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AF93C" w14:textId="3C00201A" w:rsidR="00D95580" w:rsidRDefault="007F628A">
      <w:r w:rsidRPr="007F628A">
        <w:t>https://formspree.io/library/survey-form/</w:t>
      </w:r>
      <w:r>
        <w:br/>
      </w:r>
      <w:hyperlink r:id="rId4" w:history="1">
        <w:r w:rsidRPr="00817E0F">
          <w:rPr>
            <w:rStyle w:val="Hyperlink"/>
          </w:rPr>
          <w:t>https://formspree.io/forms/mayrwoar/integration</w:t>
        </w:r>
      </w:hyperlink>
    </w:p>
    <w:p w14:paraId="65B8397A" w14:textId="77777777" w:rsidR="007F628A" w:rsidRDefault="007F628A"/>
    <w:p w14:paraId="6481C7B3" w14:textId="77777777" w:rsidR="007F628A" w:rsidRDefault="007F628A">
      <w:r>
        <w:t xml:space="preserve">gevonden op </w:t>
      </w:r>
    </w:p>
    <w:p w14:paraId="7F600F46" w14:textId="3C4148D5" w:rsidR="007F628A" w:rsidRDefault="00286C68">
      <w:hyperlink r:id="rId5" w:history="1">
        <w:r w:rsidRPr="00817E0F">
          <w:rPr>
            <w:rStyle w:val="Hyperlink"/>
          </w:rPr>
          <w:t>https://discourse.gohugo.io/t/is-it-possible-to-add-a-contact-form-to-a-site/1550/3</w:t>
        </w:r>
      </w:hyperlink>
    </w:p>
    <w:p w14:paraId="1CC7D0FA" w14:textId="77777777" w:rsidR="00286C68" w:rsidRDefault="00286C68"/>
    <w:p w14:paraId="7DEB48D3" w14:textId="77777777" w:rsidR="00286C68" w:rsidRDefault="00286C68"/>
    <w:p w14:paraId="65587EAE" w14:textId="77777777" w:rsidR="00286C68" w:rsidRDefault="00286C68"/>
    <w:p w14:paraId="2CE9BCF8" w14:textId="77777777" w:rsidR="00286C68" w:rsidRDefault="00286C68"/>
    <w:p w14:paraId="7CCE5BA5" w14:textId="590D83B2" w:rsidR="00286C68" w:rsidRDefault="00286C68">
      <w:r>
        <w:t>Bestellen</w:t>
      </w:r>
      <w:r>
        <w:br/>
      </w:r>
    </w:p>
    <w:p w14:paraId="7CB2017E" w14:textId="0317BCDF" w:rsidR="00286C68" w:rsidRDefault="00286C68">
      <w:r>
        <w:t>Klik door op kroontje om te bestellen</w:t>
      </w:r>
    </w:p>
    <w:p w14:paraId="0AD72E2F" w14:textId="4292DBB0" w:rsidR="00286C68" w:rsidRDefault="00286C68">
      <w:r>
        <w:t>Kies kleur buitenkant: vrij tekstveld</w:t>
      </w:r>
    </w:p>
    <w:p w14:paraId="588D1411" w14:textId="4B66D048" w:rsidR="00286C68" w:rsidRDefault="00286C68">
      <w:r>
        <w:t>Kies cijfer(s): vrij tekstveld</w:t>
      </w:r>
    </w:p>
    <w:p w14:paraId="73E4D9AF" w14:textId="112C0ADB" w:rsidR="00286C68" w:rsidRDefault="00286C68">
      <w:r>
        <w:t>Kies kleur(en) cijfer</w:t>
      </w:r>
    </w:p>
    <w:sectPr w:rsidR="00286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E3"/>
    <w:rsid w:val="000836E3"/>
    <w:rsid w:val="00286C68"/>
    <w:rsid w:val="007F628A"/>
    <w:rsid w:val="00D95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AD3E6"/>
  <w15:chartTrackingRefBased/>
  <w15:docId w15:val="{46D8DB19-81F2-43B7-AF54-34BDFE533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F6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62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iscourse.gohugo.io/t/is-it-possible-to-add-a-contact-form-to-a-site/1550/3" TargetMode="External"/><Relationship Id="rId4" Type="http://schemas.openxmlformats.org/officeDocument/2006/relationships/hyperlink" Target="https://formspree.io/forms/mayrwoar/integr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75</Words>
  <Characters>417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Verherstraeten An</dc:creator>
  <cp:keywords/>
  <dc:description/>
  <cp:lastModifiedBy>Verherstraeten An</cp:lastModifiedBy>
  <cp:revision>4</cp:revision>
  <dcterms:created xsi:type="dcterms:W3CDTF">2023-12-19T08:32:00Z</dcterms:created>
  <dcterms:modified xsi:type="dcterms:W3CDTF">2023-12-19T08:36:00Z</dcterms:modified>
</cp:coreProperties>
</file>