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1F22A7" w14:textId="77777777" w:rsidR="00D84E06" w:rsidRDefault="00D84E06" w:rsidP="00D84E06">
      <w:pPr>
        <w:jc w:val="center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bCs/>
          <w:sz w:val="28"/>
          <w:szCs w:val="28"/>
          <w:u w:val="single"/>
        </w:rPr>
        <w:t>COMP3400 A1 Written</w:t>
      </w:r>
    </w:p>
    <w:p w14:paraId="62E8AC30" w14:textId="77777777" w:rsidR="005A2A8B" w:rsidRPr="003A0AB2" w:rsidRDefault="005A2A8B" w:rsidP="005A2A8B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3A0AB2">
        <w:rPr>
          <w:rFonts w:asciiTheme="majorHAnsi" w:hAnsiTheme="majorHAnsi" w:cstheme="majorHAnsi"/>
          <w:b/>
          <w:bCs/>
          <w:sz w:val="24"/>
          <w:szCs w:val="24"/>
          <w:u w:val="single"/>
        </w:rPr>
        <w:t>Question 1:</w:t>
      </w:r>
    </w:p>
    <w:p w14:paraId="316B66F9" w14:textId="323CE651" w:rsidR="003E4228" w:rsidRDefault="003E4228"/>
    <w:sectPr w:rsidR="003E4228" w:rsidSect="00FB4FF3">
      <w:headerReference w:type="default" r:id="rId6"/>
      <w:pgSz w:w="11906" w:h="16838"/>
      <w:pgMar w:top="720" w:right="720" w:bottom="720" w:left="720" w:header="170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03F15A" w14:textId="77777777" w:rsidR="00FB4FF3" w:rsidRDefault="00FB4FF3" w:rsidP="00441215">
      <w:pPr>
        <w:spacing w:after="0" w:line="240" w:lineRule="auto"/>
      </w:pPr>
      <w:r>
        <w:separator/>
      </w:r>
    </w:p>
  </w:endnote>
  <w:endnote w:type="continuationSeparator" w:id="0">
    <w:p w14:paraId="49E6AE30" w14:textId="77777777" w:rsidR="00FB4FF3" w:rsidRDefault="00FB4FF3" w:rsidP="00441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732E54" w14:textId="77777777" w:rsidR="00FB4FF3" w:rsidRDefault="00FB4FF3" w:rsidP="00441215">
      <w:pPr>
        <w:spacing w:after="0" w:line="240" w:lineRule="auto"/>
      </w:pPr>
      <w:r>
        <w:separator/>
      </w:r>
    </w:p>
  </w:footnote>
  <w:footnote w:type="continuationSeparator" w:id="0">
    <w:p w14:paraId="2B408406" w14:textId="77777777" w:rsidR="00FB4FF3" w:rsidRDefault="00FB4FF3" w:rsidP="004412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755B86" w14:textId="30C19E48" w:rsidR="00441215" w:rsidRDefault="00441215" w:rsidP="00441215">
    <w:pPr>
      <w:pStyle w:val="Header"/>
      <w:jc w:val="right"/>
    </w:pPr>
    <w:r>
      <w:t>Muhammad Khan – 47511921</w:t>
    </w:r>
  </w:p>
  <w:p w14:paraId="5544DAC5" w14:textId="77777777" w:rsidR="00441215" w:rsidRDefault="00441215" w:rsidP="00441215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1E03"/>
    <w:rsid w:val="003E4228"/>
    <w:rsid w:val="00441215"/>
    <w:rsid w:val="005A1E03"/>
    <w:rsid w:val="005A2A8B"/>
    <w:rsid w:val="009C7B41"/>
    <w:rsid w:val="00C61410"/>
    <w:rsid w:val="00D84E06"/>
    <w:rsid w:val="00FB4FF3"/>
    <w:rsid w:val="00FC4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861B4"/>
  <w15:chartTrackingRefBased/>
  <w15:docId w15:val="{F07A1912-7FB5-41DE-ACDF-A68F5EA4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E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12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215"/>
  </w:style>
  <w:style w:type="paragraph" w:styleId="Footer">
    <w:name w:val="footer"/>
    <w:basedOn w:val="Normal"/>
    <w:link w:val="FooterChar"/>
    <w:uiPriority w:val="99"/>
    <w:unhideWhenUsed/>
    <w:rsid w:val="004412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Khan</dc:creator>
  <cp:keywords/>
  <dc:description/>
  <cp:lastModifiedBy>Muhammad Khan</cp:lastModifiedBy>
  <cp:revision>6</cp:revision>
  <dcterms:created xsi:type="dcterms:W3CDTF">2024-04-20T09:58:00Z</dcterms:created>
  <dcterms:modified xsi:type="dcterms:W3CDTF">2024-04-20T10:00:00Z</dcterms:modified>
</cp:coreProperties>
</file>