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57FDF3" w:rsidP="3C1073C6" w:rsidRDefault="6857FDF3" w14:paraId="2F39DEDD" w14:textId="69908F22">
      <w:pPr>
        <w:pStyle w:val="Normal"/>
        <w:jc w:val="center"/>
        <w:rPr>
          <w:sz w:val="48"/>
          <w:szCs w:val="48"/>
        </w:rPr>
      </w:pPr>
      <w:r w:rsidRPr="3C1073C6" w:rsidR="6857FDF3">
        <w:rPr>
          <w:sz w:val="48"/>
          <w:szCs w:val="48"/>
        </w:rPr>
        <w:t xml:space="preserve">The </w:t>
      </w:r>
      <w:r w:rsidRPr="3C1073C6" w:rsidR="6857FDF3">
        <w:rPr>
          <w:sz w:val="48"/>
          <w:szCs w:val="48"/>
        </w:rPr>
        <w:t>Running</w:t>
      </w:r>
      <w:r w:rsidRPr="3C1073C6" w:rsidR="6857FDF3">
        <w:rPr>
          <w:sz w:val="48"/>
          <w:szCs w:val="48"/>
        </w:rPr>
        <w:t xml:space="preserve"> </w:t>
      </w:r>
      <w:r w:rsidRPr="3C1073C6" w:rsidR="6857FDF3">
        <w:rPr>
          <w:sz w:val="48"/>
          <w:szCs w:val="48"/>
        </w:rPr>
        <w:t>Sloth</w:t>
      </w:r>
      <w:r w:rsidRPr="3C1073C6" w:rsidR="6857FDF3">
        <w:rPr>
          <w:sz w:val="48"/>
          <w:szCs w:val="48"/>
        </w:rPr>
        <w:t xml:space="preserve"> </w:t>
      </w:r>
    </w:p>
    <w:p w:rsidR="6857FDF3" w:rsidP="3C1073C6" w:rsidRDefault="6857FDF3" w14:paraId="1C883D62" w14:textId="6AF0E4BE">
      <w:pPr>
        <w:pStyle w:val="Normal"/>
        <w:jc w:val="center"/>
        <w:rPr>
          <w:sz w:val="32"/>
          <w:szCs w:val="32"/>
        </w:rPr>
      </w:pPr>
      <w:r w:rsidRPr="3C1073C6" w:rsidR="6857FDF3">
        <w:rPr>
          <w:sz w:val="32"/>
          <w:szCs w:val="32"/>
        </w:rPr>
        <w:t>(</w:t>
      </w:r>
      <w:r w:rsidRPr="3C1073C6" w:rsidR="3FBF4A73">
        <w:rPr>
          <w:sz w:val="32"/>
          <w:szCs w:val="32"/>
        </w:rPr>
        <w:t xml:space="preserve">далее </w:t>
      </w:r>
      <w:r w:rsidRPr="3C1073C6" w:rsidR="6857FDF3">
        <w:rPr>
          <w:sz w:val="32"/>
          <w:szCs w:val="32"/>
        </w:rPr>
        <w:t>TRS</w:t>
      </w:r>
      <w:r w:rsidRPr="3C1073C6" w:rsidR="23CA8A43">
        <w:rPr>
          <w:sz w:val="32"/>
          <w:szCs w:val="32"/>
        </w:rPr>
        <w:t>)</w:t>
      </w:r>
    </w:p>
    <w:p w:rsidR="6857FDF3" w:rsidP="3C1073C6" w:rsidRDefault="6857FDF3" w14:paraId="7093217F" w14:textId="52403E60">
      <w:pPr>
        <w:pStyle w:val="Normal"/>
        <w:jc w:val="left"/>
        <w:rPr>
          <w:sz w:val="40"/>
          <w:szCs w:val="40"/>
        </w:rPr>
      </w:pPr>
      <w:r w:rsidRPr="3C1073C6" w:rsidR="6857FDF3">
        <w:rPr>
          <w:sz w:val="40"/>
          <w:szCs w:val="40"/>
        </w:rPr>
        <w:t xml:space="preserve">Авторы: </w:t>
      </w:r>
    </w:p>
    <w:p w:rsidR="6857FDF3" w:rsidP="3C1073C6" w:rsidRDefault="6857FDF3" w14:paraId="79CF3F38" w14:textId="0BAD388A">
      <w:pPr>
        <w:pStyle w:val="Normal"/>
        <w:ind w:firstLine="708"/>
        <w:jc w:val="left"/>
        <w:rPr>
          <w:b w:val="1"/>
          <w:bCs w:val="1"/>
          <w:sz w:val="40"/>
          <w:szCs w:val="40"/>
        </w:rPr>
      </w:pPr>
      <w:r w:rsidRPr="3C1073C6" w:rsidR="6857FDF3">
        <w:rPr>
          <w:b w:val="1"/>
          <w:bCs w:val="1"/>
          <w:sz w:val="40"/>
          <w:szCs w:val="40"/>
        </w:rPr>
        <w:t>Шалятов Роман</w:t>
      </w:r>
    </w:p>
    <w:p w:rsidR="6857FDF3" w:rsidP="3C1073C6" w:rsidRDefault="6857FDF3" w14:paraId="4276A1EE" w14:textId="32A9A39C">
      <w:pPr>
        <w:pStyle w:val="Normal"/>
        <w:ind w:firstLine="708"/>
        <w:jc w:val="left"/>
        <w:rPr>
          <w:sz w:val="40"/>
          <w:szCs w:val="40"/>
        </w:rPr>
      </w:pPr>
      <w:r w:rsidRPr="3C1073C6" w:rsidR="6857FDF3">
        <w:rPr>
          <w:sz w:val="40"/>
          <w:szCs w:val="40"/>
        </w:rPr>
        <w:t>Фролов Арсений</w:t>
      </w:r>
    </w:p>
    <w:p w:rsidR="7C49DAD9" w:rsidP="3C1073C6" w:rsidRDefault="7C49DAD9" w14:paraId="15932318" w14:textId="0783F805">
      <w:pPr>
        <w:pStyle w:val="Normal"/>
        <w:ind w:firstLine="708"/>
        <w:jc w:val="left"/>
        <w:rPr>
          <w:sz w:val="40"/>
          <w:szCs w:val="40"/>
        </w:rPr>
      </w:pPr>
      <w:r w:rsidRPr="3C1073C6" w:rsidR="7C49DAD9">
        <w:rPr>
          <w:sz w:val="40"/>
          <w:szCs w:val="40"/>
        </w:rPr>
        <w:t>Дружинин Алексей</w:t>
      </w:r>
    </w:p>
    <w:p w:rsidR="3C1073C6" w:rsidP="3C1073C6" w:rsidRDefault="3C1073C6" w14:paraId="449804F4" w14:textId="37471983">
      <w:pPr>
        <w:pStyle w:val="Normal"/>
        <w:jc w:val="left"/>
        <w:rPr>
          <w:sz w:val="40"/>
          <w:szCs w:val="40"/>
        </w:rPr>
      </w:pPr>
    </w:p>
    <w:p w:rsidR="7C49DAD9" w:rsidP="3C1073C6" w:rsidRDefault="7C49DAD9" w14:paraId="0169344D" w14:textId="79EDB030">
      <w:pPr>
        <w:pStyle w:val="Normal"/>
        <w:jc w:val="left"/>
        <w:rPr>
          <w:sz w:val="40"/>
          <w:szCs w:val="40"/>
        </w:rPr>
      </w:pPr>
      <w:r w:rsidRPr="3C1073C6" w:rsidR="7C49DAD9">
        <w:rPr>
          <w:sz w:val="40"/>
          <w:szCs w:val="40"/>
        </w:rPr>
        <w:t>Описание проекта:</w:t>
      </w:r>
    </w:p>
    <w:p w:rsidR="71F72407" w:rsidP="3C1073C6" w:rsidRDefault="71F72407" w14:paraId="4EEA459B" w14:textId="54798D06">
      <w:pPr>
        <w:pStyle w:val="Normal"/>
        <w:ind w:firstLine="708"/>
        <w:jc w:val="left"/>
        <w:rPr>
          <w:sz w:val="40"/>
          <w:szCs w:val="40"/>
        </w:rPr>
      </w:pPr>
      <w:r w:rsidRPr="3C1073C6" w:rsidR="71F72407">
        <w:rPr>
          <w:sz w:val="40"/>
          <w:szCs w:val="40"/>
        </w:rPr>
        <w:t>TRS</w:t>
      </w:r>
      <w:r w:rsidRPr="3C1073C6" w:rsidR="19DA12CD">
        <w:rPr>
          <w:sz w:val="40"/>
          <w:szCs w:val="40"/>
        </w:rPr>
        <w:t xml:space="preserve"> - пиксельный рогалик, который берёт свою </w:t>
      </w:r>
      <w:r w:rsidRPr="3C1073C6" w:rsidR="6197FF3D">
        <w:rPr>
          <w:sz w:val="40"/>
          <w:szCs w:val="40"/>
        </w:rPr>
        <w:t xml:space="preserve">идею из </w:t>
      </w:r>
      <w:r w:rsidRPr="3C1073C6" w:rsidR="6197FF3D">
        <w:rPr>
          <w:sz w:val="40"/>
          <w:szCs w:val="40"/>
        </w:rPr>
        <w:t>уже существую</w:t>
      </w:r>
      <w:r w:rsidRPr="3C1073C6" w:rsidR="1832ACC6">
        <w:rPr>
          <w:sz w:val="40"/>
          <w:szCs w:val="40"/>
        </w:rPr>
        <w:t>щей</w:t>
      </w:r>
      <w:r w:rsidRPr="3C1073C6" w:rsidR="1832ACC6">
        <w:rPr>
          <w:sz w:val="40"/>
          <w:szCs w:val="40"/>
        </w:rPr>
        <w:t xml:space="preserve"> игры</w:t>
      </w:r>
      <w:r w:rsidRPr="3C1073C6" w:rsidR="6197FF3D">
        <w:rPr>
          <w:sz w:val="40"/>
          <w:szCs w:val="40"/>
        </w:rPr>
        <w:t xml:space="preserve"> “</w:t>
      </w:r>
      <w:r w:rsidRPr="3C1073C6" w:rsidR="7E1A48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Soul</w:t>
      </w:r>
      <w:r w:rsidRPr="3C1073C6" w:rsidR="7E1A48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Knight</w:t>
      </w:r>
      <w:r w:rsidRPr="3C1073C6" w:rsidR="6197FF3D">
        <w:rPr>
          <w:sz w:val="40"/>
          <w:szCs w:val="40"/>
        </w:rPr>
        <w:t>”</w:t>
      </w:r>
      <w:r w:rsidRPr="3C1073C6" w:rsidR="50C3C874">
        <w:rPr>
          <w:sz w:val="40"/>
          <w:szCs w:val="40"/>
        </w:rPr>
        <w:t xml:space="preserve">. Приключения, сражения, </w:t>
      </w:r>
      <w:r w:rsidRPr="3C1073C6" w:rsidR="30C939DE">
        <w:rPr>
          <w:sz w:val="40"/>
          <w:szCs w:val="40"/>
        </w:rPr>
        <w:t xml:space="preserve">интересные </w:t>
      </w:r>
      <w:r w:rsidRPr="3C1073C6" w:rsidR="50C3C874">
        <w:rPr>
          <w:sz w:val="40"/>
          <w:szCs w:val="40"/>
        </w:rPr>
        <w:t xml:space="preserve">персонажи </w:t>
      </w:r>
      <w:r w:rsidRPr="3C1073C6" w:rsidR="50C3C874">
        <w:rPr>
          <w:sz w:val="40"/>
          <w:szCs w:val="40"/>
        </w:rPr>
        <w:t>-</w:t>
      </w:r>
      <w:r w:rsidRPr="3C1073C6" w:rsidR="5F4E4BE1">
        <w:rPr>
          <w:sz w:val="40"/>
          <w:szCs w:val="40"/>
        </w:rPr>
        <w:t xml:space="preserve"> </w:t>
      </w:r>
      <w:r w:rsidRPr="3C1073C6" w:rsidR="50C3C874">
        <w:rPr>
          <w:sz w:val="40"/>
          <w:szCs w:val="40"/>
        </w:rPr>
        <w:t>вот</w:t>
      </w:r>
      <w:r w:rsidRPr="3C1073C6" w:rsidR="50C3C874">
        <w:rPr>
          <w:sz w:val="40"/>
          <w:szCs w:val="40"/>
        </w:rPr>
        <w:t>, что примерно описывает наш</w:t>
      </w:r>
      <w:r w:rsidRPr="3C1073C6" w:rsidR="2D79992D">
        <w:rPr>
          <w:sz w:val="40"/>
          <w:szCs w:val="40"/>
        </w:rPr>
        <w:t>у игру.</w:t>
      </w:r>
    </w:p>
    <w:p w:rsidR="3C1073C6" w:rsidP="3C1073C6" w:rsidRDefault="3C1073C6" w14:paraId="67D54E30" w14:textId="6DE5FB76">
      <w:pPr>
        <w:pStyle w:val="Normal"/>
        <w:jc w:val="left"/>
        <w:rPr>
          <w:sz w:val="40"/>
          <w:szCs w:val="40"/>
        </w:rPr>
      </w:pPr>
    </w:p>
    <w:p w:rsidR="71F72407" w:rsidP="3C1073C6" w:rsidRDefault="71F72407" w14:paraId="28EEE3E2" w14:textId="354033C8">
      <w:pPr>
        <w:pStyle w:val="Normal"/>
        <w:jc w:val="left"/>
        <w:rPr>
          <w:sz w:val="40"/>
          <w:szCs w:val="40"/>
        </w:rPr>
      </w:pPr>
      <w:r w:rsidRPr="3C1073C6" w:rsidR="71F72407">
        <w:rPr>
          <w:sz w:val="40"/>
          <w:szCs w:val="40"/>
        </w:rPr>
        <w:t>Функционал проекта:</w:t>
      </w:r>
    </w:p>
    <w:p w:rsidR="234BA9A5" w:rsidP="3C1073C6" w:rsidRDefault="234BA9A5" w14:paraId="018F6D45" w14:textId="4209E072">
      <w:pPr>
        <w:pStyle w:val="Normal"/>
        <w:ind w:firstLine="708"/>
        <w:jc w:val="left"/>
        <w:rPr>
          <w:sz w:val="40"/>
          <w:szCs w:val="40"/>
        </w:rPr>
      </w:pPr>
      <w:r w:rsidRPr="3C1073C6" w:rsidR="234BA9A5">
        <w:rPr>
          <w:sz w:val="40"/>
          <w:szCs w:val="40"/>
        </w:rPr>
        <w:t>Основа проекта выстроена благодаря библиотек</w:t>
      </w:r>
      <w:r w:rsidRPr="3C1073C6" w:rsidR="388378E5">
        <w:rPr>
          <w:sz w:val="40"/>
          <w:szCs w:val="40"/>
        </w:rPr>
        <w:t>е</w:t>
      </w:r>
      <w:r w:rsidRPr="3C1073C6" w:rsidR="234BA9A5">
        <w:rPr>
          <w:sz w:val="40"/>
          <w:szCs w:val="40"/>
        </w:rPr>
        <w:t xml:space="preserve"> </w:t>
      </w:r>
      <w:r w:rsidRPr="3C1073C6" w:rsidR="234BA9A5">
        <w:rPr>
          <w:sz w:val="40"/>
          <w:szCs w:val="40"/>
        </w:rPr>
        <w:t>Arcade</w:t>
      </w:r>
      <w:r w:rsidRPr="3C1073C6" w:rsidR="393B245A">
        <w:rPr>
          <w:sz w:val="40"/>
          <w:szCs w:val="40"/>
        </w:rPr>
        <w:t xml:space="preserve">. Дополнительными модулями выступают sqlite3, </w:t>
      </w:r>
      <w:r w:rsidRPr="3C1073C6" w:rsidR="393B245A">
        <w:rPr>
          <w:sz w:val="40"/>
          <w:szCs w:val="40"/>
        </w:rPr>
        <w:t>pillow</w:t>
      </w:r>
      <w:r w:rsidRPr="3C1073C6" w:rsidR="393B245A">
        <w:rPr>
          <w:sz w:val="40"/>
          <w:szCs w:val="40"/>
        </w:rPr>
        <w:t xml:space="preserve">, и </w:t>
      </w:r>
      <w:r w:rsidRPr="3C1073C6" w:rsidR="393B245A">
        <w:rPr>
          <w:sz w:val="40"/>
          <w:szCs w:val="40"/>
        </w:rPr>
        <w:t>т.д.</w:t>
      </w:r>
      <w:r w:rsidRPr="3C1073C6" w:rsidR="393B245A">
        <w:rPr>
          <w:sz w:val="40"/>
          <w:szCs w:val="40"/>
        </w:rPr>
        <w:t xml:space="preserve"> для упрощения работы с некоторыми </w:t>
      </w:r>
      <w:r w:rsidRPr="3C1073C6" w:rsidR="71775D65">
        <w:rPr>
          <w:sz w:val="40"/>
          <w:szCs w:val="40"/>
        </w:rPr>
        <w:t>аспектами.</w:t>
      </w:r>
      <w:r>
        <w:br/>
      </w:r>
      <w:r>
        <w:tab/>
      </w:r>
      <w:r w:rsidRPr="3C1073C6" w:rsidR="783D37AA">
        <w:rPr>
          <w:sz w:val="40"/>
          <w:szCs w:val="40"/>
        </w:rPr>
        <w:t xml:space="preserve">Полное функциональное описание проекта не может быть написано, </w:t>
      </w:r>
      <w:r w:rsidRPr="3C1073C6" w:rsidR="783D37AA">
        <w:rPr>
          <w:sz w:val="40"/>
          <w:szCs w:val="40"/>
        </w:rPr>
        <w:t>т.к.</w:t>
      </w:r>
      <w:r w:rsidRPr="3C1073C6" w:rsidR="783D37AA">
        <w:rPr>
          <w:sz w:val="40"/>
          <w:szCs w:val="40"/>
        </w:rPr>
        <w:t xml:space="preserve"> нету полного понимания функционала самой библиотеки </w:t>
      </w:r>
      <w:r w:rsidRPr="3C1073C6" w:rsidR="783D37AA">
        <w:rPr>
          <w:sz w:val="40"/>
          <w:szCs w:val="40"/>
        </w:rPr>
        <w:t>Arcade</w:t>
      </w:r>
      <w:r w:rsidRPr="3C1073C6" w:rsidR="783D37AA">
        <w:rPr>
          <w:sz w:val="40"/>
          <w:szCs w:val="40"/>
        </w:rPr>
        <w:t xml:space="preserve"> </w:t>
      </w:r>
      <w:r w:rsidRPr="3C1073C6" w:rsidR="5EA021CD">
        <w:rPr>
          <w:sz w:val="40"/>
          <w:szCs w:val="40"/>
        </w:rPr>
        <w:t>и отсутствие соответствующих знаний</w:t>
      </w:r>
      <w:r w:rsidRPr="3C1073C6" w:rsidR="783D37AA">
        <w:rPr>
          <w:sz w:val="40"/>
          <w:szCs w:val="40"/>
        </w:rPr>
        <w:t>.</w:t>
      </w:r>
    </w:p>
    <w:p w:rsidR="3C1073C6" w:rsidP="3C1073C6" w:rsidRDefault="3C1073C6" w14:paraId="11FFBD2F" w14:textId="096076D1">
      <w:pPr>
        <w:pStyle w:val="Normal"/>
        <w:jc w:val="left"/>
        <w:rPr>
          <w:sz w:val="40"/>
          <w:szCs w:val="40"/>
        </w:rPr>
      </w:pPr>
    </w:p>
    <w:p w:rsidR="71F72407" w:rsidP="3C1073C6" w:rsidRDefault="71F72407" w14:paraId="6671138B" w14:textId="703B4235">
      <w:pPr>
        <w:pStyle w:val="Normal"/>
        <w:jc w:val="left"/>
        <w:rPr>
          <w:sz w:val="40"/>
          <w:szCs w:val="40"/>
        </w:rPr>
      </w:pPr>
      <w:r w:rsidRPr="3C1073C6" w:rsidR="71F72407">
        <w:rPr>
          <w:sz w:val="40"/>
          <w:szCs w:val="40"/>
        </w:rPr>
        <w:t>Дедлайн проекта:</w:t>
      </w:r>
    </w:p>
    <w:p w:rsidR="12941ABF" w:rsidP="3C1073C6" w:rsidRDefault="12941ABF" w14:paraId="31640166" w14:textId="7E3B7A28">
      <w:pPr>
        <w:pStyle w:val="Normal"/>
        <w:jc w:val="left"/>
        <w:rPr>
          <w:sz w:val="40"/>
          <w:szCs w:val="40"/>
        </w:rPr>
      </w:pPr>
      <w:r w:rsidRPr="3C1073C6" w:rsidR="12941ABF">
        <w:rPr>
          <w:sz w:val="40"/>
          <w:szCs w:val="40"/>
        </w:rPr>
        <w:t>Дедлайн 1:</w:t>
      </w:r>
    </w:p>
    <w:p w:rsidR="12941ABF" w:rsidP="0ADA8D85" w:rsidRDefault="12941ABF" w14:paraId="1AC3AB40" w14:textId="6CEDB8E6">
      <w:pPr>
        <w:pStyle w:val="Normal"/>
        <w:ind w:firstLine="708"/>
        <w:jc w:val="left"/>
        <w:rPr>
          <w:sz w:val="40"/>
          <w:szCs w:val="40"/>
        </w:rPr>
      </w:pPr>
      <w:r w:rsidRPr="7C9348DB" w:rsidR="12941ABF">
        <w:rPr>
          <w:sz w:val="40"/>
          <w:szCs w:val="40"/>
        </w:rPr>
        <w:t xml:space="preserve">ТЗ + Часть задания выполнена: </w:t>
      </w:r>
      <w:r w:rsidRPr="7C9348DB" w:rsidR="0C3150BC">
        <w:rPr>
          <w:sz w:val="40"/>
          <w:szCs w:val="40"/>
        </w:rPr>
        <w:t xml:space="preserve"> 14.</w:t>
      </w:r>
      <w:r w:rsidRPr="7C9348DB" w:rsidR="561D1C6C">
        <w:rPr>
          <w:sz w:val="40"/>
          <w:szCs w:val="40"/>
        </w:rPr>
        <w:t>12.25</w:t>
      </w:r>
    </w:p>
    <w:p w:rsidR="75911D2C" w:rsidP="7C9348DB" w:rsidRDefault="75911D2C" w14:paraId="216C82DC" w14:textId="1B344DD9">
      <w:pPr>
        <w:pStyle w:val="Normal"/>
        <w:ind w:firstLine="708"/>
        <w:jc w:val="left"/>
        <w:rPr>
          <w:sz w:val="40"/>
          <w:szCs w:val="40"/>
        </w:rPr>
      </w:pPr>
      <w:r w:rsidRPr="7C9348DB" w:rsidR="75911D2C">
        <w:rPr>
          <w:sz w:val="40"/>
          <w:szCs w:val="40"/>
        </w:rPr>
        <w:t>Организация всей команды и работы над проектом</w:t>
      </w:r>
    </w:p>
    <w:p w:rsidR="75911D2C" w:rsidP="7C9348DB" w:rsidRDefault="75911D2C" w14:paraId="5D1949CF" w14:textId="728D3D46">
      <w:pPr>
        <w:pStyle w:val="Normal"/>
        <w:ind w:firstLine="708"/>
        <w:jc w:val="left"/>
        <w:rPr>
          <w:sz w:val="40"/>
          <w:szCs w:val="40"/>
        </w:rPr>
      </w:pPr>
      <w:r w:rsidRPr="7C9348DB" w:rsidR="75911D2C">
        <w:rPr>
          <w:sz w:val="40"/>
          <w:szCs w:val="40"/>
        </w:rPr>
        <w:t>Начать реализовывать заготовки по персонажу и игре</w:t>
      </w:r>
    </w:p>
    <w:p w:rsidR="75911D2C" w:rsidP="7C9348DB" w:rsidRDefault="75911D2C" w14:paraId="4B5F77B1" w14:textId="301790BE">
      <w:pPr>
        <w:pStyle w:val="Normal"/>
        <w:ind w:firstLine="708"/>
        <w:jc w:val="left"/>
        <w:rPr>
          <w:sz w:val="40"/>
          <w:szCs w:val="40"/>
        </w:rPr>
      </w:pPr>
      <w:r w:rsidRPr="7C9348DB" w:rsidR="75911D2C">
        <w:rPr>
          <w:sz w:val="40"/>
          <w:szCs w:val="40"/>
        </w:rPr>
        <w:t>Подключить всю команду к проекту</w:t>
      </w:r>
    </w:p>
    <w:p w:rsidR="12941ABF" w:rsidP="3C1073C6" w:rsidRDefault="12941ABF" w14:paraId="5A4269E5" w14:textId="014929CC">
      <w:pPr>
        <w:pStyle w:val="Normal"/>
        <w:jc w:val="left"/>
        <w:rPr>
          <w:sz w:val="40"/>
          <w:szCs w:val="40"/>
        </w:rPr>
      </w:pPr>
      <w:r w:rsidRPr="3C1073C6" w:rsidR="12941ABF">
        <w:rPr>
          <w:sz w:val="40"/>
          <w:szCs w:val="40"/>
        </w:rPr>
        <w:t>Дедлайн 2:</w:t>
      </w:r>
    </w:p>
    <w:p w:rsidR="12941ABF" w:rsidP="0ADA8D85" w:rsidRDefault="12941ABF" w14:paraId="5BA3F44A" w14:textId="5FDCC669">
      <w:pPr>
        <w:pStyle w:val="Normal"/>
        <w:ind w:firstLine="708"/>
        <w:jc w:val="left"/>
        <w:rPr>
          <w:sz w:val="40"/>
          <w:szCs w:val="40"/>
        </w:rPr>
      </w:pPr>
      <w:r w:rsidRPr="7C9348DB" w:rsidR="12941ABF">
        <w:rPr>
          <w:sz w:val="40"/>
          <w:szCs w:val="40"/>
        </w:rPr>
        <w:t>Код + Работающая часть проекта:</w:t>
      </w:r>
      <w:r w:rsidRPr="7C9348DB" w:rsidR="68D9D868">
        <w:rPr>
          <w:sz w:val="40"/>
          <w:szCs w:val="40"/>
        </w:rPr>
        <w:t xml:space="preserve"> 28.12.25</w:t>
      </w:r>
    </w:p>
    <w:p w:rsidR="4091700E" w:rsidP="7C9348DB" w:rsidRDefault="4091700E" w14:paraId="10B10ABD" w14:textId="21F4E290">
      <w:pPr>
        <w:pStyle w:val="Normal"/>
        <w:ind w:firstLine="708"/>
        <w:jc w:val="left"/>
        <w:rPr>
          <w:sz w:val="40"/>
          <w:szCs w:val="40"/>
        </w:rPr>
      </w:pPr>
      <w:r w:rsidRPr="7C9348DB" w:rsidR="4091700E">
        <w:rPr>
          <w:sz w:val="40"/>
          <w:szCs w:val="40"/>
        </w:rPr>
        <w:t>Нарисованы основные действия главного персонажа</w:t>
      </w:r>
    </w:p>
    <w:p w:rsidR="4091700E" w:rsidP="7C9348DB" w:rsidRDefault="4091700E" w14:paraId="3B7F6238" w14:textId="426E13AF">
      <w:pPr>
        <w:pStyle w:val="Normal"/>
        <w:ind w:firstLine="708"/>
        <w:jc w:val="left"/>
        <w:rPr>
          <w:sz w:val="40"/>
          <w:szCs w:val="40"/>
        </w:rPr>
      </w:pPr>
      <w:r w:rsidRPr="7C9348DB" w:rsidR="4091700E">
        <w:rPr>
          <w:sz w:val="40"/>
          <w:szCs w:val="40"/>
        </w:rPr>
        <w:t>Созданы стартовая локация и локация выбора персонажа/начала игры</w:t>
      </w:r>
    </w:p>
    <w:p w:rsidR="4091700E" w:rsidP="7C9348DB" w:rsidRDefault="4091700E" w14:paraId="1A9241B3" w14:textId="7E511F70">
      <w:pPr>
        <w:pStyle w:val="Normal"/>
        <w:ind w:firstLine="708"/>
        <w:jc w:val="left"/>
        <w:rPr>
          <w:sz w:val="40"/>
          <w:szCs w:val="40"/>
        </w:rPr>
      </w:pPr>
      <w:r w:rsidRPr="7C9348DB" w:rsidR="4091700E">
        <w:rPr>
          <w:sz w:val="40"/>
          <w:szCs w:val="40"/>
        </w:rPr>
        <w:t>Создана локация настроек</w:t>
      </w:r>
    </w:p>
    <w:p w:rsidR="4091700E" w:rsidP="7C9348DB" w:rsidRDefault="4091700E" w14:paraId="5BCF29A4" w14:textId="307AFA50">
      <w:pPr>
        <w:pStyle w:val="Normal"/>
        <w:ind w:firstLine="708"/>
        <w:jc w:val="left"/>
        <w:rPr>
          <w:sz w:val="40"/>
          <w:szCs w:val="40"/>
        </w:rPr>
      </w:pPr>
      <w:r w:rsidRPr="7C9348DB" w:rsidR="4091700E">
        <w:rPr>
          <w:sz w:val="40"/>
          <w:szCs w:val="40"/>
        </w:rPr>
        <w:t>Подключены json файлы</w:t>
      </w:r>
    </w:p>
    <w:p w:rsidR="12941ABF" w:rsidP="3C1073C6" w:rsidRDefault="12941ABF" w14:paraId="3B9839E8" w14:textId="4ED75F00">
      <w:pPr>
        <w:pStyle w:val="Normal"/>
        <w:jc w:val="left"/>
        <w:rPr>
          <w:sz w:val="40"/>
          <w:szCs w:val="40"/>
        </w:rPr>
      </w:pPr>
      <w:r w:rsidRPr="3C1073C6" w:rsidR="12941ABF">
        <w:rPr>
          <w:sz w:val="40"/>
          <w:szCs w:val="40"/>
        </w:rPr>
        <w:t>Дедлайн 3:</w:t>
      </w:r>
    </w:p>
    <w:p w:rsidR="12941ABF" w:rsidP="7C9348DB" w:rsidRDefault="12941ABF" w14:paraId="7AEAFFE0" w14:textId="141958AE">
      <w:pPr>
        <w:pStyle w:val="Normal"/>
        <w:ind w:firstLine="708"/>
        <w:jc w:val="left"/>
        <w:rPr>
          <w:sz w:val="40"/>
          <w:szCs w:val="40"/>
        </w:rPr>
      </w:pPr>
      <w:r w:rsidRPr="7C9348DB" w:rsidR="12941ABF">
        <w:rPr>
          <w:sz w:val="40"/>
          <w:szCs w:val="40"/>
        </w:rPr>
        <w:t>Код + Работающая часть проекта + Черновик пояснительной записки и презентации:</w:t>
      </w:r>
      <w:r w:rsidRPr="7C9348DB" w:rsidR="2EFB7A2F">
        <w:rPr>
          <w:sz w:val="40"/>
          <w:szCs w:val="40"/>
        </w:rPr>
        <w:t xml:space="preserve"> 19.1.26</w:t>
      </w:r>
    </w:p>
    <w:p w:rsidR="0B353F1C" w:rsidP="7C9348DB" w:rsidRDefault="0B353F1C" w14:paraId="454A909C" w14:textId="5A6799D7">
      <w:pPr>
        <w:pStyle w:val="Normal"/>
        <w:ind w:firstLine="708"/>
        <w:jc w:val="left"/>
        <w:rPr>
          <w:sz w:val="40"/>
          <w:szCs w:val="40"/>
        </w:rPr>
      </w:pPr>
      <w:r w:rsidRPr="7C9348DB" w:rsidR="0B353F1C">
        <w:rPr>
          <w:sz w:val="40"/>
          <w:szCs w:val="40"/>
        </w:rPr>
        <w:t>Нарисованы и реализованы карты с системой врагов</w:t>
      </w:r>
    </w:p>
    <w:p w:rsidR="0B353F1C" w:rsidP="7C9348DB" w:rsidRDefault="0B353F1C" w14:paraId="48D51A65" w14:textId="70DDAE47">
      <w:pPr>
        <w:pStyle w:val="Normal"/>
        <w:ind w:firstLine="708"/>
        <w:jc w:val="left"/>
        <w:rPr>
          <w:sz w:val="40"/>
          <w:szCs w:val="40"/>
        </w:rPr>
      </w:pPr>
      <w:r w:rsidRPr="7C9348DB" w:rsidR="0B353F1C">
        <w:rPr>
          <w:sz w:val="40"/>
          <w:szCs w:val="40"/>
        </w:rPr>
        <w:t>Система очков здоровья</w:t>
      </w:r>
      <w:r w:rsidRPr="7C9348DB" w:rsidR="2893EFE0">
        <w:rPr>
          <w:sz w:val="40"/>
          <w:szCs w:val="40"/>
        </w:rPr>
        <w:t xml:space="preserve"> </w:t>
      </w:r>
      <w:r w:rsidRPr="7C9348DB" w:rsidR="0B353F1C">
        <w:rPr>
          <w:sz w:val="40"/>
          <w:szCs w:val="40"/>
        </w:rPr>
        <w:t xml:space="preserve">и система атаки </w:t>
      </w:r>
    </w:p>
    <w:p w:rsidR="0B353F1C" w:rsidP="7C9348DB" w:rsidRDefault="0B353F1C" w14:paraId="3DC2B6F9" w14:textId="37BA191C">
      <w:pPr>
        <w:pStyle w:val="Normal"/>
        <w:ind w:firstLine="708"/>
        <w:jc w:val="left"/>
        <w:rPr>
          <w:sz w:val="40"/>
          <w:szCs w:val="40"/>
        </w:rPr>
      </w:pPr>
      <w:r w:rsidRPr="7C9348DB" w:rsidR="0B353F1C">
        <w:rPr>
          <w:sz w:val="40"/>
          <w:szCs w:val="40"/>
        </w:rPr>
        <w:t>Реализован сам игрок на показываемом экране</w:t>
      </w:r>
    </w:p>
    <w:p w:rsidR="12941ABF" w:rsidP="3C1073C6" w:rsidRDefault="12941ABF" w14:paraId="7202B456" w14:textId="7856BC92">
      <w:pPr>
        <w:pStyle w:val="Normal"/>
        <w:jc w:val="left"/>
        <w:rPr>
          <w:sz w:val="40"/>
          <w:szCs w:val="40"/>
        </w:rPr>
      </w:pPr>
      <w:r w:rsidRPr="3C1073C6" w:rsidR="12941ABF">
        <w:rPr>
          <w:sz w:val="40"/>
          <w:szCs w:val="40"/>
        </w:rPr>
        <w:t>Дедлайн 4:</w:t>
      </w:r>
    </w:p>
    <w:p w:rsidR="12941ABF" w:rsidP="0ADA8D85" w:rsidRDefault="12941ABF" w14:paraId="01B412AC" w14:textId="0D9A4651">
      <w:pPr>
        <w:pStyle w:val="Normal"/>
        <w:ind w:left="708" w:firstLine="0"/>
        <w:jc w:val="left"/>
        <w:rPr>
          <w:sz w:val="40"/>
          <w:szCs w:val="40"/>
        </w:rPr>
      </w:pPr>
      <w:r w:rsidRPr="0ADA8D85" w:rsidR="12941ABF">
        <w:rPr>
          <w:sz w:val="40"/>
          <w:szCs w:val="40"/>
        </w:rPr>
        <w:t>Код + Пояснительная записка</w:t>
      </w:r>
      <w:r w:rsidRPr="0ADA8D85" w:rsidR="0B16DE69">
        <w:rPr>
          <w:sz w:val="40"/>
          <w:szCs w:val="40"/>
        </w:rPr>
        <w:t xml:space="preserve"> + </w:t>
      </w:r>
      <w:r w:rsidRPr="0ADA8D85" w:rsidR="12941ABF">
        <w:rPr>
          <w:sz w:val="40"/>
          <w:szCs w:val="40"/>
        </w:rPr>
        <w:t xml:space="preserve">Презентация: </w:t>
      </w:r>
      <w:r w:rsidRPr="0ADA8D85" w:rsidR="7C5AE7E5">
        <w:rPr>
          <w:sz w:val="40"/>
          <w:szCs w:val="40"/>
        </w:rPr>
        <w:t>23.1.26</w:t>
      </w:r>
    </w:p>
    <w:p w:rsidR="7C5AE7E5" w:rsidP="0ADA8D85" w:rsidRDefault="7C5AE7E5" w14:paraId="46411267" w14:textId="62DD3881">
      <w:pPr>
        <w:pStyle w:val="Normal"/>
        <w:ind w:left="0" w:firstLine="0"/>
        <w:jc w:val="left"/>
        <w:rPr>
          <w:sz w:val="40"/>
          <w:szCs w:val="40"/>
        </w:rPr>
      </w:pPr>
      <w:r w:rsidRPr="0ADA8D85" w:rsidR="7C5AE7E5">
        <w:rPr>
          <w:sz w:val="40"/>
          <w:szCs w:val="40"/>
        </w:rPr>
        <w:t>Дедлайн 5:</w:t>
      </w:r>
    </w:p>
    <w:p w:rsidR="7C5AE7E5" w:rsidP="3C1073C6" w:rsidRDefault="7C5AE7E5" w14:paraId="1A0E0A4A" w14:textId="1CF1858D">
      <w:pPr>
        <w:pStyle w:val="Normal"/>
        <w:ind w:left="708" w:firstLine="0"/>
        <w:jc w:val="left"/>
        <w:rPr>
          <w:sz w:val="40"/>
          <w:szCs w:val="40"/>
        </w:rPr>
      </w:pPr>
      <w:r w:rsidRPr="3C1073C6" w:rsidR="7C5AE7E5">
        <w:rPr>
          <w:sz w:val="40"/>
          <w:szCs w:val="40"/>
        </w:rPr>
        <w:t>Всё готов: 26.1.2</w:t>
      </w:r>
    </w:p>
    <w:p w:rsidR="411DC1ED" w:rsidP="3C1073C6" w:rsidRDefault="411DC1ED" w14:paraId="2B4FF79F" w14:textId="60E90BEF">
      <w:pPr>
        <w:pStyle w:val="Normal"/>
        <w:ind w:left="0" w:firstLine="0"/>
        <w:jc w:val="left"/>
        <w:rPr>
          <w:sz w:val="40"/>
          <w:szCs w:val="40"/>
        </w:rPr>
      </w:pPr>
      <w:r w:rsidRPr="0ADA8D85" w:rsidR="411DC1ED">
        <w:rPr>
          <w:sz w:val="40"/>
          <w:szCs w:val="40"/>
        </w:rPr>
        <w:t>Архитектура проекта:</w:t>
      </w:r>
    </w:p>
    <w:p w:rsidR="0ADA8D85" w:rsidP="0ADA8D85" w:rsidRDefault="0ADA8D85" w14:paraId="448D1DFB" w14:textId="237A4B3E">
      <w:pPr>
        <w:pStyle w:val="Normal"/>
        <w:ind w:firstLine="708"/>
        <w:jc w:val="left"/>
        <w:rPr>
          <w:sz w:val="40"/>
          <w:szCs w:val="40"/>
        </w:rPr>
      </w:pPr>
      <w:r w:rsidRPr="0ADA8D85" w:rsidR="0ADA8D85">
        <w:rPr>
          <w:sz w:val="40"/>
          <w:szCs w:val="40"/>
        </w:rPr>
        <w:t xml:space="preserve">1. </w:t>
      </w:r>
      <w:r w:rsidRPr="0ADA8D85" w:rsidR="0CFF1267">
        <w:rPr>
          <w:sz w:val="40"/>
          <w:szCs w:val="40"/>
        </w:rPr>
        <w:t>code</w:t>
      </w:r>
      <w:r w:rsidRPr="0ADA8D85" w:rsidR="0CFF1267">
        <w:rPr>
          <w:sz w:val="40"/>
          <w:szCs w:val="40"/>
        </w:rPr>
        <w:t xml:space="preserve"> - папка </w:t>
      </w:r>
      <w:r w:rsidRPr="0ADA8D85" w:rsidR="3672103D">
        <w:rPr>
          <w:sz w:val="40"/>
          <w:szCs w:val="40"/>
        </w:rPr>
        <w:t xml:space="preserve">с папками с </w:t>
      </w:r>
      <w:r w:rsidRPr="0ADA8D85" w:rsidR="0CFF1267">
        <w:rPr>
          <w:sz w:val="40"/>
          <w:szCs w:val="40"/>
        </w:rPr>
        <w:t>py</w:t>
      </w:r>
      <w:r w:rsidRPr="0ADA8D85" w:rsidR="0CFF1267">
        <w:rPr>
          <w:sz w:val="40"/>
          <w:szCs w:val="40"/>
        </w:rPr>
        <w:t xml:space="preserve"> исполнительными файлами, файлами с константами </w:t>
      </w:r>
      <w:r w:rsidRPr="0ADA8D85" w:rsidR="16AD5B0A">
        <w:rPr>
          <w:sz w:val="40"/>
          <w:szCs w:val="40"/>
        </w:rPr>
        <w:t xml:space="preserve">для </w:t>
      </w:r>
      <w:r w:rsidRPr="0ADA8D85" w:rsidR="0CFF1267">
        <w:rPr>
          <w:sz w:val="40"/>
          <w:szCs w:val="40"/>
        </w:rPr>
        <w:t>проекта</w:t>
      </w:r>
      <w:r w:rsidRPr="0ADA8D85" w:rsidR="702B4E5E">
        <w:rPr>
          <w:sz w:val="40"/>
          <w:szCs w:val="40"/>
        </w:rPr>
        <w:t>.</w:t>
      </w:r>
      <w:r w:rsidRPr="0ADA8D85" w:rsidR="5CFD30C0">
        <w:rPr>
          <w:sz w:val="40"/>
          <w:szCs w:val="40"/>
        </w:rPr>
        <w:t xml:space="preserve"> </w:t>
      </w:r>
    </w:p>
    <w:p w:rsidR="0CFF1267" w:rsidP="0ADA8D85" w:rsidRDefault="0CFF1267" w14:paraId="61C19A25" w14:textId="1A7AA704">
      <w:pPr>
        <w:pStyle w:val="Normal"/>
        <w:ind w:firstLine="708"/>
        <w:jc w:val="left"/>
        <w:rPr>
          <w:sz w:val="40"/>
          <w:szCs w:val="40"/>
        </w:rPr>
      </w:pPr>
      <w:r w:rsidRPr="0ADA8D85" w:rsidR="0CFF1267">
        <w:rPr>
          <w:sz w:val="40"/>
          <w:szCs w:val="40"/>
        </w:rPr>
        <w:t xml:space="preserve">2. </w:t>
      </w:r>
      <w:r w:rsidRPr="0ADA8D85" w:rsidR="0CFF1267">
        <w:rPr>
          <w:sz w:val="40"/>
          <w:szCs w:val="40"/>
        </w:rPr>
        <w:t>documentation</w:t>
      </w:r>
      <w:r w:rsidRPr="0ADA8D85" w:rsidR="0CFF1267">
        <w:rPr>
          <w:sz w:val="40"/>
          <w:szCs w:val="40"/>
        </w:rPr>
        <w:t xml:space="preserve"> - папка со всей документацией проекта, то есть ТЗ, презентация, пояснительная записка</w:t>
      </w:r>
    </w:p>
    <w:p w:rsidR="0CFF1267" w:rsidP="0ADA8D85" w:rsidRDefault="0CFF1267" w14:paraId="5C6225F6" w14:textId="7D47EA88">
      <w:pPr>
        <w:pStyle w:val="Normal"/>
        <w:ind w:firstLine="708"/>
        <w:jc w:val="left"/>
        <w:rPr>
          <w:sz w:val="40"/>
          <w:szCs w:val="40"/>
        </w:rPr>
      </w:pPr>
      <w:r w:rsidRPr="0ADA8D85" w:rsidR="0CFF1267">
        <w:rPr>
          <w:sz w:val="40"/>
          <w:szCs w:val="40"/>
        </w:rPr>
        <w:t xml:space="preserve">3. </w:t>
      </w:r>
      <w:r w:rsidRPr="0ADA8D85" w:rsidR="0CFF1267">
        <w:rPr>
          <w:sz w:val="40"/>
          <w:szCs w:val="40"/>
        </w:rPr>
        <w:t>assets</w:t>
      </w:r>
      <w:r w:rsidRPr="0ADA8D85" w:rsidR="0CFF1267">
        <w:rPr>
          <w:sz w:val="40"/>
          <w:szCs w:val="40"/>
        </w:rPr>
        <w:t xml:space="preserve"> - папка с файлами, относящиеся к проекту, но не играющие исполнительную роль, по типу </w:t>
      </w:r>
      <w:r w:rsidRPr="0ADA8D85" w:rsidR="11CEDD56">
        <w:rPr>
          <w:sz w:val="40"/>
          <w:szCs w:val="40"/>
        </w:rPr>
        <w:t>png</w:t>
      </w:r>
      <w:r w:rsidRPr="0ADA8D85" w:rsidR="11CEDD56">
        <w:rPr>
          <w:sz w:val="40"/>
          <w:szCs w:val="40"/>
        </w:rPr>
        <w:t xml:space="preserve">, </w:t>
      </w:r>
      <w:r w:rsidRPr="0ADA8D85" w:rsidR="11CEDD56">
        <w:rPr>
          <w:sz w:val="40"/>
          <w:szCs w:val="40"/>
        </w:rPr>
        <w:t>gif</w:t>
      </w:r>
      <w:r w:rsidRPr="0ADA8D85" w:rsidR="11CEDD56">
        <w:rPr>
          <w:sz w:val="40"/>
          <w:szCs w:val="40"/>
        </w:rPr>
        <w:t xml:space="preserve"> и </w:t>
      </w:r>
      <w:r w:rsidRPr="0ADA8D85" w:rsidR="11CEDD56">
        <w:rPr>
          <w:sz w:val="40"/>
          <w:szCs w:val="40"/>
        </w:rPr>
        <w:t>т.д.</w:t>
      </w:r>
      <w:r w:rsidRPr="0ADA8D85" w:rsidR="11CEDD56">
        <w:rPr>
          <w:sz w:val="40"/>
          <w:szCs w:val="40"/>
        </w:rPr>
        <w:t xml:space="preserve"> файлов.</w:t>
      </w:r>
    </w:p>
    <w:p w:rsidR="06EB6492" w:rsidP="0ADA8D85" w:rsidRDefault="06EB6492" w14:paraId="3DFEB59D" w14:textId="73F81608">
      <w:pPr>
        <w:pStyle w:val="Normal"/>
        <w:ind w:firstLine="0"/>
        <w:jc w:val="left"/>
        <w:rPr>
          <w:sz w:val="40"/>
          <w:szCs w:val="40"/>
        </w:rPr>
      </w:pPr>
      <w:r w:rsidRPr="0ADA8D85" w:rsidR="06EB6492">
        <w:rPr>
          <w:sz w:val="40"/>
          <w:szCs w:val="40"/>
        </w:rPr>
        <w:t>//Архитектура может меняться в зависимости от усовершенствования идеи проекта и обновления отдельных частей.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1f8e8f1ba504454"/>
      <w:footerReference w:type="default" r:id="Rc2c954fb308443b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1073C6" w:rsidTr="3C1073C6" w14:paraId="4E9B08C8">
      <w:trPr>
        <w:trHeight w:val="300"/>
      </w:trPr>
      <w:tc>
        <w:tcPr>
          <w:tcW w:w="3005" w:type="dxa"/>
          <w:tcMar/>
        </w:tcPr>
        <w:p w:rsidR="3C1073C6" w:rsidP="3C1073C6" w:rsidRDefault="3C1073C6" w14:paraId="439AF7FC" w14:textId="7046BFF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1073C6" w:rsidP="3C1073C6" w:rsidRDefault="3C1073C6" w14:paraId="6279C498" w14:textId="4DD5D9E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1073C6" w:rsidP="3C1073C6" w:rsidRDefault="3C1073C6" w14:paraId="5861866B" w14:textId="6248D736">
          <w:pPr>
            <w:pStyle w:val="Header"/>
            <w:bidi w:val="0"/>
            <w:ind w:right="-115"/>
            <w:jc w:val="right"/>
          </w:pPr>
        </w:p>
      </w:tc>
    </w:tr>
  </w:tbl>
  <w:p w:rsidR="3C1073C6" w:rsidP="3C1073C6" w:rsidRDefault="3C1073C6" w14:paraId="42ED8352" w14:textId="20CDE5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1073C6" w:rsidTr="3C1073C6" w14:paraId="2449B00B">
      <w:trPr>
        <w:trHeight w:val="300"/>
      </w:trPr>
      <w:tc>
        <w:tcPr>
          <w:tcW w:w="3005" w:type="dxa"/>
          <w:tcMar/>
        </w:tcPr>
        <w:p w:rsidR="3C1073C6" w:rsidP="3C1073C6" w:rsidRDefault="3C1073C6" w14:paraId="47BFEA70" w14:textId="35554FA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1073C6" w:rsidP="3C1073C6" w:rsidRDefault="3C1073C6" w14:paraId="7A00D15F" w14:textId="0E92882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1073C6" w:rsidP="3C1073C6" w:rsidRDefault="3C1073C6" w14:paraId="76F15E4F" w14:textId="4D119DCA">
          <w:pPr>
            <w:pStyle w:val="Header"/>
            <w:bidi w:val="0"/>
            <w:ind w:right="-115"/>
            <w:jc w:val="right"/>
          </w:pPr>
        </w:p>
      </w:tc>
    </w:tr>
  </w:tbl>
  <w:p w:rsidR="3C1073C6" w:rsidP="3C1073C6" w:rsidRDefault="3C1073C6" w14:paraId="0DDF1CFB" w14:textId="5A24CDD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211c6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55342B"/>
    <w:rsid w:val="038DAFF6"/>
    <w:rsid w:val="0692BB04"/>
    <w:rsid w:val="06EB6492"/>
    <w:rsid w:val="0ADA8D85"/>
    <w:rsid w:val="0B16DE69"/>
    <w:rsid w:val="0B2E1553"/>
    <w:rsid w:val="0B353F1C"/>
    <w:rsid w:val="0C3150BC"/>
    <w:rsid w:val="0CFF1267"/>
    <w:rsid w:val="10D454D9"/>
    <w:rsid w:val="11CEDD56"/>
    <w:rsid w:val="12941ABF"/>
    <w:rsid w:val="16AD5B0A"/>
    <w:rsid w:val="16BD9E8F"/>
    <w:rsid w:val="1771058B"/>
    <w:rsid w:val="1832ACC6"/>
    <w:rsid w:val="1955342B"/>
    <w:rsid w:val="197AD2DE"/>
    <w:rsid w:val="19DA12CD"/>
    <w:rsid w:val="1F2965FE"/>
    <w:rsid w:val="1F9EEB40"/>
    <w:rsid w:val="234BA9A5"/>
    <w:rsid w:val="2376C05E"/>
    <w:rsid w:val="23CA8A43"/>
    <w:rsid w:val="2893EFE0"/>
    <w:rsid w:val="299CC64D"/>
    <w:rsid w:val="2D79992D"/>
    <w:rsid w:val="2EFB7A2F"/>
    <w:rsid w:val="30C939DE"/>
    <w:rsid w:val="30E7CB25"/>
    <w:rsid w:val="30FF3905"/>
    <w:rsid w:val="3159019B"/>
    <w:rsid w:val="31B93FFB"/>
    <w:rsid w:val="34718E32"/>
    <w:rsid w:val="3574A76A"/>
    <w:rsid w:val="3574A76A"/>
    <w:rsid w:val="3672103D"/>
    <w:rsid w:val="38141DF9"/>
    <w:rsid w:val="388378E5"/>
    <w:rsid w:val="393B245A"/>
    <w:rsid w:val="3AAA92B0"/>
    <w:rsid w:val="3B8C1568"/>
    <w:rsid w:val="3C1073C6"/>
    <w:rsid w:val="3D589C29"/>
    <w:rsid w:val="3D9ABD51"/>
    <w:rsid w:val="3DDCC05B"/>
    <w:rsid w:val="3E1AA264"/>
    <w:rsid w:val="3F277A85"/>
    <w:rsid w:val="3FBF4A73"/>
    <w:rsid w:val="4091700E"/>
    <w:rsid w:val="411DC1ED"/>
    <w:rsid w:val="4611E794"/>
    <w:rsid w:val="476CBA51"/>
    <w:rsid w:val="4797A325"/>
    <w:rsid w:val="49E949EE"/>
    <w:rsid w:val="4EB5C732"/>
    <w:rsid w:val="4EB757C8"/>
    <w:rsid w:val="50C3C874"/>
    <w:rsid w:val="51355871"/>
    <w:rsid w:val="53EB1A09"/>
    <w:rsid w:val="5454C922"/>
    <w:rsid w:val="561D1C6C"/>
    <w:rsid w:val="563A0388"/>
    <w:rsid w:val="5A73A4F0"/>
    <w:rsid w:val="5A73A4F0"/>
    <w:rsid w:val="5C0032D3"/>
    <w:rsid w:val="5CBC4F83"/>
    <w:rsid w:val="5CFD30C0"/>
    <w:rsid w:val="5DE4FDE0"/>
    <w:rsid w:val="5EA021CD"/>
    <w:rsid w:val="5F4E4BE1"/>
    <w:rsid w:val="5FB8EA89"/>
    <w:rsid w:val="60B78ADE"/>
    <w:rsid w:val="6117096D"/>
    <w:rsid w:val="612B5845"/>
    <w:rsid w:val="6197FF3D"/>
    <w:rsid w:val="6504FB00"/>
    <w:rsid w:val="673C94C3"/>
    <w:rsid w:val="6857FDF3"/>
    <w:rsid w:val="68D9D868"/>
    <w:rsid w:val="6E1E03F9"/>
    <w:rsid w:val="702B4E5E"/>
    <w:rsid w:val="71775D65"/>
    <w:rsid w:val="71F72407"/>
    <w:rsid w:val="7270A5E6"/>
    <w:rsid w:val="75911D2C"/>
    <w:rsid w:val="76088EFB"/>
    <w:rsid w:val="779231C6"/>
    <w:rsid w:val="783D37AA"/>
    <w:rsid w:val="7C49DAD9"/>
    <w:rsid w:val="7C5AE7E5"/>
    <w:rsid w:val="7C9348DB"/>
    <w:rsid w:val="7D0D647B"/>
    <w:rsid w:val="7DA22E8C"/>
    <w:rsid w:val="7E1A4882"/>
    <w:rsid w:val="7EC2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342B"/>
  <w15:chartTrackingRefBased/>
  <w15:docId w15:val="{4CC63C34-9EE3-4FAF-BA6B-71C48C43D2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C1073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1073C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ADA8D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1f8e8f1ba504454" /><Relationship Type="http://schemas.openxmlformats.org/officeDocument/2006/relationships/footer" Target="footer.xml" Id="Rc2c954fb308443bc" /><Relationship Type="http://schemas.openxmlformats.org/officeDocument/2006/relationships/numbering" Target="numbering.xml" Id="R5352f97a733549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2025-11-27T15:35:41.2502392Z</dcterms:created>
  <dcterms:modified xsi:type="dcterms:W3CDTF">2025-12-28T13:16:35.6518923Z</dcterms:modified>
  <dc:creator>Роман Шалятов</dc:creator>
  <lastModifiedBy>Роман Шалятов</lastModifiedBy>
</coreProperties>
</file>