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8FA70D" wp14:paraId="501817AE" wp14:textId="13E2BED5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</w:pPr>
      <w:r w:rsidRPr="758FA70D" w:rsidR="5EDD56E9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 xml:space="preserve">The </w:t>
      </w:r>
      <w:r w:rsidRPr="758FA70D" w:rsidR="5EDD56E9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>running</w:t>
      </w:r>
      <w:r w:rsidRPr="758FA70D" w:rsidR="5EDD56E9">
        <w:rPr>
          <w:rFonts w:ascii="Aptos Display" w:hAnsi="Aptos Display" w:eastAsia="Aptos Display" w:cs="Aptos Display" w:asciiTheme="majorAscii" w:hAnsiTheme="majorAscii" w:eastAsiaTheme="majorAscii" w:cstheme="majorAscii"/>
          <w:sz w:val="40"/>
          <w:szCs w:val="40"/>
        </w:rPr>
        <w:t xml:space="preserve"> sloth</w:t>
      </w:r>
    </w:p>
    <w:p w:rsidR="5EDD56E9" w:rsidP="758FA70D" w:rsidRDefault="5EDD56E9" w14:paraId="0BCA4320" w14:textId="2D127A29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Авторы проекта:</w:t>
      </w:r>
    </w:p>
    <w:p w:rsidR="5EDD56E9" w:rsidP="758FA70D" w:rsidRDefault="5EDD56E9" w14:paraId="60548B43" w14:textId="20D5AFDF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5EDD56E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32"/>
          <w:szCs w:val="32"/>
        </w:rPr>
        <w:t>Шалятов Роман</w:t>
      </w:r>
    </w:p>
    <w:p w:rsidR="5EDD56E9" w:rsidP="758FA70D" w:rsidRDefault="5EDD56E9" w14:paraId="50CE5413" w14:textId="531BD2E6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Фролов Арсений</w:t>
      </w:r>
    </w:p>
    <w:p w:rsidR="5EDD56E9" w:rsidP="758FA70D" w:rsidRDefault="5EDD56E9" w14:paraId="21A09126" w14:textId="2FC248D3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Дружини Алексей</w:t>
      </w:r>
    </w:p>
    <w:p w:rsidR="5EDD56E9" w:rsidP="758FA70D" w:rsidRDefault="5EDD56E9" w14:paraId="7B20FE2A" w14:textId="6EC7DDBD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Идея проекта:</w:t>
      </w:r>
    </w:p>
    <w:p w:rsidR="5EDD56E9" w:rsidP="758FA70D" w:rsidRDefault="5EDD56E9" w14:paraId="5B809606" w14:textId="769FE6DA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The </w:t>
      </w: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running</w:t>
      </w: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</w:t>
      </w: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sloth</w:t>
      </w: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(далее </w:t>
      </w: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trs</w:t>
      </w:r>
      <w:r w:rsidRPr="758FA70D" w:rsidR="5EDD56E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) - проект-игра, которая берёт свою изначальную идею уже из существующей игры </w:t>
      </w:r>
      <w:r w:rsidRPr="758FA70D" w:rsidR="59EFEE90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“</w:t>
      </w:r>
      <w:r w:rsidRPr="758FA70D" w:rsidR="59EFEE90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Soul</w:t>
      </w:r>
      <w:r w:rsidRPr="758FA70D" w:rsidR="59EFEE90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</w:t>
      </w:r>
      <w:r w:rsidRPr="758FA70D" w:rsidR="59EFEE90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knight</w:t>
      </w:r>
      <w:r w:rsidRPr="758FA70D" w:rsidR="59EFEE90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”, однако, наша команда дополняет эту задумк</w:t>
      </w:r>
      <w:r w:rsidRPr="758FA70D" w:rsidR="1AE1123E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у своими идеями.</w:t>
      </w:r>
    </w:p>
    <w:p w:rsidR="1AE1123E" w:rsidP="758FA70D" w:rsidRDefault="1AE1123E" w14:paraId="267F25E5" w14:textId="7B161381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1AE1123E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Описание реализации:</w:t>
      </w:r>
    </w:p>
    <w:p w:rsidR="1AE1123E" w:rsidP="758FA70D" w:rsidRDefault="1AE1123E" w14:paraId="244D09A7" w14:textId="369CFA80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1AE1123E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Для работоспособности проекта были созданы с</w:t>
      </w:r>
      <w:r w:rsidRPr="758FA70D" w:rsidR="40309402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ледующие классы: </w:t>
      </w:r>
      <w:r w:rsidRPr="758FA70D" w:rsidR="40309402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GameMainWindow</w:t>
      </w:r>
      <w:r w:rsidRPr="758FA70D" w:rsidR="40309402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, 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StartMenuView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, 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Mainlobby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, 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Lobbyslot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, 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FaceDirection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, 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Hero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, 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PlayView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, </w:t>
      </w:r>
      <w:r w:rsidRPr="758FA70D" w:rsidR="794476B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LobbyUIM</w:t>
      </w:r>
      <w:r w:rsidRPr="758FA70D" w:rsidR="58854ABE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anager</w:t>
      </w:r>
      <w:r w:rsidRPr="758FA70D" w:rsidR="58854ABE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- название данных классов примерно соответствует их функционал</w:t>
      </w:r>
      <w:r w:rsidRPr="758FA70D" w:rsidR="322B23C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у. Самые основные файлы для нашего проекта: main.py, </w:t>
      </w:r>
      <w:r w:rsidRPr="758FA70D" w:rsidR="322B23C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settings.json</w:t>
      </w:r>
      <w:r w:rsidRPr="758FA70D" w:rsidR="3F49D1CB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. Эти файлы отвеча</w:t>
      </w: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ют за запуск проекта и подгрузку некоторых настроек, которые играют определённую роль в функционале кода.</w:t>
      </w:r>
    </w:p>
    <w:p w:rsidR="0602F693" w:rsidP="758FA70D" w:rsidRDefault="0602F693" w14:paraId="716D91BC" w14:textId="5CF2D552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Описание технологий:</w:t>
      </w:r>
    </w:p>
    <w:p w:rsidR="0602F693" w:rsidP="758FA70D" w:rsidRDefault="0602F693" w14:paraId="51A47C23" w14:textId="1A81C4F9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4DF6A76B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a</w:t>
      </w: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rcade - основа всего проекта</w:t>
      </w:r>
      <w:r w:rsidRPr="758FA70D" w:rsidR="2379219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, благодаря которой можно создавать окно и менять для этого окна разные виды. Также реализует спрайты и физический движок игры.</w:t>
      </w:r>
    </w:p>
    <w:p w:rsidR="0602F693" w:rsidP="758FA70D" w:rsidRDefault="0602F693" w14:paraId="23DC6402" w14:textId="342EC4D4">
      <w:pPr>
        <w:ind w:firstLine="0"/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727DF8D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m</w:t>
      </w: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ath</w:t>
      </w:r>
      <w:r w:rsidRPr="758FA70D" w:rsidR="000C491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- </w:t>
      </w:r>
      <w:r w:rsidRPr="758FA70D" w:rsidR="772AB0D0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используется для математических преобразований, связанных с координатами объектов.</w:t>
      </w:r>
    </w:p>
    <w:p w:rsidR="0602F693" w:rsidP="758FA70D" w:rsidRDefault="0602F693" w14:paraId="72057A68" w14:textId="614F5E1E">
      <w:pPr>
        <w:ind w:firstLine="0"/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13C54A40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p</w:t>
      </w: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yglet</w:t>
      </w:r>
      <w:r w:rsidRPr="758FA70D" w:rsidR="2E96D805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- </w:t>
      </w:r>
      <w:r w:rsidRPr="758FA70D" w:rsidR="0860AA87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подгружает иконки.</w:t>
      </w:r>
    </w:p>
    <w:p w:rsidR="0602F693" w:rsidP="758FA70D" w:rsidRDefault="0602F693" w14:paraId="735DA8D3" w14:textId="2B391796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756D1D27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r</w:t>
      </w: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andom</w:t>
      </w:r>
      <w:r w:rsidRPr="758FA70D" w:rsidR="311250F5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- </w:t>
      </w:r>
      <w:r w:rsidRPr="758FA70D" w:rsidR="5E79AC8F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декоративный визуальный эффект в некоторых местах игры, </w:t>
      </w:r>
      <w:r w:rsidRPr="758FA70D" w:rsidR="5E79AC8F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обечпечен</w:t>
      </w:r>
      <w:r w:rsidRPr="758FA70D" w:rsidR="5E79AC8F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благодаря этой библиотеке.</w:t>
      </w:r>
    </w:p>
    <w:p w:rsidR="0602F693" w:rsidP="758FA70D" w:rsidRDefault="0602F693" w14:paraId="6B670258" w14:textId="0888EDA1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45174268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j</w:t>
      </w: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son</w:t>
      </w:r>
      <w:r w:rsidRPr="758FA70D" w:rsidR="40200341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- </w:t>
      </w:r>
      <w:r w:rsidRPr="758FA70D" w:rsidR="4CB99295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создание, подгрузка, изменение настроек-словаря</w:t>
      </w:r>
      <w:r w:rsidRPr="758FA70D" w:rsidR="15266431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</w:t>
      </w:r>
      <w:r w:rsidRPr="758FA70D" w:rsidR="15266431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реализуеться</w:t>
      </w:r>
      <w:r w:rsidRPr="758FA70D" w:rsidR="15266431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этой библиотекой.</w:t>
      </w:r>
    </w:p>
    <w:p w:rsidR="0602F693" w:rsidP="758FA70D" w:rsidRDefault="0602F693" w14:paraId="492DA6E9" w14:textId="2B1D64CC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5ABAC64B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e</w:t>
      </w: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num</w:t>
      </w:r>
      <w:r w:rsidRPr="758FA70D" w:rsidR="4A998379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- </w:t>
      </w:r>
      <w:r w:rsidRPr="758FA70D" w:rsidR="5EC8E1AD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из этой библиотеки </w:t>
      </w:r>
      <w:r w:rsidRPr="758FA70D" w:rsidR="5EC8E1AD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берёться</w:t>
      </w:r>
      <w:r w:rsidRPr="758FA70D" w:rsidR="5EC8E1AD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родительный класс для одного из класса, обеспечивающего работоспособность класса игрового персонажа</w:t>
      </w:r>
      <w:r w:rsidRPr="758FA70D" w:rsidR="57D56A35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.</w:t>
      </w:r>
    </w:p>
    <w:p w:rsidR="0602F693" w:rsidP="758FA70D" w:rsidRDefault="0602F693" w14:paraId="5C8A5746" w14:textId="14F8D449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3D5DF611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o</w:t>
      </w:r>
      <w:r w:rsidRPr="758FA70D" w:rsidR="0602F693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s</w:t>
      </w:r>
      <w:r w:rsidRPr="758FA70D" w:rsidR="37714286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- </w:t>
      </w:r>
      <w:r w:rsidRPr="758FA70D" w:rsidR="46EC8757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эта библиотека предоставляет функции для работы с путями до ключевых </w:t>
      </w:r>
      <w:r w:rsidRPr="758FA70D" w:rsidR="46EC8757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элемнтов</w:t>
      </w:r>
      <w:r w:rsidRPr="758FA70D" w:rsidR="46EC8757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игры.</w:t>
      </w:r>
    </w:p>
    <w:p w:rsidR="7CE49356" w:rsidP="758FA70D" w:rsidRDefault="7CE49356" w14:paraId="73016C3A" w14:textId="6A31A094">
      <w:pPr>
        <w:jc w:val="left"/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</w:pPr>
      <w:r w:rsidRPr="758FA70D" w:rsidR="7CE49356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>Скриншроты</w:t>
      </w:r>
      <w:r w:rsidRPr="758FA70D" w:rsidR="7CE49356">
        <w:rPr>
          <w:rFonts w:ascii="Aptos" w:hAnsi="Aptos" w:eastAsia="Aptos" w:cs="Aptos" w:asciiTheme="minorAscii" w:hAnsiTheme="minorAscii" w:eastAsiaTheme="minorAscii" w:cstheme="minorAscii"/>
          <w:sz w:val="32"/>
          <w:szCs w:val="32"/>
        </w:rPr>
        <w:t xml:space="preserve"> проекта:</w:t>
      </w:r>
    </w:p>
    <w:p w:rsidR="7CE49356" w:rsidP="758FA70D" w:rsidRDefault="7CE49356" w14:paraId="5A189495" w14:textId="605492B8">
      <w:pPr>
        <w:pStyle w:val="Normal"/>
        <w:jc w:val="left"/>
      </w:pPr>
      <w:r w:rsidR="7CE49356">
        <w:drawing>
          <wp:inline wp14:editId="4E7F0D46" wp14:anchorId="76679DA1">
            <wp:extent cx="5724525" cy="3952875"/>
            <wp:effectExtent l="0" t="0" r="0" b="0"/>
            <wp:docPr id="1897111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7111113" name="Picture 1897111113"/>
                    <pic:cNvPicPr/>
                  </pic:nvPicPr>
                  <pic:blipFill>
                    <a:blip xmlns:r="http://schemas.openxmlformats.org/officeDocument/2006/relationships" r:embed="rId1873303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E49356">
        <w:drawing>
          <wp:inline wp14:editId="2F708A0B" wp14:anchorId="35230D4D">
            <wp:extent cx="5724525" cy="3971925"/>
            <wp:effectExtent l="0" t="0" r="0" b="0"/>
            <wp:docPr id="654614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614380" name="Picture 654614380"/>
                    <pic:cNvPicPr/>
                  </pic:nvPicPr>
                  <pic:blipFill>
                    <a:blip xmlns:r="http://schemas.openxmlformats.org/officeDocument/2006/relationships" r:embed="rId1333651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35E237">
        <w:drawing>
          <wp:inline wp14:editId="5A0DC922" wp14:anchorId="20E97A35">
            <wp:extent cx="5724525" cy="3962400"/>
            <wp:effectExtent l="0" t="0" r="0" b="0"/>
            <wp:docPr id="615389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389067" name="Picture 615389067"/>
                    <pic:cNvPicPr/>
                  </pic:nvPicPr>
                  <pic:blipFill>
                    <a:blip xmlns:r="http://schemas.openxmlformats.org/officeDocument/2006/relationships" r:embed="rId1139595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C7989A"/>
    <w:rsid w:val="000C4918"/>
    <w:rsid w:val="006E3643"/>
    <w:rsid w:val="0602F693"/>
    <w:rsid w:val="0662B438"/>
    <w:rsid w:val="0860AA87"/>
    <w:rsid w:val="0C11BC58"/>
    <w:rsid w:val="0C7D79D0"/>
    <w:rsid w:val="0F17AA22"/>
    <w:rsid w:val="10F63BFB"/>
    <w:rsid w:val="13C54A40"/>
    <w:rsid w:val="15266431"/>
    <w:rsid w:val="161D67B1"/>
    <w:rsid w:val="1AE1123E"/>
    <w:rsid w:val="1FD83FE6"/>
    <w:rsid w:val="23111772"/>
    <w:rsid w:val="23792199"/>
    <w:rsid w:val="2E96D805"/>
    <w:rsid w:val="311250F5"/>
    <w:rsid w:val="322B23C9"/>
    <w:rsid w:val="37714286"/>
    <w:rsid w:val="3D5DF611"/>
    <w:rsid w:val="3F49D1CB"/>
    <w:rsid w:val="40200341"/>
    <w:rsid w:val="40309402"/>
    <w:rsid w:val="427E1F39"/>
    <w:rsid w:val="45174268"/>
    <w:rsid w:val="46252093"/>
    <w:rsid w:val="46EC8757"/>
    <w:rsid w:val="4A998379"/>
    <w:rsid w:val="4CB99295"/>
    <w:rsid w:val="4DF6A76B"/>
    <w:rsid w:val="4F88F1CC"/>
    <w:rsid w:val="57D56A35"/>
    <w:rsid w:val="58854ABE"/>
    <w:rsid w:val="59EFEE90"/>
    <w:rsid w:val="5ABAC64B"/>
    <w:rsid w:val="5BF053DF"/>
    <w:rsid w:val="5C9B5886"/>
    <w:rsid w:val="5CC7989A"/>
    <w:rsid w:val="5E79AC8F"/>
    <w:rsid w:val="5EC8E1AD"/>
    <w:rsid w:val="5EDD56E9"/>
    <w:rsid w:val="684FF161"/>
    <w:rsid w:val="6C55FACF"/>
    <w:rsid w:val="727DF8D8"/>
    <w:rsid w:val="756D1D27"/>
    <w:rsid w:val="757CE7B3"/>
    <w:rsid w:val="758FA70D"/>
    <w:rsid w:val="772AB0D0"/>
    <w:rsid w:val="794476B8"/>
    <w:rsid w:val="7B35E237"/>
    <w:rsid w:val="7CE49356"/>
    <w:rsid w:val="7F2A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EB53"/>
  <w15:chartTrackingRefBased/>
  <w15:docId w15:val="{3BD8178E-A419-4DE9-BB8C-7B7A065B43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73303193" /><Relationship Type="http://schemas.openxmlformats.org/officeDocument/2006/relationships/image" Target="/media/image2.png" Id="rId1333651451" /><Relationship Type="http://schemas.openxmlformats.org/officeDocument/2006/relationships/image" Target="/media/image3.png" Id="rId11395950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2026-01-25T11:53:16.9734047Z</dcterms:created>
  <dcterms:modified xsi:type="dcterms:W3CDTF">2026-01-25T12:22:02.3163269Z</dcterms:modified>
  <dc:creator>fjnzfdn msk</dc:creator>
  <lastModifiedBy>fjnzfdn msk</lastModifiedBy>
</coreProperties>
</file>