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52"/>
          <w:szCs w:val="52"/>
        </w:rPr>
      </w:pPr>
      <w:r>
        <w:rPr>
          <w:rFonts w:hint="eastAsia" w:ascii="楷体" w:hAnsi="楷体" w:eastAsia="楷体" w:cs="楷体"/>
          <w:b/>
          <w:i w:val="0"/>
          <w:caps w:val="0"/>
          <w:color w:val="000000"/>
          <w:spacing w:val="0"/>
          <w:sz w:val="52"/>
          <w:szCs w:val="52"/>
          <w:bdr w:val="none" w:color="auto" w:sz="0" w:space="0"/>
          <w:shd w:val="clear" w:fill="FFFFFF"/>
        </w:rPr>
        <w:t>调研，评测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15"/>
          <w:szCs w:val="15"/>
        </w:rPr>
      </w:pPr>
      <w:r>
        <w:rPr>
          <w:rStyle w:val="13"/>
          <w:rFonts w:hint="eastAsia" w:ascii="楷体" w:hAnsi="楷体" w:eastAsia="楷体" w:cs="楷体"/>
        </w:rPr>
        <w:t>（1）</w:t>
      </w: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下载软件并使用起来，描述最简单直观的个人第一次上手体验。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个人上手的第一体验</w:t>
      </w: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·优点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：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界面简洁。多种登录方式都容易操作。注册方便，登入之后，比较简洁，并没有类似QQ的主题之类。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·缺点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：</w:t>
      </w:r>
      <w:r>
        <w:rPr>
          <w:rFonts w:hint="eastAsia" w:ascii="楷体" w:hAnsi="楷体" w:eastAsia="楷体" w:cs="楷体"/>
          <w:sz w:val="24"/>
          <w:szCs w:val="24"/>
        </w:rPr>
        <w:t>主界面的信息架构有点乱，好友消息、公众平台消息、群消息、功能插件消息混杂，没有任何区分度，但实际上使用场景并不一样；而且也没有查找功能来缓和矛盾；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15"/>
          <w:szCs w:val="15"/>
        </w:rPr>
      </w:pPr>
      <w:r>
        <w:rPr>
          <w:rStyle w:val="13"/>
          <w:rFonts w:hint="eastAsia" w:ascii="楷体" w:hAnsi="楷体" w:eastAsia="楷体" w:cs="楷体"/>
        </w:rPr>
        <w:t>（2）</w:t>
      </w: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选择一个朋友（用户）进行采访，并加以记载。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·采访对象的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背景：在校大学生。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需求：日常生活中所需的普通功能即可。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240" w:right="0" w:hanging="240" w:hangingChars="10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描述用户使用这个产品的过程，用户的问题解决了么？软件在数据量/界面/功能/准确度上各有什么优缺点？用户体验方面有问题么？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240" w:right="0" w:hanging="240" w:hangingChars="10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本来想先让他下载微信，使用一段时间，然后进行采访。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但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由于他个人也是微信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用户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，所以我直接对他进行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了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采访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问</w:t>
      </w: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第一个问题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：在使用该软件的过程中有没有遇到一些问题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？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问题解决了吗？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（例如什么功能不好，或者是什么功能欠缺。）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答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楷体" w:hAnsi="楷体" w:eastAsia="楷体" w:cs="楷体"/>
          <w:sz w:val="24"/>
          <w:szCs w:val="24"/>
        </w:rPr>
        <w:t>聊天记录会随着对话的删除而删除，而不能自主选择，有时候不想留着那个对话条但是又想留着聊天记录啊…而且聊天记录查找起来也很麻烦，比如不能按日期找…这一点上要是能借鉴QQ就好了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问题未得到解决。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问</w:t>
      </w: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第二个问题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在使用过程中，用户体验如何？软件在界面、功能等方面有什么优缺点？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用户体验一般，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给人一种很普通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的社交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软件的感觉，并没有什么让人眼前一亮的地方。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比较好的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地方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是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界面相对其他社交软件简洁。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收付款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方面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，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微信支付便捷，应用广泛，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出门比较方便，基本都支持微信支付。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比较差的地方就是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分组人的名字，不像QQ一样可以缩放。微信的名字是一个一个往下排的，QQ可以将名字按列表分组，还可以缩到分组里不显示出来。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问</w:t>
      </w: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第三个问题：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有什么对软件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体验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不满意的地方，对改进有没有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什么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建议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答：</w:t>
      </w: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不满意的地方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聊天群聊信息特别多的时候99+比较烦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PC端登录麻烦。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好友没有分组，刷的时候头像一样很容易看错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等等。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·改进建议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优化PC端的使用体验，至少提供用户名密码登录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</w:rPr>
        <w:t>聊天记录导出功能，这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应该</w:t>
      </w:r>
      <w:r>
        <w:rPr>
          <w:rFonts w:hint="eastAsia" w:ascii="楷体" w:hAnsi="楷体" w:eastAsia="楷体" w:cs="楷体"/>
          <w:sz w:val="24"/>
          <w:szCs w:val="24"/>
        </w:rPr>
        <w:t>是聊天软件的基础功能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</w:rPr>
        <w:t>群聊会话删除后，找不到群聊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希望</w:t>
      </w:r>
      <w:r>
        <w:rPr>
          <w:rFonts w:hint="eastAsia" w:ascii="楷体" w:hAnsi="楷体" w:eastAsia="楷体" w:cs="楷体"/>
          <w:sz w:val="24"/>
          <w:szCs w:val="24"/>
        </w:rPr>
        <w:t>可以解决一下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希望能</w:t>
      </w:r>
      <w:r>
        <w:rPr>
          <w:rFonts w:hint="eastAsia" w:ascii="楷体" w:hAnsi="楷体" w:eastAsia="楷体" w:cs="楷体"/>
          <w:sz w:val="24"/>
          <w:szCs w:val="24"/>
        </w:rPr>
        <w:t>一键消除未读信息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</w:rPr>
        <w:t>可以不接收一些人、群的消息吗，或者不显示在列表里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</w:rPr>
        <w:t>拓展一下社交的功能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</w:p>
    <w:p>
      <w:pPr>
        <w:pStyle w:val="5"/>
        <w:bidi w:val="0"/>
        <w:rPr>
          <w:rFonts w:hint="eastAsia" w:ascii="楷体" w:hAnsi="楷体" w:eastAsia="楷体" w:cs="楷体"/>
          <w:b w:val="0"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/>
          <w:bCs w:val="0"/>
          <w:sz w:val="24"/>
          <w:szCs w:val="24"/>
          <w:lang w:eastAsia="zh-CN"/>
        </w:rPr>
        <w:t>）</w:t>
      </w:r>
      <w:r>
        <w:rPr>
          <w:rFonts w:hint="eastAsia" w:ascii="楷体" w:hAnsi="楷体" w:eastAsia="楷体" w:cs="楷体"/>
          <w:b/>
          <w:bCs w:val="0"/>
          <w:sz w:val="24"/>
          <w:szCs w:val="24"/>
        </w:rPr>
        <w:t>结论：经过这么多工作，你一定有充分的理由给这个软件做一个评价:</w:t>
      </w:r>
      <w:r>
        <w:rPr>
          <w:rFonts w:hint="eastAsia" w:ascii="楷体" w:hAnsi="楷体" w:eastAsia="楷体" w:cs="楷体"/>
          <w:b/>
          <w:bCs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t>好，不错</w:t>
      </w:r>
    </w:p>
    <w:p>
      <w:pPr>
        <w:pStyle w:val="5"/>
        <w:bidi w:val="0"/>
        <w:rPr>
          <w:rFonts w:hint="eastAsia" w:ascii="楷体" w:hAnsi="楷体" w:eastAsia="楷体" w:cs="楷体"/>
          <w:b w:val="0"/>
          <w:bCs/>
          <w:sz w:val="24"/>
          <w:szCs w:val="24"/>
        </w:rPr>
      </w:pPr>
    </w:p>
    <w:p>
      <w:pPr>
        <w:pStyle w:val="5"/>
        <w:bidi w:val="0"/>
        <w:rPr>
          <w:rFonts w:hint="default" w:ascii="楷体" w:hAnsi="楷体" w:eastAsia="楷体" w:cs="楷体"/>
          <w:b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ab/>
        <w:t>何世博   调研，评测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B4800"/>
    <w:rsid w:val="3C7B4800"/>
    <w:rsid w:val="7E8F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4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2">
    <w:name w:val="标题 3 Char"/>
    <w:link w:val="4"/>
    <w:uiPriority w:val="0"/>
    <w:rPr>
      <w:b/>
      <w:sz w:val="32"/>
    </w:rPr>
  </w:style>
  <w:style w:type="character" w:customStyle="1" w:styleId="13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4">
    <w:name w:val="标题 5 Char"/>
    <w:link w:val="6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2020-11-02T11:56:00Z</dcterms:created>
  <dc:creator>HP</dc:creator>
  <cp:lastModifiedBy>HP</cp:lastModifiedBy>
  <dcterms:modified xsi:type="dcterms:W3CDTF">2020-11-02T14:10:40Z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