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5A8FA" w14:textId="77777777" w:rsidR="004E2812" w:rsidRDefault="004E2812"/>
    <w:p w14:paraId="28560D9D" w14:textId="577E6420" w:rsidR="0021333E" w:rsidRDefault="0021333E">
      <w:r>
        <w:t>Config server properties:</w:t>
      </w:r>
      <w:r w:rsidR="00575CA9">
        <w:t xml:space="preserve"> </w:t>
      </w:r>
      <w:hyperlink r:id="rId4" w:history="1">
        <w:r w:rsidR="00575CA9" w:rsidRPr="007A04A0">
          <w:rPr>
            <w:rStyle w:val="Hyperlink"/>
          </w:rPr>
          <w:t>https://github.com/msk4949/config-server-properties</w:t>
        </w:r>
      </w:hyperlink>
    </w:p>
    <w:p w14:paraId="61ED7F1A" w14:textId="2AA2DE56" w:rsidR="00575CA9" w:rsidRDefault="0021333E">
      <w:r>
        <w:t>Config server:</w:t>
      </w:r>
      <w:r w:rsidR="00575CA9">
        <w:t xml:space="preserve">  </w:t>
      </w:r>
      <w:hyperlink r:id="rId5" w:history="1">
        <w:r w:rsidR="00575CA9" w:rsidRPr="007A04A0">
          <w:rPr>
            <w:rStyle w:val="Hyperlink"/>
          </w:rPr>
          <w:t>https://github.com/msk4949/config-server</w:t>
        </w:r>
      </w:hyperlink>
    </w:p>
    <w:p w14:paraId="0BEFB746" w14:textId="4538590A" w:rsidR="00575CA9" w:rsidRDefault="0021333E">
      <w:r>
        <w:t>Eureka Server:</w:t>
      </w:r>
      <w:r w:rsidR="00575CA9">
        <w:t xml:space="preserve"> </w:t>
      </w:r>
      <w:hyperlink r:id="rId6" w:history="1">
        <w:r w:rsidR="00575CA9" w:rsidRPr="007A04A0">
          <w:rPr>
            <w:rStyle w:val="Hyperlink"/>
          </w:rPr>
          <w:t>https://github.com/msk4949/eureka-server</w:t>
        </w:r>
      </w:hyperlink>
    </w:p>
    <w:p w14:paraId="18A8136A" w14:textId="21512BE2" w:rsidR="00575CA9" w:rsidRDefault="0021333E">
      <w:r>
        <w:t>Gateway Server:</w:t>
      </w:r>
      <w:r w:rsidR="00575CA9">
        <w:t xml:space="preserve"> </w:t>
      </w:r>
      <w:hyperlink r:id="rId7" w:history="1">
        <w:r w:rsidR="00575CA9" w:rsidRPr="007A04A0">
          <w:rPr>
            <w:rStyle w:val="Hyperlink"/>
          </w:rPr>
          <w:t>https://github.com/msk4949/gateway-server</w:t>
        </w:r>
      </w:hyperlink>
    </w:p>
    <w:p w14:paraId="27AB655C" w14:textId="6D106C03" w:rsidR="00575CA9" w:rsidRDefault="0021333E">
      <w:r>
        <w:t>Customer Service:</w:t>
      </w:r>
      <w:r w:rsidR="00575CA9">
        <w:t xml:space="preserve"> </w:t>
      </w:r>
      <w:hyperlink r:id="rId8" w:history="1">
        <w:r w:rsidR="00575CA9" w:rsidRPr="007A04A0">
          <w:rPr>
            <w:rStyle w:val="Hyperlink"/>
          </w:rPr>
          <w:t>https://github.com/msk4949/customer-service</w:t>
        </w:r>
      </w:hyperlink>
    </w:p>
    <w:p w14:paraId="0FB1B169" w14:textId="2A0C97D7" w:rsidR="00575CA9" w:rsidRDefault="0021333E">
      <w:r>
        <w:t>Hotel Management Service:</w:t>
      </w:r>
      <w:r w:rsidR="00575CA9">
        <w:t xml:space="preserve"> </w:t>
      </w:r>
      <w:hyperlink r:id="rId9" w:history="1">
        <w:r w:rsidR="00575CA9" w:rsidRPr="007A04A0">
          <w:rPr>
            <w:rStyle w:val="Hyperlink"/>
          </w:rPr>
          <w:t>https://github.com/msk4949/hotel-management-service</w:t>
        </w:r>
      </w:hyperlink>
    </w:p>
    <w:p w14:paraId="548B7F5C" w14:textId="4029EA8C" w:rsidR="00575CA9" w:rsidRDefault="0021333E">
      <w:r>
        <w:t>Reservation Service:</w:t>
      </w:r>
      <w:r w:rsidR="00575CA9" w:rsidRPr="00575CA9">
        <w:t xml:space="preserve"> </w:t>
      </w:r>
      <w:hyperlink r:id="rId10" w:history="1">
        <w:r w:rsidR="00575CA9" w:rsidRPr="007A04A0">
          <w:rPr>
            <w:rStyle w:val="Hyperlink"/>
          </w:rPr>
          <w:t>https://github.com/msk4949/reservation-service</w:t>
        </w:r>
      </w:hyperlink>
    </w:p>
    <w:p w14:paraId="26CB60A3" w14:textId="17DE91FA" w:rsidR="0021333E" w:rsidRDefault="0021333E">
      <w:r>
        <w:t>Payment Service:</w:t>
      </w:r>
      <w:r w:rsidR="00575CA9">
        <w:t xml:space="preserve"> </w:t>
      </w:r>
      <w:hyperlink r:id="rId11" w:history="1">
        <w:r w:rsidR="00575CA9" w:rsidRPr="007A04A0">
          <w:rPr>
            <w:rStyle w:val="Hyperlink"/>
          </w:rPr>
          <w:t>https://github.com/msk4949/payment-service</w:t>
        </w:r>
      </w:hyperlink>
    </w:p>
    <w:p w14:paraId="251CAD59" w14:textId="69DAF8BC" w:rsidR="00B668B9" w:rsidRDefault="00551EDF">
      <w:r>
        <w:t xml:space="preserve">Postman </w:t>
      </w:r>
      <w:r w:rsidR="00325E9E">
        <w:t>Collections:</w:t>
      </w:r>
      <w:r w:rsidR="00B668B9">
        <w:t xml:space="preserve"> </w:t>
      </w:r>
      <w:hyperlink r:id="rId12" w:history="1">
        <w:r w:rsidR="00B668B9" w:rsidRPr="007A04A0">
          <w:rPr>
            <w:rStyle w:val="Hyperlink"/>
          </w:rPr>
          <w:t>https://github.com/msk4949/postman-collections</w:t>
        </w:r>
      </w:hyperlink>
    </w:p>
    <w:p w14:paraId="2AC1F8AD" w14:textId="15B69EF2" w:rsidR="00B668B9" w:rsidRDefault="00B668B9">
      <w:r>
        <w:t xml:space="preserve">Docker Compose yaml : </w:t>
      </w:r>
      <w:hyperlink r:id="rId13" w:history="1">
        <w:r w:rsidRPr="007A04A0">
          <w:rPr>
            <w:rStyle w:val="Hyperlink"/>
          </w:rPr>
          <w:t>https://github.com/msk4949/postman-collections/blob/main/docker-compose.yaml</w:t>
        </w:r>
      </w:hyperlink>
    </w:p>
    <w:p w14:paraId="0EC205F3" w14:textId="796DEABA" w:rsidR="00921D83" w:rsidRDefault="00921D83"/>
    <w:p w14:paraId="535C4A8C" w14:textId="77777777" w:rsidR="00921D83" w:rsidRDefault="00921D83"/>
    <w:p w14:paraId="476689AF" w14:textId="3375ABA0" w:rsidR="00921D83" w:rsidRDefault="00921D83">
      <w:r>
        <w:t>Design Implementation:</w:t>
      </w:r>
    </w:p>
    <w:p w14:paraId="69D8AB41" w14:textId="77777777" w:rsidR="00921D83" w:rsidRDefault="00921D83"/>
    <w:p w14:paraId="79194CC0" w14:textId="22CF9158" w:rsidR="00921D83" w:rsidRDefault="00921D83">
      <w:r>
        <w:rPr>
          <w:noProof/>
        </w:rPr>
        <w:drawing>
          <wp:inline distT="0" distB="0" distL="0" distR="0" wp14:anchorId="1007929F" wp14:editId="79177F8A">
            <wp:extent cx="5943600" cy="3189605"/>
            <wp:effectExtent l="0" t="0" r="0" b="0"/>
            <wp:docPr id="167418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86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74D8" w14:textId="77777777" w:rsidR="002239EC" w:rsidRDefault="002239EC"/>
    <w:p w14:paraId="4B7274CC" w14:textId="77777777" w:rsidR="00921D83" w:rsidRDefault="00921D83"/>
    <w:p w14:paraId="3562A30D" w14:textId="77777777" w:rsidR="00921D83" w:rsidRDefault="00921D83"/>
    <w:p w14:paraId="3D41CFCE" w14:textId="00F796D9" w:rsidR="002239EC" w:rsidRDefault="002239EC">
      <w:r>
        <w:t>Eureka server with app details:</w:t>
      </w:r>
    </w:p>
    <w:p w14:paraId="7C2EC176" w14:textId="77777777" w:rsidR="00921D83" w:rsidRDefault="00921D83"/>
    <w:p w14:paraId="074201A3" w14:textId="6EE74126" w:rsidR="00921D83" w:rsidRDefault="00921D83">
      <w:r>
        <w:rPr>
          <w:noProof/>
        </w:rPr>
        <w:drawing>
          <wp:inline distT="0" distB="0" distL="0" distR="0" wp14:anchorId="38BB4977" wp14:editId="7817AC3A">
            <wp:extent cx="5943600" cy="3351530"/>
            <wp:effectExtent l="0" t="0" r="0" b="1270"/>
            <wp:docPr id="13484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8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F2F" w14:textId="77777777" w:rsidR="002239EC" w:rsidRDefault="002239EC"/>
    <w:p w14:paraId="70A4867D" w14:textId="697AF622" w:rsidR="00325E9E" w:rsidRDefault="00325E9E">
      <w:r>
        <w:t>Zipkin dependency Diagram</w:t>
      </w:r>
      <w:r w:rsidR="00D94280">
        <w:t>:</w:t>
      </w:r>
    </w:p>
    <w:p w14:paraId="3C518092" w14:textId="15162B45" w:rsidR="00D94280" w:rsidRDefault="00D94280">
      <w:r>
        <w:rPr>
          <w:noProof/>
        </w:rPr>
        <w:drawing>
          <wp:inline distT="0" distB="0" distL="0" distR="0" wp14:anchorId="6E2AC727" wp14:editId="0B27B057">
            <wp:extent cx="5943600" cy="3299460"/>
            <wp:effectExtent l="0" t="0" r="0" b="0"/>
            <wp:docPr id="136458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DA11" w14:textId="6A1795B7" w:rsidR="00325E9E" w:rsidRDefault="00477C73">
      <w:r>
        <w:lastRenderedPageBreak/>
        <w:t>Postman req setup:</w:t>
      </w:r>
    </w:p>
    <w:p w14:paraId="5604EB0B" w14:textId="5386E582" w:rsidR="00477C73" w:rsidRDefault="00477C73">
      <w:r>
        <w:rPr>
          <w:noProof/>
        </w:rPr>
        <w:drawing>
          <wp:inline distT="0" distB="0" distL="0" distR="0" wp14:anchorId="791F9559" wp14:editId="395A0CC9">
            <wp:extent cx="5943600" cy="3305810"/>
            <wp:effectExtent l="0" t="0" r="0" b="8890"/>
            <wp:docPr id="176218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5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A80C" w14:textId="77777777" w:rsidR="00E770A9" w:rsidRDefault="00E770A9"/>
    <w:p w14:paraId="1A6D350D" w14:textId="77777777" w:rsidR="00E770A9" w:rsidRDefault="00E770A9"/>
    <w:p w14:paraId="0B488EE5" w14:textId="77777777" w:rsidR="00E770A9" w:rsidRDefault="00E770A9"/>
    <w:p w14:paraId="29BB8B05" w14:textId="6A990458" w:rsidR="00325E9E" w:rsidRDefault="00325E9E">
      <w:r>
        <w:t>Database schema overview</w:t>
      </w:r>
    </w:p>
    <w:p w14:paraId="5C8F0E48" w14:textId="681D618F" w:rsidR="00325E9E" w:rsidRDefault="00325E9E">
      <w:r>
        <w:rPr>
          <w:noProof/>
        </w:rPr>
        <w:drawing>
          <wp:inline distT="0" distB="0" distL="0" distR="0" wp14:anchorId="4A3495DF" wp14:editId="2C21CDBF">
            <wp:extent cx="5943600" cy="2708275"/>
            <wp:effectExtent l="0" t="0" r="0" b="0"/>
            <wp:docPr id="704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8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CFA" w14:textId="77777777" w:rsidR="00325E9E" w:rsidRDefault="00325E9E"/>
    <w:p w14:paraId="23E3BE5F" w14:textId="37528044" w:rsidR="00325E9E" w:rsidRDefault="00325E9E">
      <w:r>
        <w:t>Customer schema:</w:t>
      </w:r>
    </w:p>
    <w:p w14:paraId="3969516D" w14:textId="77777777" w:rsidR="00325E9E" w:rsidRDefault="00325E9E"/>
    <w:p w14:paraId="0B40DC9B" w14:textId="6DD1D796" w:rsidR="00325E9E" w:rsidRDefault="00325E9E">
      <w:r>
        <w:rPr>
          <w:noProof/>
        </w:rPr>
        <w:drawing>
          <wp:inline distT="0" distB="0" distL="0" distR="0" wp14:anchorId="264886DC" wp14:editId="37F6E029">
            <wp:extent cx="5943600" cy="3383915"/>
            <wp:effectExtent l="0" t="0" r="0" b="6985"/>
            <wp:docPr id="6945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2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FA59" w14:textId="77777777" w:rsidR="00325E9E" w:rsidRDefault="00325E9E"/>
    <w:p w14:paraId="55C87679" w14:textId="77777777" w:rsidR="00E770A9" w:rsidRDefault="00E770A9"/>
    <w:p w14:paraId="4E896959" w14:textId="77777777" w:rsidR="00325E9E" w:rsidRDefault="00325E9E"/>
    <w:p w14:paraId="4575B4BB" w14:textId="73C8E4D7" w:rsidR="0021333E" w:rsidRDefault="00325E9E">
      <w:r>
        <w:t>Hotel Management Schema:</w:t>
      </w:r>
    </w:p>
    <w:p w14:paraId="2A2D9BFF" w14:textId="6DF2A2A1" w:rsidR="00325E9E" w:rsidRDefault="008D51E4">
      <w:r>
        <w:rPr>
          <w:noProof/>
        </w:rPr>
        <w:drawing>
          <wp:inline distT="0" distB="0" distL="0" distR="0" wp14:anchorId="1055EB1C" wp14:editId="6E6DFADE">
            <wp:extent cx="4180913" cy="2860158"/>
            <wp:effectExtent l="0" t="0" r="0" b="0"/>
            <wp:docPr id="152998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87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070" cy="28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81B3" w14:textId="1C0E5E9D" w:rsidR="008D51E4" w:rsidRDefault="008D51E4">
      <w:r>
        <w:rPr>
          <w:noProof/>
        </w:rPr>
        <w:lastRenderedPageBreak/>
        <w:drawing>
          <wp:inline distT="0" distB="0" distL="0" distR="0" wp14:anchorId="6E50659B" wp14:editId="1D56CA78">
            <wp:extent cx="4762500" cy="4638675"/>
            <wp:effectExtent l="0" t="0" r="0" b="9525"/>
            <wp:docPr id="128394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20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3B0" w14:textId="77777777" w:rsidR="008D51E4" w:rsidRDefault="008D51E4"/>
    <w:p w14:paraId="2271E854" w14:textId="287F8006" w:rsidR="008D51E4" w:rsidRDefault="008D51E4">
      <w:r>
        <w:t>Reservation Schema:</w:t>
      </w:r>
    </w:p>
    <w:p w14:paraId="61E0CE45" w14:textId="2A5A7170" w:rsidR="008D51E4" w:rsidRDefault="008D51E4">
      <w:r>
        <w:rPr>
          <w:noProof/>
        </w:rPr>
        <w:drawing>
          <wp:inline distT="0" distB="0" distL="0" distR="0" wp14:anchorId="6ABE9D18" wp14:editId="7C71F823">
            <wp:extent cx="5943600" cy="2214880"/>
            <wp:effectExtent l="0" t="0" r="0" b="0"/>
            <wp:docPr id="196183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39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3670" w14:textId="77777777" w:rsidR="008D51E4" w:rsidRDefault="008D51E4"/>
    <w:p w14:paraId="17A7C7CF" w14:textId="77777777" w:rsidR="008D51E4" w:rsidRDefault="008D51E4"/>
    <w:p w14:paraId="69BB3E0F" w14:textId="37A031EB" w:rsidR="008D51E4" w:rsidRDefault="008D51E4">
      <w:r>
        <w:lastRenderedPageBreak/>
        <w:t>Payment Schema:</w:t>
      </w:r>
    </w:p>
    <w:p w14:paraId="587FBDC6" w14:textId="77777777" w:rsidR="008D51E4" w:rsidRDefault="008D51E4"/>
    <w:p w14:paraId="63BC35F6" w14:textId="2981BC26" w:rsidR="008D51E4" w:rsidRDefault="008D51E4">
      <w:r>
        <w:rPr>
          <w:noProof/>
        </w:rPr>
        <w:drawing>
          <wp:inline distT="0" distB="0" distL="0" distR="0" wp14:anchorId="711BD94A" wp14:editId="7CC54185">
            <wp:extent cx="5943600" cy="942340"/>
            <wp:effectExtent l="0" t="0" r="0" b="0"/>
            <wp:docPr id="98778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8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0F"/>
    <w:rsid w:val="0021333E"/>
    <w:rsid w:val="002239EC"/>
    <w:rsid w:val="00325E9E"/>
    <w:rsid w:val="003E4C6E"/>
    <w:rsid w:val="00477C73"/>
    <w:rsid w:val="004E2812"/>
    <w:rsid w:val="00543021"/>
    <w:rsid w:val="00551EDF"/>
    <w:rsid w:val="00575CA9"/>
    <w:rsid w:val="008D51E4"/>
    <w:rsid w:val="00921D83"/>
    <w:rsid w:val="00B668B9"/>
    <w:rsid w:val="00D94280"/>
    <w:rsid w:val="00DF5A0F"/>
    <w:rsid w:val="00E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EA4"/>
  <w15:chartTrackingRefBased/>
  <w15:docId w15:val="{1E93FFB8-CC42-4C8F-90CB-EFB4C12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k4949/customer-service" TargetMode="External"/><Relationship Id="rId13" Type="http://schemas.openxmlformats.org/officeDocument/2006/relationships/hyperlink" Target="https://github.com/msk4949/postman-collections/blob/main/docker-compose.ya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msk4949/gateway-server" TargetMode="External"/><Relationship Id="rId12" Type="http://schemas.openxmlformats.org/officeDocument/2006/relationships/hyperlink" Target="https://github.com/msk4949/postman-collection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msk4949/eureka-server" TargetMode="External"/><Relationship Id="rId11" Type="http://schemas.openxmlformats.org/officeDocument/2006/relationships/hyperlink" Target="https://github.com/msk4949/payment-servi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sk4949/config-server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github.com/msk4949/reservation-service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github.com/msk4949/config-server-properties" TargetMode="External"/><Relationship Id="rId9" Type="http://schemas.openxmlformats.org/officeDocument/2006/relationships/hyperlink" Target="https://github.com/msk4949/hotel-management-servic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Mamidi</dc:creator>
  <cp:keywords/>
  <dc:description/>
  <cp:lastModifiedBy>Sachin Mamidi</cp:lastModifiedBy>
  <cp:revision>12</cp:revision>
  <dcterms:created xsi:type="dcterms:W3CDTF">2024-08-15T16:32:00Z</dcterms:created>
  <dcterms:modified xsi:type="dcterms:W3CDTF">2024-08-15T17:22:00Z</dcterms:modified>
</cp:coreProperties>
</file>