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13D49" w14:textId="77777777" w:rsidR="008D72D6" w:rsidRDefault="008D72D6" w:rsidP="008D72D6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Analysing E-Learning and Purchases using MySQL</w:t>
      </w:r>
    </w:p>
    <w:p w14:paraId="0D98EC52" w14:textId="77777777" w:rsidR="008D72D6" w:rsidRDefault="008D72D6" w:rsidP="008D72D6"/>
    <w:p w14:paraId="3EAEAE40" w14:textId="77777777" w:rsidR="008D72D6" w:rsidRDefault="008D72D6" w:rsidP="008D72D6">
      <w:r>
        <w:t xml:space="preserve">&gt; A complete SQL project using MySQL to </w:t>
      </w:r>
      <w:proofErr w:type="spellStart"/>
      <w:r>
        <w:t>analyze</w:t>
      </w:r>
      <w:proofErr w:type="spellEnd"/>
      <w:r>
        <w:t xml:space="preserve"> learner purchases, sales performance, course popularity, and category-level business insights.</w:t>
      </w:r>
    </w:p>
    <w:p w14:paraId="4E5FAA63" w14:textId="77777777" w:rsidR="008D72D6" w:rsidRDefault="008D72D6" w:rsidP="008D72D6"/>
    <w:p w14:paraId="47186956" w14:textId="77777777" w:rsidR="008D72D6" w:rsidRDefault="008D72D6" w:rsidP="008D72D6">
      <w:r>
        <w:t>---</w:t>
      </w:r>
    </w:p>
    <w:p w14:paraId="0E8DEC20" w14:textId="77777777" w:rsidR="008D72D6" w:rsidRDefault="008D72D6" w:rsidP="008D72D6"/>
    <w:p w14:paraId="75A83FF8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52AAFDB6" w14:textId="77777777" w:rsidR="008D72D6" w:rsidRDefault="008D72D6" w:rsidP="008D72D6"/>
    <w:p w14:paraId="04D40943" w14:textId="77777777" w:rsidR="008D72D6" w:rsidRDefault="008D72D6" w:rsidP="008D72D6">
      <w:r>
        <w:t>This project focuses on designing and managing a relational MySQL database for an online learning platform.</w:t>
      </w:r>
    </w:p>
    <w:p w14:paraId="5573F028" w14:textId="77777777" w:rsidR="008D72D6" w:rsidRDefault="008D72D6" w:rsidP="008D72D6"/>
    <w:p w14:paraId="5BD11DCC" w14:textId="77777777" w:rsidR="008D72D6" w:rsidRDefault="008D72D6" w:rsidP="008D72D6">
      <w:r>
        <w:t xml:space="preserve">The analysis helps understand learner purchasing </w:t>
      </w:r>
      <w:proofErr w:type="spellStart"/>
      <w:r>
        <w:t>behavior</w:t>
      </w:r>
      <w:proofErr w:type="spellEnd"/>
      <w:r>
        <w:t>, sales trends, course performance, learner spending, and popular course categories.</w:t>
      </w:r>
    </w:p>
    <w:p w14:paraId="00711133" w14:textId="77777777" w:rsidR="008D72D6" w:rsidRDefault="008D72D6" w:rsidP="008D72D6"/>
    <w:p w14:paraId="0CAD8F32" w14:textId="77777777" w:rsidR="008D72D6" w:rsidRDefault="008D72D6" w:rsidP="008D72D6">
      <w:r>
        <w:t>---</w:t>
      </w:r>
    </w:p>
    <w:p w14:paraId="795B3772" w14:textId="77777777" w:rsidR="008D72D6" w:rsidRDefault="008D72D6" w:rsidP="008D72D6"/>
    <w:p w14:paraId="3B6B044B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13907476" w14:textId="77777777" w:rsidR="008D72D6" w:rsidRDefault="008D72D6" w:rsidP="008D72D6"/>
    <w:p w14:paraId="27D083B9" w14:textId="77777777" w:rsidR="008D72D6" w:rsidRDefault="008D72D6" w:rsidP="008D72D6">
      <w:r>
        <w:t>- Design a relational database using MySQL</w:t>
      </w:r>
    </w:p>
    <w:p w14:paraId="055A142C" w14:textId="77777777" w:rsidR="008D72D6" w:rsidRDefault="008D72D6" w:rsidP="008D72D6">
      <w:r>
        <w:t xml:space="preserve">- </w:t>
      </w:r>
      <w:proofErr w:type="spellStart"/>
      <w:r>
        <w:t>Analyze</w:t>
      </w:r>
      <w:proofErr w:type="spellEnd"/>
      <w:r>
        <w:t xml:space="preserve"> learner purchasing </w:t>
      </w:r>
      <w:proofErr w:type="spellStart"/>
      <w:r>
        <w:t>behavior</w:t>
      </w:r>
      <w:proofErr w:type="spellEnd"/>
    </w:p>
    <w:p w14:paraId="6BC485CB" w14:textId="77777777" w:rsidR="008D72D6" w:rsidRDefault="008D72D6" w:rsidP="008D72D6">
      <w:r>
        <w:t xml:space="preserve">- </w:t>
      </w:r>
      <w:proofErr w:type="spellStart"/>
      <w:r>
        <w:t>Analyze</w:t>
      </w:r>
      <w:proofErr w:type="spellEnd"/>
      <w:r>
        <w:t xml:space="preserve"> sales and revenue</w:t>
      </w:r>
    </w:p>
    <w:p w14:paraId="6D4DA438" w14:textId="77777777" w:rsidR="008D72D6" w:rsidRDefault="008D72D6" w:rsidP="008D72D6">
      <w:r>
        <w:t>- Identify popular courses and categories</w:t>
      </w:r>
    </w:p>
    <w:p w14:paraId="56A1F2B3" w14:textId="77777777" w:rsidR="008D72D6" w:rsidRDefault="008D72D6" w:rsidP="008D72D6">
      <w:r>
        <w:t xml:space="preserve">- </w:t>
      </w:r>
      <w:proofErr w:type="spellStart"/>
      <w:r>
        <w:t>Analyze</w:t>
      </w:r>
      <w:proofErr w:type="spellEnd"/>
      <w:r>
        <w:t xml:space="preserve"> learner spending patterns</w:t>
      </w:r>
    </w:p>
    <w:p w14:paraId="1DE8AEB2" w14:textId="77777777" w:rsidR="008D72D6" w:rsidRDefault="008D72D6" w:rsidP="008D72D6">
      <w:r>
        <w:t>- Apply SQL joins and aggregate functions</w:t>
      </w:r>
    </w:p>
    <w:p w14:paraId="0282AB33" w14:textId="77777777" w:rsidR="008D72D6" w:rsidRDefault="008D72D6" w:rsidP="008D72D6">
      <w:r>
        <w:t>- Use subqueries and correlated subqueries</w:t>
      </w:r>
    </w:p>
    <w:p w14:paraId="69EE7068" w14:textId="77777777" w:rsidR="008D72D6" w:rsidRDefault="008D72D6" w:rsidP="008D72D6">
      <w:r>
        <w:t>- Apply CTE, CASE expressions, NULL handling, and views</w:t>
      </w:r>
    </w:p>
    <w:p w14:paraId="7B5B3E6A" w14:textId="77777777" w:rsidR="008D72D6" w:rsidRDefault="008D72D6" w:rsidP="008D72D6"/>
    <w:p w14:paraId="76766A48" w14:textId="77777777" w:rsidR="008D72D6" w:rsidRDefault="008D72D6" w:rsidP="008D72D6">
      <w:r>
        <w:t>---</w:t>
      </w:r>
    </w:p>
    <w:p w14:paraId="37D83D13" w14:textId="77777777" w:rsidR="008D72D6" w:rsidRDefault="008D72D6" w:rsidP="008D72D6"/>
    <w:p w14:paraId="7DABD18C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🗂️</w:t>
      </w:r>
      <w:r>
        <w:t xml:space="preserve"> Database Structure</w:t>
      </w:r>
    </w:p>
    <w:p w14:paraId="4392EB49" w14:textId="77777777" w:rsidR="008D72D6" w:rsidRDefault="008D72D6" w:rsidP="008D72D6"/>
    <w:p w14:paraId="76591A12" w14:textId="77777777" w:rsidR="008D72D6" w:rsidRDefault="008D72D6" w:rsidP="008D72D6">
      <w:r>
        <w:lastRenderedPageBreak/>
        <w:t>The project contains three main tables:</w:t>
      </w:r>
    </w:p>
    <w:p w14:paraId="534A1A7A" w14:textId="77777777" w:rsidR="008D72D6" w:rsidRDefault="008D72D6" w:rsidP="008D72D6"/>
    <w:p w14:paraId="5CE69090" w14:textId="77777777" w:rsidR="008D72D6" w:rsidRDefault="008D72D6" w:rsidP="008D72D6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Learners</w:t>
      </w:r>
    </w:p>
    <w:p w14:paraId="1444C0C7" w14:textId="77777777" w:rsidR="008D72D6" w:rsidRDefault="008D72D6" w:rsidP="008D72D6"/>
    <w:p w14:paraId="2CA44B51" w14:textId="77777777" w:rsidR="008D72D6" w:rsidRDefault="008D72D6" w:rsidP="008D72D6">
      <w:r>
        <w:t>- `</w:t>
      </w:r>
      <w:proofErr w:type="spellStart"/>
      <w:r>
        <w:t>learner_id</w:t>
      </w:r>
      <w:proofErr w:type="spellEnd"/>
      <w:r>
        <w:t>` – Primary Key</w:t>
      </w:r>
    </w:p>
    <w:p w14:paraId="35EA1EAB" w14:textId="77777777" w:rsidR="008D72D6" w:rsidRDefault="008D72D6" w:rsidP="008D72D6">
      <w:r>
        <w:t>- `</w:t>
      </w:r>
      <w:proofErr w:type="spellStart"/>
      <w:r>
        <w:t>full_name</w:t>
      </w:r>
      <w:proofErr w:type="spellEnd"/>
      <w:r>
        <w:t>` – Learner name</w:t>
      </w:r>
    </w:p>
    <w:p w14:paraId="71A76175" w14:textId="77777777" w:rsidR="008D72D6" w:rsidRDefault="008D72D6" w:rsidP="008D72D6">
      <w:r>
        <w:t>- `country` – Country of residence</w:t>
      </w:r>
    </w:p>
    <w:p w14:paraId="3D52AF74" w14:textId="77777777" w:rsidR="008D72D6" w:rsidRDefault="008D72D6" w:rsidP="008D72D6"/>
    <w:p w14:paraId="2821C8FD" w14:textId="77777777" w:rsidR="008D72D6" w:rsidRDefault="008D72D6" w:rsidP="008D72D6">
      <w:r>
        <w:t xml:space="preserve">### </w:t>
      </w:r>
      <w:r>
        <w:rPr>
          <w:rFonts w:ascii="Segoe UI Emoji" w:hAnsi="Segoe UI Emoji" w:cs="Segoe UI Emoji"/>
        </w:rPr>
        <w:t>📚</w:t>
      </w:r>
      <w:r>
        <w:t xml:space="preserve"> Courses</w:t>
      </w:r>
    </w:p>
    <w:p w14:paraId="33284F34" w14:textId="77777777" w:rsidR="008D72D6" w:rsidRDefault="008D72D6" w:rsidP="008D72D6"/>
    <w:p w14:paraId="2C7347B2" w14:textId="77777777" w:rsidR="008D72D6" w:rsidRDefault="008D72D6" w:rsidP="008D72D6">
      <w:r>
        <w:t>- `</w:t>
      </w:r>
      <w:proofErr w:type="spellStart"/>
      <w:r>
        <w:t>course_id</w:t>
      </w:r>
      <w:proofErr w:type="spellEnd"/>
      <w:r>
        <w:t>` – Primary Key</w:t>
      </w:r>
    </w:p>
    <w:p w14:paraId="5D924E48" w14:textId="77777777" w:rsidR="008D72D6" w:rsidRDefault="008D72D6" w:rsidP="008D72D6">
      <w:r>
        <w:t>- `</w:t>
      </w:r>
      <w:proofErr w:type="spellStart"/>
      <w:r>
        <w:t>course_name</w:t>
      </w:r>
      <w:proofErr w:type="spellEnd"/>
      <w:r>
        <w:t>` – Course title</w:t>
      </w:r>
    </w:p>
    <w:p w14:paraId="50D1F918" w14:textId="77777777" w:rsidR="008D72D6" w:rsidRDefault="008D72D6" w:rsidP="008D72D6">
      <w:r>
        <w:t>- `category` – Course category</w:t>
      </w:r>
    </w:p>
    <w:p w14:paraId="224DFEDD" w14:textId="77777777" w:rsidR="008D72D6" w:rsidRDefault="008D72D6" w:rsidP="008D72D6">
      <w:r>
        <w:t>- `</w:t>
      </w:r>
      <w:proofErr w:type="spellStart"/>
      <w:r>
        <w:t>unit_price</w:t>
      </w:r>
      <w:proofErr w:type="spellEnd"/>
      <w:r>
        <w:t>` – Course price</w:t>
      </w:r>
    </w:p>
    <w:p w14:paraId="25372267" w14:textId="77777777" w:rsidR="008D72D6" w:rsidRDefault="008D72D6" w:rsidP="008D72D6"/>
    <w:p w14:paraId="4F2F9326" w14:textId="77777777" w:rsidR="008D72D6" w:rsidRDefault="008D72D6" w:rsidP="008D72D6">
      <w:r>
        <w:t xml:space="preserve">### </w:t>
      </w:r>
      <w:r>
        <w:rPr>
          <w:rFonts w:ascii="Segoe UI Emoji" w:hAnsi="Segoe UI Emoji" w:cs="Segoe UI Emoji"/>
        </w:rPr>
        <w:t>🛒</w:t>
      </w:r>
      <w:r>
        <w:t xml:space="preserve"> Purchases</w:t>
      </w:r>
    </w:p>
    <w:p w14:paraId="6F2CE873" w14:textId="77777777" w:rsidR="008D72D6" w:rsidRDefault="008D72D6" w:rsidP="008D72D6"/>
    <w:p w14:paraId="28DE8734" w14:textId="77777777" w:rsidR="008D72D6" w:rsidRDefault="008D72D6" w:rsidP="008D72D6">
      <w:r>
        <w:t>- `</w:t>
      </w:r>
      <w:proofErr w:type="spellStart"/>
      <w:r>
        <w:t>purchase_id</w:t>
      </w:r>
      <w:proofErr w:type="spellEnd"/>
      <w:r>
        <w:t>` – Primary Key</w:t>
      </w:r>
    </w:p>
    <w:p w14:paraId="7BF5A071" w14:textId="77777777" w:rsidR="008D72D6" w:rsidRDefault="008D72D6" w:rsidP="008D72D6">
      <w:r>
        <w:t>- `</w:t>
      </w:r>
      <w:proofErr w:type="spellStart"/>
      <w:r>
        <w:t>learner_id</w:t>
      </w:r>
      <w:proofErr w:type="spellEnd"/>
      <w:r>
        <w:t>` – Foreign Key</w:t>
      </w:r>
    </w:p>
    <w:p w14:paraId="191904FE" w14:textId="77777777" w:rsidR="008D72D6" w:rsidRDefault="008D72D6" w:rsidP="008D72D6">
      <w:r>
        <w:t>- `</w:t>
      </w:r>
      <w:proofErr w:type="spellStart"/>
      <w:r>
        <w:t>course_id</w:t>
      </w:r>
      <w:proofErr w:type="spellEnd"/>
      <w:r>
        <w:t>` – Foreign Key</w:t>
      </w:r>
    </w:p>
    <w:p w14:paraId="6FE13426" w14:textId="77777777" w:rsidR="008D72D6" w:rsidRDefault="008D72D6" w:rsidP="008D72D6">
      <w:r>
        <w:t>- `quantity` – Number of courses purchased</w:t>
      </w:r>
    </w:p>
    <w:p w14:paraId="2D9A98A2" w14:textId="77777777" w:rsidR="008D72D6" w:rsidRDefault="008D72D6" w:rsidP="008D72D6">
      <w:r>
        <w:t>- `</w:t>
      </w:r>
      <w:proofErr w:type="spellStart"/>
      <w:r>
        <w:t>purchase_date</w:t>
      </w:r>
      <w:proofErr w:type="spellEnd"/>
      <w:r>
        <w:t>` – Date of purchase</w:t>
      </w:r>
    </w:p>
    <w:p w14:paraId="1EDE3806" w14:textId="77777777" w:rsidR="008D72D6" w:rsidRDefault="008D72D6" w:rsidP="008D72D6"/>
    <w:p w14:paraId="4E18085C" w14:textId="77777777" w:rsidR="008D72D6" w:rsidRDefault="008D72D6" w:rsidP="008D72D6">
      <w:r>
        <w:t>---</w:t>
      </w:r>
    </w:p>
    <w:p w14:paraId="0B058485" w14:textId="77777777" w:rsidR="008D72D6" w:rsidRDefault="008D72D6" w:rsidP="008D72D6"/>
    <w:p w14:paraId="6DB9A6A6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SQL JOIN Analysis</w:t>
      </w:r>
    </w:p>
    <w:p w14:paraId="063B2153" w14:textId="77777777" w:rsidR="008D72D6" w:rsidRDefault="008D72D6" w:rsidP="008D72D6"/>
    <w:p w14:paraId="257A19BD" w14:textId="77777777" w:rsidR="008D72D6" w:rsidRDefault="008D72D6" w:rsidP="008D72D6">
      <w:r>
        <w:t>The project uses:</w:t>
      </w:r>
    </w:p>
    <w:p w14:paraId="583A1E0F" w14:textId="77777777" w:rsidR="008D72D6" w:rsidRDefault="008D72D6" w:rsidP="008D72D6"/>
    <w:p w14:paraId="489FFA58" w14:textId="77777777" w:rsidR="008D72D6" w:rsidRDefault="008D72D6" w:rsidP="008D72D6">
      <w:r>
        <w:t>- INNER JOIN</w:t>
      </w:r>
    </w:p>
    <w:p w14:paraId="3C53D417" w14:textId="77777777" w:rsidR="008D72D6" w:rsidRDefault="008D72D6" w:rsidP="008D72D6">
      <w:r>
        <w:t>- LEFT JOIN</w:t>
      </w:r>
    </w:p>
    <w:p w14:paraId="76FC5330" w14:textId="77777777" w:rsidR="008D72D6" w:rsidRDefault="008D72D6" w:rsidP="008D72D6">
      <w:r>
        <w:lastRenderedPageBreak/>
        <w:t>- RIGHT JOIN</w:t>
      </w:r>
    </w:p>
    <w:p w14:paraId="49105AAA" w14:textId="77777777" w:rsidR="008D72D6" w:rsidRDefault="008D72D6" w:rsidP="008D72D6"/>
    <w:p w14:paraId="1372F9E9" w14:textId="77777777" w:rsidR="008D72D6" w:rsidRDefault="008D72D6" w:rsidP="008D72D6">
      <w:r>
        <w:t>The analysis displays:</w:t>
      </w:r>
    </w:p>
    <w:p w14:paraId="3CEA246E" w14:textId="77777777" w:rsidR="008D72D6" w:rsidRDefault="008D72D6" w:rsidP="008D72D6"/>
    <w:p w14:paraId="7D84600E" w14:textId="77777777" w:rsidR="008D72D6" w:rsidRDefault="008D72D6" w:rsidP="008D72D6">
      <w:r>
        <w:t>- Learner name</w:t>
      </w:r>
    </w:p>
    <w:p w14:paraId="5A65FFF5" w14:textId="77777777" w:rsidR="008D72D6" w:rsidRDefault="008D72D6" w:rsidP="008D72D6">
      <w:r>
        <w:t>- Course name</w:t>
      </w:r>
    </w:p>
    <w:p w14:paraId="1619320C" w14:textId="77777777" w:rsidR="008D72D6" w:rsidRDefault="008D72D6" w:rsidP="008D72D6">
      <w:r>
        <w:t>- Category</w:t>
      </w:r>
    </w:p>
    <w:p w14:paraId="5FA1BA3E" w14:textId="77777777" w:rsidR="008D72D6" w:rsidRDefault="008D72D6" w:rsidP="008D72D6">
      <w:r>
        <w:t>- Quantity</w:t>
      </w:r>
    </w:p>
    <w:p w14:paraId="5A72CC17" w14:textId="77777777" w:rsidR="008D72D6" w:rsidRDefault="008D72D6" w:rsidP="008D72D6">
      <w:r>
        <w:t>- Total amount</w:t>
      </w:r>
    </w:p>
    <w:p w14:paraId="010C79F5" w14:textId="77777777" w:rsidR="008D72D6" w:rsidRDefault="008D72D6" w:rsidP="008D72D6">
      <w:r>
        <w:t>- Purchase date</w:t>
      </w:r>
    </w:p>
    <w:p w14:paraId="56AF592F" w14:textId="77777777" w:rsidR="008D72D6" w:rsidRDefault="008D72D6" w:rsidP="008D72D6"/>
    <w:p w14:paraId="1FFD4E39" w14:textId="77777777" w:rsidR="008D72D6" w:rsidRDefault="008D72D6" w:rsidP="008D72D6">
      <w:r>
        <w:t>Currency values are formatted to two decimal places and results are sorted by the highest total amount.</w:t>
      </w:r>
    </w:p>
    <w:p w14:paraId="53AEA018" w14:textId="77777777" w:rsidR="008D72D6" w:rsidRDefault="008D72D6" w:rsidP="008D72D6"/>
    <w:p w14:paraId="6D40AC2E" w14:textId="77777777" w:rsidR="008D72D6" w:rsidRDefault="008D72D6" w:rsidP="008D72D6">
      <w:r>
        <w:t>---</w:t>
      </w:r>
    </w:p>
    <w:p w14:paraId="651A5D64" w14:textId="77777777" w:rsidR="008D72D6" w:rsidRDefault="008D72D6" w:rsidP="008D72D6"/>
    <w:p w14:paraId="3F7DA8C2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Analytical Queries</w:t>
      </w:r>
    </w:p>
    <w:p w14:paraId="52BFF5BD" w14:textId="77777777" w:rsidR="008D72D6" w:rsidRDefault="008D72D6" w:rsidP="008D72D6"/>
    <w:p w14:paraId="294336A4" w14:textId="77777777" w:rsidR="008D72D6" w:rsidRDefault="008D72D6" w:rsidP="008D72D6">
      <w:r>
        <w:t>### Q1 – Learner Spending</w:t>
      </w:r>
    </w:p>
    <w:p w14:paraId="12940966" w14:textId="77777777" w:rsidR="008D72D6" w:rsidRDefault="008D72D6" w:rsidP="008D72D6"/>
    <w:p w14:paraId="54393D09" w14:textId="77777777" w:rsidR="008D72D6" w:rsidRDefault="008D72D6" w:rsidP="008D72D6">
      <w:r>
        <w:t>Display each learner's total spending along with their country.</w:t>
      </w:r>
    </w:p>
    <w:p w14:paraId="32E757D7" w14:textId="77777777" w:rsidR="008D72D6" w:rsidRDefault="008D72D6" w:rsidP="008D72D6"/>
    <w:p w14:paraId="70219736" w14:textId="77777777" w:rsidR="008D72D6" w:rsidRDefault="008D72D6" w:rsidP="008D72D6">
      <w:r>
        <w:t>### Q2 – Top 3 Courses</w:t>
      </w:r>
    </w:p>
    <w:p w14:paraId="53B2F717" w14:textId="77777777" w:rsidR="008D72D6" w:rsidRDefault="008D72D6" w:rsidP="008D72D6"/>
    <w:p w14:paraId="13BE0C98" w14:textId="77777777" w:rsidR="008D72D6" w:rsidRDefault="008D72D6" w:rsidP="008D72D6">
      <w:r>
        <w:t>Find the top 3 most purchased courses based on quantity.</w:t>
      </w:r>
    </w:p>
    <w:p w14:paraId="7CF5D185" w14:textId="77777777" w:rsidR="008D72D6" w:rsidRDefault="008D72D6" w:rsidP="008D72D6"/>
    <w:p w14:paraId="7D73E542" w14:textId="77777777" w:rsidR="008D72D6" w:rsidRDefault="008D72D6" w:rsidP="008D72D6">
      <w:r>
        <w:t>### Q3 – Category Performance</w:t>
      </w:r>
    </w:p>
    <w:p w14:paraId="622EFE40" w14:textId="77777777" w:rsidR="008D72D6" w:rsidRDefault="008D72D6" w:rsidP="008D72D6"/>
    <w:p w14:paraId="3FDCBF08" w14:textId="77777777" w:rsidR="008D72D6" w:rsidRDefault="008D72D6" w:rsidP="008D72D6">
      <w:r>
        <w:t>Calculate total revenue and number of unique learners for each category.</w:t>
      </w:r>
    </w:p>
    <w:p w14:paraId="12997152" w14:textId="77777777" w:rsidR="008D72D6" w:rsidRDefault="008D72D6" w:rsidP="008D72D6"/>
    <w:p w14:paraId="239D2158" w14:textId="77777777" w:rsidR="008D72D6" w:rsidRDefault="008D72D6" w:rsidP="008D72D6">
      <w:r>
        <w:t>### Q4 – Multiple Categories</w:t>
      </w:r>
    </w:p>
    <w:p w14:paraId="5E14FC8B" w14:textId="77777777" w:rsidR="008D72D6" w:rsidRDefault="008D72D6" w:rsidP="008D72D6"/>
    <w:p w14:paraId="66293696" w14:textId="77777777" w:rsidR="008D72D6" w:rsidRDefault="008D72D6" w:rsidP="008D72D6">
      <w:r>
        <w:t>Identify learners who purchased courses from more than one category.</w:t>
      </w:r>
    </w:p>
    <w:p w14:paraId="56200D61" w14:textId="77777777" w:rsidR="008D72D6" w:rsidRDefault="008D72D6" w:rsidP="008D72D6"/>
    <w:p w14:paraId="26AE29DE" w14:textId="77777777" w:rsidR="008D72D6" w:rsidRDefault="008D72D6" w:rsidP="008D72D6">
      <w:r>
        <w:t>### Q5 – Never Purchased Courses</w:t>
      </w:r>
    </w:p>
    <w:p w14:paraId="0288E525" w14:textId="77777777" w:rsidR="008D72D6" w:rsidRDefault="008D72D6" w:rsidP="008D72D6"/>
    <w:p w14:paraId="58CB7875" w14:textId="77777777" w:rsidR="008D72D6" w:rsidRDefault="008D72D6" w:rsidP="008D72D6">
      <w:r>
        <w:t>Identify courses that have never been purchased.</w:t>
      </w:r>
    </w:p>
    <w:p w14:paraId="10D90D4E" w14:textId="77777777" w:rsidR="008D72D6" w:rsidRDefault="008D72D6" w:rsidP="008D72D6"/>
    <w:p w14:paraId="71E029EC" w14:textId="77777777" w:rsidR="008D72D6" w:rsidRDefault="008D72D6" w:rsidP="008D72D6">
      <w:r>
        <w:t>---</w:t>
      </w:r>
    </w:p>
    <w:p w14:paraId="3FB5329A" w14:textId="77777777" w:rsidR="008D72D6" w:rsidRDefault="008D72D6" w:rsidP="008D72D6"/>
    <w:p w14:paraId="25631F21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Subqueries &amp; Correlated Subqueries</w:t>
      </w:r>
    </w:p>
    <w:p w14:paraId="66ADFF04" w14:textId="77777777" w:rsidR="008D72D6" w:rsidRDefault="008D72D6" w:rsidP="008D72D6"/>
    <w:p w14:paraId="3C1D27FA" w14:textId="77777777" w:rsidR="008D72D6" w:rsidRDefault="008D72D6" w:rsidP="008D72D6">
      <w:r>
        <w:t>### Q6 – Above Average Spending</w:t>
      </w:r>
    </w:p>
    <w:p w14:paraId="45936E66" w14:textId="77777777" w:rsidR="008D72D6" w:rsidRDefault="008D72D6" w:rsidP="008D72D6"/>
    <w:p w14:paraId="43FF0AF5" w14:textId="77777777" w:rsidR="008D72D6" w:rsidRDefault="008D72D6" w:rsidP="008D72D6">
      <w:r>
        <w:t>Find learners whose total spending is above the average learner spending.</w:t>
      </w:r>
    </w:p>
    <w:p w14:paraId="2A5432EB" w14:textId="77777777" w:rsidR="008D72D6" w:rsidRDefault="008D72D6" w:rsidP="008D72D6"/>
    <w:p w14:paraId="7B323A02" w14:textId="77777777" w:rsidR="008D72D6" w:rsidRDefault="008D72D6" w:rsidP="008D72D6">
      <w:r>
        <w:t>### Q7 – Course Price Comparison</w:t>
      </w:r>
    </w:p>
    <w:p w14:paraId="50E85A5C" w14:textId="77777777" w:rsidR="008D72D6" w:rsidRDefault="008D72D6" w:rsidP="008D72D6"/>
    <w:p w14:paraId="7CDF4A2B" w14:textId="77777777" w:rsidR="008D72D6" w:rsidRDefault="008D72D6" w:rsidP="008D72D6">
      <w:r>
        <w:t>Find courses whose price is higher than any course in the Beginner category.</w:t>
      </w:r>
    </w:p>
    <w:p w14:paraId="1D2D5028" w14:textId="77777777" w:rsidR="008D72D6" w:rsidRDefault="008D72D6" w:rsidP="008D72D6"/>
    <w:p w14:paraId="6E68BDCF" w14:textId="77777777" w:rsidR="008D72D6" w:rsidRDefault="008D72D6" w:rsidP="008D72D6">
      <w:r>
        <w:t>### Q8 – Country-Level Spending</w:t>
      </w:r>
    </w:p>
    <w:p w14:paraId="43469FA4" w14:textId="77777777" w:rsidR="008D72D6" w:rsidRDefault="008D72D6" w:rsidP="008D72D6"/>
    <w:p w14:paraId="076730B8" w14:textId="77777777" w:rsidR="008D72D6" w:rsidRDefault="008D72D6" w:rsidP="008D72D6">
      <w:r>
        <w:t>Find learners whose spending is higher than the average spending in their country.</w:t>
      </w:r>
    </w:p>
    <w:p w14:paraId="1CC4CA07" w14:textId="77777777" w:rsidR="008D72D6" w:rsidRDefault="008D72D6" w:rsidP="008D72D6"/>
    <w:p w14:paraId="44873773" w14:textId="77777777" w:rsidR="008D72D6" w:rsidRDefault="008D72D6" w:rsidP="008D72D6">
      <w:r>
        <w:t>---</w:t>
      </w:r>
    </w:p>
    <w:p w14:paraId="12670681" w14:textId="77777777" w:rsidR="008D72D6" w:rsidRDefault="008D72D6" w:rsidP="008D72D6"/>
    <w:p w14:paraId="15714088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Advanced SQL Analysis</w:t>
      </w:r>
    </w:p>
    <w:p w14:paraId="34C567B1" w14:textId="77777777" w:rsidR="008D72D6" w:rsidRDefault="008D72D6" w:rsidP="008D72D6"/>
    <w:p w14:paraId="1427B351" w14:textId="77777777" w:rsidR="008D72D6" w:rsidRDefault="008D72D6" w:rsidP="008D72D6">
      <w:r>
        <w:t>### Q9 – CTE</w:t>
      </w:r>
    </w:p>
    <w:p w14:paraId="5216DEE0" w14:textId="77777777" w:rsidR="008D72D6" w:rsidRDefault="008D72D6" w:rsidP="008D72D6"/>
    <w:p w14:paraId="527116E8" w14:textId="77777777" w:rsidR="008D72D6" w:rsidRDefault="008D72D6" w:rsidP="008D72D6">
      <w:r>
        <w:t>Calculate total spending per learner and display learners whose spending is above 10,000.</w:t>
      </w:r>
    </w:p>
    <w:p w14:paraId="5788B2D3" w14:textId="77777777" w:rsidR="008D72D6" w:rsidRDefault="008D72D6" w:rsidP="008D72D6"/>
    <w:p w14:paraId="32411BC0" w14:textId="77777777" w:rsidR="008D72D6" w:rsidRDefault="008D72D6" w:rsidP="008D72D6">
      <w:r>
        <w:lastRenderedPageBreak/>
        <w:t>### Q10 – CASE Expression</w:t>
      </w:r>
    </w:p>
    <w:p w14:paraId="06D25917" w14:textId="77777777" w:rsidR="008D72D6" w:rsidRDefault="008D72D6" w:rsidP="008D72D6"/>
    <w:p w14:paraId="4EB06DA5" w14:textId="77777777" w:rsidR="008D72D6" w:rsidRDefault="008D72D6" w:rsidP="008D72D6">
      <w:r>
        <w:t>Classify learners based on their total spending:</w:t>
      </w:r>
    </w:p>
    <w:p w14:paraId="616B25CF" w14:textId="77777777" w:rsidR="008D72D6" w:rsidRDefault="008D72D6" w:rsidP="008D72D6"/>
    <w:p w14:paraId="6696725A" w14:textId="77777777" w:rsidR="008D72D6" w:rsidRDefault="008D72D6" w:rsidP="008D72D6">
      <w:r>
        <w:t>- Above 15,000 – High Value</w:t>
      </w:r>
    </w:p>
    <w:p w14:paraId="34ADE613" w14:textId="77777777" w:rsidR="008D72D6" w:rsidRDefault="008D72D6" w:rsidP="008D72D6">
      <w:r>
        <w:t>- 8,000–15,000 – Medium Value</w:t>
      </w:r>
    </w:p>
    <w:p w14:paraId="0E6038A7" w14:textId="77777777" w:rsidR="008D72D6" w:rsidRDefault="008D72D6" w:rsidP="008D72D6">
      <w:r>
        <w:t>- Below 8,000 – Low Value</w:t>
      </w:r>
    </w:p>
    <w:p w14:paraId="1C6A18AA" w14:textId="77777777" w:rsidR="008D72D6" w:rsidRDefault="008D72D6" w:rsidP="008D72D6"/>
    <w:p w14:paraId="2D40FBDD" w14:textId="77777777" w:rsidR="008D72D6" w:rsidRDefault="008D72D6" w:rsidP="008D72D6">
      <w:r>
        <w:t>### Q11 – NULL Handling</w:t>
      </w:r>
    </w:p>
    <w:p w14:paraId="310B196A" w14:textId="77777777" w:rsidR="008D72D6" w:rsidRDefault="008D72D6" w:rsidP="008D72D6"/>
    <w:p w14:paraId="11DABFF7" w14:textId="77777777" w:rsidR="008D72D6" w:rsidRDefault="008D72D6" w:rsidP="008D72D6">
      <w:r>
        <w:t>Display all courses and replace NULL purchase counts with 0 using `</w:t>
      </w:r>
      <w:proofErr w:type="gramStart"/>
      <w:r>
        <w:t>IFNULL(</w:t>
      </w:r>
      <w:proofErr w:type="gramEnd"/>
      <w:r>
        <w:t>)` or `COALESCE()`.</w:t>
      </w:r>
    </w:p>
    <w:p w14:paraId="10033303" w14:textId="77777777" w:rsidR="008D72D6" w:rsidRDefault="008D72D6" w:rsidP="008D72D6"/>
    <w:p w14:paraId="65C8AA1E" w14:textId="77777777" w:rsidR="008D72D6" w:rsidRDefault="008D72D6" w:rsidP="008D72D6">
      <w:r>
        <w:t>### Q12 – View</w:t>
      </w:r>
    </w:p>
    <w:p w14:paraId="5E332B4C" w14:textId="77777777" w:rsidR="008D72D6" w:rsidRDefault="008D72D6" w:rsidP="008D72D6"/>
    <w:p w14:paraId="6C10D9C0" w14:textId="77777777" w:rsidR="008D72D6" w:rsidRDefault="008D72D6" w:rsidP="008D72D6">
      <w:r>
        <w:t>Create the view:</w:t>
      </w:r>
    </w:p>
    <w:p w14:paraId="5D7E7E1A" w14:textId="77777777" w:rsidR="008D72D6" w:rsidRDefault="008D72D6" w:rsidP="008D72D6"/>
    <w:p w14:paraId="58B8A640" w14:textId="77777777" w:rsidR="008D72D6" w:rsidRDefault="008D72D6" w:rsidP="008D72D6">
      <w:r>
        <w:t>`</w:t>
      </w:r>
      <w:proofErr w:type="spellStart"/>
      <w:r>
        <w:t>category_performance_view</w:t>
      </w:r>
      <w:proofErr w:type="spellEnd"/>
      <w:r>
        <w:t>`</w:t>
      </w:r>
    </w:p>
    <w:p w14:paraId="3ECEDA4A" w14:textId="77777777" w:rsidR="008D72D6" w:rsidRDefault="008D72D6" w:rsidP="008D72D6"/>
    <w:p w14:paraId="20991816" w14:textId="77777777" w:rsidR="008D72D6" w:rsidRDefault="008D72D6" w:rsidP="008D72D6">
      <w:r>
        <w:t>The view displays:</w:t>
      </w:r>
    </w:p>
    <w:p w14:paraId="2C3DB73F" w14:textId="77777777" w:rsidR="008D72D6" w:rsidRDefault="008D72D6" w:rsidP="008D72D6"/>
    <w:p w14:paraId="56ABA8A7" w14:textId="77777777" w:rsidR="008D72D6" w:rsidRDefault="008D72D6" w:rsidP="008D72D6">
      <w:r>
        <w:t>- Category</w:t>
      </w:r>
    </w:p>
    <w:p w14:paraId="1271F46C" w14:textId="77777777" w:rsidR="008D72D6" w:rsidRDefault="008D72D6" w:rsidP="008D72D6">
      <w:r>
        <w:t>- Total revenue</w:t>
      </w:r>
    </w:p>
    <w:p w14:paraId="38BAA056" w14:textId="77777777" w:rsidR="008D72D6" w:rsidRDefault="008D72D6" w:rsidP="008D72D6">
      <w:r>
        <w:t>- Number of purchases</w:t>
      </w:r>
    </w:p>
    <w:p w14:paraId="6AA5D98F" w14:textId="77777777" w:rsidR="008D72D6" w:rsidRDefault="008D72D6" w:rsidP="008D72D6">
      <w:r>
        <w:t>- Average revenue per purchase</w:t>
      </w:r>
    </w:p>
    <w:p w14:paraId="77982660" w14:textId="77777777" w:rsidR="008D72D6" w:rsidRDefault="008D72D6" w:rsidP="008D72D6"/>
    <w:p w14:paraId="23053281" w14:textId="77777777" w:rsidR="008D72D6" w:rsidRDefault="008D72D6" w:rsidP="008D72D6">
      <w:r>
        <w:t>---</w:t>
      </w:r>
    </w:p>
    <w:p w14:paraId="196F3BA2" w14:textId="77777777" w:rsidR="008D72D6" w:rsidRDefault="008D72D6" w:rsidP="008D72D6"/>
    <w:p w14:paraId="5B4F753D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Technologies Used</w:t>
      </w:r>
    </w:p>
    <w:p w14:paraId="125198A1" w14:textId="77777777" w:rsidR="008D72D6" w:rsidRDefault="008D72D6" w:rsidP="008D72D6"/>
    <w:p w14:paraId="5F590871" w14:textId="77777777" w:rsidR="008D72D6" w:rsidRDefault="008D72D6" w:rsidP="008D72D6">
      <w:r>
        <w:t>- MySQL</w:t>
      </w:r>
    </w:p>
    <w:p w14:paraId="75A5BA7A" w14:textId="77777777" w:rsidR="008D72D6" w:rsidRDefault="008D72D6" w:rsidP="008D72D6">
      <w:r>
        <w:t>- SQL</w:t>
      </w:r>
    </w:p>
    <w:p w14:paraId="71EFDBF2" w14:textId="77777777" w:rsidR="008D72D6" w:rsidRDefault="008D72D6" w:rsidP="008D72D6">
      <w:r>
        <w:lastRenderedPageBreak/>
        <w:t>- MySQL Workbench</w:t>
      </w:r>
    </w:p>
    <w:p w14:paraId="19D5B60C" w14:textId="77777777" w:rsidR="008D72D6" w:rsidRDefault="008D72D6" w:rsidP="008D72D6"/>
    <w:p w14:paraId="36B5A9D3" w14:textId="77777777" w:rsidR="008D72D6" w:rsidRDefault="008D72D6" w:rsidP="008D72D6">
      <w:r>
        <w:t>---</w:t>
      </w:r>
    </w:p>
    <w:p w14:paraId="7240D7B8" w14:textId="77777777" w:rsidR="008D72D6" w:rsidRDefault="008D72D6" w:rsidP="008D72D6"/>
    <w:p w14:paraId="3CA0A667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SQL Concepts Used</w:t>
      </w:r>
    </w:p>
    <w:p w14:paraId="7A1CA14B" w14:textId="77777777" w:rsidR="008D72D6" w:rsidRDefault="008D72D6" w:rsidP="008D72D6"/>
    <w:p w14:paraId="3764BF52" w14:textId="77777777" w:rsidR="008D72D6" w:rsidRDefault="008D72D6" w:rsidP="008D72D6">
      <w:r>
        <w:t>- CREATE DATABASE</w:t>
      </w:r>
    </w:p>
    <w:p w14:paraId="2F0C770B" w14:textId="77777777" w:rsidR="008D72D6" w:rsidRDefault="008D72D6" w:rsidP="008D72D6">
      <w:r>
        <w:t>- CREATE TABLE</w:t>
      </w:r>
    </w:p>
    <w:p w14:paraId="0C3FBB10" w14:textId="77777777" w:rsidR="008D72D6" w:rsidRDefault="008D72D6" w:rsidP="008D72D6">
      <w:r>
        <w:t>- PRIMARY KEY</w:t>
      </w:r>
    </w:p>
    <w:p w14:paraId="03F81508" w14:textId="77777777" w:rsidR="008D72D6" w:rsidRDefault="008D72D6" w:rsidP="008D72D6">
      <w:r>
        <w:t>- FOREIGN KEY</w:t>
      </w:r>
    </w:p>
    <w:p w14:paraId="5F4B7A91" w14:textId="77777777" w:rsidR="008D72D6" w:rsidRDefault="008D72D6" w:rsidP="008D72D6">
      <w:r>
        <w:t>- INSERT</w:t>
      </w:r>
    </w:p>
    <w:p w14:paraId="6DAA0263" w14:textId="77777777" w:rsidR="008D72D6" w:rsidRDefault="008D72D6" w:rsidP="008D72D6">
      <w:r>
        <w:t>- SELECT</w:t>
      </w:r>
    </w:p>
    <w:p w14:paraId="2E2A7784" w14:textId="77777777" w:rsidR="008D72D6" w:rsidRDefault="008D72D6" w:rsidP="008D72D6">
      <w:r>
        <w:t>- INNER JOIN</w:t>
      </w:r>
    </w:p>
    <w:p w14:paraId="2E37DDFE" w14:textId="77777777" w:rsidR="008D72D6" w:rsidRDefault="008D72D6" w:rsidP="008D72D6">
      <w:r>
        <w:t>- LEFT JOIN</w:t>
      </w:r>
    </w:p>
    <w:p w14:paraId="304C275A" w14:textId="77777777" w:rsidR="008D72D6" w:rsidRDefault="008D72D6" w:rsidP="008D72D6">
      <w:r>
        <w:t>- RIGHT JOIN</w:t>
      </w:r>
    </w:p>
    <w:p w14:paraId="748E6582" w14:textId="77777777" w:rsidR="008D72D6" w:rsidRDefault="008D72D6" w:rsidP="008D72D6">
      <w:r>
        <w:t>- GROUP BY</w:t>
      </w:r>
    </w:p>
    <w:p w14:paraId="15D926D0" w14:textId="77777777" w:rsidR="008D72D6" w:rsidRDefault="008D72D6" w:rsidP="008D72D6">
      <w:r>
        <w:t>- ORDER BY</w:t>
      </w:r>
    </w:p>
    <w:p w14:paraId="46B2B355" w14:textId="77777777" w:rsidR="008D72D6" w:rsidRDefault="008D72D6" w:rsidP="008D72D6">
      <w:r>
        <w:t>- Aggregate Functions</w:t>
      </w:r>
    </w:p>
    <w:p w14:paraId="50969F71" w14:textId="77777777" w:rsidR="008D72D6" w:rsidRDefault="008D72D6" w:rsidP="008D72D6">
      <w:r>
        <w:t>- Subqueries</w:t>
      </w:r>
    </w:p>
    <w:p w14:paraId="3D6F8A8B" w14:textId="77777777" w:rsidR="008D72D6" w:rsidRDefault="008D72D6" w:rsidP="008D72D6">
      <w:r>
        <w:t>- Correlated Subqueries</w:t>
      </w:r>
    </w:p>
    <w:p w14:paraId="7B22BDD3" w14:textId="77777777" w:rsidR="008D72D6" w:rsidRDefault="008D72D6" w:rsidP="008D72D6">
      <w:r>
        <w:t>- CTE</w:t>
      </w:r>
    </w:p>
    <w:p w14:paraId="7ED944DB" w14:textId="77777777" w:rsidR="008D72D6" w:rsidRDefault="008D72D6" w:rsidP="008D72D6">
      <w:r>
        <w:t>- CASE Expression</w:t>
      </w:r>
    </w:p>
    <w:p w14:paraId="7033737A" w14:textId="77777777" w:rsidR="008D72D6" w:rsidRDefault="008D72D6" w:rsidP="008D72D6">
      <w:r>
        <w:t>- IFNULL / COALESCE</w:t>
      </w:r>
    </w:p>
    <w:p w14:paraId="00E1FB25" w14:textId="77777777" w:rsidR="008D72D6" w:rsidRDefault="008D72D6" w:rsidP="008D72D6">
      <w:r>
        <w:t>- CREATE VIEW</w:t>
      </w:r>
    </w:p>
    <w:p w14:paraId="786C7C9A" w14:textId="77777777" w:rsidR="008D72D6" w:rsidRDefault="008D72D6" w:rsidP="008D72D6"/>
    <w:p w14:paraId="74F508B1" w14:textId="77777777" w:rsidR="008D72D6" w:rsidRDefault="008D72D6" w:rsidP="008D72D6">
      <w:r>
        <w:t>---</w:t>
      </w:r>
    </w:p>
    <w:p w14:paraId="775B777E" w14:textId="77777777" w:rsidR="008D72D6" w:rsidRDefault="008D72D6" w:rsidP="008D72D6"/>
    <w:p w14:paraId="0B040D18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Key Insights</w:t>
      </w:r>
    </w:p>
    <w:p w14:paraId="35770FFC" w14:textId="77777777" w:rsidR="008D72D6" w:rsidRDefault="008D72D6" w:rsidP="008D72D6"/>
    <w:p w14:paraId="33AD0E37" w14:textId="77777777" w:rsidR="008D72D6" w:rsidRDefault="008D72D6" w:rsidP="008D72D6">
      <w:r>
        <w:t>The analysis helps identify:</w:t>
      </w:r>
    </w:p>
    <w:p w14:paraId="11071B64" w14:textId="77777777" w:rsidR="008D72D6" w:rsidRDefault="008D72D6" w:rsidP="008D72D6"/>
    <w:p w14:paraId="58B282C6" w14:textId="77777777" w:rsidR="008D72D6" w:rsidRDefault="008D72D6" w:rsidP="008D72D6">
      <w:r>
        <w:lastRenderedPageBreak/>
        <w:t xml:space="preserve">- Learner spending </w:t>
      </w:r>
      <w:proofErr w:type="spellStart"/>
      <w:r>
        <w:t>behavior</w:t>
      </w:r>
      <w:proofErr w:type="spellEnd"/>
    </w:p>
    <w:p w14:paraId="534FCFA7" w14:textId="77777777" w:rsidR="008D72D6" w:rsidRDefault="008D72D6" w:rsidP="008D72D6">
      <w:r>
        <w:t>- Sales and revenue trends</w:t>
      </w:r>
    </w:p>
    <w:p w14:paraId="37DE1ED2" w14:textId="77777777" w:rsidR="008D72D6" w:rsidRDefault="008D72D6" w:rsidP="008D72D6">
      <w:r>
        <w:t>- Best-performing courses</w:t>
      </w:r>
    </w:p>
    <w:p w14:paraId="5F51405E" w14:textId="77777777" w:rsidR="008D72D6" w:rsidRDefault="008D72D6" w:rsidP="008D72D6">
      <w:r>
        <w:t>- Popular course categories</w:t>
      </w:r>
    </w:p>
    <w:p w14:paraId="4B1F4D6F" w14:textId="77777777" w:rsidR="008D72D6" w:rsidRDefault="008D72D6" w:rsidP="008D72D6">
      <w:r>
        <w:t>- High-value learners</w:t>
      </w:r>
    </w:p>
    <w:p w14:paraId="0AEA7BC3" w14:textId="77777777" w:rsidR="008D72D6" w:rsidRDefault="008D72D6" w:rsidP="008D72D6">
      <w:r>
        <w:t>- Courses with no purchases</w:t>
      </w:r>
    </w:p>
    <w:p w14:paraId="609A928C" w14:textId="77777777" w:rsidR="008D72D6" w:rsidRDefault="008D72D6" w:rsidP="008D72D6">
      <w:r>
        <w:t>- Category-level performance</w:t>
      </w:r>
    </w:p>
    <w:p w14:paraId="24F4F33B" w14:textId="77777777" w:rsidR="008D72D6" w:rsidRDefault="008D72D6" w:rsidP="008D72D6"/>
    <w:p w14:paraId="6423E743" w14:textId="77777777" w:rsidR="008D72D6" w:rsidRDefault="008D72D6" w:rsidP="008D72D6">
      <w:r>
        <w:t>---</w:t>
      </w:r>
    </w:p>
    <w:p w14:paraId="506BE475" w14:textId="77777777" w:rsidR="008D72D6" w:rsidRDefault="008D72D6" w:rsidP="008D72D6"/>
    <w:p w14:paraId="562844A7" w14:textId="77777777" w:rsidR="008D72D6" w:rsidRDefault="008D72D6" w:rsidP="008D72D6">
      <w:r>
        <w:t xml:space="preserve">##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61DEA6F0" w14:textId="77777777" w:rsidR="008D72D6" w:rsidRDefault="008D72D6" w:rsidP="008D72D6"/>
    <w:p w14:paraId="35B73116" w14:textId="77777777" w:rsidR="008D72D6" w:rsidRDefault="008D72D6" w:rsidP="008D72D6">
      <w:r>
        <w:t>**Kalaivani**</w:t>
      </w:r>
    </w:p>
    <w:p w14:paraId="4FE2E20C" w14:textId="77777777" w:rsidR="008D72D6" w:rsidRDefault="008D72D6" w:rsidP="008D72D6"/>
    <w:p w14:paraId="4E06C405" w14:textId="77777777" w:rsidR="008D72D6" w:rsidRDefault="008D72D6" w:rsidP="008D72D6">
      <w:r>
        <w:t xml:space="preserve">&gt; Data Analytics / SQL Project  </w:t>
      </w:r>
    </w:p>
    <w:p w14:paraId="22A4321A" w14:textId="749ACF9A" w:rsidR="00C113BA" w:rsidRDefault="008D72D6" w:rsidP="008D72D6">
      <w:r>
        <w:t>&gt; Tool: MySQL Workbench</w:t>
      </w:r>
    </w:p>
    <w:sectPr w:rsidR="00C11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D6"/>
    <w:rsid w:val="00147819"/>
    <w:rsid w:val="008D72D6"/>
    <w:rsid w:val="00C113BA"/>
    <w:rsid w:val="00CC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EDC4"/>
  <w15:chartTrackingRefBased/>
  <w15:docId w15:val="{2438CAA1-ED20-4060-AD68-BCE06626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565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1</cp:revision>
  <dcterms:created xsi:type="dcterms:W3CDTF">2026-08-11T07:18:00Z</dcterms:created>
  <dcterms:modified xsi:type="dcterms:W3CDTF">2026-08-11T07:19:00Z</dcterms:modified>
</cp:coreProperties>
</file>