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BCECAF" w14:textId="77777777" w:rsidR="00877972" w:rsidRDefault="00877972" w:rsidP="00877972">
      <w:r>
        <w:t xml:space="preserve"># </w:t>
      </w:r>
      <w:r>
        <w:rPr>
          <w:rFonts w:ascii="Segoe UI Emoji" w:hAnsi="Segoe UI Emoji" w:cs="Segoe UI Emoji"/>
        </w:rPr>
        <w:t>🛒</w:t>
      </w:r>
      <w:r>
        <w:t xml:space="preserve"> E-commerce Data Analysis &amp; Visualization with Excel</w:t>
      </w:r>
    </w:p>
    <w:p w14:paraId="28D0CA14" w14:textId="77777777" w:rsidR="00877972" w:rsidRDefault="00877972" w:rsidP="00877972"/>
    <w:p w14:paraId="6CE51869" w14:textId="77777777" w:rsidR="00877972" w:rsidRDefault="00877972" w:rsidP="00877972">
      <w:r>
        <w:t xml:space="preserve">## </w:t>
      </w:r>
      <w:r>
        <w:rPr>
          <w:rFonts w:ascii="Segoe UI Emoji" w:hAnsi="Segoe UI Emoji" w:cs="Segoe UI Emoji"/>
        </w:rPr>
        <w:t>📌</w:t>
      </w:r>
      <w:r>
        <w:t xml:space="preserve"> Project Overview</w:t>
      </w:r>
    </w:p>
    <w:p w14:paraId="2BE6685C" w14:textId="77777777" w:rsidR="00877972" w:rsidRDefault="00877972" w:rsidP="00877972">
      <w:r>
        <w:t xml:space="preserve">This project focuses on </w:t>
      </w:r>
      <w:proofErr w:type="spellStart"/>
      <w:r>
        <w:t>analyzing</w:t>
      </w:r>
      <w:proofErr w:type="spellEnd"/>
      <w:r>
        <w:t xml:space="preserve"> an E-commerce Store Dataset using Microsoft Excel. The dataset was cleaned, transformed, </w:t>
      </w:r>
      <w:proofErr w:type="spellStart"/>
      <w:r>
        <w:t>analyzed</w:t>
      </w:r>
      <w:proofErr w:type="spellEnd"/>
      <w:r>
        <w:t xml:space="preserve">, and visualized to identify meaningful business insights related to customer </w:t>
      </w:r>
      <w:proofErr w:type="spellStart"/>
      <w:r>
        <w:t>behavior</w:t>
      </w:r>
      <w:proofErr w:type="spellEnd"/>
      <w:r>
        <w:t>, product performance, sales trends, and store performance.</w:t>
      </w:r>
    </w:p>
    <w:p w14:paraId="413E60C5" w14:textId="77777777" w:rsidR="00877972" w:rsidRDefault="00877972" w:rsidP="00877972"/>
    <w:p w14:paraId="11134D1F" w14:textId="77777777" w:rsidR="00877972" w:rsidRDefault="00877972" w:rsidP="00877972">
      <w:r>
        <w:t xml:space="preserve">## </w:t>
      </w:r>
      <w:r>
        <w:rPr>
          <w:rFonts w:ascii="Segoe UI Emoji" w:hAnsi="Segoe UI Emoji" w:cs="Segoe UI Emoji"/>
        </w:rPr>
        <w:t>🎯</w:t>
      </w:r>
      <w:r>
        <w:t xml:space="preserve"> Project Objectives</w:t>
      </w:r>
    </w:p>
    <w:p w14:paraId="2C8252CA" w14:textId="77777777" w:rsidR="00877972" w:rsidRDefault="00877972" w:rsidP="00877972">
      <w:r>
        <w:t xml:space="preserve">- </w:t>
      </w:r>
      <w:proofErr w:type="spellStart"/>
      <w:r>
        <w:t>Analyze</w:t>
      </w:r>
      <w:proofErr w:type="spellEnd"/>
      <w:r>
        <w:t xml:space="preserve"> e-commerce sales performance.</w:t>
      </w:r>
    </w:p>
    <w:p w14:paraId="1EAECF86" w14:textId="77777777" w:rsidR="00877972" w:rsidRDefault="00877972" w:rsidP="00877972">
      <w:r>
        <w:t xml:space="preserve">- Understand customer demographics and </w:t>
      </w:r>
      <w:proofErr w:type="spellStart"/>
      <w:r>
        <w:t>behavior</w:t>
      </w:r>
      <w:proofErr w:type="spellEnd"/>
      <w:r>
        <w:t>.</w:t>
      </w:r>
    </w:p>
    <w:p w14:paraId="335C0DBD" w14:textId="77777777" w:rsidR="00877972" w:rsidRDefault="00877972" w:rsidP="00877972">
      <w:r>
        <w:t>- Identify product category performance.</w:t>
      </w:r>
    </w:p>
    <w:p w14:paraId="6D87DF21" w14:textId="77777777" w:rsidR="00877972" w:rsidRDefault="00877972" w:rsidP="00877972">
      <w:r>
        <w:t>- Compare sales across different regions and stores.</w:t>
      </w:r>
    </w:p>
    <w:p w14:paraId="1087DC2B" w14:textId="77777777" w:rsidR="00877972" w:rsidRDefault="00877972" w:rsidP="00877972">
      <w:r>
        <w:t>- Create interactive reports and dashboards.</w:t>
      </w:r>
    </w:p>
    <w:p w14:paraId="471615BE" w14:textId="77777777" w:rsidR="00877972" w:rsidRDefault="00877972" w:rsidP="00877972">
      <w:r>
        <w:t>- Support business decision-making through data analysis.</w:t>
      </w:r>
    </w:p>
    <w:p w14:paraId="354CF5BD" w14:textId="77777777" w:rsidR="00877972" w:rsidRDefault="00877972" w:rsidP="00877972"/>
    <w:p w14:paraId="647C13B9" w14:textId="77777777" w:rsidR="00877972" w:rsidRDefault="00877972" w:rsidP="00877972">
      <w:r>
        <w:t xml:space="preserve">## </w:t>
      </w:r>
      <w:r>
        <w:rPr>
          <w:rFonts w:ascii="Segoe UI Emoji" w:hAnsi="Segoe UI Emoji" w:cs="Segoe UI Emoji"/>
        </w:rPr>
        <w:t>🛠️</w:t>
      </w:r>
      <w:r>
        <w:t xml:space="preserve"> Tools &amp; Technologies</w:t>
      </w:r>
    </w:p>
    <w:p w14:paraId="070D85AA" w14:textId="77777777" w:rsidR="00877972" w:rsidRDefault="00877972" w:rsidP="00877972">
      <w:r>
        <w:t>- Microsoft Excel</w:t>
      </w:r>
    </w:p>
    <w:p w14:paraId="2CCD7BFD" w14:textId="77777777" w:rsidR="00877972" w:rsidRDefault="00877972" w:rsidP="00877972">
      <w:r>
        <w:t>- Power Query Editor</w:t>
      </w:r>
    </w:p>
    <w:p w14:paraId="621A5959" w14:textId="77777777" w:rsidR="00877972" w:rsidRDefault="00877972" w:rsidP="00877972">
      <w:r>
        <w:t>- Pivot Tables</w:t>
      </w:r>
    </w:p>
    <w:p w14:paraId="27E28D44" w14:textId="77777777" w:rsidR="00877972" w:rsidRDefault="00877972" w:rsidP="00877972">
      <w:r>
        <w:t>- Excel Formulas &amp; Functions</w:t>
      </w:r>
    </w:p>
    <w:p w14:paraId="39522CB1" w14:textId="77777777" w:rsidR="00877972" w:rsidRDefault="00877972" w:rsidP="00877972">
      <w:r>
        <w:t>- Charts and Sparklines</w:t>
      </w:r>
    </w:p>
    <w:p w14:paraId="2089449D" w14:textId="77777777" w:rsidR="00877972" w:rsidRDefault="00877972" w:rsidP="00877972">
      <w:r>
        <w:t>- Excel Dashboard</w:t>
      </w:r>
    </w:p>
    <w:p w14:paraId="4D1A0B5C" w14:textId="77777777" w:rsidR="00877972" w:rsidRDefault="00877972" w:rsidP="00877972"/>
    <w:p w14:paraId="7B329778" w14:textId="77777777" w:rsidR="00877972" w:rsidRDefault="00877972" w:rsidP="00877972">
      <w:r>
        <w:t xml:space="preserve">## </w:t>
      </w:r>
      <w:r>
        <w:rPr>
          <w:rFonts w:ascii="Segoe UI Emoji" w:hAnsi="Segoe UI Emoji" w:cs="Segoe UI Emoji"/>
        </w:rPr>
        <w:t>📂</w:t>
      </w:r>
      <w:r>
        <w:t xml:space="preserve"> Dataset Description</w:t>
      </w:r>
    </w:p>
    <w:p w14:paraId="5EE9C8A2" w14:textId="77777777" w:rsidR="00877972" w:rsidRDefault="00877972" w:rsidP="00877972">
      <w:r>
        <w:t>The project dataset contains the following tables:</w:t>
      </w:r>
    </w:p>
    <w:p w14:paraId="49C2DA60" w14:textId="77777777" w:rsidR="00877972" w:rsidRDefault="00877972" w:rsidP="00877972"/>
    <w:p w14:paraId="53406173" w14:textId="77777777" w:rsidR="00877972" w:rsidRDefault="00877972" w:rsidP="00877972">
      <w:r>
        <w:t>- **</w:t>
      </w:r>
      <w:proofErr w:type="spellStart"/>
      <w:r>
        <w:t>Customer_Dim</w:t>
      </w:r>
      <w:proofErr w:type="spellEnd"/>
      <w:r>
        <w:t>** – Customer details and demographics.</w:t>
      </w:r>
    </w:p>
    <w:p w14:paraId="67E76B0A" w14:textId="77777777" w:rsidR="00877972" w:rsidRDefault="00877972" w:rsidP="00877972">
      <w:r>
        <w:t>- **</w:t>
      </w:r>
      <w:proofErr w:type="spellStart"/>
      <w:r>
        <w:t>Product_Dim</w:t>
      </w:r>
      <w:proofErr w:type="spellEnd"/>
      <w:r>
        <w:t>** – Product information and categories.</w:t>
      </w:r>
    </w:p>
    <w:p w14:paraId="34025EE9" w14:textId="77777777" w:rsidR="00877972" w:rsidRDefault="00877972" w:rsidP="00877972">
      <w:r>
        <w:t>- **</w:t>
      </w:r>
      <w:proofErr w:type="spellStart"/>
      <w:r>
        <w:t>Store_Dim</w:t>
      </w:r>
      <w:proofErr w:type="spellEnd"/>
      <w:r>
        <w:t>** – Store and transaction-related information.</w:t>
      </w:r>
    </w:p>
    <w:p w14:paraId="59FFE949" w14:textId="77777777" w:rsidR="00877972" w:rsidRDefault="00877972" w:rsidP="00877972">
      <w:r>
        <w:t>- **</w:t>
      </w:r>
      <w:proofErr w:type="spellStart"/>
      <w:r>
        <w:t>Sales_Fact</w:t>
      </w:r>
      <w:proofErr w:type="spellEnd"/>
      <w:r>
        <w:t>** – Sales transactions and revenue details.</w:t>
      </w:r>
    </w:p>
    <w:p w14:paraId="49A56ACA" w14:textId="77777777" w:rsidR="00877972" w:rsidRDefault="00877972" w:rsidP="00877972"/>
    <w:p w14:paraId="69FE95FB" w14:textId="77777777" w:rsidR="00877972" w:rsidRDefault="00877972" w:rsidP="00877972">
      <w:r>
        <w:lastRenderedPageBreak/>
        <w:t xml:space="preserve">## </w:t>
      </w:r>
      <w:r>
        <w:rPr>
          <w:rFonts w:ascii="Segoe UI Emoji" w:hAnsi="Segoe UI Emoji" w:cs="Segoe UI Emoji"/>
        </w:rPr>
        <w:t>🔄</w:t>
      </w:r>
      <w:r>
        <w:t xml:space="preserve"> Project Workflow</w:t>
      </w:r>
    </w:p>
    <w:p w14:paraId="66CCACC7" w14:textId="77777777" w:rsidR="00877972" w:rsidRDefault="00877972" w:rsidP="00877972"/>
    <w:p w14:paraId="550D2C07" w14:textId="77777777" w:rsidR="00877972" w:rsidRDefault="00877972" w:rsidP="00877972">
      <w:r>
        <w:t>### 1. Data Entry &amp; Organization</w:t>
      </w:r>
    </w:p>
    <w:p w14:paraId="755EEB4C" w14:textId="77777777" w:rsidR="00877972" w:rsidRDefault="00877972" w:rsidP="00877972">
      <w:r>
        <w:t>- Organized the dataset into structured tables.</w:t>
      </w:r>
    </w:p>
    <w:p w14:paraId="5575ABE2" w14:textId="77777777" w:rsidR="00877972" w:rsidRDefault="00877972" w:rsidP="00877972">
      <w:r>
        <w:t>- Applied table formatting.</w:t>
      </w:r>
    </w:p>
    <w:p w14:paraId="1E4FDEE3" w14:textId="77777777" w:rsidR="00877972" w:rsidRDefault="00877972" w:rsidP="00877972">
      <w:r>
        <w:t>- Checked data alignment and consistency.</w:t>
      </w:r>
    </w:p>
    <w:p w14:paraId="79265F83" w14:textId="77777777" w:rsidR="00877972" w:rsidRDefault="00877972" w:rsidP="00877972"/>
    <w:p w14:paraId="502B1582" w14:textId="77777777" w:rsidR="00877972" w:rsidRDefault="00877972" w:rsidP="00877972">
      <w:r>
        <w:t>### 2. Data Cleaning &amp; Transformation</w:t>
      </w:r>
    </w:p>
    <w:p w14:paraId="1FE4EBE1" w14:textId="77777777" w:rsidR="00877972" w:rsidRDefault="00877972" w:rsidP="00877972">
      <w:r>
        <w:t>- Identified duplicate records.</w:t>
      </w:r>
    </w:p>
    <w:p w14:paraId="2C39CD70" w14:textId="77777777" w:rsidR="00877972" w:rsidRDefault="00877972" w:rsidP="00877972">
      <w:r>
        <w:t>- Handled missing and blank values.</w:t>
      </w:r>
    </w:p>
    <w:p w14:paraId="408B0C17" w14:textId="77777777" w:rsidR="00877972" w:rsidRDefault="00877972" w:rsidP="00877972">
      <w:r>
        <w:t>- Corrected inconsistent text formats.</w:t>
      </w:r>
    </w:p>
    <w:p w14:paraId="315BB65B" w14:textId="77777777" w:rsidR="00877972" w:rsidRDefault="00877972" w:rsidP="00877972">
      <w:r>
        <w:t>- Replaced incorrect values.</w:t>
      </w:r>
    </w:p>
    <w:p w14:paraId="266F9F65" w14:textId="77777777" w:rsidR="00877972" w:rsidRDefault="00877972" w:rsidP="00877972">
      <w:r>
        <w:t>- Used Power Query Editor for data transformation.</w:t>
      </w:r>
    </w:p>
    <w:p w14:paraId="2342B378" w14:textId="77777777" w:rsidR="00877972" w:rsidRDefault="00877972" w:rsidP="00877972"/>
    <w:p w14:paraId="50EBCAE6" w14:textId="77777777" w:rsidR="00877972" w:rsidRDefault="00877972" w:rsidP="00877972">
      <w:r>
        <w:t>### 3. Excel Formulas &amp; Functions</w:t>
      </w:r>
    </w:p>
    <w:p w14:paraId="00D3BE43" w14:textId="77777777" w:rsidR="00877972" w:rsidRDefault="00877972" w:rsidP="00877972">
      <w:r>
        <w:t>Used Excel functions such as:</w:t>
      </w:r>
    </w:p>
    <w:p w14:paraId="5636C89C" w14:textId="77777777" w:rsidR="00877972" w:rsidRDefault="00877972" w:rsidP="00877972">
      <w:r>
        <w:t>- `</w:t>
      </w:r>
      <w:proofErr w:type="gramStart"/>
      <w:r>
        <w:t>SUM(</w:t>
      </w:r>
      <w:proofErr w:type="gramEnd"/>
      <w:r>
        <w:t>)`</w:t>
      </w:r>
    </w:p>
    <w:p w14:paraId="0EBAF253" w14:textId="77777777" w:rsidR="00877972" w:rsidRDefault="00877972" w:rsidP="00877972">
      <w:r>
        <w:t>- `</w:t>
      </w:r>
      <w:proofErr w:type="gramStart"/>
      <w:r>
        <w:t>AVERAGE(</w:t>
      </w:r>
      <w:proofErr w:type="gramEnd"/>
      <w:r>
        <w:t>)`</w:t>
      </w:r>
    </w:p>
    <w:p w14:paraId="34EF1D70" w14:textId="77777777" w:rsidR="00877972" w:rsidRDefault="00877972" w:rsidP="00877972">
      <w:r>
        <w:t>- `</w:t>
      </w:r>
      <w:proofErr w:type="gramStart"/>
      <w:r>
        <w:t>IF(</w:t>
      </w:r>
      <w:proofErr w:type="gramEnd"/>
      <w:r>
        <w:t>)`</w:t>
      </w:r>
    </w:p>
    <w:p w14:paraId="54492FDF" w14:textId="77777777" w:rsidR="00877972" w:rsidRDefault="00877972" w:rsidP="00877972">
      <w:r>
        <w:t>- `</w:t>
      </w:r>
      <w:proofErr w:type="gramStart"/>
      <w:r>
        <w:t>COUNTIF(</w:t>
      </w:r>
      <w:proofErr w:type="gramEnd"/>
      <w:r>
        <w:t>)`</w:t>
      </w:r>
    </w:p>
    <w:p w14:paraId="16BE6437" w14:textId="77777777" w:rsidR="00877972" w:rsidRDefault="00877972" w:rsidP="00877972">
      <w:r>
        <w:t>- `</w:t>
      </w:r>
      <w:proofErr w:type="gramStart"/>
      <w:r>
        <w:t>TEXT(</w:t>
      </w:r>
      <w:proofErr w:type="gramEnd"/>
      <w:r>
        <w:t>)`</w:t>
      </w:r>
    </w:p>
    <w:p w14:paraId="21176288" w14:textId="77777777" w:rsidR="00877972" w:rsidRDefault="00877972" w:rsidP="00877972">
      <w:r>
        <w:t>- `</w:t>
      </w:r>
      <w:proofErr w:type="gramStart"/>
      <w:r>
        <w:t>VLOOKUP(</w:t>
      </w:r>
      <w:proofErr w:type="gramEnd"/>
      <w:r>
        <w:t>)`</w:t>
      </w:r>
    </w:p>
    <w:p w14:paraId="192BB900" w14:textId="77777777" w:rsidR="00877972" w:rsidRDefault="00877972" w:rsidP="00877972">
      <w:r>
        <w:t>- `</w:t>
      </w:r>
      <w:proofErr w:type="gramStart"/>
      <w:r>
        <w:t>XLOOKUP(</w:t>
      </w:r>
      <w:proofErr w:type="gramEnd"/>
      <w:r>
        <w:t>)`</w:t>
      </w:r>
    </w:p>
    <w:p w14:paraId="3D64F451" w14:textId="77777777" w:rsidR="00877972" w:rsidRDefault="00877972" w:rsidP="00877972"/>
    <w:p w14:paraId="64FD8D8F" w14:textId="77777777" w:rsidR="00877972" w:rsidRDefault="00877972" w:rsidP="00877972">
      <w:r>
        <w:t>### 4. Descriptive Statistics</w:t>
      </w:r>
    </w:p>
    <w:p w14:paraId="6E2C8163" w14:textId="77777777" w:rsidR="00877972" w:rsidRDefault="00877972" w:rsidP="00877972">
      <w:r>
        <w:t>- Mean</w:t>
      </w:r>
    </w:p>
    <w:p w14:paraId="3C6C9605" w14:textId="77777777" w:rsidR="00877972" w:rsidRDefault="00877972" w:rsidP="00877972">
      <w:r>
        <w:t>- Standard Deviation</w:t>
      </w:r>
    </w:p>
    <w:p w14:paraId="2CC41CC1" w14:textId="77777777" w:rsidR="00877972" w:rsidRDefault="00877972" w:rsidP="00877972">
      <w:r>
        <w:t>- Mode</w:t>
      </w:r>
    </w:p>
    <w:p w14:paraId="7A8FD0E8" w14:textId="77777777" w:rsidR="00877972" w:rsidRDefault="00877972" w:rsidP="00877972">
      <w:r>
        <w:t xml:space="preserve">- Analysis </w:t>
      </w:r>
      <w:proofErr w:type="spellStart"/>
      <w:r>
        <w:t>ToolPak</w:t>
      </w:r>
      <w:proofErr w:type="spellEnd"/>
    </w:p>
    <w:p w14:paraId="7A4E4858" w14:textId="77777777" w:rsidR="00877972" w:rsidRDefault="00877972" w:rsidP="00877972"/>
    <w:p w14:paraId="283A3FBF" w14:textId="77777777" w:rsidR="00877972" w:rsidRDefault="00877972" w:rsidP="00877972">
      <w:r>
        <w:t>### 5. Data Summarization</w:t>
      </w:r>
    </w:p>
    <w:p w14:paraId="5DAC4BE4" w14:textId="77777777" w:rsidR="00877972" w:rsidRDefault="00877972" w:rsidP="00877972">
      <w:r>
        <w:lastRenderedPageBreak/>
        <w:t xml:space="preserve">Created Pivot Tables to </w:t>
      </w:r>
      <w:proofErr w:type="spellStart"/>
      <w:r>
        <w:t>analyze</w:t>
      </w:r>
      <w:proofErr w:type="spellEnd"/>
      <w:r>
        <w:t>:</w:t>
      </w:r>
    </w:p>
    <w:p w14:paraId="35E84AF0" w14:textId="77777777" w:rsidR="00877972" w:rsidRDefault="00877972" w:rsidP="00877972">
      <w:r>
        <w:t>- Store-wise total sales by loyalty level.</w:t>
      </w:r>
    </w:p>
    <w:p w14:paraId="2B8F9C40" w14:textId="77777777" w:rsidR="00877972" w:rsidRDefault="00877972" w:rsidP="00877972">
      <w:r>
        <w:t>- Total sales by region.</w:t>
      </w:r>
    </w:p>
    <w:p w14:paraId="3F6A0C88" w14:textId="77777777" w:rsidR="00877972" w:rsidRDefault="00877972" w:rsidP="00877972">
      <w:r>
        <w:t>- Total sales by product category.</w:t>
      </w:r>
    </w:p>
    <w:p w14:paraId="626F899B" w14:textId="77777777" w:rsidR="00877972" w:rsidRDefault="00877972" w:rsidP="00877972">
      <w:r>
        <w:t>- Date-wise average unit price by discount.</w:t>
      </w:r>
    </w:p>
    <w:p w14:paraId="6BFEF518" w14:textId="77777777" w:rsidR="00877972" w:rsidRDefault="00877972" w:rsidP="00877972">
      <w:r>
        <w:t>- Total revenue analysis.</w:t>
      </w:r>
    </w:p>
    <w:p w14:paraId="2F0D883D" w14:textId="77777777" w:rsidR="00877972" w:rsidRDefault="00877972" w:rsidP="00877972"/>
    <w:p w14:paraId="35306301" w14:textId="77777777" w:rsidR="00877972" w:rsidRDefault="00877972" w:rsidP="00877972">
      <w:r>
        <w:t>### 6. Data Visualization</w:t>
      </w:r>
    </w:p>
    <w:p w14:paraId="1C52E4D9" w14:textId="77777777" w:rsidR="00877972" w:rsidRDefault="00877972" w:rsidP="00877972">
      <w:r>
        <w:t>Created:</w:t>
      </w:r>
    </w:p>
    <w:p w14:paraId="33221740" w14:textId="77777777" w:rsidR="00877972" w:rsidRDefault="00877972" w:rsidP="00877972">
      <w:r>
        <w:t>- Bar Charts</w:t>
      </w:r>
    </w:p>
    <w:p w14:paraId="3DE2B17D" w14:textId="77777777" w:rsidR="00877972" w:rsidRDefault="00877972" w:rsidP="00877972">
      <w:r>
        <w:t>- Column Charts</w:t>
      </w:r>
    </w:p>
    <w:p w14:paraId="3CBFEDF0" w14:textId="77777777" w:rsidR="00877972" w:rsidRDefault="00877972" w:rsidP="00877972">
      <w:r>
        <w:t>- Pie Charts</w:t>
      </w:r>
    </w:p>
    <w:p w14:paraId="2A17EEC0" w14:textId="77777777" w:rsidR="00877972" w:rsidRDefault="00877972" w:rsidP="00877972">
      <w:r>
        <w:t>- Sparklines</w:t>
      </w:r>
    </w:p>
    <w:p w14:paraId="732EF811" w14:textId="77777777" w:rsidR="00877972" w:rsidRDefault="00877972" w:rsidP="00877972">
      <w:r>
        <w:t>- Sales Dashboard</w:t>
      </w:r>
    </w:p>
    <w:p w14:paraId="6BEF867B" w14:textId="77777777" w:rsidR="00877972" w:rsidRDefault="00877972" w:rsidP="00877972"/>
    <w:p w14:paraId="5F070282" w14:textId="77777777" w:rsidR="00877972" w:rsidRDefault="00877972" w:rsidP="00877972">
      <w:r>
        <w:t xml:space="preserve">## </w:t>
      </w:r>
      <w:r>
        <w:rPr>
          <w:rFonts w:ascii="Segoe UI Emoji" w:hAnsi="Segoe UI Emoji" w:cs="Segoe UI Emoji"/>
        </w:rPr>
        <w:t>📊</w:t>
      </w:r>
      <w:r>
        <w:t xml:space="preserve"> Key Performance Indicators (KPIs)</w:t>
      </w:r>
    </w:p>
    <w:p w14:paraId="2AF82FBC" w14:textId="77777777" w:rsidR="00877972" w:rsidRDefault="00877972" w:rsidP="00877972">
      <w:r>
        <w:t>- Total Sales</w:t>
      </w:r>
    </w:p>
    <w:p w14:paraId="0E4C1877" w14:textId="77777777" w:rsidR="00877972" w:rsidRDefault="00877972" w:rsidP="00877972">
      <w:r>
        <w:t>- Total Revenue</w:t>
      </w:r>
    </w:p>
    <w:p w14:paraId="1853468E" w14:textId="77777777" w:rsidR="00877972" w:rsidRDefault="00877972" w:rsidP="00877972">
      <w:r>
        <w:t>- Average Unit Price</w:t>
      </w:r>
    </w:p>
    <w:p w14:paraId="4DC66756" w14:textId="77777777" w:rsidR="00877972" w:rsidRDefault="00877972" w:rsidP="00877972">
      <w:r>
        <w:t>- Product Category Performance</w:t>
      </w:r>
    </w:p>
    <w:p w14:paraId="4F773F75" w14:textId="77777777" w:rsidR="00877972" w:rsidRDefault="00877972" w:rsidP="00877972">
      <w:r>
        <w:t>- Region-wise Sales</w:t>
      </w:r>
    </w:p>
    <w:p w14:paraId="2CCA56F4" w14:textId="77777777" w:rsidR="00877972" w:rsidRDefault="00877972" w:rsidP="00877972">
      <w:r>
        <w:t>- Store-wise Sales</w:t>
      </w:r>
    </w:p>
    <w:p w14:paraId="6976943F" w14:textId="77777777" w:rsidR="00877972" w:rsidRDefault="00877972" w:rsidP="00877972"/>
    <w:p w14:paraId="05222B47" w14:textId="77777777" w:rsidR="00877972" w:rsidRDefault="00877972" w:rsidP="00877972">
      <w:r>
        <w:t xml:space="preserve">## </w:t>
      </w:r>
      <w:r>
        <w:rPr>
          <w:rFonts w:ascii="Segoe UI Emoji" w:hAnsi="Segoe UI Emoji" w:cs="Segoe UI Emoji"/>
        </w:rPr>
        <w:t>💡</w:t>
      </w:r>
      <w:r>
        <w:t xml:space="preserve"> Key Insights</w:t>
      </w:r>
    </w:p>
    <w:p w14:paraId="0AE2F5F9" w14:textId="77777777" w:rsidR="00877972" w:rsidRDefault="00877972" w:rsidP="00877972">
      <w:r>
        <w:t>- Compared sales performance across different regions.</w:t>
      </w:r>
    </w:p>
    <w:p w14:paraId="40030742" w14:textId="77777777" w:rsidR="00877972" w:rsidRDefault="00877972" w:rsidP="00877972">
      <w:r>
        <w:t xml:space="preserve">- </w:t>
      </w:r>
      <w:proofErr w:type="spellStart"/>
      <w:r>
        <w:t>Analyzed</w:t>
      </w:r>
      <w:proofErr w:type="spellEnd"/>
      <w:r>
        <w:t xml:space="preserve"> revenue trends across multiple years.</w:t>
      </w:r>
    </w:p>
    <w:p w14:paraId="4F3A327D" w14:textId="77777777" w:rsidR="00877972" w:rsidRDefault="00877972" w:rsidP="00877972">
      <w:r>
        <w:t>- Evaluated product category performance.</w:t>
      </w:r>
    </w:p>
    <w:p w14:paraId="06AFB224" w14:textId="77777777" w:rsidR="00877972" w:rsidRDefault="00877972" w:rsidP="00877972">
      <w:r>
        <w:t>- Examined customer and store sales patterns.</w:t>
      </w:r>
    </w:p>
    <w:p w14:paraId="1D51C28E" w14:textId="77777777" w:rsidR="00877972" w:rsidRDefault="00877972" w:rsidP="00877972">
      <w:r>
        <w:t>- Presented business information through charts and a dashboard.</w:t>
      </w:r>
    </w:p>
    <w:p w14:paraId="64A19342" w14:textId="77777777" w:rsidR="00877972" w:rsidRDefault="00877972" w:rsidP="00877972"/>
    <w:p w14:paraId="259B245E" w14:textId="77777777" w:rsidR="00877972" w:rsidRDefault="00877972" w:rsidP="00877972">
      <w:r>
        <w:t xml:space="preserve">## </w:t>
      </w:r>
      <w:r>
        <w:rPr>
          <w:rFonts w:ascii="Segoe UI Emoji" w:hAnsi="Segoe UI Emoji" w:cs="Segoe UI Emoji"/>
        </w:rPr>
        <w:t>📈</w:t>
      </w:r>
      <w:r>
        <w:t xml:space="preserve"> Dashboard</w:t>
      </w:r>
    </w:p>
    <w:p w14:paraId="4BCEF860" w14:textId="77777777" w:rsidR="00877972" w:rsidRDefault="00877972" w:rsidP="00877972">
      <w:r>
        <w:lastRenderedPageBreak/>
        <w:t>The Excel dashboard combines sales analysis, revenue comparisons, regional performance, and visual summaries to provide an overview of e-commerce business performance.</w:t>
      </w:r>
    </w:p>
    <w:p w14:paraId="5E1B46A0" w14:textId="77777777" w:rsidR="00877972" w:rsidRDefault="00877972" w:rsidP="00877972"/>
    <w:p w14:paraId="57715A77" w14:textId="77777777" w:rsidR="00877972" w:rsidRDefault="00877972" w:rsidP="00877972">
      <w:r>
        <w:t xml:space="preserve">## </w:t>
      </w:r>
      <w:r>
        <w:rPr>
          <w:rFonts w:ascii="Segoe UI Emoji" w:hAnsi="Segoe UI Emoji" w:cs="Segoe UI Emoji"/>
        </w:rPr>
        <w:t>✅</w:t>
      </w:r>
      <w:r>
        <w:t xml:space="preserve"> Conclusion</w:t>
      </w:r>
    </w:p>
    <w:p w14:paraId="32A8681D" w14:textId="77777777" w:rsidR="00877972" w:rsidRDefault="00877972" w:rsidP="00877972">
      <w:r>
        <w:t>This project demonstrates how Microsoft Excel can be used for data cleaning, transformation, statistical analysis, data summarization, and visualization. The resulting insights can help businesses improve inventory management, marketing strategies, customer retention, and decision-making.</w:t>
      </w:r>
    </w:p>
    <w:p w14:paraId="01AEF50F" w14:textId="77777777" w:rsidR="00877972" w:rsidRDefault="00877972" w:rsidP="00877972"/>
    <w:p w14:paraId="2FFBEFBB" w14:textId="77777777" w:rsidR="00877972" w:rsidRDefault="00877972" w:rsidP="00877972">
      <w:r>
        <w:t xml:space="preserve">## </w:t>
      </w:r>
      <w:r>
        <w:rPr>
          <w:rFonts w:ascii="Segoe UI Emoji" w:hAnsi="Segoe UI Emoji" w:cs="Segoe UI Emoji"/>
        </w:rPr>
        <w:t>👩</w:t>
      </w:r>
      <w:r>
        <w:t>‍</w:t>
      </w:r>
      <w:r>
        <w:rPr>
          <w:rFonts w:ascii="Segoe UI Emoji" w:hAnsi="Segoe UI Emoji" w:cs="Segoe UI Emoji"/>
        </w:rPr>
        <w:t>💻</w:t>
      </w:r>
      <w:r>
        <w:t xml:space="preserve"> Author</w:t>
      </w:r>
    </w:p>
    <w:p w14:paraId="6F28A403" w14:textId="77777777" w:rsidR="00877972" w:rsidRDefault="00877972" w:rsidP="00877972">
      <w:r>
        <w:t>**Kalai Vani**</w:t>
      </w:r>
    </w:p>
    <w:p w14:paraId="0528F816" w14:textId="77777777" w:rsidR="00877972" w:rsidRDefault="00877972" w:rsidP="00877972"/>
    <w:p w14:paraId="0FC2142D" w14:textId="77777777" w:rsidR="00877972" w:rsidRDefault="00877972" w:rsidP="00877972">
      <w:r>
        <w:t xml:space="preserve">## </w:t>
      </w:r>
      <w:r>
        <w:rPr>
          <w:rFonts w:ascii="Segoe UI Emoji" w:hAnsi="Segoe UI Emoji" w:cs="Segoe UI Emoji"/>
        </w:rPr>
        <w:t>📬</w:t>
      </w:r>
      <w:r>
        <w:t xml:space="preserve"> Contact</w:t>
      </w:r>
    </w:p>
    <w:p w14:paraId="238CADF5" w14:textId="77777777" w:rsidR="00877972" w:rsidRDefault="00877972" w:rsidP="00877972">
      <w:r>
        <w:t xml:space="preserve">- GitHub: [Your GitHub </w:t>
      </w:r>
      <w:proofErr w:type="gramStart"/>
      <w:r>
        <w:t>Profile](</w:t>
      </w:r>
      <w:proofErr w:type="gramEnd"/>
      <w:r>
        <w:t>https://github.com/your-username)</w:t>
      </w:r>
    </w:p>
    <w:p w14:paraId="66FA5EE7" w14:textId="77777777" w:rsidR="00877972" w:rsidRDefault="00877972" w:rsidP="00877972"/>
    <w:p w14:paraId="2E17A806" w14:textId="77777777" w:rsidR="00877972" w:rsidRDefault="00877972" w:rsidP="00877972">
      <w:r>
        <w:t xml:space="preserve">## </w:t>
      </w:r>
      <w:r>
        <w:rPr>
          <w:rFonts w:ascii="Segoe UI Emoji" w:hAnsi="Segoe UI Emoji" w:cs="Segoe UI Emoji"/>
        </w:rPr>
        <w:t>⭐</w:t>
      </w:r>
      <w:r>
        <w:t xml:space="preserve"> Acknowledgment</w:t>
      </w:r>
    </w:p>
    <w:p w14:paraId="5C95BB6E" w14:textId="77777777" w:rsidR="00877972" w:rsidRDefault="00877972" w:rsidP="00877972">
      <w:r>
        <w:t>This project was completed as a practical exercise in Excel-based data analysis and business intelligence.</w:t>
      </w:r>
    </w:p>
    <w:p w14:paraId="61D772A1" w14:textId="77777777" w:rsidR="00C113BA" w:rsidRPr="00877972" w:rsidRDefault="00C113BA" w:rsidP="00877972"/>
    <w:sectPr w:rsidR="00C113BA" w:rsidRPr="008779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972"/>
    <w:rsid w:val="004C2E7F"/>
    <w:rsid w:val="00877972"/>
    <w:rsid w:val="00C113BA"/>
    <w:rsid w:val="00CC6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05910"/>
  <w15:chartTrackingRefBased/>
  <w15:docId w15:val="{6D7077CF-B0D0-485B-8DF8-916D1C293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 prabu</dc:creator>
  <cp:keywords/>
  <dc:description/>
  <cp:lastModifiedBy>kalai prabu</cp:lastModifiedBy>
  <cp:revision>1</cp:revision>
  <dcterms:created xsi:type="dcterms:W3CDTF">2026-10-15T11:37:00Z</dcterms:created>
  <dcterms:modified xsi:type="dcterms:W3CDTF">2026-10-15T11:37:00Z</dcterms:modified>
</cp:coreProperties>
</file>