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D7CD35" w14:textId="25AD0C39" w:rsidR="00B26453" w:rsidRDefault="00B26453" w:rsidP="00B26453">
      <w:r>
        <w:t xml:space="preserve"># </w:t>
      </w:r>
      <w:r>
        <w:rPr>
          <w:rFonts w:ascii="Segoe UI Emoji" w:hAnsi="Segoe UI Emoji" w:cs="Segoe UI Emoji"/>
        </w:rPr>
        <w:t>🛒</w:t>
      </w:r>
      <w:r>
        <w:t xml:space="preserve"> Flipkart Sales Analysis Using </w:t>
      </w:r>
      <w:proofErr w:type="spellStart"/>
      <w:proofErr w:type="gramStart"/>
      <w:r>
        <w:t>PySpark</w:t>
      </w:r>
      <w:proofErr w:type="spellEnd"/>
      <w:r>
        <w:t xml:space="preserve">  Databricks</w:t>
      </w:r>
      <w:proofErr w:type="gramEnd"/>
    </w:p>
    <w:p w14:paraId="11E8260D" w14:textId="77777777" w:rsidR="00B26453" w:rsidRDefault="00B26453" w:rsidP="00B26453"/>
    <w:p w14:paraId="12088942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📌</w:t>
      </w:r>
      <w:r>
        <w:t xml:space="preserve"> Project Overview</w:t>
      </w:r>
    </w:p>
    <w:p w14:paraId="6C8655DB" w14:textId="77777777" w:rsidR="00B26453" w:rsidRDefault="00B26453" w:rsidP="00B26453"/>
    <w:p w14:paraId="7898AB31" w14:textId="77777777" w:rsidR="00B26453" w:rsidRDefault="00B26453" w:rsidP="00B26453">
      <w:r>
        <w:t xml:space="preserve">This project focuses on </w:t>
      </w:r>
      <w:proofErr w:type="spellStart"/>
      <w:r>
        <w:t>analyzing</w:t>
      </w:r>
      <w:proofErr w:type="spellEnd"/>
      <w:r>
        <w:t xml:space="preserve"> Flipkart sales data using **</w:t>
      </w:r>
      <w:proofErr w:type="spellStart"/>
      <w:r>
        <w:t>PySpark</w:t>
      </w:r>
      <w:proofErr w:type="spellEnd"/>
      <w:r>
        <w:t xml:space="preserve"> and Databricks**. The project involves data loading, data exploration, data cleaning, data transformation, business analysis, and visualization to understand sales performance and identify useful business insights.</w:t>
      </w:r>
    </w:p>
    <w:p w14:paraId="13EC61BA" w14:textId="77777777" w:rsidR="00B26453" w:rsidRDefault="00B26453" w:rsidP="00B26453"/>
    <w:p w14:paraId="6E6DD7D6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Objectives</w:t>
      </w:r>
    </w:p>
    <w:p w14:paraId="06FE2096" w14:textId="77777777" w:rsidR="00B26453" w:rsidRDefault="00B26453" w:rsidP="00B26453"/>
    <w:p w14:paraId="5E34C713" w14:textId="77777777" w:rsidR="00B26453" w:rsidRDefault="00B26453" w:rsidP="00B26453">
      <w:r>
        <w:t>- Load and explore the Flipkart sales dataset.</w:t>
      </w:r>
    </w:p>
    <w:p w14:paraId="29C600AA" w14:textId="77777777" w:rsidR="00B26453" w:rsidRDefault="00B26453" w:rsidP="00B26453">
      <w:r>
        <w:t>- Check and handle missing values.</w:t>
      </w:r>
    </w:p>
    <w:p w14:paraId="2C144EA7" w14:textId="77777777" w:rsidR="00B26453" w:rsidRDefault="00B26453" w:rsidP="00B26453">
      <w:r>
        <w:t>- Identify and remove duplicate records.</w:t>
      </w:r>
    </w:p>
    <w:p w14:paraId="221A2ECB" w14:textId="77777777" w:rsidR="00B26453" w:rsidRDefault="00B26453" w:rsidP="00B26453">
      <w:r>
        <w:t>- Perform data cleaning and transformation.</w:t>
      </w:r>
    </w:p>
    <w:p w14:paraId="6181D838" w14:textId="77777777" w:rsidR="00B26453" w:rsidRDefault="00B26453" w:rsidP="00B26453">
      <w:r>
        <w:t xml:space="preserve">- </w:t>
      </w:r>
      <w:proofErr w:type="spellStart"/>
      <w:r>
        <w:t>Analyze</w:t>
      </w:r>
      <w:proofErr w:type="spellEnd"/>
      <w:r>
        <w:t xml:space="preserve"> sales by product category and city.</w:t>
      </w:r>
    </w:p>
    <w:p w14:paraId="4D50B835" w14:textId="77777777" w:rsidR="00B26453" w:rsidRDefault="00B26453" w:rsidP="00B26453">
      <w:r>
        <w:t>- Identify top-selling products.</w:t>
      </w:r>
    </w:p>
    <w:p w14:paraId="2CB79741" w14:textId="77777777" w:rsidR="00B26453" w:rsidRDefault="00B26453" w:rsidP="00B26453">
      <w:r>
        <w:t>- Create visualizations to understand sales performance.</w:t>
      </w:r>
    </w:p>
    <w:p w14:paraId="1A3275D4" w14:textId="77777777" w:rsidR="00B26453" w:rsidRDefault="00B26453" w:rsidP="00B26453">
      <w:r>
        <w:t>- Generate insights to support business decision-making.</w:t>
      </w:r>
    </w:p>
    <w:p w14:paraId="1CDEF7FF" w14:textId="77777777" w:rsidR="00B26453" w:rsidRDefault="00B26453" w:rsidP="00B26453"/>
    <w:p w14:paraId="30DCAB08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🛠️</w:t>
      </w:r>
      <w:r>
        <w:t xml:space="preserve"> Tools and Technologies</w:t>
      </w:r>
    </w:p>
    <w:p w14:paraId="1C9A30FE" w14:textId="77777777" w:rsidR="00B26453" w:rsidRDefault="00B26453" w:rsidP="00B26453"/>
    <w:p w14:paraId="62564701" w14:textId="77777777" w:rsidR="00B26453" w:rsidRDefault="00B26453" w:rsidP="00B26453">
      <w:r>
        <w:t>- **</w:t>
      </w:r>
      <w:proofErr w:type="gramStart"/>
      <w:r>
        <w:t>Platform:*</w:t>
      </w:r>
      <w:proofErr w:type="gramEnd"/>
      <w:r>
        <w:t>* Databricks</w:t>
      </w:r>
    </w:p>
    <w:p w14:paraId="22EEDD30" w14:textId="77777777" w:rsidR="00B26453" w:rsidRDefault="00B26453" w:rsidP="00B26453">
      <w:r>
        <w:t xml:space="preserve">- **Programming </w:t>
      </w:r>
      <w:proofErr w:type="gramStart"/>
      <w:r>
        <w:t>Language:*</w:t>
      </w:r>
      <w:proofErr w:type="gramEnd"/>
      <w:r>
        <w:t>* Python</w:t>
      </w:r>
    </w:p>
    <w:p w14:paraId="40A83C86" w14:textId="77777777" w:rsidR="00B26453" w:rsidRDefault="00B26453" w:rsidP="00B26453">
      <w:r>
        <w:t xml:space="preserve">- **Data </w:t>
      </w:r>
      <w:proofErr w:type="gramStart"/>
      <w:r>
        <w:t>Processing:*</w:t>
      </w:r>
      <w:proofErr w:type="gramEnd"/>
      <w:r>
        <w:t xml:space="preserve">* </w:t>
      </w:r>
      <w:proofErr w:type="spellStart"/>
      <w:r>
        <w:t>PySpark</w:t>
      </w:r>
      <w:proofErr w:type="spellEnd"/>
    </w:p>
    <w:p w14:paraId="1126C277" w14:textId="77777777" w:rsidR="00B26453" w:rsidRDefault="00B26453" w:rsidP="00B26453">
      <w:r>
        <w:t xml:space="preserve">- **Dataset </w:t>
      </w:r>
      <w:proofErr w:type="gramStart"/>
      <w:r>
        <w:t>Format:*</w:t>
      </w:r>
      <w:proofErr w:type="gramEnd"/>
      <w:r>
        <w:t>* CSV</w:t>
      </w:r>
    </w:p>
    <w:p w14:paraId="16FF0448" w14:textId="77777777" w:rsidR="00B26453" w:rsidRDefault="00B26453" w:rsidP="00B26453">
      <w:r>
        <w:t>- **</w:t>
      </w:r>
      <w:proofErr w:type="gramStart"/>
      <w:r>
        <w:t>Visualization:*</w:t>
      </w:r>
      <w:proofErr w:type="gramEnd"/>
      <w:r>
        <w:t>* Databricks Visualizations</w:t>
      </w:r>
    </w:p>
    <w:p w14:paraId="505408B6" w14:textId="77777777" w:rsidR="00B26453" w:rsidRDefault="00B26453" w:rsidP="00B26453">
      <w:r>
        <w:t xml:space="preserve">- **Version </w:t>
      </w:r>
      <w:proofErr w:type="gramStart"/>
      <w:r>
        <w:t>Control:*</w:t>
      </w:r>
      <w:proofErr w:type="gramEnd"/>
      <w:r>
        <w:t>* GitHub</w:t>
      </w:r>
    </w:p>
    <w:p w14:paraId="42DEFDB1" w14:textId="77777777" w:rsidR="00B26453" w:rsidRDefault="00B26453" w:rsidP="00B26453"/>
    <w:p w14:paraId="7FB74564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Dataset Information</w:t>
      </w:r>
    </w:p>
    <w:p w14:paraId="34EE0238" w14:textId="77777777" w:rsidR="00B26453" w:rsidRDefault="00B26453" w:rsidP="00B26453"/>
    <w:p w14:paraId="29D7DF9C" w14:textId="77777777" w:rsidR="00B26453" w:rsidRDefault="00B26453" w:rsidP="00B26453">
      <w:r>
        <w:t xml:space="preserve">- **Dataset </w:t>
      </w:r>
      <w:proofErr w:type="gramStart"/>
      <w:r>
        <w:t>Name:*</w:t>
      </w:r>
      <w:proofErr w:type="gramEnd"/>
      <w:r>
        <w:t>* Flipkart Sales Dataset</w:t>
      </w:r>
    </w:p>
    <w:p w14:paraId="59AA1F2A" w14:textId="77777777" w:rsidR="00B26453" w:rsidRDefault="00B26453" w:rsidP="00B26453">
      <w:r>
        <w:lastRenderedPageBreak/>
        <w:t xml:space="preserve">- **Number of </w:t>
      </w:r>
      <w:proofErr w:type="gramStart"/>
      <w:r>
        <w:t>Rows:*</w:t>
      </w:r>
      <w:proofErr w:type="gramEnd"/>
      <w:r>
        <w:t>* 200</w:t>
      </w:r>
    </w:p>
    <w:p w14:paraId="6E7A70A3" w14:textId="77777777" w:rsidR="00B26453" w:rsidRDefault="00B26453" w:rsidP="00B26453">
      <w:r>
        <w:t xml:space="preserve">- **Number of </w:t>
      </w:r>
      <w:proofErr w:type="gramStart"/>
      <w:r>
        <w:t>Columns:*</w:t>
      </w:r>
      <w:proofErr w:type="gramEnd"/>
      <w:r>
        <w:t>* 10</w:t>
      </w:r>
    </w:p>
    <w:p w14:paraId="6A400A02" w14:textId="77777777" w:rsidR="00B26453" w:rsidRDefault="00B26453" w:rsidP="00B26453"/>
    <w:p w14:paraId="35CCE50A" w14:textId="77777777" w:rsidR="00B26453" w:rsidRDefault="00B26453" w:rsidP="00B26453">
      <w:r>
        <w:t>### Dataset Columns</w:t>
      </w:r>
    </w:p>
    <w:p w14:paraId="107B8335" w14:textId="77777777" w:rsidR="00B26453" w:rsidRDefault="00B26453" w:rsidP="00B26453"/>
    <w:p w14:paraId="6D65422C" w14:textId="77777777" w:rsidR="00B26453" w:rsidRDefault="00B26453" w:rsidP="00B26453">
      <w:r>
        <w:t>| Column Name | Description |</w:t>
      </w:r>
    </w:p>
    <w:p w14:paraId="60A87B7B" w14:textId="77777777" w:rsidR="00B26453" w:rsidRDefault="00B26453" w:rsidP="00B26453">
      <w:r>
        <w:t>|---|---|</w:t>
      </w:r>
    </w:p>
    <w:p w14:paraId="3A96144C" w14:textId="77777777" w:rsidR="00B26453" w:rsidRDefault="00B26453" w:rsidP="00B26453">
      <w:r>
        <w:t xml:space="preserve">| </w:t>
      </w:r>
      <w:proofErr w:type="spellStart"/>
      <w:r>
        <w:t>Order_ID</w:t>
      </w:r>
      <w:proofErr w:type="spellEnd"/>
      <w:r>
        <w:t xml:space="preserve"> | Unique order identifier |</w:t>
      </w:r>
    </w:p>
    <w:p w14:paraId="2A956FB1" w14:textId="77777777" w:rsidR="00B26453" w:rsidRDefault="00B26453" w:rsidP="00B26453">
      <w:r>
        <w:t xml:space="preserve">| </w:t>
      </w:r>
      <w:proofErr w:type="spellStart"/>
      <w:r>
        <w:t>Customer_ID</w:t>
      </w:r>
      <w:proofErr w:type="spellEnd"/>
      <w:r>
        <w:t xml:space="preserve"> | Customer identifier |</w:t>
      </w:r>
    </w:p>
    <w:p w14:paraId="41EAA91A" w14:textId="77777777" w:rsidR="00B26453" w:rsidRDefault="00B26453" w:rsidP="00B26453">
      <w:r>
        <w:t xml:space="preserve">| </w:t>
      </w:r>
      <w:proofErr w:type="spellStart"/>
      <w:r>
        <w:t>Product_Category</w:t>
      </w:r>
      <w:proofErr w:type="spellEnd"/>
      <w:r>
        <w:t xml:space="preserve"> | Product category |</w:t>
      </w:r>
    </w:p>
    <w:p w14:paraId="62660F14" w14:textId="77777777" w:rsidR="00B26453" w:rsidRDefault="00B26453" w:rsidP="00B26453">
      <w:r>
        <w:t xml:space="preserve">| </w:t>
      </w:r>
      <w:proofErr w:type="spellStart"/>
      <w:r>
        <w:t>Product_Name</w:t>
      </w:r>
      <w:proofErr w:type="spellEnd"/>
      <w:r>
        <w:t xml:space="preserve"> | Product name |</w:t>
      </w:r>
    </w:p>
    <w:p w14:paraId="005D5ACB" w14:textId="77777777" w:rsidR="00B26453" w:rsidRDefault="00B26453" w:rsidP="00B26453">
      <w:r>
        <w:t xml:space="preserve">| </w:t>
      </w:r>
      <w:proofErr w:type="spellStart"/>
      <w:r>
        <w:t>Order_Date</w:t>
      </w:r>
      <w:proofErr w:type="spellEnd"/>
      <w:r>
        <w:t xml:space="preserve"> | Date of order |</w:t>
      </w:r>
    </w:p>
    <w:p w14:paraId="1870E023" w14:textId="77777777" w:rsidR="00B26453" w:rsidRDefault="00B26453" w:rsidP="00B26453">
      <w:r>
        <w:t>| Quantity | Units purchased |</w:t>
      </w:r>
    </w:p>
    <w:p w14:paraId="3D534FA5" w14:textId="77777777" w:rsidR="00B26453" w:rsidRDefault="00B26453" w:rsidP="00B26453">
      <w:r>
        <w:t xml:space="preserve">| </w:t>
      </w:r>
      <w:proofErr w:type="spellStart"/>
      <w:r>
        <w:t>Unit_Price</w:t>
      </w:r>
      <w:proofErr w:type="spellEnd"/>
      <w:r>
        <w:t xml:space="preserve"> | Price per unit |</w:t>
      </w:r>
    </w:p>
    <w:p w14:paraId="4023463D" w14:textId="77777777" w:rsidR="00B26453" w:rsidRDefault="00B26453" w:rsidP="00B26453">
      <w:r>
        <w:t xml:space="preserve">| </w:t>
      </w:r>
      <w:proofErr w:type="spellStart"/>
      <w:r>
        <w:t>Discount_Percent</w:t>
      </w:r>
      <w:proofErr w:type="spellEnd"/>
      <w:r>
        <w:t xml:space="preserve"> | Discount percentage |</w:t>
      </w:r>
    </w:p>
    <w:p w14:paraId="244A6149" w14:textId="77777777" w:rsidR="00B26453" w:rsidRDefault="00B26453" w:rsidP="00B26453">
      <w:r>
        <w:t>| City | Customer/order city |</w:t>
      </w:r>
    </w:p>
    <w:p w14:paraId="5483002A" w14:textId="77777777" w:rsidR="00B26453" w:rsidRDefault="00B26453" w:rsidP="00B26453">
      <w:r>
        <w:t xml:space="preserve">| </w:t>
      </w:r>
      <w:proofErr w:type="spellStart"/>
      <w:r>
        <w:t>Payment_Method</w:t>
      </w:r>
      <w:proofErr w:type="spellEnd"/>
      <w:r>
        <w:t xml:space="preserve"> | Payment type |</w:t>
      </w:r>
    </w:p>
    <w:p w14:paraId="40AA3282" w14:textId="77777777" w:rsidR="00B26453" w:rsidRDefault="00B26453" w:rsidP="00B26453"/>
    <w:p w14:paraId="5C608A9A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Project Workflow</w:t>
      </w:r>
    </w:p>
    <w:p w14:paraId="7EB22CEE" w14:textId="77777777" w:rsidR="00B26453" w:rsidRDefault="00B26453" w:rsidP="00B26453"/>
    <w:p w14:paraId="14729163" w14:textId="77777777" w:rsidR="00B26453" w:rsidRDefault="00B26453" w:rsidP="00B26453">
      <w:r>
        <w:t xml:space="preserve">1. **Data </w:t>
      </w:r>
      <w:proofErr w:type="gramStart"/>
      <w:r>
        <w:t>Ingestion:*</w:t>
      </w:r>
      <w:proofErr w:type="gramEnd"/>
      <w:r>
        <w:t>* Load the CSV dataset into Databricks.</w:t>
      </w:r>
    </w:p>
    <w:p w14:paraId="0A403E3D" w14:textId="77777777" w:rsidR="00B26453" w:rsidRDefault="00B26453" w:rsidP="00B26453">
      <w:r>
        <w:t xml:space="preserve">2. **Data </w:t>
      </w:r>
      <w:proofErr w:type="gramStart"/>
      <w:r>
        <w:t>Exploration:*</w:t>
      </w:r>
      <w:proofErr w:type="gramEnd"/>
      <w:r>
        <w:t>* Check rows, columns, schema, and descriptive statistics.</w:t>
      </w:r>
    </w:p>
    <w:p w14:paraId="5DA05145" w14:textId="77777777" w:rsidR="00B26453" w:rsidRDefault="00B26453" w:rsidP="00B26453">
      <w:r>
        <w:t xml:space="preserve">3. **Data </w:t>
      </w:r>
      <w:proofErr w:type="gramStart"/>
      <w:r>
        <w:t>Cleaning:*</w:t>
      </w:r>
      <w:proofErr w:type="gramEnd"/>
      <w:r>
        <w:t>* Handle missing values, duplicates, and data types.</w:t>
      </w:r>
    </w:p>
    <w:p w14:paraId="6A5ABD39" w14:textId="77777777" w:rsidR="00B26453" w:rsidRDefault="00B26453" w:rsidP="00B26453">
      <w:r>
        <w:t xml:space="preserve">4. **Data </w:t>
      </w:r>
      <w:proofErr w:type="gramStart"/>
      <w:r>
        <w:t>Transformation:*</w:t>
      </w:r>
      <w:proofErr w:type="gramEnd"/>
      <w:r>
        <w:t>* Create calculated columns and prepare data for analysis.</w:t>
      </w:r>
    </w:p>
    <w:p w14:paraId="361A28E5" w14:textId="77777777" w:rsidR="00B26453" w:rsidRDefault="00B26453" w:rsidP="00B26453">
      <w:r>
        <w:t xml:space="preserve">5. **Business </w:t>
      </w:r>
      <w:proofErr w:type="gramStart"/>
      <w:r>
        <w:t>Analysis:*</w:t>
      </w:r>
      <w:proofErr w:type="gramEnd"/>
      <w:r>
        <w:t xml:space="preserve">* </w:t>
      </w:r>
      <w:proofErr w:type="spellStart"/>
      <w:r>
        <w:t>Analyze</w:t>
      </w:r>
      <w:proofErr w:type="spellEnd"/>
      <w:r>
        <w:t xml:space="preserve"> sales by category, product, and city.</w:t>
      </w:r>
    </w:p>
    <w:p w14:paraId="249FB654" w14:textId="77777777" w:rsidR="00B26453" w:rsidRDefault="00B26453" w:rsidP="00B26453">
      <w:r>
        <w:t xml:space="preserve">6. **Data </w:t>
      </w:r>
      <w:proofErr w:type="gramStart"/>
      <w:r>
        <w:t>Visualization:*</w:t>
      </w:r>
      <w:proofErr w:type="gramEnd"/>
      <w:r>
        <w:t>* Create charts to present sales performance and insights.</w:t>
      </w:r>
    </w:p>
    <w:p w14:paraId="1E2285E4" w14:textId="77777777" w:rsidR="00B26453" w:rsidRDefault="00B26453" w:rsidP="00B26453"/>
    <w:p w14:paraId="2D773959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📓</w:t>
      </w:r>
      <w:r>
        <w:t xml:space="preserve"> Databricks Notebook Structure</w:t>
      </w:r>
    </w:p>
    <w:p w14:paraId="51DFC3AD" w14:textId="77777777" w:rsidR="00B26453" w:rsidRDefault="00B26453" w:rsidP="00B26453"/>
    <w:p w14:paraId="1062B478" w14:textId="77777777" w:rsidR="00B26453" w:rsidRDefault="00B26453" w:rsidP="00B26453">
      <w:r>
        <w:t>The project is organized into five notebooks:</w:t>
      </w:r>
    </w:p>
    <w:p w14:paraId="35B2134C" w14:textId="77777777" w:rsidR="00B26453" w:rsidRDefault="00B26453" w:rsidP="00B26453"/>
    <w:p w14:paraId="0B9B0AD4" w14:textId="77777777" w:rsidR="00B26453" w:rsidRDefault="00B26453" w:rsidP="00B26453">
      <w:r>
        <w:lastRenderedPageBreak/>
        <w:t>1. `01_Data_Ingestion`</w:t>
      </w:r>
    </w:p>
    <w:p w14:paraId="55FB0DAD" w14:textId="77777777" w:rsidR="00B26453" w:rsidRDefault="00B26453" w:rsidP="00B26453">
      <w:r>
        <w:t>2. `02_Data_Cleaning`</w:t>
      </w:r>
    </w:p>
    <w:p w14:paraId="1B489B90" w14:textId="77777777" w:rsidR="00B26453" w:rsidRDefault="00B26453" w:rsidP="00B26453">
      <w:r>
        <w:t>3. `03_Data_Transformation`</w:t>
      </w:r>
    </w:p>
    <w:p w14:paraId="4B84A480" w14:textId="77777777" w:rsidR="00B26453" w:rsidRDefault="00B26453" w:rsidP="00B26453">
      <w:r>
        <w:t>4. `04_Business_Analysis`</w:t>
      </w:r>
    </w:p>
    <w:p w14:paraId="3AA79D63" w14:textId="77777777" w:rsidR="00B26453" w:rsidRDefault="00B26453" w:rsidP="00B26453">
      <w:r>
        <w:t>5. `05_Visualization_Dashboard`</w:t>
      </w:r>
    </w:p>
    <w:p w14:paraId="4B4DC577" w14:textId="77777777" w:rsidR="00B26453" w:rsidRDefault="00B26453" w:rsidP="00B26453"/>
    <w:p w14:paraId="019D52A8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📊</w:t>
      </w:r>
      <w:r>
        <w:t xml:space="preserve"> Business Analysis</w:t>
      </w:r>
    </w:p>
    <w:p w14:paraId="0B78A424" w14:textId="77777777" w:rsidR="00B26453" w:rsidRDefault="00B26453" w:rsidP="00B26453"/>
    <w:p w14:paraId="2E3DB9E5" w14:textId="77777777" w:rsidR="00B26453" w:rsidRDefault="00B26453" w:rsidP="00B26453">
      <w:r>
        <w:t>The following analyses are performed:</w:t>
      </w:r>
    </w:p>
    <w:p w14:paraId="111149BE" w14:textId="77777777" w:rsidR="00B26453" w:rsidRDefault="00B26453" w:rsidP="00B26453"/>
    <w:p w14:paraId="5F46BB0D" w14:textId="77777777" w:rsidR="00B26453" w:rsidRDefault="00B26453" w:rsidP="00B26453">
      <w:r>
        <w:t>- Category-wise Sales Analysis</w:t>
      </w:r>
    </w:p>
    <w:p w14:paraId="3782CCAF" w14:textId="77777777" w:rsidR="00B26453" w:rsidRDefault="00B26453" w:rsidP="00B26453">
      <w:r>
        <w:t>- Product-wise Sales Analysis</w:t>
      </w:r>
    </w:p>
    <w:p w14:paraId="2FF32766" w14:textId="77777777" w:rsidR="00B26453" w:rsidRDefault="00B26453" w:rsidP="00B26453">
      <w:r>
        <w:t>- City-wise Sales Analysis</w:t>
      </w:r>
    </w:p>
    <w:p w14:paraId="1E3B3505" w14:textId="77777777" w:rsidR="00B26453" w:rsidRDefault="00B26453" w:rsidP="00B26453">
      <w:r>
        <w:t>- Average Rating Analysis, if rating data is available</w:t>
      </w:r>
    </w:p>
    <w:p w14:paraId="606DC6CC" w14:textId="77777777" w:rsidR="00B26453" w:rsidRDefault="00B26453" w:rsidP="00B26453">
      <w:r>
        <w:t>- Top 5 Sales Records</w:t>
      </w:r>
    </w:p>
    <w:p w14:paraId="6E7072F9" w14:textId="77777777" w:rsidR="00B26453" w:rsidRDefault="00B26453" w:rsidP="00B26453">
      <w:r>
        <w:t>- Total Sales and Quantity Analysis</w:t>
      </w:r>
    </w:p>
    <w:p w14:paraId="6AF7A5C1" w14:textId="77777777" w:rsidR="00B26453" w:rsidRDefault="00B26453" w:rsidP="00B26453"/>
    <w:p w14:paraId="399EBB26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💡</w:t>
      </w:r>
      <w:r>
        <w:t xml:space="preserve"> Key Insights</w:t>
      </w:r>
    </w:p>
    <w:p w14:paraId="197E7926" w14:textId="77777777" w:rsidR="00B26453" w:rsidRDefault="00B26453" w:rsidP="00B26453"/>
    <w:p w14:paraId="23FA6034" w14:textId="77777777" w:rsidR="00B26453" w:rsidRDefault="00B26453" w:rsidP="00B26453">
      <w:r>
        <w:t>The analysis helps identify:</w:t>
      </w:r>
    </w:p>
    <w:p w14:paraId="5749639C" w14:textId="77777777" w:rsidR="00B26453" w:rsidRDefault="00B26453" w:rsidP="00B26453"/>
    <w:p w14:paraId="357F44C5" w14:textId="77777777" w:rsidR="00B26453" w:rsidRDefault="00B26453" w:rsidP="00B26453">
      <w:r>
        <w:t>- High-performing product categories.</w:t>
      </w:r>
    </w:p>
    <w:p w14:paraId="6E7DFF06" w14:textId="77777777" w:rsidR="00B26453" w:rsidRDefault="00B26453" w:rsidP="00B26453">
      <w:r>
        <w:t>- Popular products based on quantity sold.</w:t>
      </w:r>
    </w:p>
    <w:p w14:paraId="72AD71A1" w14:textId="77777777" w:rsidR="00B26453" w:rsidRDefault="00B26453" w:rsidP="00B26453">
      <w:r>
        <w:t>- Cities generating higher sales.</w:t>
      </w:r>
    </w:p>
    <w:p w14:paraId="02ED0F6C" w14:textId="77777777" w:rsidR="00B26453" w:rsidRDefault="00B26453" w:rsidP="00B26453">
      <w:r>
        <w:t>- Overall sales performance.</w:t>
      </w:r>
    </w:p>
    <w:p w14:paraId="5B75654B" w14:textId="77777777" w:rsidR="00B26453" w:rsidRDefault="00B26453" w:rsidP="00B26453">
      <w:r>
        <w:t>- Opportunities to improve inventory management and product promotion.</w:t>
      </w:r>
    </w:p>
    <w:p w14:paraId="41BBDDE4" w14:textId="77777777" w:rsidR="00B26453" w:rsidRDefault="00B26453" w:rsidP="00B26453"/>
    <w:p w14:paraId="5F3C5708" w14:textId="77777777" w:rsidR="00B26453" w:rsidRDefault="00B26453" w:rsidP="00B26453">
      <w:r>
        <w:t xml:space="preserve">*Note: Add specific numerical findings from your Databricks analysis results to make this section more </w:t>
      </w:r>
      <w:proofErr w:type="gramStart"/>
      <w:r>
        <w:t>informative.*</w:t>
      </w:r>
      <w:proofErr w:type="gramEnd"/>
    </w:p>
    <w:p w14:paraId="28E3BAA1" w14:textId="77777777" w:rsidR="00B26453" w:rsidRDefault="00B26453" w:rsidP="00B26453"/>
    <w:p w14:paraId="437B7B78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🏁</w:t>
      </w:r>
      <w:r>
        <w:t xml:space="preserve"> Conclusion</w:t>
      </w:r>
    </w:p>
    <w:p w14:paraId="733C8148" w14:textId="77777777" w:rsidR="00B26453" w:rsidRDefault="00B26453" w:rsidP="00B26453"/>
    <w:p w14:paraId="7338AD6D" w14:textId="77777777" w:rsidR="00B26453" w:rsidRDefault="00B26453" w:rsidP="00B26453">
      <w:r>
        <w:t xml:space="preserve">This project demonstrates how </w:t>
      </w:r>
      <w:proofErr w:type="spellStart"/>
      <w:r>
        <w:t>PySpark</w:t>
      </w:r>
      <w:proofErr w:type="spellEnd"/>
      <w:r>
        <w:t xml:space="preserve"> and Databricks can be used to process and </w:t>
      </w:r>
      <w:proofErr w:type="spellStart"/>
      <w:r>
        <w:t>analyze</w:t>
      </w:r>
      <w:proofErr w:type="spellEnd"/>
      <w:r>
        <w:t xml:space="preserve"> e-commerce sales data. Through data cleaning, transformation, business analysis, and visualization, the project helps uncover useful sales insights and supports data-driven business decisions.</w:t>
      </w:r>
    </w:p>
    <w:p w14:paraId="60621B9E" w14:textId="77777777" w:rsidR="00B26453" w:rsidRDefault="00B26453" w:rsidP="00B26453"/>
    <w:p w14:paraId="2ECA6154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🚀</w:t>
      </w:r>
      <w:r>
        <w:t xml:space="preserve"> How to Run the Project</w:t>
      </w:r>
    </w:p>
    <w:p w14:paraId="2504A0B2" w14:textId="77777777" w:rsidR="00B26453" w:rsidRDefault="00B26453" w:rsidP="00B26453"/>
    <w:p w14:paraId="3D958396" w14:textId="77777777" w:rsidR="00B26453" w:rsidRDefault="00B26453" w:rsidP="00B26453">
      <w:r>
        <w:t>1. Clone or download this GitHub repository.</w:t>
      </w:r>
    </w:p>
    <w:p w14:paraId="2BE5F0CD" w14:textId="77777777" w:rsidR="00B26453" w:rsidRDefault="00B26453" w:rsidP="00B26453">
      <w:r>
        <w:t>2. Open your Databricks workspace.</w:t>
      </w:r>
    </w:p>
    <w:p w14:paraId="2F53C41C" w14:textId="77777777" w:rsidR="00B26453" w:rsidRDefault="00B26453" w:rsidP="00B26453">
      <w:r>
        <w:t>3. Upload the CSV dataset or use the dataset link provided below.</w:t>
      </w:r>
    </w:p>
    <w:p w14:paraId="3B9745A2" w14:textId="77777777" w:rsidR="00B26453" w:rsidRDefault="00B26453" w:rsidP="00B26453">
      <w:r>
        <w:t xml:space="preserve">4. Create a </w:t>
      </w:r>
      <w:proofErr w:type="spellStart"/>
      <w:r>
        <w:t>PySpark</w:t>
      </w:r>
      <w:proofErr w:type="spellEnd"/>
      <w:r>
        <w:t xml:space="preserve"> notebook.</w:t>
      </w:r>
    </w:p>
    <w:p w14:paraId="35571B10" w14:textId="77777777" w:rsidR="00B26453" w:rsidRDefault="00B26453" w:rsidP="00B26453">
      <w:r>
        <w:t>5. Run the notebook cells in the correct order.</w:t>
      </w:r>
    </w:p>
    <w:p w14:paraId="69B60C07" w14:textId="77777777" w:rsidR="00B26453" w:rsidRDefault="00B26453" w:rsidP="00B26453">
      <w:r>
        <w:t>6. Review the analysis results and visualizations.</w:t>
      </w:r>
    </w:p>
    <w:p w14:paraId="07F852DF" w14:textId="77777777" w:rsidR="00B26453" w:rsidRDefault="00B26453" w:rsidP="00B26453"/>
    <w:p w14:paraId="5C8FDED2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Dataset Link</w:t>
      </w:r>
    </w:p>
    <w:p w14:paraId="166405C5" w14:textId="77777777" w:rsidR="00B26453" w:rsidRDefault="00B26453" w:rsidP="00B26453"/>
    <w:p w14:paraId="163E0420" w14:textId="77777777" w:rsidR="00B26453" w:rsidRDefault="00B26453" w:rsidP="00B26453">
      <w:r>
        <w:t xml:space="preserve">[Flipkart Sales Dataset – </w:t>
      </w:r>
      <w:proofErr w:type="gramStart"/>
      <w:r>
        <w:t>CSV](</w:t>
      </w:r>
      <w:proofErr w:type="gramEnd"/>
      <w:r>
        <w:t>https://github.com/mskalaiwani00294-lang/Flipkart-Sales-Analysis-Using-PySpark-Databricks/raw/refs/heads/main/flipkart_style_dataset_200_rows.csv)</w:t>
      </w:r>
    </w:p>
    <w:p w14:paraId="643103E2" w14:textId="77777777" w:rsidR="00B26453" w:rsidRDefault="00B26453" w:rsidP="00B26453"/>
    <w:p w14:paraId="476EE126" w14:textId="77777777" w:rsidR="00B26453" w:rsidRDefault="00B26453" w:rsidP="00B26453">
      <w:r>
        <w:t xml:space="preserve">## </w:t>
      </w:r>
      <w:r>
        <w:rPr>
          <w:rFonts w:ascii="Segoe UI Emoji" w:hAnsi="Segoe UI Emoji" w:cs="Segoe UI Emoji"/>
        </w:rPr>
        <w:t>👩</w:t>
      </w:r>
      <w:r>
        <w:t>‍</w:t>
      </w:r>
      <w:r>
        <w:rPr>
          <w:rFonts w:ascii="Segoe UI Emoji" w:hAnsi="Segoe UI Emoji" w:cs="Segoe UI Emoji"/>
        </w:rPr>
        <w:t>💻</w:t>
      </w:r>
      <w:r>
        <w:t xml:space="preserve"> Author</w:t>
      </w:r>
    </w:p>
    <w:p w14:paraId="03C045CD" w14:textId="77777777" w:rsidR="00B26453" w:rsidRDefault="00B26453" w:rsidP="00B26453"/>
    <w:p w14:paraId="02427888" w14:textId="77777777" w:rsidR="00B26453" w:rsidRDefault="00B26453" w:rsidP="00B26453">
      <w:r>
        <w:t>**Kalai Vani**</w:t>
      </w:r>
    </w:p>
    <w:p w14:paraId="4B16AF94" w14:textId="77777777" w:rsidR="00B26453" w:rsidRDefault="00B26453" w:rsidP="00B26453"/>
    <w:p w14:paraId="405AA71F" w14:textId="77777777" w:rsidR="00B26453" w:rsidRDefault="00B26453" w:rsidP="00B26453">
      <w:r>
        <w:t xml:space="preserve">GitHub: [View My GitHub </w:t>
      </w:r>
      <w:proofErr w:type="gramStart"/>
      <w:r>
        <w:t>Profile](</w:t>
      </w:r>
      <w:proofErr w:type="gramEnd"/>
      <w:r>
        <w:t>https://github.com/mskalaiwani00294-lang)</w:t>
      </w:r>
    </w:p>
    <w:p w14:paraId="70CA1F62" w14:textId="77777777" w:rsidR="00B26453" w:rsidRDefault="00B26453" w:rsidP="00B26453"/>
    <w:p w14:paraId="1522EB9D" w14:textId="77777777" w:rsidR="00B26453" w:rsidRDefault="00B26453" w:rsidP="00B26453">
      <w:r>
        <w:t>---</w:t>
      </w:r>
    </w:p>
    <w:p w14:paraId="77B5A6FF" w14:textId="77777777" w:rsidR="00B26453" w:rsidRDefault="00B26453" w:rsidP="00B26453"/>
    <w:p w14:paraId="15FC7576" w14:textId="0ED470FD" w:rsidR="00C113BA" w:rsidRPr="00B26453" w:rsidRDefault="00B26453" w:rsidP="00B26453">
      <w:r>
        <w:rPr>
          <w:rFonts w:ascii="Segoe UI Emoji" w:hAnsi="Segoe UI Emoji" w:cs="Segoe UI Emoji"/>
        </w:rPr>
        <w:t>⭐</w:t>
      </w:r>
      <w:r>
        <w:t xml:space="preserve"> If you find this project useful, feel free to explore the repository and share your feedback.</w:t>
      </w:r>
    </w:p>
    <w:sectPr w:rsidR="00C113BA" w:rsidRPr="00B2645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6453"/>
    <w:rsid w:val="00161AE6"/>
    <w:rsid w:val="00681D4F"/>
    <w:rsid w:val="00682DC3"/>
    <w:rsid w:val="00A82B7B"/>
    <w:rsid w:val="00B26453"/>
    <w:rsid w:val="00C113BA"/>
    <w:rsid w:val="00CC60B8"/>
    <w:rsid w:val="00E02C43"/>
    <w:rsid w:val="00ED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48BDC"/>
  <w15:chartTrackingRefBased/>
  <w15:docId w15:val="{7BD1B42F-7B37-44F7-BD02-4C74FD18D1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578</Words>
  <Characters>3296</Characters>
  <Application>Microsoft Office Word</Application>
  <DocSecurity>0</DocSecurity>
  <Lines>27</Lines>
  <Paragraphs>7</Paragraphs>
  <ScaleCrop>false</ScaleCrop>
  <Company/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kalai prabu</dc:creator>
  <cp:keywords/>
  <dc:description/>
  <cp:lastModifiedBy>kalai prabu</cp:lastModifiedBy>
  <cp:revision>2</cp:revision>
  <dcterms:created xsi:type="dcterms:W3CDTF">2026-10-20T14:50:00Z</dcterms:created>
  <dcterms:modified xsi:type="dcterms:W3CDTF">2026-10-20T14:50:00Z</dcterms:modified>
</cp:coreProperties>
</file>