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8F516" w14:textId="77777777" w:rsidR="00D20B71" w:rsidRDefault="00D20B71" w:rsidP="00D20B71">
      <w:r>
        <w:t xml:space="preserve"># </w:t>
      </w:r>
      <w:r>
        <w:rPr>
          <w:rFonts w:ascii="Segoe UI Emoji" w:hAnsi="Segoe UI Emoji" w:cs="Segoe UI Emoji"/>
        </w:rPr>
        <w:t>🍔</w:t>
      </w:r>
      <w:r>
        <w:t xml:space="preserve"> Food Delivery SQL Analysis Using Azure SQL</w:t>
      </w:r>
    </w:p>
    <w:p w14:paraId="0A8F2915" w14:textId="77777777" w:rsidR="00D20B71" w:rsidRDefault="00D20B71" w:rsidP="00D20B71"/>
    <w:p w14:paraId="3127C72C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5E10B3D5" w14:textId="77777777" w:rsidR="00D20B71" w:rsidRDefault="00D20B71" w:rsidP="00D20B71"/>
    <w:p w14:paraId="41CFCBD8" w14:textId="77777777" w:rsidR="00D20B71" w:rsidRDefault="00D20B71" w:rsidP="00D20B71">
      <w:r>
        <w:t xml:space="preserve">This project focuses on </w:t>
      </w:r>
      <w:proofErr w:type="spellStart"/>
      <w:r>
        <w:t>analyzing</w:t>
      </w:r>
      <w:proofErr w:type="spellEnd"/>
      <w:r>
        <w:t xml:space="preserve"> food delivery data using SQL in Azure SQL Database. The main objective is to understand customer ordering patterns, restaurant performance, popular food items, order status, and revenue.</w:t>
      </w:r>
    </w:p>
    <w:p w14:paraId="5BCBF2A9" w14:textId="77777777" w:rsidR="00D20B71" w:rsidRDefault="00D20B71" w:rsidP="00D20B71"/>
    <w:p w14:paraId="3A292B64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587267AE" w14:textId="77777777" w:rsidR="00D20B71" w:rsidRDefault="00D20B71" w:rsidP="00D20B71"/>
    <w:p w14:paraId="38005B93" w14:textId="77777777" w:rsidR="00D20B71" w:rsidRDefault="00D20B71" w:rsidP="00D20B71">
      <w:r>
        <w:t xml:space="preserve">- </w:t>
      </w:r>
      <w:proofErr w:type="spellStart"/>
      <w:r>
        <w:t>Analyze</w:t>
      </w:r>
      <w:proofErr w:type="spellEnd"/>
      <w:r>
        <w:t xml:space="preserve"> total orders and revenue from delivered orders.</w:t>
      </w:r>
    </w:p>
    <w:p w14:paraId="00C5D652" w14:textId="77777777" w:rsidR="00D20B71" w:rsidRDefault="00D20B71" w:rsidP="00D20B71">
      <w:r>
        <w:t>- Identify the most popular food items.</w:t>
      </w:r>
    </w:p>
    <w:p w14:paraId="40BBB8F1" w14:textId="77777777" w:rsidR="00D20B71" w:rsidRDefault="00D20B71" w:rsidP="00D20B71">
      <w:r>
        <w:t xml:space="preserve">- Understand customer ordering </w:t>
      </w:r>
      <w:proofErr w:type="spellStart"/>
      <w:r>
        <w:t>behavior</w:t>
      </w:r>
      <w:proofErr w:type="spellEnd"/>
      <w:r>
        <w:t>.</w:t>
      </w:r>
    </w:p>
    <w:p w14:paraId="7CB2D562" w14:textId="77777777" w:rsidR="00D20B71" w:rsidRDefault="00D20B71" w:rsidP="00D20B71">
      <w:r>
        <w:t>- Compare restaurant performance and ratings.</w:t>
      </w:r>
    </w:p>
    <w:p w14:paraId="73B1021D" w14:textId="77777777" w:rsidR="00D20B71" w:rsidRDefault="00D20B71" w:rsidP="00D20B71">
      <w:r>
        <w:t>- Generate business insights to support better decision-making.</w:t>
      </w:r>
    </w:p>
    <w:p w14:paraId="68AB19EE" w14:textId="77777777" w:rsidR="00D20B71" w:rsidRDefault="00D20B71" w:rsidP="00D20B71"/>
    <w:p w14:paraId="070EA1FF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Tools &amp; Technologies</w:t>
      </w:r>
    </w:p>
    <w:p w14:paraId="576961A4" w14:textId="77777777" w:rsidR="00D20B71" w:rsidRDefault="00D20B71" w:rsidP="00D20B71"/>
    <w:p w14:paraId="00D3BEA7" w14:textId="77777777" w:rsidR="00D20B71" w:rsidRDefault="00D20B71" w:rsidP="00D20B71">
      <w:r>
        <w:t>- **</w:t>
      </w:r>
      <w:proofErr w:type="gramStart"/>
      <w:r>
        <w:t>Database:*</w:t>
      </w:r>
      <w:proofErr w:type="gramEnd"/>
      <w:r>
        <w:t>* Azure SQL Database</w:t>
      </w:r>
    </w:p>
    <w:p w14:paraId="5645B9A0" w14:textId="77777777" w:rsidR="00D20B71" w:rsidRDefault="00D20B71" w:rsidP="00D20B71">
      <w:r>
        <w:t xml:space="preserve">- **Query </w:t>
      </w:r>
      <w:proofErr w:type="gramStart"/>
      <w:r>
        <w:t>Language:*</w:t>
      </w:r>
      <w:proofErr w:type="gramEnd"/>
      <w:r>
        <w:t>* SQL</w:t>
      </w:r>
    </w:p>
    <w:p w14:paraId="4BEF085E" w14:textId="77777777" w:rsidR="00D20B71" w:rsidRDefault="00D20B71" w:rsidP="00D20B71">
      <w:r>
        <w:t>- **</w:t>
      </w:r>
      <w:proofErr w:type="gramStart"/>
      <w:r>
        <w:t>Platform:*</w:t>
      </w:r>
      <w:proofErr w:type="gramEnd"/>
      <w:r>
        <w:t>* Microsoft Azure Portal</w:t>
      </w:r>
    </w:p>
    <w:p w14:paraId="2C20C9E7" w14:textId="77777777" w:rsidR="00D20B71" w:rsidRDefault="00D20B71" w:rsidP="00D20B71"/>
    <w:p w14:paraId="00EE6EE6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Database Structure</w:t>
      </w:r>
    </w:p>
    <w:p w14:paraId="56212813" w14:textId="77777777" w:rsidR="00D20B71" w:rsidRDefault="00D20B71" w:rsidP="00D20B71"/>
    <w:p w14:paraId="510B356C" w14:textId="77777777" w:rsidR="00D20B71" w:rsidRDefault="00D20B71" w:rsidP="00D20B71">
      <w:r>
        <w:t>Database Name: `food-delivery-DB`</w:t>
      </w:r>
    </w:p>
    <w:p w14:paraId="360D5158" w14:textId="77777777" w:rsidR="00D20B71" w:rsidRDefault="00D20B71" w:rsidP="00D20B71"/>
    <w:p w14:paraId="37F66008" w14:textId="77777777" w:rsidR="00D20B71" w:rsidRDefault="00D20B71" w:rsidP="00D20B71">
      <w:r>
        <w:t>The database contains five tables:</w:t>
      </w:r>
    </w:p>
    <w:p w14:paraId="01CEDC31" w14:textId="77777777" w:rsidR="00D20B71" w:rsidRDefault="00D20B71" w:rsidP="00D20B71"/>
    <w:p w14:paraId="77E1E9A3" w14:textId="77777777" w:rsidR="00D20B71" w:rsidRDefault="00D20B71" w:rsidP="00D20B71">
      <w:r>
        <w:t>1. **Customers** – Stores customer details such as name, phone number, email, and city.</w:t>
      </w:r>
    </w:p>
    <w:p w14:paraId="30CD0801" w14:textId="77777777" w:rsidR="00D20B71" w:rsidRDefault="00D20B71" w:rsidP="00D20B71">
      <w:r>
        <w:t>2. **Restaurants** – Stores restaurant names, locations, and ratings.</w:t>
      </w:r>
    </w:p>
    <w:p w14:paraId="44B8ED99" w14:textId="77777777" w:rsidR="00D20B71" w:rsidRDefault="00D20B71" w:rsidP="00D20B71">
      <w:r>
        <w:t>3. **</w:t>
      </w:r>
      <w:proofErr w:type="spellStart"/>
      <w:r>
        <w:t>Food_Items</w:t>
      </w:r>
      <w:proofErr w:type="spellEnd"/>
      <w:r>
        <w:t>** – Contains food names, prices, and restaurant details.</w:t>
      </w:r>
    </w:p>
    <w:p w14:paraId="057FDB41" w14:textId="77777777" w:rsidR="00D20B71" w:rsidRDefault="00D20B71" w:rsidP="00D20B71">
      <w:r>
        <w:lastRenderedPageBreak/>
        <w:t>4. **Orders** – Stores order dates, customer details, order status, and total amounts.</w:t>
      </w:r>
    </w:p>
    <w:p w14:paraId="150B09D5" w14:textId="77777777" w:rsidR="00D20B71" w:rsidRDefault="00D20B71" w:rsidP="00D20B71">
      <w:r>
        <w:t>5. **</w:t>
      </w:r>
      <w:proofErr w:type="spellStart"/>
      <w:r>
        <w:t>Order_Items</w:t>
      </w:r>
      <w:proofErr w:type="spellEnd"/>
      <w:r>
        <w:t>** – Contains food items, quantities, and item prices for each order.</w:t>
      </w:r>
    </w:p>
    <w:p w14:paraId="6384F337" w14:textId="77777777" w:rsidR="00D20B71" w:rsidRDefault="00D20B71" w:rsidP="00D20B71"/>
    <w:p w14:paraId="7E735FB7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SQL Concepts Used</w:t>
      </w:r>
    </w:p>
    <w:p w14:paraId="2B2BEE69" w14:textId="77777777" w:rsidR="00D20B71" w:rsidRDefault="00D20B71" w:rsidP="00D20B71"/>
    <w:p w14:paraId="4F660098" w14:textId="77777777" w:rsidR="00D20B71" w:rsidRDefault="00D20B71" w:rsidP="00D20B71">
      <w:r>
        <w:t>- CREATE TABLE</w:t>
      </w:r>
    </w:p>
    <w:p w14:paraId="1731A7E1" w14:textId="77777777" w:rsidR="00D20B71" w:rsidRDefault="00D20B71" w:rsidP="00D20B71">
      <w:r>
        <w:t>- PRIMARY KEY and FOREIGN KEY</w:t>
      </w:r>
    </w:p>
    <w:p w14:paraId="6702225A" w14:textId="77777777" w:rsidR="00D20B71" w:rsidRDefault="00D20B71" w:rsidP="00D20B71">
      <w:r>
        <w:t>- INSERT and SELECT</w:t>
      </w:r>
    </w:p>
    <w:p w14:paraId="57ECB8B3" w14:textId="77777777" w:rsidR="00D20B71" w:rsidRDefault="00D20B71" w:rsidP="00D20B71">
      <w:r>
        <w:t xml:space="preserve">- Aggregate Functions: </w:t>
      </w:r>
      <w:proofErr w:type="gramStart"/>
      <w:r>
        <w:t>COUNT(</w:t>
      </w:r>
      <w:proofErr w:type="gramEnd"/>
      <w:r>
        <w:t>), SUM(), AVG()</w:t>
      </w:r>
    </w:p>
    <w:p w14:paraId="2F769B59" w14:textId="77777777" w:rsidR="00D20B71" w:rsidRDefault="00D20B71" w:rsidP="00D20B71">
      <w:r>
        <w:t>- JOIN Operations</w:t>
      </w:r>
    </w:p>
    <w:p w14:paraId="74326385" w14:textId="77777777" w:rsidR="00D20B71" w:rsidRDefault="00D20B71" w:rsidP="00D20B71">
      <w:r>
        <w:t>- GROUP BY and ORDER BY</w:t>
      </w:r>
    </w:p>
    <w:p w14:paraId="4C20DC61" w14:textId="77777777" w:rsidR="00D20B71" w:rsidRDefault="00D20B71" w:rsidP="00D20B71">
      <w:r>
        <w:t>- TOP Clause</w:t>
      </w:r>
    </w:p>
    <w:p w14:paraId="23B340D8" w14:textId="77777777" w:rsidR="00D20B71" w:rsidRDefault="00D20B71" w:rsidP="00D20B71"/>
    <w:p w14:paraId="2ECB5C83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Business Analysis</w:t>
      </w:r>
    </w:p>
    <w:p w14:paraId="4AA8D05A" w14:textId="77777777" w:rsidR="00D20B71" w:rsidRDefault="00D20B71" w:rsidP="00D20B71"/>
    <w:p w14:paraId="494DE077" w14:textId="77777777" w:rsidR="00D20B71" w:rsidRDefault="00D20B71" w:rsidP="00D20B71">
      <w:r>
        <w:t xml:space="preserve">The following business questions were </w:t>
      </w:r>
      <w:proofErr w:type="spellStart"/>
      <w:r>
        <w:t>analyzed</w:t>
      </w:r>
      <w:proofErr w:type="spellEnd"/>
      <w:r>
        <w:t xml:space="preserve"> using SQL:</w:t>
      </w:r>
    </w:p>
    <w:p w14:paraId="4BA911EB" w14:textId="77777777" w:rsidR="00D20B71" w:rsidRDefault="00D20B71" w:rsidP="00D20B71"/>
    <w:p w14:paraId="3021324C" w14:textId="77777777" w:rsidR="00D20B71" w:rsidRDefault="00D20B71" w:rsidP="00D20B71">
      <w:r>
        <w:t>1. What is the total number of orders?</w:t>
      </w:r>
    </w:p>
    <w:p w14:paraId="049363DB" w14:textId="77777777" w:rsidR="00D20B71" w:rsidRDefault="00D20B71" w:rsidP="00D20B71">
      <w:r>
        <w:t>2. What is the total revenue from delivered orders?</w:t>
      </w:r>
    </w:p>
    <w:p w14:paraId="256A7EA9" w14:textId="77777777" w:rsidR="00D20B71" w:rsidRDefault="00D20B71" w:rsidP="00D20B71">
      <w:r>
        <w:t>3. Which food items are the most popular?</w:t>
      </w:r>
    </w:p>
    <w:p w14:paraId="0189D26B" w14:textId="77777777" w:rsidR="00D20B71" w:rsidRDefault="00D20B71" w:rsidP="00D20B71">
      <w:r>
        <w:t>4. Which customers place the most orders?</w:t>
      </w:r>
    </w:p>
    <w:p w14:paraId="1F5A0F1E" w14:textId="77777777" w:rsidR="00D20B71" w:rsidRDefault="00D20B71" w:rsidP="00D20B71">
      <w:r>
        <w:t>5. Which restaurants offer the most food items?</w:t>
      </w:r>
    </w:p>
    <w:p w14:paraId="5D02A6DF" w14:textId="77777777" w:rsidR="00D20B71" w:rsidRDefault="00D20B71" w:rsidP="00D20B71">
      <w:r>
        <w:t>6. What is the order count for each order status?</w:t>
      </w:r>
    </w:p>
    <w:p w14:paraId="49C8AE76" w14:textId="77777777" w:rsidR="00D20B71" w:rsidRDefault="00D20B71" w:rsidP="00D20B71">
      <w:r>
        <w:t>7. Which order has the highest total amount?</w:t>
      </w:r>
    </w:p>
    <w:p w14:paraId="32D9C72D" w14:textId="77777777" w:rsidR="00D20B71" w:rsidRDefault="00D20B71" w:rsidP="00D20B71">
      <w:r>
        <w:t>8. Which restaurants have the highest average rating?</w:t>
      </w:r>
    </w:p>
    <w:p w14:paraId="67BAC8CF" w14:textId="77777777" w:rsidR="00D20B71" w:rsidRDefault="00D20B71" w:rsidP="00D20B71"/>
    <w:p w14:paraId="03B6A7A3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My Analysis</w:t>
      </w:r>
    </w:p>
    <w:p w14:paraId="1149C40D" w14:textId="77777777" w:rsidR="00D20B71" w:rsidRDefault="00D20B71" w:rsidP="00D20B71"/>
    <w:p w14:paraId="55F2E42A" w14:textId="77777777" w:rsidR="00D20B71" w:rsidRDefault="00D20B71" w:rsidP="00D20B71">
      <w:r>
        <w:t xml:space="preserve">I performed eight business analyses using SQL to understand order volume, revenue performance, popular food items, customer </w:t>
      </w:r>
      <w:proofErr w:type="spellStart"/>
      <w:r>
        <w:t>behavior</w:t>
      </w:r>
      <w:proofErr w:type="spellEnd"/>
      <w:r>
        <w:t>, restaurant offerings, order status distribution, high-value orders, and restaurant ratings.</w:t>
      </w:r>
    </w:p>
    <w:p w14:paraId="6227F6FF" w14:textId="77777777" w:rsidR="00D20B71" w:rsidRDefault="00D20B71" w:rsidP="00D20B71"/>
    <w:p w14:paraId="323B8960" w14:textId="77777777" w:rsidR="00D20B71" w:rsidRDefault="00D20B71" w:rsidP="00D20B71">
      <w:r>
        <w:t>The SQL queries helped transform database records into meaningful business insights.</w:t>
      </w:r>
    </w:p>
    <w:p w14:paraId="31120191" w14:textId="77777777" w:rsidR="00D20B71" w:rsidRDefault="00D20B71" w:rsidP="00D20B71"/>
    <w:p w14:paraId="1AD2DB6A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Business Insights</w:t>
      </w:r>
    </w:p>
    <w:p w14:paraId="26382CC7" w14:textId="77777777" w:rsidR="00D20B71" w:rsidRDefault="00D20B71" w:rsidP="00D20B71"/>
    <w:p w14:paraId="541A9BC5" w14:textId="77777777" w:rsidR="00D20B71" w:rsidRDefault="00D20B71" w:rsidP="00D20B71">
      <w:r>
        <w:t>- Total order analysis helps understand overall business activity.</w:t>
      </w:r>
    </w:p>
    <w:p w14:paraId="1BD6A75D" w14:textId="77777777" w:rsidR="00D20B71" w:rsidRDefault="00D20B71" w:rsidP="00D20B71">
      <w:r>
        <w:t>- Revenue analysis helps evaluate sales performance.</w:t>
      </w:r>
    </w:p>
    <w:p w14:paraId="14DF699D" w14:textId="77777777" w:rsidR="00D20B71" w:rsidRDefault="00D20B71" w:rsidP="00D20B71">
      <w:r>
        <w:t>- Popular food item analysis helps identify customer preferences.</w:t>
      </w:r>
    </w:p>
    <w:p w14:paraId="59E362CE" w14:textId="77777777" w:rsidR="00D20B71" w:rsidRDefault="00D20B71" w:rsidP="00D20B71">
      <w:r>
        <w:t>- Customer analysis helps identify frequent customers.</w:t>
      </w:r>
    </w:p>
    <w:p w14:paraId="03527093" w14:textId="77777777" w:rsidR="00D20B71" w:rsidRDefault="00D20B71" w:rsidP="00D20B71">
      <w:r>
        <w:t>- Restaurant analysis helps compare menu variety and ratings.</w:t>
      </w:r>
    </w:p>
    <w:p w14:paraId="0CB574EC" w14:textId="77777777" w:rsidR="00D20B71" w:rsidRDefault="00D20B71" w:rsidP="00D20B71">
      <w:r>
        <w:t>- Order status analysis helps monitor order completion and cancellations.</w:t>
      </w:r>
    </w:p>
    <w:p w14:paraId="28533A16" w14:textId="77777777" w:rsidR="00D20B71" w:rsidRDefault="00D20B71" w:rsidP="00D20B71">
      <w:r>
        <w:t>- High-value order analysis helps identify valuable transactions.</w:t>
      </w:r>
    </w:p>
    <w:p w14:paraId="1BE818E1" w14:textId="77777777" w:rsidR="00D20B71" w:rsidRDefault="00D20B71" w:rsidP="00D20B71"/>
    <w:p w14:paraId="320F317D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0BEA5E05" w14:textId="77777777" w:rsidR="00D20B71" w:rsidRDefault="00D20B71" w:rsidP="00D20B71"/>
    <w:p w14:paraId="39259A3B" w14:textId="77777777" w:rsidR="00D20B71" w:rsidRDefault="00D20B71" w:rsidP="00D20B71">
      <w:r>
        <w:t>This project improved my practical knowledge of SQL and Azure SQL Database. I learned how to create relational tables, define primary and foreign keys, insert data, join multiple tables, and use aggregate functions.</w:t>
      </w:r>
    </w:p>
    <w:p w14:paraId="729A924C" w14:textId="77777777" w:rsidR="00D20B71" w:rsidRDefault="00D20B71" w:rsidP="00D20B71"/>
    <w:p w14:paraId="2EEB736F" w14:textId="77777777" w:rsidR="00D20B71" w:rsidRDefault="00D20B71" w:rsidP="00D20B71">
      <w:r>
        <w:t xml:space="preserve">The analysis demonstrates how SQL can help food delivery businesses understand customer </w:t>
      </w:r>
      <w:proofErr w:type="spellStart"/>
      <w:r>
        <w:t>behavior</w:t>
      </w:r>
      <w:proofErr w:type="spellEnd"/>
      <w:r>
        <w:t>, monitor revenue, evaluate restaurant performance, and make data-driven decisions.</w:t>
      </w:r>
    </w:p>
    <w:p w14:paraId="19B82CB0" w14:textId="77777777" w:rsidR="00D20B71" w:rsidRDefault="00D20B71" w:rsidP="00D20B71"/>
    <w:p w14:paraId="49971ABA" w14:textId="77777777" w:rsidR="00D20B71" w:rsidRDefault="00D20B71" w:rsidP="00D20B71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44E933A7" w14:textId="77777777" w:rsidR="00D20B71" w:rsidRDefault="00D20B71" w:rsidP="00D20B71"/>
    <w:p w14:paraId="416F5E97" w14:textId="77777777" w:rsidR="00D20B71" w:rsidRDefault="00D20B71" w:rsidP="00D20B71">
      <w:r>
        <w:t>**</w:t>
      </w:r>
      <w:proofErr w:type="spellStart"/>
      <w:proofErr w:type="gramStart"/>
      <w:r>
        <w:t>M.Kalaivani</w:t>
      </w:r>
      <w:proofErr w:type="spellEnd"/>
      <w:proofErr w:type="gramEnd"/>
      <w:r>
        <w:t>**</w:t>
      </w:r>
    </w:p>
    <w:p w14:paraId="688CA749" w14:textId="77777777" w:rsidR="00D20B71" w:rsidRDefault="00D20B71" w:rsidP="00D20B71"/>
    <w:p w14:paraId="1520DE69" w14:textId="76FA92F4" w:rsidR="00C113BA" w:rsidRPr="00D20B71" w:rsidRDefault="00D20B71" w:rsidP="00D20B71">
      <w:r>
        <w:t>##</w:t>
      </w:r>
    </w:p>
    <w:sectPr w:rsidR="00C113BA" w:rsidRPr="00D20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71"/>
    <w:rsid w:val="00631C98"/>
    <w:rsid w:val="00C113BA"/>
    <w:rsid w:val="00CC60B8"/>
    <w:rsid w:val="00D2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D961"/>
  <w15:chartTrackingRefBased/>
  <w15:docId w15:val="{F26236F6-7F09-4A21-A3CE-BADE6255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1</cp:revision>
  <dcterms:created xsi:type="dcterms:W3CDTF">2026-10-20T15:22:00Z</dcterms:created>
  <dcterms:modified xsi:type="dcterms:W3CDTF">2026-10-20T15:22:00Z</dcterms:modified>
</cp:coreProperties>
</file>