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CD4C693" w14:textId="77777777" w:rsidR="00F11FE7" w:rsidRDefault="00F11FE7" w:rsidP="00F11FE7">
      <w:r>
        <w:t xml:space="preserve"># </w:t>
      </w:r>
      <w:r>
        <w:rPr>
          <w:rFonts w:ascii="Segoe UI Emoji" w:hAnsi="Segoe UI Emoji" w:cs="Segoe UI Emoji"/>
        </w:rPr>
        <w:t>🏥</w:t>
      </w:r>
      <w:r>
        <w:t xml:space="preserve"> Medical Data Analysis Pipeline Using Google Cloud </w:t>
      </w:r>
      <w:proofErr w:type="spellStart"/>
      <w:r>
        <w:t>BigQuery</w:t>
      </w:r>
      <w:proofErr w:type="spellEnd"/>
      <w:r>
        <w:t xml:space="preserve"> and SQL</w:t>
      </w:r>
    </w:p>
    <w:p w14:paraId="29D2C068" w14:textId="77777777" w:rsidR="00F11FE7" w:rsidRDefault="00F11FE7" w:rsidP="00F11FE7"/>
    <w:p w14:paraId="152C28CE" w14:textId="77777777" w:rsidR="00F11FE7" w:rsidRDefault="00F11FE7" w:rsidP="00F11FE7">
      <w:r>
        <w:t xml:space="preserve">## </w:t>
      </w:r>
      <w:r>
        <w:rPr>
          <w:rFonts w:ascii="Segoe UI Emoji" w:hAnsi="Segoe UI Emoji" w:cs="Segoe UI Emoji"/>
        </w:rPr>
        <w:t>📌</w:t>
      </w:r>
      <w:r>
        <w:t xml:space="preserve"> Introduction</w:t>
      </w:r>
    </w:p>
    <w:p w14:paraId="5A262433" w14:textId="77777777" w:rsidR="00F11FE7" w:rsidRDefault="00F11FE7" w:rsidP="00F11FE7">
      <w:r>
        <w:t xml:space="preserve">The Medical Data Analysis project focuses on cleaning, transforming, validating, and </w:t>
      </w:r>
      <w:proofErr w:type="spellStart"/>
      <w:r>
        <w:t>analyzing</w:t>
      </w:r>
      <w:proofErr w:type="spellEnd"/>
      <w:r>
        <w:t xml:space="preserve"> medical data using Google Cloud </w:t>
      </w:r>
      <w:proofErr w:type="spellStart"/>
      <w:r>
        <w:t>BigQuery</w:t>
      </w:r>
      <w:proofErr w:type="spellEnd"/>
      <w:r>
        <w:t xml:space="preserve"> and SQL. An interactive dashboard was developed using Looker Studio to visualize patient demographics, medical conditions, hospital admissions, billing amounts, and length of hospital stay.</w:t>
      </w:r>
    </w:p>
    <w:p w14:paraId="0447AFAB" w14:textId="77777777" w:rsidR="00F11FE7" w:rsidRDefault="00F11FE7" w:rsidP="00F11FE7"/>
    <w:p w14:paraId="4D2ADF41" w14:textId="77777777" w:rsidR="00F11FE7" w:rsidRDefault="00F11FE7" w:rsidP="00F11FE7">
      <w:r>
        <w:t xml:space="preserve">## </w:t>
      </w:r>
      <w:r>
        <w:rPr>
          <w:rFonts w:ascii="Segoe UI Emoji" w:hAnsi="Segoe UI Emoji" w:cs="Segoe UI Emoji"/>
        </w:rPr>
        <w:t>🎯</w:t>
      </w:r>
      <w:r>
        <w:t xml:space="preserve"> Objectives</w:t>
      </w:r>
    </w:p>
    <w:p w14:paraId="00C399EF" w14:textId="77777777" w:rsidR="00F11FE7" w:rsidRDefault="00F11FE7" w:rsidP="00F11FE7">
      <w:r>
        <w:t>- Clean and transform raw medical data.</w:t>
      </w:r>
    </w:p>
    <w:p w14:paraId="6AF506B7" w14:textId="77777777" w:rsidR="00F11FE7" w:rsidRDefault="00F11FE7" w:rsidP="00F11FE7">
      <w:r>
        <w:t>- Standardize gender values and handle data quality issues.</w:t>
      </w:r>
    </w:p>
    <w:p w14:paraId="550F90B8" w14:textId="77777777" w:rsidR="00F11FE7" w:rsidRDefault="00F11FE7" w:rsidP="00F11FE7">
      <w:r>
        <w:t xml:space="preserve">- </w:t>
      </w:r>
      <w:proofErr w:type="spellStart"/>
      <w:r>
        <w:t>Analyze</w:t>
      </w:r>
      <w:proofErr w:type="spellEnd"/>
      <w:r>
        <w:t xml:space="preserve"> patient demographics and medical conditions.</w:t>
      </w:r>
    </w:p>
    <w:p w14:paraId="512FB9FC" w14:textId="77777777" w:rsidR="00F11FE7" w:rsidRDefault="00F11FE7" w:rsidP="00F11FE7">
      <w:r>
        <w:t>- Evaluate hospital admissions and billing patterns.</w:t>
      </w:r>
    </w:p>
    <w:p w14:paraId="2EFEDBE7" w14:textId="77777777" w:rsidR="00F11FE7" w:rsidRDefault="00F11FE7" w:rsidP="00F11FE7">
      <w:r>
        <w:t>- Calculate average billing amounts and length of hospital stay.</w:t>
      </w:r>
    </w:p>
    <w:p w14:paraId="02470137" w14:textId="77777777" w:rsidR="00F11FE7" w:rsidRDefault="00F11FE7" w:rsidP="00F11FE7">
      <w:r>
        <w:t>- Validate cleaned data using SQL queries.</w:t>
      </w:r>
    </w:p>
    <w:p w14:paraId="79065BB7" w14:textId="77777777" w:rsidR="00F11FE7" w:rsidRDefault="00F11FE7" w:rsidP="00F11FE7">
      <w:r>
        <w:t>- Build an interactive healthcare dashboard.</w:t>
      </w:r>
    </w:p>
    <w:p w14:paraId="03F9794B" w14:textId="77777777" w:rsidR="00F11FE7" w:rsidRDefault="00F11FE7" w:rsidP="00F11FE7"/>
    <w:p w14:paraId="14AED564" w14:textId="77777777" w:rsidR="00F11FE7" w:rsidRDefault="00F11FE7" w:rsidP="00F11FE7">
      <w:r>
        <w:t xml:space="preserve">## </w:t>
      </w:r>
      <w:r>
        <w:rPr>
          <w:rFonts w:ascii="Segoe UI Emoji" w:hAnsi="Segoe UI Emoji" w:cs="Segoe UI Emoji"/>
        </w:rPr>
        <w:t>🛠️</w:t>
      </w:r>
      <w:r>
        <w:t xml:space="preserve"> Tools &amp; Technologies</w:t>
      </w:r>
    </w:p>
    <w:p w14:paraId="123D1813" w14:textId="77777777" w:rsidR="00F11FE7" w:rsidRDefault="00F11FE7" w:rsidP="00F11FE7">
      <w:r>
        <w:t>- Google Cloud Platform (GCP)</w:t>
      </w:r>
    </w:p>
    <w:p w14:paraId="4CD153F6" w14:textId="77777777" w:rsidR="00F11FE7" w:rsidRDefault="00F11FE7" w:rsidP="00F11FE7">
      <w:r>
        <w:t xml:space="preserve">- Google Cloud </w:t>
      </w:r>
      <w:proofErr w:type="spellStart"/>
      <w:r>
        <w:t>BigQuery</w:t>
      </w:r>
      <w:proofErr w:type="spellEnd"/>
    </w:p>
    <w:p w14:paraId="158EF403" w14:textId="77777777" w:rsidR="00F11FE7" w:rsidRDefault="00F11FE7" w:rsidP="00F11FE7">
      <w:r>
        <w:t>- SQL</w:t>
      </w:r>
    </w:p>
    <w:p w14:paraId="2833E34B" w14:textId="77777777" w:rsidR="00F11FE7" w:rsidRDefault="00F11FE7" w:rsidP="00F11FE7">
      <w:r>
        <w:t>- Looker Studio (Google Data Studio)</w:t>
      </w:r>
    </w:p>
    <w:p w14:paraId="69A383AB" w14:textId="77777777" w:rsidR="00F11FE7" w:rsidRDefault="00F11FE7" w:rsidP="00F11FE7">
      <w:r>
        <w:t>- Data Cleaning and Data Validation</w:t>
      </w:r>
    </w:p>
    <w:p w14:paraId="40FF25A4" w14:textId="77777777" w:rsidR="00F11FE7" w:rsidRDefault="00F11FE7" w:rsidP="00F11FE7"/>
    <w:p w14:paraId="1753DB59" w14:textId="77777777" w:rsidR="00F11FE7" w:rsidRDefault="00F11FE7" w:rsidP="00F11FE7">
      <w:r>
        <w:t xml:space="preserve">## </w:t>
      </w:r>
      <w:r>
        <w:rPr>
          <w:rFonts w:ascii="Segoe UI Emoji" w:hAnsi="Segoe UI Emoji" w:cs="Segoe UI Emoji"/>
        </w:rPr>
        <w:t>🔄</w:t>
      </w:r>
      <w:r>
        <w:t xml:space="preserve"> Project Workflow</w:t>
      </w:r>
    </w:p>
    <w:p w14:paraId="0712A5D9" w14:textId="77777777" w:rsidR="00F11FE7" w:rsidRDefault="00F11FE7" w:rsidP="00F11FE7">
      <w:r>
        <w:t>1. Data Ingestion</w:t>
      </w:r>
    </w:p>
    <w:p w14:paraId="7171385E" w14:textId="77777777" w:rsidR="00F11FE7" w:rsidRDefault="00F11FE7" w:rsidP="00F11FE7">
      <w:r>
        <w:t>2. Data Preparation</w:t>
      </w:r>
    </w:p>
    <w:p w14:paraId="1F8C5361" w14:textId="77777777" w:rsidR="00F11FE7" w:rsidRDefault="00F11FE7" w:rsidP="00F11FE7">
      <w:r>
        <w:t>3. Data Cleaning</w:t>
      </w:r>
    </w:p>
    <w:p w14:paraId="656772FF" w14:textId="77777777" w:rsidR="00F11FE7" w:rsidRDefault="00F11FE7" w:rsidP="00F11FE7">
      <w:r>
        <w:t>4. Data Transformation</w:t>
      </w:r>
    </w:p>
    <w:p w14:paraId="4CB39AC5" w14:textId="77777777" w:rsidR="00F11FE7" w:rsidRDefault="00F11FE7" w:rsidP="00F11FE7">
      <w:r>
        <w:t xml:space="preserve">5. Data Storage in </w:t>
      </w:r>
      <w:proofErr w:type="spellStart"/>
      <w:r>
        <w:t>BigQuery</w:t>
      </w:r>
      <w:proofErr w:type="spellEnd"/>
    </w:p>
    <w:p w14:paraId="21455441" w14:textId="77777777" w:rsidR="00F11FE7" w:rsidRDefault="00F11FE7" w:rsidP="00F11FE7">
      <w:r>
        <w:t>6. SQL Data Analysis</w:t>
      </w:r>
    </w:p>
    <w:p w14:paraId="7BBE0F89" w14:textId="77777777" w:rsidR="00F11FE7" w:rsidRDefault="00F11FE7" w:rsidP="00F11FE7">
      <w:r>
        <w:t>7. Data Validation</w:t>
      </w:r>
    </w:p>
    <w:p w14:paraId="4566F760" w14:textId="77777777" w:rsidR="00F11FE7" w:rsidRDefault="00F11FE7" w:rsidP="00F11FE7">
      <w:r>
        <w:lastRenderedPageBreak/>
        <w:t>8. Dashboard Development</w:t>
      </w:r>
    </w:p>
    <w:p w14:paraId="1A2CFA6A" w14:textId="77777777" w:rsidR="00F11FE7" w:rsidRDefault="00F11FE7" w:rsidP="00F11FE7">
      <w:r>
        <w:t>9. Business Insights and Reporting</w:t>
      </w:r>
    </w:p>
    <w:p w14:paraId="4A8F747F" w14:textId="77777777" w:rsidR="00F11FE7" w:rsidRDefault="00F11FE7" w:rsidP="00F11FE7"/>
    <w:p w14:paraId="7C750A9E" w14:textId="77777777" w:rsidR="00F11FE7" w:rsidRDefault="00F11FE7" w:rsidP="00F11FE7">
      <w:r>
        <w:t xml:space="preserve">## </w:t>
      </w:r>
      <w:r>
        <w:rPr>
          <w:rFonts w:ascii="Segoe UI Emoji" w:hAnsi="Segoe UI Emoji" w:cs="Segoe UI Emoji"/>
        </w:rPr>
        <w:t>📊</w:t>
      </w:r>
      <w:r>
        <w:t xml:space="preserve"> Key Analysis</w:t>
      </w:r>
    </w:p>
    <w:p w14:paraId="3125517A" w14:textId="77777777" w:rsidR="00F11FE7" w:rsidRDefault="00F11FE7" w:rsidP="00F11FE7">
      <w:r>
        <w:t>1. Total Patients</w:t>
      </w:r>
    </w:p>
    <w:p w14:paraId="7FB37561" w14:textId="77777777" w:rsidR="00F11FE7" w:rsidRDefault="00F11FE7" w:rsidP="00F11FE7">
      <w:r>
        <w:t>2. Average Age</w:t>
      </w:r>
    </w:p>
    <w:p w14:paraId="22AB160E" w14:textId="77777777" w:rsidR="00F11FE7" w:rsidRDefault="00F11FE7" w:rsidP="00F11FE7">
      <w:r>
        <w:t>3. Gender-wise Patient Count</w:t>
      </w:r>
    </w:p>
    <w:p w14:paraId="1879EED4" w14:textId="77777777" w:rsidR="00F11FE7" w:rsidRDefault="00F11FE7" w:rsidP="00F11FE7">
      <w:r>
        <w:t>4. Age-wise Patient Analysis</w:t>
      </w:r>
    </w:p>
    <w:p w14:paraId="18CC0965" w14:textId="77777777" w:rsidR="00F11FE7" w:rsidRDefault="00F11FE7" w:rsidP="00F11FE7">
      <w:r>
        <w:t>5. Medical Condition-wise Patient Count</w:t>
      </w:r>
    </w:p>
    <w:p w14:paraId="66911B04" w14:textId="77777777" w:rsidR="00F11FE7" w:rsidRDefault="00F11FE7" w:rsidP="00F11FE7">
      <w:r>
        <w:t>6. Admission Type Analysis</w:t>
      </w:r>
    </w:p>
    <w:p w14:paraId="67C6528D" w14:textId="77777777" w:rsidR="00F11FE7" w:rsidRDefault="00F11FE7" w:rsidP="00F11FE7">
      <w:r>
        <w:t>7. Hospital-wise Patient Count</w:t>
      </w:r>
    </w:p>
    <w:p w14:paraId="3E59CCDB" w14:textId="77777777" w:rsidR="00F11FE7" w:rsidRDefault="00F11FE7" w:rsidP="00F11FE7">
      <w:r>
        <w:t>8. Average Billing Amount</w:t>
      </w:r>
    </w:p>
    <w:p w14:paraId="1614BB0A" w14:textId="77777777" w:rsidR="00F11FE7" w:rsidRDefault="00F11FE7" w:rsidP="00F11FE7">
      <w:r>
        <w:t>9. Average Length of Stay</w:t>
      </w:r>
    </w:p>
    <w:p w14:paraId="34581B11" w14:textId="77777777" w:rsidR="00F11FE7" w:rsidRDefault="00F11FE7" w:rsidP="00F11FE7">
      <w:r>
        <w:t>10. Blood Group Analysis</w:t>
      </w:r>
    </w:p>
    <w:p w14:paraId="33132A00" w14:textId="77777777" w:rsidR="00F11FE7" w:rsidRDefault="00F11FE7" w:rsidP="00F11FE7">
      <w:r>
        <w:t>11. Test Result Analysis</w:t>
      </w:r>
    </w:p>
    <w:p w14:paraId="013F1F24" w14:textId="77777777" w:rsidR="00F11FE7" w:rsidRDefault="00F11FE7" w:rsidP="00F11FE7">
      <w:r>
        <w:t>12. Final Business Insights</w:t>
      </w:r>
    </w:p>
    <w:p w14:paraId="6D9A5316" w14:textId="77777777" w:rsidR="00F11FE7" w:rsidRDefault="00F11FE7" w:rsidP="00F11FE7"/>
    <w:p w14:paraId="547256DF" w14:textId="77777777" w:rsidR="00F11FE7" w:rsidRDefault="00F11FE7" w:rsidP="00F11FE7">
      <w:r>
        <w:t xml:space="preserve">## </w:t>
      </w:r>
      <w:r>
        <w:rPr>
          <w:rFonts w:ascii="Segoe UI Emoji" w:hAnsi="Segoe UI Emoji" w:cs="Segoe UI Emoji"/>
        </w:rPr>
        <w:t>📈</w:t>
      </w:r>
      <w:r>
        <w:t xml:space="preserve"> Key Findings</w:t>
      </w:r>
    </w:p>
    <w:p w14:paraId="417B9356" w14:textId="77777777" w:rsidR="00F11FE7" w:rsidRDefault="00F11FE7" w:rsidP="00F11FE7">
      <w:r>
        <w:t xml:space="preserve">- </w:t>
      </w:r>
      <w:proofErr w:type="spellStart"/>
      <w:r>
        <w:t>Analyzed</w:t>
      </w:r>
      <w:proofErr w:type="spellEnd"/>
      <w:r>
        <w:t xml:space="preserve"> 400 patient records, as reported in the project dashboard.</w:t>
      </w:r>
    </w:p>
    <w:p w14:paraId="3CD01A6A" w14:textId="77777777" w:rsidR="00F11FE7" w:rsidRDefault="00F11FE7" w:rsidP="00F11FE7">
      <w:r>
        <w:t>- Compared patient distribution across gender categories.</w:t>
      </w:r>
    </w:p>
    <w:p w14:paraId="16923BFD" w14:textId="77777777" w:rsidR="00F11FE7" w:rsidRDefault="00F11FE7" w:rsidP="00F11FE7">
      <w:r>
        <w:t>- Explored 10 medical condition categories.</w:t>
      </w:r>
    </w:p>
    <w:p w14:paraId="03140678" w14:textId="77777777" w:rsidR="00F11FE7" w:rsidRDefault="00F11FE7" w:rsidP="00F11FE7">
      <w:r>
        <w:t xml:space="preserve">- </w:t>
      </w:r>
      <w:proofErr w:type="spellStart"/>
      <w:r>
        <w:t>Analyzed</w:t>
      </w:r>
      <w:proofErr w:type="spellEnd"/>
      <w:r>
        <w:t xml:space="preserve"> Elective, Emergency, and Urgent admissions.</w:t>
      </w:r>
    </w:p>
    <w:p w14:paraId="3248EDDB" w14:textId="77777777" w:rsidR="00F11FE7" w:rsidRDefault="00F11FE7" w:rsidP="00F11FE7">
      <w:r>
        <w:t>- Examined billing amounts and hospital stay duration.</w:t>
      </w:r>
    </w:p>
    <w:p w14:paraId="32D9B03F" w14:textId="77777777" w:rsidR="00F11FE7" w:rsidRDefault="00F11FE7" w:rsidP="00F11FE7">
      <w:r>
        <w:t>- Created an interactive dashboard for healthcare data reporting.</w:t>
      </w:r>
    </w:p>
    <w:p w14:paraId="644B2884" w14:textId="77777777" w:rsidR="00F11FE7" w:rsidRDefault="00F11FE7" w:rsidP="00F11FE7"/>
    <w:p w14:paraId="325E42AB" w14:textId="77777777" w:rsidR="00F11FE7" w:rsidRDefault="00F11FE7" w:rsidP="00F11FE7">
      <w:r>
        <w:t xml:space="preserve">## </w:t>
      </w:r>
      <w:r>
        <w:rPr>
          <w:rFonts w:ascii="Segoe UI Emoji" w:hAnsi="Segoe UI Emoji" w:cs="Segoe UI Emoji"/>
        </w:rPr>
        <w:t>🔗</w:t>
      </w:r>
      <w:r>
        <w:t xml:space="preserve"> Project Links</w:t>
      </w:r>
    </w:p>
    <w:p w14:paraId="6530777B" w14:textId="77777777" w:rsidR="00F11FE7" w:rsidRDefault="00F11FE7" w:rsidP="00F11FE7"/>
    <w:p w14:paraId="0F648FF7" w14:textId="77777777" w:rsidR="00F11FE7" w:rsidRDefault="00F11FE7" w:rsidP="00F11FE7">
      <w:r>
        <w:t>**</w:t>
      </w:r>
      <w:r>
        <w:rPr>
          <w:rFonts w:ascii="Segoe UI Emoji" w:hAnsi="Segoe UI Emoji" w:cs="Segoe UI Emoji"/>
        </w:rPr>
        <w:t>📊</w:t>
      </w:r>
      <w:r>
        <w:t xml:space="preserve"> Looker Studio </w:t>
      </w:r>
      <w:proofErr w:type="gramStart"/>
      <w:r>
        <w:t>Dashboard:*</w:t>
      </w:r>
      <w:proofErr w:type="gramEnd"/>
      <w:r>
        <w:t xml:space="preserve">*  </w:t>
      </w:r>
    </w:p>
    <w:p w14:paraId="1FF3A7E3" w14:textId="77777777" w:rsidR="00F11FE7" w:rsidRDefault="00F11FE7" w:rsidP="00F11FE7">
      <w:r>
        <w:t>https://datastudio.google.com/reporting/f649616f-5d16-4018-8be4-068def70d0af</w:t>
      </w:r>
    </w:p>
    <w:p w14:paraId="617C68EF" w14:textId="77777777" w:rsidR="00F11FE7" w:rsidRDefault="00F11FE7" w:rsidP="00F11FE7"/>
    <w:p w14:paraId="7CD27EE0" w14:textId="77777777" w:rsidR="00F11FE7" w:rsidRDefault="00F11FE7" w:rsidP="00F11FE7">
      <w:r>
        <w:t>**</w:t>
      </w:r>
      <w:r>
        <w:rPr>
          <w:rFonts w:ascii="Segoe UI Emoji" w:hAnsi="Segoe UI Emoji" w:cs="Segoe UI Emoji"/>
        </w:rPr>
        <w:t>☁️</w:t>
      </w:r>
      <w:r>
        <w:t xml:space="preserve"> Google Cloud </w:t>
      </w:r>
      <w:proofErr w:type="spellStart"/>
      <w:r>
        <w:t>BigQuery</w:t>
      </w:r>
      <w:proofErr w:type="spellEnd"/>
      <w:r>
        <w:t xml:space="preserve"> </w:t>
      </w:r>
      <w:proofErr w:type="gramStart"/>
      <w:r>
        <w:t>Project:*</w:t>
      </w:r>
      <w:proofErr w:type="gramEnd"/>
      <w:r>
        <w:t xml:space="preserve">*  </w:t>
      </w:r>
    </w:p>
    <w:p w14:paraId="325A405A" w14:textId="77777777" w:rsidR="00F11FE7" w:rsidRDefault="00F11FE7" w:rsidP="00F11FE7">
      <w:r>
        <w:lastRenderedPageBreak/>
        <w:t>https://console.cloud.google.com/bigquery?project=medical-data-analysis-511204</w:t>
      </w:r>
    </w:p>
    <w:p w14:paraId="4B63829A" w14:textId="77777777" w:rsidR="00F11FE7" w:rsidRDefault="00F11FE7" w:rsidP="00F11FE7"/>
    <w:p w14:paraId="439639D8" w14:textId="77777777" w:rsidR="00F11FE7" w:rsidRDefault="00F11FE7" w:rsidP="00F11FE7">
      <w:r>
        <w:t xml:space="preserve">*Note: The </w:t>
      </w:r>
      <w:proofErr w:type="spellStart"/>
      <w:r>
        <w:t>BigQuery</w:t>
      </w:r>
      <w:proofErr w:type="spellEnd"/>
      <w:r>
        <w:t xml:space="preserve"> link may require Google account access and appropriate project </w:t>
      </w:r>
      <w:proofErr w:type="gramStart"/>
      <w:r>
        <w:t>permissions.*</w:t>
      </w:r>
      <w:proofErr w:type="gramEnd"/>
    </w:p>
    <w:p w14:paraId="7535DC85" w14:textId="77777777" w:rsidR="00F11FE7" w:rsidRDefault="00F11FE7" w:rsidP="00F11FE7"/>
    <w:p w14:paraId="2E59DE57" w14:textId="77777777" w:rsidR="00F11FE7" w:rsidRDefault="00F11FE7" w:rsidP="00F11FE7">
      <w:r>
        <w:t xml:space="preserve">## </w:t>
      </w:r>
      <w:r>
        <w:rPr>
          <w:rFonts w:ascii="Segoe UI Emoji" w:hAnsi="Segoe UI Emoji" w:cs="Segoe UI Emoji"/>
        </w:rPr>
        <w:t>💡</w:t>
      </w:r>
      <w:r>
        <w:t xml:space="preserve"> Business Insights</w:t>
      </w:r>
    </w:p>
    <w:p w14:paraId="48B38B8B" w14:textId="77777777" w:rsidR="00F11FE7" w:rsidRDefault="00F11FE7" w:rsidP="00F11FE7">
      <w:r>
        <w:t>This project helps explore patient demographics, medical conditions, admission patterns, billing information, and hospital stay duration. The dashboard presents important metrics in a visual format to support healthcare reporting and data-driven decision-making.</w:t>
      </w:r>
    </w:p>
    <w:p w14:paraId="2AFD2877" w14:textId="77777777" w:rsidR="00F11FE7" w:rsidRDefault="00F11FE7" w:rsidP="00F11FE7"/>
    <w:p w14:paraId="4D063652" w14:textId="77777777" w:rsidR="00F11FE7" w:rsidRDefault="00F11FE7" w:rsidP="00F11FE7">
      <w:r>
        <w:t xml:space="preserve">## </w:t>
      </w:r>
      <w:r>
        <w:rPr>
          <w:rFonts w:ascii="Segoe UI Emoji" w:hAnsi="Segoe UI Emoji" w:cs="Segoe UI Emoji"/>
        </w:rPr>
        <w:t>📝</w:t>
      </w:r>
      <w:r>
        <w:t xml:space="preserve"> Conclusion</w:t>
      </w:r>
    </w:p>
    <w:p w14:paraId="025EC082" w14:textId="77777777" w:rsidR="00F11FE7" w:rsidRDefault="00F11FE7" w:rsidP="00F11FE7">
      <w:r>
        <w:t xml:space="preserve">This project demonstrates the practical use of Google Cloud </w:t>
      </w:r>
      <w:proofErr w:type="spellStart"/>
      <w:r>
        <w:t>BigQuery</w:t>
      </w:r>
      <w:proofErr w:type="spellEnd"/>
      <w:r>
        <w:t>, SQL, and Looker Studio for medical data analysis. It strengthened my skills in data cleaning, data transformation, SQL querying, data validation, cloud-based analytics, and dashboard development.</w:t>
      </w:r>
    </w:p>
    <w:p w14:paraId="080BF11B" w14:textId="77777777" w:rsidR="00F11FE7" w:rsidRDefault="00F11FE7" w:rsidP="00F11FE7"/>
    <w:p w14:paraId="4D2D3CED" w14:textId="77777777" w:rsidR="00F11FE7" w:rsidRDefault="00F11FE7" w:rsidP="00F11FE7">
      <w:r>
        <w:t xml:space="preserve">## </w:t>
      </w:r>
      <w:r>
        <w:rPr>
          <w:rFonts w:ascii="Segoe UI Emoji" w:hAnsi="Segoe UI Emoji" w:cs="Segoe UI Emoji"/>
        </w:rPr>
        <w:t>👩</w:t>
      </w:r>
      <w:r>
        <w:t>‍</w:t>
      </w:r>
      <w:r>
        <w:rPr>
          <w:rFonts w:ascii="Segoe UI Emoji" w:hAnsi="Segoe UI Emoji" w:cs="Segoe UI Emoji"/>
        </w:rPr>
        <w:t>💻</w:t>
      </w:r>
      <w:r>
        <w:t xml:space="preserve"> Author</w:t>
      </w:r>
    </w:p>
    <w:p w14:paraId="5B872FB2" w14:textId="77777777" w:rsidR="00F11FE7" w:rsidRDefault="00F11FE7" w:rsidP="00F11FE7">
      <w:r>
        <w:t xml:space="preserve">Medical Data Analysis Project  </w:t>
      </w:r>
    </w:p>
    <w:p w14:paraId="122C524A" w14:textId="6C3DA7E3" w:rsidR="00C113BA" w:rsidRDefault="00F11FE7" w:rsidP="00F11FE7">
      <w:r>
        <w:t xml:space="preserve">Skills: SQL | Google Cloud </w:t>
      </w:r>
      <w:proofErr w:type="spellStart"/>
      <w:r>
        <w:t>BigQuery</w:t>
      </w:r>
      <w:proofErr w:type="spellEnd"/>
      <w:r>
        <w:t xml:space="preserve"> | Looker Studio | Data Cleaning | Data Analysis | Dashboard Development</w:t>
      </w:r>
    </w:p>
    <w:sectPr w:rsidR="00C113B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1FE7"/>
    <w:rsid w:val="001302D9"/>
    <w:rsid w:val="00C113BA"/>
    <w:rsid w:val="00CC60B8"/>
    <w:rsid w:val="00F11F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5D0681"/>
  <w15:chartTrackingRefBased/>
  <w15:docId w15:val="{36D971B9-060D-4344-89E4-62B18CFFDB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444</Words>
  <Characters>2532</Characters>
  <Application>Microsoft Office Word</Application>
  <DocSecurity>0</DocSecurity>
  <Lines>21</Lines>
  <Paragraphs>5</Paragraphs>
  <ScaleCrop>false</ScaleCrop>
  <Company/>
  <LinksUpToDate>false</LinksUpToDate>
  <CharactersWithSpaces>2971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kalai prabu</dc:creator>
  <cp:keywords/>
  <dc:description/>
  <cp:lastModifiedBy>kalai prabu</cp:lastModifiedBy>
  <cp:revision>1</cp:revision>
  <dcterms:created xsi:type="dcterms:W3CDTF">2026-10-12T14:01:00Z</dcterms:created>
  <dcterms:modified xsi:type="dcterms:W3CDTF">2026-10-12T14:02:00Z</dcterms:modified>
</cp:coreProperties>
</file>