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539ED" w14:textId="77777777" w:rsidR="00BE023C" w:rsidRDefault="00BE023C" w:rsidP="00BE023C">
      <w:r>
        <w:t xml:space="preserve"># </w:t>
      </w:r>
      <w:r>
        <w:rPr>
          <w:rFonts w:ascii="Segoe UI Emoji" w:hAnsi="Segoe UI Emoji" w:cs="Segoe UI Emoji"/>
        </w:rPr>
        <w:t>🐍</w:t>
      </w:r>
      <w:r>
        <w:t xml:space="preserve"> Python String and Tuple Operations</w:t>
      </w:r>
    </w:p>
    <w:p w14:paraId="745C06CC" w14:textId="77777777" w:rsidR="00BE023C" w:rsidRDefault="00BE023C" w:rsidP="00BE023C"/>
    <w:p w14:paraId="097DA7D0" w14:textId="77777777" w:rsidR="00BE023C" w:rsidRDefault="00BE023C" w:rsidP="00BE023C">
      <w:r>
        <w:t>&gt; A beginner-friendly Python assignment demonstrating</w:t>
      </w:r>
    </w:p>
    <w:p w14:paraId="349B9906" w14:textId="77777777" w:rsidR="00BE023C" w:rsidRDefault="00BE023C" w:rsidP="00BE023C">
      <w:r>
        <w:t>&gt; string and tuple operations using Python.</w:t>
      </w:r>
    </w:p>
    <w:p w14:paraId="504A5970" w14:textId="77777777" w:rsidR="00BE023C" w:rsidRDefault="00BE023C" w:rsidP="00BE023C"/>
    <w:p w14:paraId="4F560ADB" w14:textId="77777777" w:rsidR="00BE023C" w:rsidRDefault="00BE023C" w:rsidP="00BE023C">
      <w:r>
        <w:t>---</w:t>
      </w:r>
    </w:p>
    <w:p w14:paraId="32EB665A" w14:textId="77777777" w:rsidR="00BE023C" w:rsidRDefault="00BE023C" w:rsidP="00BE023C"/>
    <w:p w14:paraId="7C628C47" w14:textId="77777777" w:rsidR="00BE023C" w:rsidRDefault="00BE023C" w:rsidP="00BE023C"/>
    <w:p w14:paraId="6BAC6AB7" w14:textId="77777777" w:rsidR="00BE023C" w:rsidRDefault="00BE023C" w:rsidP="00BE023C">
      <w:r>
        <w:t>---</w:t>
      </w:r>
    </w:p>
    <w:p w14:paraId="5086D01D" w14:textId="77777777" w:rsidR="00BE023C" w:rsidRDefault="00BE023C" w:rsidP="00BE023C"/>
    <w:p w14:paraId="5EEAB616" w14:textId="77777777" w:rsidR="00BE023C" w:rsidRDefault="00BE023C" w:rsidP="00BE023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6D5843C1" w14:textId="77777777" w:rsidR="00BE023C" w:rsidRDefault="00BE023C" w:rsidP="00BE023C"/>
    <w:p w14:paraId="6E2C342D" w14:textId="77777777" w:rsidR="00BE023C" w:rsidRDefault="00BE023C" w:rsidP="00BE023C">
      <w:r>
        <w:t>The objective of this assignment is to understand and practice</w:t>
      </w:r>
    </w:p>
    <w:p w14:paraId="30DAA64C" w14:textId="77777777" w:rsidR="00BE023C" w:rsidRDefault="00BE023C" w:rsidP="00BE023C">
      <w:r>
        <w:t>basic Python programming concepts, especially string</w:t>
      </w:r>
    </w:p>
    <w:p w14:paraId="4F2A8681" w14:textId="77777777" w:rsidR="00BE023C" w:rsidRDefault="00BE023C" w:rsidP="00BE023C">
      <w:r>
        <w:t>concatenation, indexing, slicing, string methods,</w:t>
      </w:r>
    </w:p>
    <w:p w14:paraId="2D76D4FC" w14:textId="77777777" w:rsidR="00BE023C" w:rsidRDefault="00BE023C" w:rsidP="00BE023C">
      <w:r>
        <w:t>and tuple operations.</w:t>
      </w:r>
    </w:p>
    <w:p w14:paraId="42D5A462" w14:textId="77777777" w:rsidR="00BE023C" w:rsidRDefault="00BE023C" w:rsidP="00BE023C"/>
    <w:p w14:paraId="19101F77" w14:textId="77777777" w:rsidR="00BE023C" w:rsidRDefault="00BE023C" w:rsidP="00BE023C">
      <w:r>
        <w:t>---</w:t>
      </w:r>
    </w:p>
    <w:p w14:paraId="1A93E63C" w14:textId="77777777" w:rsidR="00BE023C" w:rsidRDefault="00BE023C" w:rsidP="00BE023C"/>
    <w:p w14:paraId="36F442A5" w14:textId="77777777" w:rsidR="00BE023C" w:rsidRDefault="00BE023C" w:rsidP="00BE023C">
      <w:r>
        <w:t xml:space="preserve">## </w:t>
      </w:r>
      <w:r>
        <w:rPr>
          <w:rFonts w:ascii="Segoe UI Emoji" w:hAnsi="Segoe UI Emoji" w:cs="Segoe UI Emoji"/>
        </w:rPr>
        <w:t>🔤</w:t>
      </w:r>
      <w:r>
        <w:t xml:space="preserve"> String Operations</w:t>
      </w:r>
    </w:p>
    <w:p w14:paraId="53AD8C48" w14:textId="77777777" w:rsidR="00BE023C" w:rsidRDefault="00BE023C" w:rsidP="00BE023C"/>
    <w:p w14:paraId="43EB85EA" w14:textId="77777777" w:rsidR="00BE023C" w:rsidRDefault="00BE023C" w:rsidP="00BE023C">
      <w:r>
        <w:t>### 1. String Concatenation</w:t>
      </w:r>
    </w:p>
    <w:p w14:paraId="3D7D4118" w14:textId="77777777" w:rsidR="00BE023C" w:rsidRDefault="00BE023C" w:rsidP="00BE023C"/>
    <w:p w14:paraId="0936FC74" w14:textId="77777777" w:rsidR="00BE023C" w:rsidRDefault="00BE023C" w:rsidP="00BE023C">
      <w:r>
        <w:t>[Code / Output Screenshot]</w:t>
      </w:r>
    </w:p>
    <w:p w14:paraId="1D7FB39A" w14:textId="77777777" w:rsidR="00BE023C" w:rsidRDefault="00BE023C" w:rsidP="00BE023C"/>
    <w:p w14:paraId="4719DD08" w14:textId="77777777" w:rsidR="00BE023C" w:rsidRDefault="00BE023C" w:rsidP="00BE023C">
      <w:r>
        <w:t>---</w:t>
      </w:r>
    </w:p>
    <w:p w14:paraId="46415DB0" w14:textId="77777777" w:rsidR="00BE023C" w:rsidRDefault="00BE023C" w:rsidP="00BE023C"/>
    <w:p w14:paraId="54B40459" w14:textId="77777777" w:rsidR="00BE023C" w:rsidRDefault="00BE023C" w:rsidP="00BE023C">
      <w:r>
        <w:t>### 2. String Slicing and Indexing</w:t>
      </w:r>
    </w:p>
    <w:p w14:paraId="1917BB40" w14:textId="77777777" w:rsidR="00BE023C" w:rsidRDefault="00BE023C" w:rsidP="00BE023C"/>
    <w:p w14:paraId="3E7755D3" w14:textId="77777777" w:rsidR="00BE023C" w:rsidRDefault="00BE023C" w:rsidP="00BE023C">
      <w:r>
        <w:t>[Code / Output Screenshot]</w:t>
      </w:r>
    </w:p>
    <w:p w14:paraId="032455C0" w14:textId="77777777" w:rsidR="00BE023C" w:rsidRDefault="00BE023C" w:rsidP="00BE023C"/>
    <w:p w14:paraId="23FA4EEA" w14:textId="77777777" w:rsidR="00BE023C" w:rsidRDefault="00BE023C" w:rsidP="00BE023C">
      <w:r>
        <w:lastRenderedPageBreak/>
        <w:t>---</w:t>
      </w:r>
    </w:p>
    <w:p w14:paraId="54B22846" w14:textId="77777777" w:rsidR="00BE023C" w:rsidRDefault="00BE023C" w:rsidP="00BE023C"/>
    <w:p w14:paraId="51BFD7ED" w14:textId="77777777" w:rsidR="00BE023C" w:rsidRDefault="00BE023C" w:rsidP="00BE023C">
      <w:r>
        <w:t>### 3. String Methods</w:t>
      </w:r>
    </w:p>
    <w:p w14:paraId="47CB7869" w14:textId="77777777" w:rsidR="00BE023C" w:rsidRDefault="00BE023C" w:rsidP="00BE023C"/>
    <w:p w14:paraId="63D741C3" w14:textId="77777777" w:rsidR="00BE023C" w:rsidRDefault="00BE023C" w:rsidP="00BE023C">
      <w:r>
        <w:t>[Code / Output Screenshot]</w:t>
      </w:r>
    </w:p>
    <w:p w14:paraId="5402CC13" w14:textId="77777777" w:rsidR="00BE023C" w:rsidRDefault="00BE023C" w:rsidP="00BE023C"/>
    <w:p w14:paraId="0A5BE6DF" w14:textId="77777777" w:rsidR="00BE023C" w:rsidRDefault="00BE023C" w:rsidP="00BE023C">
      <w:r>
        <w:t>---</w:t>
      </w:r>
    </w:p>
    <w:p w14:paraId="02B4B70E" w14:textId="77777777" w:rsidR="00BE023C" w:rsidRDefault="00BE023C" w:rsidP="00BE023C"/>
    <w:p w14:paraId="69DF56D8" w14:textId="77777777" w:rsidR="00BE023C" w:rsidRDefault="00BE023C" w:rsidP="00BE023C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Tuple Operations</w:t>
      </w:r>
    </w:p>
    <w:p w14:paraId="3813969B" w14:textId="77777777" w:rsidR="00BE023C" w:rsidRDefault="00BE023C" w:rsidP="00BE023C"/>
    <w:p w14:paraId="628585A2" w14:textId="77777777" w:rsidR="00BE023C" w:rsidRDefault="00BE023C" w:rsidP="00BE023C">
      <w:r>
        <w:t>[Code / Output Screenshot]</w:t>
      </w:r>
    </w:p>
    <w:p w14:paraId="37648313" w14:textId="77777777" w:rsidR="00BE023C" w:rsidRDefault="00BE023C" w:rsidP="00BE023C"/>
    <w:p w14:paraId="260546F9" w14:textId="77777777" w:rsidR="00BE023C" w:rsidRDefault="00BE023C" w:rsidP="00BE023C">
      <w:r>
        <w:t>---</w:t>
      </w:r>
    </w:p>
    <w:p w14:paraId="3380747B" w14:textId="77777777" w:rsidR="00BE023C" w:rsidRDefault="00BE023C" w:rsidP="00BE023C"/>
    <w:p w14:paraId="62016B19" w14:textId="77777777" w:rsidR="00BE023C" w:rsidRDefault="00BE023C" w:rsidP="00BE023C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Analysis</w:t>
      </w:r>
    </w:p>
    <w:p w14:paraId="6B7684CE" w14:textId="77777777" w:rsidR="00BE023C" w:rsidRDefault="00BE023C" w:rsidP="00BE023C"/>
    <w:p w14:paraId="3CD1D42A" w14:textId="77777777" w:rsidR="00BE023C" w:rsidRDefault="00BE023C" w:rsidP="00BE023C">
      <w:r>
        <w:t>This assignment demonstrates how Python handles strings</w:t>
      </w:r>
    </w:p>
    <w:p w14:paraId="58C51683" w14:textId="77777777" w:rsidR="00BE023C" w:rsidRDefault="00BE023C" w:rsidP="00BE023C">
      <w:r>
        <w:t>and tuples using different built-in operations.</w:t>
      </w:r>
    </w:p>
    <w:p w14:paraId="1BFD95D4" w14:textId="77777777" w:rsidR="00BE023C" w:rsidRDefault="00BE023C" w:rsidP="00BE023C"/>
    <w:p w14:paraId="6A69B19E" w14:textId="77777777" w:rsidR="00BE023C" w:rsidRDefault="00BE023C" w:rsidP="00BE023C">
      <w:r>
        <w:t>---</w:t>
      </w:r>
    </w:p>
    <w:p w14:paraId="73CFDECD" w14:textId="77777777" w:rsidR="00BE023C" w:rsidRDefault="00BE023C" w:rsidP="00BE023C"/>
    <w:p w14:paraId="08A3479A" w14:textId="77777777" w:rsidR="00BE023C" w:rsidRDefault="00BE023C" w:rsidP="00BE023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7AFE8C6C" w14:textId="77777777" w:rsidR="00BE023C" w:rsidRDefault="00BE023C" w:rsidP="00BE023C"/>
    <w:p w14:paraId="125E1541" w14:textId="77777777" w:rsidR="00BE023C" w:rsidRDefault="00BE023C" w:rsidP="00BE023C">
      <w:r>
        <w:t>This assignment helped me understand the basic operations</w:t>
      </w:r>
    </w:p>
    <w:p w14:paraId="3E622891" w14:textId="77777777" w:rsidR="00BE023C" w:rsidRDefault="00BE023C" w:rsidP="00BE023C">
      <w:r>
        <w:t>of Python strings and tuples.</w:t>
      </w:r>
    </w:p>
    <w:p w14:paraId="56BB273A" w14:textId="77777777" w:rsidR="00BE023C" w:rsidRDefault="00BE023C" w:rsidP="00BE023C"/>
    <w:p w14:paraId="64DCD321" w14:textId="77777777" w:rsidR="00BE023C" w:rsidRDefault="00BE023C" w:rsidP="00BE023C">
      <w:r>
        <w:t>---</w:t>
      </w:r>
    </w:p>
    <w:p w14:paraId="069C8AE2" w14:textId="77777777" w:rsidR="00BE023C" w:rsidRDefault="00BE023C" w:rsidP="00BE023C"/>
    <w:p w14:paraId="3E88B72D" w14:textId="77777777" w:rsidR="00BE023C" w:rsidRDefault="00BE023C" w:rsidP="00BE023C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1DE8003B" w14:textId="77777777" w:rsidR="00BE023C" w:rsidRDefault="00BE023C" w:rsidP="00BE023C"/>
    <w:p w14:paraId="685DAAD4" w14:textId="77777777" w:rsidR="00BE023C" w:rsidRDefault="00BE023C" w:rsidP="00BE023C">
      <w:r>
        <w:t>Python-String-Tuple-Operations/</w:t>
      </w:r>
    </w:p>
    <w:p w14:paraId="6C6F6739" w14:textId="77777777" w:rsidR="00BE023C" w:rsidRDefault="00BE023C" w:rsidP="00BE023C">
      <w:r>
        <w:lastRenderedPageBreak/>
        <w:t>│</w:t>
      </w:r>
    </w:p>
    <w:p w14:paraId="08D7D83E" w14:textId="77777777" w:rsidR="00BE023C" w:rsidRDefault="00BE023C" w:rsidP="00BE02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string_concatenation.py</w:t>
      </w:r>
    </w:p>
    <w:p w14:paraId="5B8F709A" w14:textId="77777777" w:rsidR="00BE023C" w:rsidRDefault="00BE023C" w:rsidP="00BE02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string_slicing.py</w:t>
      </w:r>
    </w:p>
    <w:p w14:paraId="28DFB8FC" w14:textId="77777777" w:rsidR="00BE023C" w:rsidRDefault="00BE023C" w:rsidP="00BE02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string_methods.py</w:t>
      </w:r>
    </w:p>
    <w:p w14:paraId="29C86ABF" w14:textId="77777777" w:rsidR="00BE023C" w:rsidRDefault="00BE023C" w:rsidP="00BE02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tuple_operations.py</w:t>
      </w:r>
    </w:p>
    <w:p w14:paraId="08B3FB01" w14:textId="77777777" w:rsidR="00BE023C" w:rsidRDefault="00BE023C" w:rsidP="00BE02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7BB11220" w14:textId="77777777" w:rsidR="00BE023C" w:rsidRDefault="00BE023C" w:rsidP="00BE023C">
      <w:r>
        <w:t>│   └── preview.png</w:t>
      </w:r>
    </w:p>
    <w:p w14:paraId="531161BD" w14:textId="77777777" w:rsidR="00BE023C" w:rsidRDefault="00BE023C" w:rsidP="00BE023C">
      <w:r>
        <w:t>│</w:t>
      </w:r>
    </w:p>
    <w:p w14:paraId="5CDF8346" w14:textId="77777777" w:rsidR="00BE023C" w:rsidRDefault="00BE023C" w:rsidP="00BE023C">
      <w:r>
        <w:t>└── README.md</w:t>
      </w:r>
    </w:p>
    <w:p w14:paraId="05BBF8B0" w14:textId="77777777" w:rsidR="00BE023C" w:rsidRDefault="00BE023C" w:rsidP="00BE023C"/>
    <w:p w14:paraId="17402CC4" w14:textId="77777777" w:rsidR="00BE023C" w:rsidRDefault="00BE023C" w:rsidP="00BE023C">
      <w:r>
        <w:t>---</w:t>
      </w:r>
    </w:p>
    <w:p w14:paraId="140210DB" w14:textId="77777777" w:rsidR="00BE023C" w:rsidRDefault="00BE023C" w:rsidP="00BE023C"/>
    <w:p w14:paraId="2E4D5722" w14:textId="77777777" w:rsidR="00BE023C" w:rsidRDefault="00BE023C" w:rsidP="00BE023C">
      <w:r>
        <w:t xml:space="preserve">##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68148851" w14:textId="77777777" w:rsidR="00BE023C" w:rsidRDefault="00BE023C" w:rsidP="00BE023C"/>
    <w:p w14:paraId="76BE8AE0" w14:textId="77777777" w:rsidR="00BE023C" w:rsidRDefault="00BE023C" w:rsidP="00BE023C">
      <w:r>
        <w:t>Kalaivani</w:t>
      </w:r>
    </w:p>
    <w:p w14:paraId="06E2B275" w14:textId="77777777" w:rsidR="00BE023C" w:rsidRDefault="00BE023C" w:rsidP="00BE023C"/>
    <w:p w14:paraId="1199B0D0" w14:textId="41E4E861" w:rsidR="00C113BA" w:rsidRPr="00BE023C" w:rsidRDefault="00BE023C" w:rsidP="00BE023C">
      <w:r>
        <w:rPr>
          <w:rFonts w:ascii="Segoe UI Emoji" w:hAnsi="Segoe UI Emoji" w:cs="Segoe UI Emoji"/>
        </w:rPr>
        <w:t>🐍</w:t>
      </w:r>
      <w:r>
        <w:t xml:space="preserve"> Python Learner | </w:t>
      </w:r>
      <w:r>
        <w:rPr>
          <w:rFonts w:ascii="Segoe UI Emoji" w:hAnsi="Segoe UI Emoji" w:cs="Segoe UI Emoji"/>
        </w:rPr>
        <w:t>📊</w:t>
      </w:r>
      <w:r>
        <w:t xml:space="preserve"> Aspiring Data Analyst</w:t>
      </w:r>
    </w:p>
    <w:sectPr w:rsidR="00C113BA" w:rsidRPr="00BE0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C095D3" w14:textId="77777777" w:rsidR="008B7807" w:rsidRDefault="008B7807" w:rsidP="00BE023C">
      <w:pPr>
        <w:spacing w:after="0" w:line="240" w:lineRule="auto"/>
      </w:pPr>
      <w:r>
        <w:separator/>
      </w:r>
    </w:p>
  </w:endnote>
  <w:endnote w:type="continuationSeparator" w:id="0">
    <w:p w14:paraId="67C11CD2" w14:textId="77777777" w:rsidR="008B7807" w:rsidRDefault="008B7807" w:rsidP="00BE0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251D88" w14:textId="77777777" w:rsidR="008B7807" w:rsidRDefault="008B7807" w:rsidP="00BE023C">
      <w:pPr>
        <w:spacing w:after="0" w:line="240" w:lineRule="auto"/>
      </w:pPr>
      <w:r>
        <w:separator/>
      </w:r>
    </w:p>
  </w:footnote>
  <w:footnote w:type="continuationSeparator" w:id="0">
    <w:p w14:paraId="7FF23785" w14:textId="77777777" w:rsidR="008B7807" w:rsidRDefault="008B7807" w:rsidP="00BE02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3C"/>
    <w:rsid w:val="00024384"/>
    <w:rsid w:val="008B7807"/>
    <w:rsid w:val="00BE023C"/>
    <w:rsid w:val="00C113BA"/>
    <w:rsid w:val="00CC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8D69"/>
  <w15:chartTrackingRefBased/>
  <w15:docId w15:val="{63B321E8-A388-47CD-AF34-5B25DEE9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0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23C"/>
  </w:style>
  <w:style w:type="paragraph" w:styleId="Footer">
    <w:name w:val="footer"/>
    <w:basedOn w:val="Normal"/>
    <w:link w:val="FooterChar"/>
    <w:uiPriority w:val="99"/>
    <w:unhideWhenUsed/>
    <w:rsid w:val="00BE0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1</cp:revision>
  <dcterms:created xsi:type="dcterms:W3CDTF">2026-08-17T04:44:00Z</dcterms:created>
  <dcterms:modified xsi:type="dcterms:W3CDTF">2026-08-17T04:45:00Z</dcterms:modified>
</cp:coreProperties>
</file>