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53472" w14:textId="77777777" w:rsidR="009971D6" w:rsidRDefault="009971D6" w:rsidP="009971D6">
      <w:r>
        <w:t xml:space="preserve"># </w:t>
      </w:r>
      <w:r>
        <w:rPr>
          <w:rFonts w:ascii="Segoe UI Emoji" w:hAnsi="Segoe UI Emoji" w:cs="Segoe UI Emoji"/>
        </w:rPr>
        <w:t>🚕</w:t>
      </w:r>
      <w:r>
        <w:t xml:space="preserve"> Taxis Data Analysis &amp; Visualization</w:t>
      </w:r>
    </w:p>
    <w:p w14:paraId="1F79DBA6" w14:textId="77777777" w:rsidR="009971D6" w:rsidRDefault="009971D6" w:rsidP="009971D6"/>
    <w:p w14:paraId="20EC27CE" w14:textId="77777777" w:rsidR="009971D6" w:rsidRDefault="009971D6" w:rsidP="009971D6">
      <w:r>
        <w:t xml:space="preserve">## </w:t>
      </w:r>
      <w:r>
        <w:rPr>
          <w:rFonts w:ascii="Segoe UI Emoji" w:hAnsi="Segoe UI Emoji" w:cs="Segoe UI Emoji"/>
        </w:rPr>
        <w:t>📌</w:t>
      </w:r>
      <w:r>
        <w:t xml:space="preserve"> Overview</w:t>
      </w:r>
    </w:p>
    <w:p w14:paraId="1EBFBBAA" w14:textId="77777777" w:rsidR="009971D6" w:rsidRDefault="009971D6" w:rsidP="009971D6"/>
    <w:p w14:paraId="3C8F3A94" w14:textId="77777777" w:rsidR="009971D6" w:rsidRDefault="009971D6" w:rsidP="009971D6">
      <w:r>
        <w:t xml:space="preserve">This project </w:t>
      </w:r>
      <w:proofErr w:type="spellStart"/>
      <w:r>
        <w:t>analyzes</w:t>
      </w:r>
      <w:proofErr w:type="spellEnd"/>
      <w:r>
        <w:t xml:space="preserve"> the **Taxis dataset** using Python, Pandas, Matplotlib, and Seaborn. The project focuses on data cleaning, handling missing values, exploratory data analysis (EDA), and creating different visualizations to understand taxi trip patterns, fares, distances, tips, payment methods, and pickup locations.</w:t>
      </w:r>
    </w:p>
    <w:p w14:paraId="5DC72717" w14:textId="77777777" w:rsidR="009971D6" w:rsidRDefault="009971D6" w:rsidP="009971D6"/>
    <w:p w14:paraId="3C3389B4" w14:textId="77777777" w:rsidR="009971D6" w:rsidRDefault="009971D6" w:rsidP="009971D6">
      <w:r>
        <w:t xml:space="preserve">## </w:t>
      </w:r>
      <w:r>
        <w:rPr>
          <w:rFonts w:ascii="Segoe UI Emoji" w:hAnsi="Segoe UI Emoji" w:cs="Segoe UI Emoji"/>
        </w:rPr>
        <w:t>🎯</w:t>
      </w:r>
      <w:r>
        <w:t xml:space="preserve"> Objective</w:t>
      </w:r>
    </w:p>
    <w:p w14:paraId="20368AE5" w14:textId="77777777" w:rsidR="009971D6" w:rsidRDefault="009971D6" w:rsidP="009971D6"/>
    <w:p w14:paraId="677B3820" w14:textId="77777777" w:rsidR="009971D6" w:rsidRDefault="009971D6" w:rsidP="009971D6">
      <w:r>
        <w:t xml:space="preserve">The objective of this project is to clean and </w:t>
      </w:r>
      <w:proofErr w:type="spellStart"/>
      <w:r>
        <w:t>analyze</w:t>
      </w:r>
      <w:proofErr w:type="spellEnd"/>
      <w:r>
        <w:t xml:space="preserve"> taxi trip data and use different visualizations to identify patterns, distributions, and relationships between important variables such as **fare, distance, tip, total, payment method, and pickup borough**.</w:t>
      </w:r>
    </w:p>
    <w:p w14:paraId="7D2501A8" w14:textId="77777777" w:rsidR="009971D6" w:rsidRDefault="009971D6" w:rsidP="009971D6"/>
    <w:p w14:paraId="0FBD88AA" w14:textId="77777777" w:rsidR="009971D6" w:rsidRDefault="009971D6" w:rsidP="009971D6">
      <w:r>
        <w:t xml:space="preserve">## </w:t>
      </w:r>
      <w:r>
        <w:rPr>
          <w:rFonts w:ascii="Segoe UI Emoji" w:hAnsi="Segoe UI Emoji" w:cs="Segoe UI Emoji"/>
        </w:rPr>
        <w:t>🛠️</w:t>
      </w:r>
      <w:r>
        <w:t xml:space="preserve"> Tools &amp; Technologies</w:t>
      </w:r>
    </w:p>
    <w:p w14:paraId="75309455" w14:textId="77777777" w:rsidR="009971D6" w:rsidRDefault="009971D6" w:rsidP="009971D6"/>
    <w:p w14:paraId="63B77205" w14:textId="77777777" w:rsidR="009971D6" w:rsidRDefault="009971D6" w:rsidP="009971D6">
      <w:r>
        <w:t xml:space="preserve">* </w:t>
      </w:r>
      <w:r>
        <w:rPr>
          <w:rFonts w:ascii="Segoe UI Emoji" w:hAnsi="Segoe UI Emoji" w:cs="Segoe UI Emoji"/>
        </w:rPr>
        <w:t>🐍</w:t>
      </w:r>
      <w:r>
        <w:t xml:space="preserve"> Python</w:t>
      </w:r>
    </w:p>
    <w:p w14:paraId="0F9E0E73" w14:textId="77777777" w:rsidR="009971D6" w:rsidRDefault="009971D6" w:rsidP="009971D6">
      <w:r>
        <w:t xml:space="preserve">* </w:t>
      </w:r>
      <w:r>
        <w:rPr>
          <w:rFonts w:ascii="Segoe UI Emoji" w:hAnsi="Segoe UI Emoji" w:cs="Segoe UI Emoji"/>
        </w:rPr>
        <w:t>🐼</w:t>
      </w:r>
      <w:r>
        <w:t xml:space="preserve"> Pandas</w:t>
      </w:r>
    </w:p>
    <w:p w14:paraId="3D9D0315" w14:textId="77777777" w:rsidR="009971D6" w:rsidRDefault="009971D6" w:rsidP="009971D6">
      <w:r>
        <w:t xml:space="preserve">* </w:t>
      </w:r>
      <w:r>
        <w:rPr>
          <w:rFonts w:ascii="Segoe UI Emoji" w:hAnsi="Segoe UI Emoji" w:cs="Segoe UI Emoji"/>
        </w:rPr>
        <w:t>🔢</w:t>
      </w:r>
      <w:r>
        <w:t xml:space="preserve"> NumPy</w:t>
      </w:r>
    </w:p>
    <w:p w14:paraId="4B8C0409" w14:textId="77777777" w:rsidR="009971D6" w:rsidRDefault="009971D6" w:rsidP="009971D6">
      <w:r>
        <w:t xml:space="preserve">* </w:t>
      </w:r>
      <w:r>
        <w:rPr>
          <w:rFonts w:ascii="Segoe UI Emoji" w:hAnsi="Segoe UI Emoji" w:cs="Segoe UI Emoji"/>
        </w:rPr>
        <w:t>📊</w:t>
      </w:r>
      <w:r>
        <w:t xml:space="preserve"> Matplotlib</w:t>
      </w:r>
    </w:p>
    <w:p w14:paraId="5583AB14" w14:textId="77777777" w:rsidR="009971D6" w:rsidRDefault="009971D6" w:rsidP="009971D6">
      <w:r>
        <w:t xml:space="preserve">* </w:t>
      </w:r>
      <w:r>
        <w:rPr>
          <w:rFonts w:ascii="Segoe UI Emoji" w:hAnsi="Segoe UI Emoji" w:cs="Segoe UI Emoji"/>
        </w:rPr>
        <w:t>📈</w:t>
      </w:r>
      <w:r>
        <w:t xml:space="preserve"> Seaborn</w:t>
      </w:r>
    </w:p>
    <w:p w14:paraId="374707FE" w14:textId="77777777" w:rsidR="009971D6" w:rsidRDefault="009971D6" w:rsidP="009971D6">
      <w:r>
        <w:t xml:space="preserve">* </w:t>
      </w:r>
      <w:r>
        <w:rPr>
          <w:rFonts w:ascii="Segoe UI Emoji" w:hAnsi="Segoe UI Emoji" w:cs="Segoe UI Emoji"/>
        </w:rPr>
        <w:t>📓</w:t>
      </w:r>
      <w:r>
        <w:t xml:space="preserve"> </w:t>
      </w:r>
      <w:proofErr w:type="spellStart"/>
      <w:r>
        <w:t>Jupyter</w:t>
      </w:r>
      <w:proofErr w:type="spellEnd"/>
      <w:r>
        <w:t xml:space="preserve"> Notebook / Google </w:t>
      </w:r>
      <w:proofErr w:type="spellStart"/>
      <w:r>
        <w:t>Colab</w:t>
      </w:r>
      <w:proofErr w:type="spellEnd"/>
    </w:p>
    <w:p w14:paraId="3B0A5A10" w14:textId="77777777" w:rsidR="009971D6" w:rsidRDefault="009971D6" w:rsidP="009971D6"/>
    <w:p w14:paraId="172DF9E5" w14:textId="77777777" w:rsidR="009971D6" w:rsidRDefault="009971D6" w:rsidP="009971D6">
      <w:r>
        <w:t xml:space="preserve">## </w:t>
      </w:r>
      <w:r>
        <w:rPr>
          <w:rFonts w:ascii="Segoe UI Emoji" w:hAnsi="Segoe UI Emoji" w:cs="Segoe UI Emoji"/>
        </w:rPr>
        <w:t>📂</w:t>
      </w:r>
      <w:r>
        <w:t xml:space="preserve"> Dataset</w:t>
      </w:r>
    </w:p>
    <w:p w14:paraId="59D8971D" w14:textId="77777777" w:rsidR="009971D6" w:rsidRDefault="009971D6" w:rsidP="009971D6"/>
    <w:p w14:paraId="652A13F7" w14:textId="77777777" w:rsidR="009971D6" w:rsidRDefault="009971D6" w:rsidP="009971D6">
      <w:r>
        <w:t>The project uses the **Seaborn Taxis dataset**.</w:t>
      </w:r>
    </w:p>
    <w:p w14:paraId="1A4CE22B" w14:textId="77777777" w:rsidR="009971D6" w:rsidRDefault="009971D6" w:rsidP="009971D6"/>
    <w:p w14:paraId="128D53A1" w14:textId="77777777" w:rsidR="009971D6" w:rsidRDefault="009971D6" w:rsidP="009971D6">
      <w:r>
        <w:t>### Important Columns</w:t>
      </w:r>
    </w:p>
    <w:p w14:paraId="52CE1051" w14:textId="77777777" w:rsidR="009971D6" w:rsidRDefault="009971D6" w:rsidP="009971D6"/>
    <w:p w14:paraId="4654E28B" w14:textId="77777777" w:rsidR="009971D6" w:rsidRDefault="009971D6" w:rsidP="009971D6">
      <w:r>
        <w:t>| Column            | Description          |</w:t>
      </w:r>
    </w:p>
    <w:p w14:paraId="4183D6A6" w14:textId="77777777" w:rsidR="009971D6" w:rsidRDefault="009971D6" w:rsidP="009971D6">
      <w:r>
        <w:t>| ----------------- | -------------------- |</w:t>
      </w:r>
    </w:p>
    <w:p w14:paraId="79CE6436" w14:textId="77777777" w:rsidR="009971D6" w:rsidRDefault="009971D6" w:rsidP="009971D6">
      <w:r>
        <w:lastRenderedPageBreak/>
        <w:t>| `pickup`          | Pickup timestamp     |</w:t>
      </w:r>
    </w:p>
    <w:p w14:paraId="7DE75783" w14:textId="77777777" w:rsidR="009971D6" w:rsidRDefault="009971D6" w:rsidP="009971D6">
      <w:r>
        <w:t>| `</w:t>
      </w:r>
      <w:proofErr w:type="spellStart"/>
      <w:r>
        <w:t>dropoff</w:t>
      </w:r>
      <w:proofErr w:type="spellEnd"/>
      <w:r>
        <w:t>`         | Drop-off timestamp   |</w:t>
      </w:r>
    </w:p>
    <w:p w14:paraId="2F152C02" w14:textId="77777777" w:rsidR="009971D6" w:rsidRDefault="009971D6" w:rsidP="009971D6">
      <w:r>
        <w:t>| `passengers`      | Number of passengers |</w:t>
      </w:r>
    </w:p>
    <w:p w14:paraId="5A462676" w14:textId="77777777" w:rsidR="009971D6" w:rsidRDefault="009971D6" w:rsidP="009971D6">
      <w:r>
        <w:t>| `distance`        | Trip distance        |</w:t>
      </w:r>
    </w:p>
    <w:p w14:paraId="503E5F9F" w14:textId="77777777" w:rsidR="009971D6" w:rsidRDefault="009971D6" w:rsidP="009971D6">
      <w:r>
        <w:t>| `fare`            | Taxi fare            |</w:t>
      </w:r>
    </w:p>
    <w:p w14:paraId="03E7400A" w14:textId="77777777" w:rsidR="009971D6" w:rsidRDefault="009971D6" w:rsidP="009971D6">
      <w:r>
        <w:t>| `tip`             | Tip amount           |</w:t>
      </w:r>
    </w:p>
    <w:p w14:paraId="59907AFA" w14:textId="77777777" w:rsidR="009971D6" w:rsidRDefault="009971D6" w:rsidP="009971D6">
      <w:r>
        <w:t>| `tolls`           | Toll amount          |</w:t>
      </w:r>
    </w:p>
    <w:p w14:paraId="16CA9D44" w14:textId="77777777" w:rsidR="009971D6" w:rsidRDefault="009971D6" w:rsidP="009971D6">
      <w:r>
        <w:t>| `total`           | Total trip amount    |</w:t>
      </w:r>
    </w:p>
    <w:p w14:paraId="76000860" w14:textId="77777777" w:rsidR="009971D6" w:rsidRDefault="009971D6" w:rsidP="009971D6">
      <w:r>
        <w:t>| `payment`         | Payment method       |</w:t>
      </w:r>
    </w:p>
    <w:p w14:paraId="7A4E406F" w14:textId="77777777" w:rsidR="009971D6" w:rsidRDefault="009971D6" w:rsidP="009971D6">
      <w:r>
        <w:t>| `</w:t>
      </w:r>
      <w:proofErr w:type="spellStart"/>
      <w:r>
        <w:t>pickup_borough</w:t>
      </w:r>
      <w:proofErr w:type="spellEnd"/>
      <w:proofErr w:type="gramStart"/>
      <w:r>
        <w:t>`  |</w:t>
      </w:r>
      <w:proofErr w:type="gramEnd"/>
      <w:r>
        <w:t xml:space="preserve"> Pickup borough       |</w:t>
      </w:r>
    </w:p>
    <w:p w14:paraId="270AE261" w14:textId="77777777" w:rsidR="009971D6" w:rsidRDefault="009971D6" w:rsidP="009971D6">
      <w:r>
        <w:t>| `</w:t>
      </w:r>
      <w:proofErr w:type="spellStart"/>
      <w:r>
        <w:t>pickup_zone</w:t>
      </w:r>
      <w:proofErr w:type="spellEnd"/>
      <w:r>
        <w:t>`     | Pickup zone          |</w:t>
      </w:r>
    </w:p>
    <w:p w14:paraId="679B670C" w14:textId="77777777" w:rsidR="009971D6" w:rsidRDefault="009971D6" w:rsidP="009971D6">
      <w:r>
        <w:t>| `</w:t>
      </w:r>
      <w:proofErr w:type="spellStart"/>
      <w:r>
        <w:t>dropoff_borough</w:t>
      </w:r>
      <w:proofErr w:type="spellEnd"/>
      <w:r>
        <w:t>` | Drop-off borough     |</w:t>
      </w:r>
    </w:p>
    <w:p w14:paraId="4FCD1FF5" w14:textId="77777777" w:rsidR="009971D6" w:rsidRDefault="009971D6" w:rsidP="009971D6">
      <w:r>
        <w:t>| `</w:t>
      </w:r>
      <w:proofErr w:type="spellStart"/>
      <w:r>
        <w:t>dropoff_zone</w:t>
      </w:r>
      <w:proofErr w:type="spellEnd"/>
      <w:r>
        <w:t>`    | Drop-off zone        |</w:t>
      </w:r>
    </w:p>
    <w:p w14:paraId="0B4FE9BA" w14:textId="77777777" w:rsidR="009971D6" w:rsidRDefault="009971D6" w:rsidP="009971D6"/>
    <w:p w14:paraId="13C63161" w14:textId="77777777" w:rsidR="009971D6" w:rsidRDefault="009971D6" w:rsidP="009971D6">
      <w:r>
        <w:t xml:space="preserve">## </w:t>
      </w:r>
      <w:r>
        <w:rPr>
          <w:rFonts w:ascii="Segoe UI Emoji" w:hAnsi="Segoe UI Emoji" w:cs="Segoe UI Emoji"/>
        </w:rPr>
        <w:t>🧹</w:t>
      </w:r>
      <w:r>
        <w:t xml:space="preserve"> Data Cleaning</w:t>
      </w:r>
    </w:p>
    <w:p w14:paraId="3561218B" w14:textId="77777777" w:rsidR="009971D6" w:rsidRDefault="009971D6" w:rsidP="009971D6"/>
    <w:p w14:paraId="6A509A06" w14:textId="77777777" w:rsidR="009971D6" w:rsidRDefault="009971D6" w:rsidP="009971D6">
      <w:r>
        <w:t>The following data-cleaning steps were performed:</w:t>
      </w:r>
    </w:p>
    <w:p w14:paraId="3131D1CA" w14:textId="77777777" w:rsidR="009971D6" w:rsidRDefault="009971D6" w:rsidP="009971D6"/>
    <w:p w14:paraId="5F4A04A7" w14:textId="77777777" w:rsidR="009971D6" w:rsidRDefault="009971D6" w:rsidP="009971D6">
      <w:r>
        <w:t>* Checked for missing values.</w:t>
      </w:r>
    </w:p>
    <w:p w14:paraId="35A16571" w14:textId="77777777" w:rsidR="009971D6" w:rsidRDefault="009971D6" w:rsidP="009971D6">
      <w:r>
        <w:t>* Identified columns containing missing data.</w:t>
      </w:r>
    </w:p>
    <w:p w14:paraId="0BBD73AD" w14:textId="77777777" w:rsidR="009971D6" w:rsidRDefault="009971D6" w:rsidP="009971D6">
      <w:r>
        <w:t>* Filled numerical missing values using the **median**.</w:t>
      </w:r>
    </w:p>
    <w:p w14:paraId="7E0B5C3B" w14:textId="77777777" w:rsidR="009971D6" w:rsidRDefault="009971D6" w:rsidP="009971D6">
      <w:r>
        <w:t>* Filled categorical missing values using the **mode**.</w:t>
      </w:r>
    </w:p>
    <w:p w14:paraId="14DE3FF8" w14:textId="77777777" w:rsidR="009971D6" w:rsidRDefault="009971D6" w:rsidP="009971D6">
      <w:r>
        <w:t>* Removed rows with missing values from critical columns where necessary.</w:t>
      </w:r>
    </w:p>
    <w:p w14:paraId="2D48BC60" w14:textId="77777777" w:rsidR="009971D6" w:rsidRDefault="009971D6" w:rsidP="009971D6">
      <w:r>
        <w:t>* Converted the `pickup` column to **datetime** format.</w:t>
      </w:r>
    </w:p>
    <w:p w14:paraId="5A6F79F4" w14:textId="77777777" w:rsidR="009971D6" w:rsidRDefault="009971D6" w:rsidP="009971D6"/>
    <w:p w14:paraId="01A65FA2" w14:textId="77777777" w:rsidR="009971D6" w:rsidRDefault="009971D6" w:rsidP="009971D6">
      <w:r>
        <w:t xml:space="preserve">## </w:t>
      </w:r>
      <w:r>
        <w:rPr>
          <w:rFonts w:ascii="Segoe UI Emoji" w:hAnsi="Segoe UI Emoji" w:cs="Segoe UI Emoji"/>
        </w:rPr>
        <w:t>📊</w:t>
      </w:r>
      <w:r>
        <w:t xml:space="preserve"> Visualization &amp; Analysis</w:t>
      </w:r>
    </w:p>
    <w:p w14:paraId="66AF8318" w14:textId="77777777" w:rsidR="009971D6" w:rsidRDefault="009971D6" w:rsidP="009971D6"/>
    <w:p w14:paraId="7645273A" w14:textId="77777777" w:rsidR="009971D6" w:rsidRDefault="009971D6" w:rsidP="009971D6">
      <w:r>
        <w:t xml:space="preserve">### 1. </w:t>
      </w:r>
      <w:r>
        <w:rPr>
          <w:rFonts w:ascii="Segoe UI Emoji" w:hAnsi="Segoe UI Emoji" w:cs="Segoe UI Emoji"/>
        </w:rPr>
        <w:t>📈</w:t>
      </w:r>
      <w:r>
        <w:t xml:space="preserve"> Time &amp; Trend Analysis</w:t>
      </w:r>
    </w:p>
    <w:p w14:paraId="55FEDCDF" w14:textId="77777777" w:rsidR="009971D6" w:rsidRDefault="009971D6" w:rsidP="009971D6"/>
    <w:p w14:paraId="2D6C3A25" w14:textId="77777777" w:rsidR="009971D6" w:rsidRDefault="009971D6" w:rsidP="009971D6">
      <w:r>
        <w:t>#### Line Chart – Fare Over Time</w:t>
      </w:r>
    </w:p>
    <w:p w14:paraId="2BFF5CD5" w14:textId="77777777" w:rsidR="009971D6" w:rsidRDefault="009971D6" w:rsidP="009971D6"/>
    <w:p w14:paraId="7E99247A" w14:textId="77777777" w:rsidR="009971D6" w:rsidRDefault="009971D6" w:rsidP="009971D6">
      <w:r>
        <w:lastRenderedPageBreak/>
        <w:t xml:space="preserve">Used to understand how taxi fares change according to </w:t>
      </w:r>
      <w:proofErr w:type="spellStart"/>
      <w:r>
        <w:t>pickup</w:t>
      </w:r>
      <w:proofErr w:type="spellEnd"/>
      <w:r>
        <w:t xml:space="preserve"> time.</w:t>
      </w:r>
    </w:p>
    <w:p w14:paraId="54195900" w14:textId="77777777" w:rsidR="009971D6" w:rsidRDefault="009971D6" w:rsidP="009971D6"/>
    <w:p w14:paraId="6B78386D" w14:textId="77777777" w:rsidR="009971D6" w:rsidRDefault="009971D6" w:rsidP="009971D6">
      <w:r>
        <w:t xml:space="preserve">### 2. </w:t>
      </w:r>
      <w:r>
        <w:rPr>
          <w:rFonts w:ascii="Segoe UI Emoji" w:hAnsi="Segoe UI Emoji" w:cs="Segoe UI Emoji"/>
        </w:rPr>
        <w:t>📍</w:t>
      </w:r>
      <w:r>
        <w:t xml:space="preserve"> Categorical Analysis</w:t>
      </w:r>
    </w:p>
    <w:p w14:paraId="7E19AF38" w14:textId="77777777" w:rsidR="009971D6" w:rsidRDefault="009971D6" w:rsidP="009971D6"/>
    <w:p w14:paraId="3A6400D6" w14:textId="77777777" w:rsidR="009971D6" w:rsidRDefault="009971D6" w:rsidP="009971D6">
      <w:r>
        <w:t>#### Bar Chart – Total Fare by Pickup Borough</w:t>
      </w:r>
    </w:p>
    <w:p w14:paraId="2980F792" w14:textId="77777777" w:rsidR="009971D6" w:rsidRDefault="009971D6" w:rsidP="009971D6"/>
    <w:p w14:paraId="53A6701C" w14:textId="77777777" w:rsidR="009971D6" w:rsidRDefault="009971D6" w:rsidP="009971D6">
      <w:r>
        <w:t>Used to compare total fare across different pickup boroughs.</w:t>
      </w:r>
    </w:p>
    <w:p w14:paraId="3327B45F" w14:textId="77777777" w:rsidR="009971D6" w:rsidRDefault="009971D6" w:rsidP="009971D6"/>
    <w:p w14:paraId="153F5DF5" w14:textId="77777777" w:rsidR="009971D6" w:rsidRDefault="009971D6" w:rsidP="009971D6">
      <w:r>
        <w:t>#### Pie Chart – Payment Method Distribution</w:t>
      </w:r>
    </w:p>
    <w:p w14:paraId="3B043162" w14:textId="77777777" w:rsidR="009971D6" w:rsidRDefault="009971D6" w:rsidP="009971D6"/>
    <w:p w14:paraId="2AE74AFA" w14:textId="77777777" w:rsidR="009971D6" w:rsidRDefault="009971D6" w:rsidP="009971D6">
      <w:r>
        <w:t>Used to understand the distribution of trips by payment method.</w:t>
      </w:r>
    </w:p>
    <w:p w14:paraId="06343283" w14:textId="77777777" w:rsidR="009971D6" w:rsidRDefault="009971D6" w:rsidP="009971D6"/>
    <w:p w14:paraId="1B828F54" w14:textId="77777777" w:rsidR="009971D6" w:rsidRDefault="009971D6" w:rsidP="009971D6">
      <w:r>
        <w:t>#### Count Plot – Trips by Pickup Borough</w:t>
      </w:r>
    </w:p>
    <w:p w14:paraId="7AC144C8" w14:textId="77777777" w:rsidR="009971D6" w:rsidRDefault="009971D6" w:rsidP="009971D6"/>
    <w:p w14:paraId="6378A07E" w14:textId="77777777" w:rsidR="009971D6" w:rsidRDefault="009971D6" w:rsidP="009971D6">
      <w:r>
        <w:t>Used to compare the number of taxi trips across different pickup boroughs.</w:t>
      </w:r>
    </w:p>
    <w:p w14:paraId="25B1FB16" w14:textId="77777777" w:rsidR="009971D6" w:rsidRDefault="009971D6" w:rsidP="009971D6"/>
    <w:p w14:paraId="37FA3164" w14:textId="77777777" w:rsidR="009971D6" w:rsidRDefault="009971D6" w:rsidP="009971D6">
      <w:r>
        <w:t xml:space="preserve">### 3. </w:t>
      </w:r>
      <w:r>
        <w:rPr>
          <w:rFonts w:ascii="Segoe UI Emoji" w:hAnsi="Segoe UI Emoji" w:cs="Segoe UI Emoji"/>
        </w:rPr>
        <w:t>📊</w:t>
      </w:r>
      <w:r>
        <w:t xml:space="preserve"> Distribution Analysis</w:t>
      </w:r>
    </w:p>
    <w:p w14:paraId="14459E3A" w14:textId="77777777" w:rsidR="009971D6" w:rsidRDefault="009971D6" w:rsidP="009971D6"/>
    <w:p w14:paraId="4DD3C2D4" w14:textId="77777777" w:rsidR="009971D6" w:rsidRDefault="009971D6" w:rsidP="009971D6">
      <w:r>
        <w:t>#### Histogram – Distance</w:t>
      </w:r>
    </w:p>
    <w:p w14:paraId="4FE61BDA" w14:textId="77777777" w:rsidR="009971D6" w:rsidRDefault="009971D6" w:rsidP="009971D6"/>
    <w:p w14:paraId="49C7560F" w14:textId="77777777" w:rsidR="009971D6" w:rsidRDefault="009971D6" w:rsidP="009971D6">
      <w:r>
        <w:t>Used to understand the distribution of taxi trip distances.</w:t>
      </w:r>
    </w:p>
    <w:p w14:paraId="7F3D4B72" w14:textId="77777777" w:rsidR="009971D6" w:rsidRDefault="009971D6" w:rsidP="009971D6"/>
    <w:p w14:paraId="6D8457FC" w14:textId="77777777" w:rsidR="009971D6" w:rsidRDefault="009971D6" w:rsidP="009971D6">
      <w:r>
        <w:t>#### Box Plot – Tip by Pickup Borough</w:t>
      </w:r>
    </w:p>
    <w:p w14:paraId="09305D41" w14:textId="77777777" w:rsidR="009971D6" w:rsidRDefault="009971D6" w:rsidP="009971D6"/>
    <w:p w14:paraId="1F764016" w14:textId="77777777" w:rsidR="009971D6" w:rsidRDefault="009971D6" w:rsidP="009971D6">
      <w:r>
        <w:t>Used to compare tip distributions and identify possible outliers.</w:t>
      </w:r>
    </w:p>
    <w:p w14:paraId="16854BAF" w14:textId="77777777" w:rsidR="009971D6" w:rsidRDefault="009971D6" w:rsidP="009971D6"/>
    <w:p w14:paraId="12B53B30" w14:textId="77777777" w:rsidR="009971D6" w:rsidRDefault="009971D6" w:rsidP="009971D6">
      <w:r>
        <w:t>#### Violin Plot – Fare by Payment Method</w:t>
      </w:r>
    </w:p>
    <w:p w14:paraId="4DAC6645" w14:textId="77777777" w:rsidR="009971D6" w:rsidRDefault="009971D6" w:rsidP="009971D6"/>
    <w:p w14:paraId="69DC49FE" w14:textId="77777777" w:rsidR="009971D6" w:rsidRDefault="009971D6" w:rsidP="009971D6">
      <w:r>
        <w:t>Used to understand fare distributions across different payment methods.</w:t>
      </w:r>
    </w:p>
    <w:p w14:paraId="430F88D0" w14:textId="77777777" w:rsidR="009971D6" w:rsidRDefault="009971D6" w:rsidP="009971D6"/>
    <w:p w14:paraId="460070D9" w14:textId="77777777" w:rsidR="009971D6" w:rsidRDefault="009971D6" w:rsidP="009971D6">
      <w:r>
        <w:t xml:space="preserve">### 4. </w:t>
      </w:r>
      <w:r>
        <w:rPr>
          <w:rFonts w:ascii="Segoe UI Emoji" w:hAnsi="Segoe UI Emoji" w:cs="Segoe UI Emoji"/>
        </w:rPr>
        <w:t>🔗</w:t>
      </w:r>
      <w:r>
        <w:t xml:space="preserve"> Relationship &amp; Correlation Analysis</w:t>
      </w:r>
    </w:p>
    <w:p w14:paraId="19F61425" w14:textId="77777777" w:rsidR="009971D6" w:rsidRDefault="009971D6" w:rsidP="009971D6"/>
    <w:p w14:paraId="106F84B8" w14:textId="77777777" w:rsidR="009971D6" w:rsidRDefault="009971D6" w:rsidP="009971D6">
      <w:r>
        <w:t>#### Scatter Plot – Distance vs Fare</w:t>
      </w:r>
    </w:p>
    <w:p w14:paraId="21433FF1" w14:textId="77777777" w:rsidR="009971D6" w:rsidRDefault="009971D6" w:rsidP="009971D6"/>
    <w:p w14:paraId="2BF8C3C3" w14:textId="77777777" w:rsidR="009971D6" w:rsidRDefault="009971D6" w:rsidP="009971D6">
      <w:r>
        <w:t>Used to examine the relationship between trip distance and fare.</w:t>
      </w:r>
    </w:p>
    <w:p w14:paraId="017AE70F" w14:textId="77777777" w:rsidR="009971D6" w:rsidRDefault="009971D6" w:rsidP="009971D6"/>
    <w:p w14:paraId="62FEEE68" w14:textId="77777777" w:rsidR="009971D6" w:rsidRDefault="009971D6" w:rsidP="009971D6">
      <w:r>
        <w:t>#### Heatmap – Correlation Analysis</w:t>
      </w:r>
    </w:p>
    <w:p w14:paraId="690D0251" w14:textId="77777777" w:rsidR="009971D6" w:rsidRDefault="009971D6" w:rsidP="009971D6"/>
    <w:p w14:paraId="331ED05E" w14:textId="77777777" w:rsidR="009971D6" w:rsidRDefault="009971D6" w:rsidP="009971D6">
      <w:r>
        <w:t xml:space="preserve">Used to </w:t>
      </w:r>
      <w:proofErr w:type="spellStart"/>
      <w:r>
        <w:t>analyze</w:t>
      </w:r>
      <w:proofErr w:type="spellEnd"/>
      <w:r>
        <w:t xml:space="preserve"> relationships between:</w:t>
      </w:r>
    </w:p>
    <w:p w14:paraId="402C720D" w14:textId="77777777" w:rsidR="009971D6" w:rsidRDefault="009971D6" w:rsidP="009971D6"/>
    <w:p w14:paraId="042036A4" w14:textId="77777777" w:rsidR="009971D6" w:rsidRDefault="009971D6" w:rsidP="009971D6">
      <w:r>
        <w:t>* `distance`</w:t>
      </w:r>
    </w:p>
    <w:p w14:paraId="62DCE3DA" w14:textId="77777777" w:rsidR="009971D6" w:rsidRDefault="009971D6" w:rsidP="009971D6">
      <w:r>
        <w:t>* `fare`</w:t>
      </w:r>
    </w:p>
    <w:p w14:paraId="4F1E1DD4" w14:textId="77777777" w:rsidR="009971D6" w:rsidRDefault="009971D6" w:rsidP="009971D6">
      <w:r>
        <w:t>* `tip`</w:t>
      </w:r>
    </w:p>
    <w:p w14:paraId="516B1C9D" w14:textId="77777777" w:rsidR="009971D6" w:rsidRDefault="009971D6" w:rsidP="009971D6">
      <w:r>
        <w:t>* `tolls`</w:t>
      </w:r>
    </w:p>
    <w:p w14:paraId="1535A1A2" w14:textId="77777777" w:rsidR="009971D6" w:rsidRDefault="009971D6" w:rsidP="009971D6">
      <w:r>
        <w:t>* `total`</w:t>
      </w:r>
    </w:p>
    <w:p w14:paraId="45867B39" w14:textId="77777777" w:rsidR="009971D6" w:rsidRDefault="009971D6" w:rsidP="009971D6"/>
    <w:p w14:paraId="53321C76" w14:textId="77777777" w:rsidR="009971D6" w:rsidRDefault="009971D6" w:rsidP="009971D6">
      <w:r>
        <w:t xml:space="preserve">### </w:t>
      </w:r>
      <w:r>
        <w:rPr>
          <w:rFonts w:ascii="Segoe UI Emoji" w:hAnsi="Segoe UI Emoji" w:cs="Segoe UI Emoji"/>
        </w:rPr>
        <w:t>🔄</w:t>
      </w:r>
      <w:r>
        <w:t xml:space="preserve"> Pair Plot</w:t>
      </w:r>
    </w:p>
    <w:p w14:paraId="447AC424" w14:textId="77777777" w:rsidR="009971D6" w:rsidRDefault="009971D6" w:rsidP="009971D6"/>
    <w:p w14:paraId="34C37AC9" w14:textId="77777777" w:rsidR="009971D6" w:rsidRDefault="009971D6" w:rsidP="009971D6">
      <w:r>
        <w:t>Used to compare pairwise relationships between:</w:t>
      </w:r>
    </w:p>
    <w:p w14:paraId="4A4A4577" w14:textId="77777777" w:rsidR="009971D6" w:rsidRDefault="009971D6" w:rsidP="009971D6"/>
    <w:p w14:paraId="1E57B4E8" w14:textId="77777777" w:rsidR="009971D6" w:rsidRDefault="009971D6" w:rsidP="009971D6">
      <w:r>
        <w:t>* `distance`</w:t>
      </w:r>
    </w:p>
    <w:p w14:paraId="25C3F77B" w14:textId="77777777" w:rsidR="009971D6" w:rsidRDefault="009971D6" w:rsidP="009971D6">
      <w:r>
        <w:t>* `fare`</w:t>
      </w:r>
    </w:p>
    <w:p w14:paraId="69FA034C" w14:textId="77777777" w:rsidR="009971D6" w:rsidRDefault="009971D6" w:rsidP="009971D6">
      <w:r>
        <w:t>* `tip`</w:t>
      </w:r>
    </w:p>
    <w:p w14:paraId="375D5DBE" w14:textId="77777777" w:rsidR="009971D6" w:rsidRDefault="009971D6" w:rsidP="009971D6">
      <w:r>
        <w:t>* `total`</w:t>
      </w:r>
    </w:p>
    <w:p w14:paraId="13E2016A" w14:textId="77777777" w:rsidR="009971D6" w:rsidRDefault="009971D6" w:rsidP="009971D6"/>
    <w:p w14:paraId="605D0C9B" w14:textId="77777777" w:rsidR="009971D6" w:rsidRDefault="009971D6" w:rsidP="009971D6">
      <w:r>
        <w:t>across pickup zones.</w:t>
      </w:r>
    </w:p>
    <w:p w14:paraId="6CB992FD" w14:textId="77777777" w:rsidR="009971D6" w:rsidRDefault="009971D6" w:rsidP="009971D6"/>
    <w:p w14:paraId="2648D758" w14:textId="77777777" w:rsidR="009971D6" w:rsidRDefault="009971D6" w:rsidP="009971D6">
      <w:r>
        <w:t xml:space="preserve">## </w:t>
      </w:r>
      <w:r>
        <w:rPr>
          <w:rFonts w:ascii="Segoe UI Emoji" w:hAnsi="Segoe UI Emoji" w:cs="Segoe UI Emoji"/>
        </w:rPr>
        <w:t>🔍</w:t>
      </w:r>
      <w:r>
        <w:t xml:space="preserve"> Key Insights</w:t>
      </w:r>
    </w:p>
    <w:p w14:paraId="5379FFF1" w14:textId="77777777" w:rsidR="009971D6" w:rsidRDefault="009971D6" w:rsidP="009971D6"/>
    <w:p w14:paraId="0A5CAA81" w14:textId="77777777" w:rsidR="009971D6" w:rsidRDefault="009971D6" w:rsidP="009971D6">
      <w:r>
        <w:t>* Taxi fares vary across different trips and pickup locations.</w:t>
      </w:r>
    </w:p>
    <w:p w14:paraId="2005C432" w14:textId="77777777" w:rsidR="009971D6" w:rsidRDefault="009971D6" w:rsidP="009971D6">
      <w:r>
        <w:t xml:space="preserve">* Trip distance provides useful information for </w:t>
      </w:r>
      <w:proofErr w:type="spellStart"/>
      <w:r>
        <w:t>analyzing</w:t>
      </w:r>
      <w:proofErr w:type="spellEnd"/>
      <w:r>
        <w:t xml:space="preserve"> fare patterns.</w:t>
      </w:r>
    </w:p>
    <w:p w14:paraId="184487E3" w14:textId="77777777" w:rsidR="009971D6" w:rsidRDefault="009971D6" w:rsidP="009971D6">
      <w:r>
        <w:t>* Payment methods show different levels of usage among trips.</w:t>
      </w:r>
    </w:p>
    <w:p w14:paraId="181DBB27" w14:textId="77777777" w:rsidR="009971D6" w:rsidRDefault="009971D6" w:rsidP="009971D6">
      <w:r>
        <w:lastRenderedPageBreak/>
        <w:t>* Tip amounts vary across pickup boroughs.</w:t>
      </w:r>
    </w:p>
    <w:p w14:paraId="47A176AC" w14:textId="77777777" w:rsidR="009971D6" w:rsidRDefault="009971D6" w:rsidP="009971D6">
      <w:r>
        <w:t>* The scatter plot helps examine the relationship between distance and fare.</w:t>
      </w:r>
    </w:p>
    <w:p w14:paraId="18528478" w14:textId="77777777" w:rsidR="009971D6" w:rsidRDefault="009971D6" w:rsidP="009971D6">
      <w:r>
        <w:t>* The heatmap highlights correlations among important numerical variables.</w:t>
      </w:r>
    </w:p>
    <w:p w14:paraId="30B0BD39" w14:textId="77777777" w:rsidR="009971D6" w:rsidRDefault="009971D6" w:rsidP="009971D6">
      <w:r>
        <w:t xml:space="preserve">* Different visualizations provide a broader understanding of taxi trip </w:t>
      </w:r>
      <w:proofErr w:type="spellStart"/>
      <w:r>
        <w:t>behavior</w:t>
      </w:r>
      <w:proofErr w:type="spellEnd"/>
      <w:r>
        <w:t>.</w:t>
      </w:r>
    </w:p>
    <w:p w14:paraId="0757EE14" w14:textId="77777777" w:rsidR="009971D6" w:rsidRDefault="009971D6" w:rsidP="009971D6"/>
    <w:p w14:paraId="53553BD9" w14:textId="77777777" w:rsidR="009971D6" w:rsidRDefault="009971D6" w:rsidP="009971D6">
      <w:r>
        <w:t xml:space="preserve">## </w:t>
      </w:r>
      <w:r>
        <w:rPr>
          <w:rFonts w:ascii="Segoe UI Emoji" w:hAnsi="Segoe UI Emoji" w:cs="Segoe UI Emoji"/>
        </w:rPr>
        <w:t>💡</w:t>
      </w:r>
      <w:r>
        <w:t xml:space="preserve"> Interpretation</w:t>
      </w:r>
    </w:p>
    <w:p w14:paraId="07E5D1B9" w14:textId="77777777" w:rsidR="009971D6" w:rsidRDefault="009971D6" w:rsidP="009971D6"/>
    <w:p w14:paraId="16AB4A2D" w14:textId="77777777" w:rsidR="009971D6" w:rsidRDefault="009971D6" w:rsidP="009971D6">
      <w:r>
        <w:t>The visualizations provide a clear understanding of **taxi trip patterns, fare trends, distance, tips, payment methods, and pickup locations**. The combination of categorical, distribution, time-based, and relationship analysis helps identify important patterns within the dataset.</w:t>
      </w:r>
    </w:p>
    <w:p w14:paraId="44495B04" w14:textId="77777777" w:rsidR="009971D6" w:rsidRDefault="009971D6" w:rsidP="009971D6"/>
    <w:p w14:paraId="4D358AE9" w14:textId="77777777" w:rsidR="009971D6" w:rsidRDefault="009971D6" w:rsidP="009971D6">
      <w:r>
        <w:t xml:space="preserve">## </w:t>
      </w:r>
      <w:r>
        <w:rPr>
          <w:rFonts w:ascii="Segoe UI Emoji" w:hAnsi="Segoe UI Emoji" w:cs="Segoe UI Emoji"/>
        </w:rPr>
        <w:t>📌</w:t>
      </w:r>
      <w:r>
        <w:t xml:space="preserve"> Conclusion</w:t>
      </w:r>
    </w:p>
    <w:p w14:paraId="1A1EDA0C" w14:textId="77777777" w:rsidR="009971D6" w:rsidRDefault="009971D6" w:rsidP="009971D6"/>
    <w:p w14:paraId="2C9FCA30" w14:textId="77777777" w:rsidR="009971D6" w:rsidRDefault="009971D6" w:rsidP="009971D6">
      <w:r>
        <w:t xml:space="preserve">The Taxis dataset was successfully cleaned and </w:t>
      </w:r>
      <w:proofErr w:type="spellStart"/>
      <w:r>
        <w:t>analyzed</w:t>
      </w:r>
      <w:proofErr w:type="spellEnd"/>
      <w:r>
        <w:t xml:space="preserve"> using **Python, Pandas, Matplotlib, and Seaborn**. Multiple visualizations were created to explore taxi fares, distances, tips, payment methods, and pickup locations.</w:t>
      </w:r>
    </w:p>
    <w:p w14:paraId="091C6663" w14:textId="77777777" w:rsidR="009971D6" w:rsidRDefault="009971D6" w:rsidP="009971D6"/>
    <w:p w14:paraId="21909A5D" w14:textId="77777777" w:rsidR="009971D6" w:rsidRDefault="009971D6" w:rsidP="009971D6">
      <w:r>
        <w:t>Overall, this project demonstrates practical skills in:</w:t>
      </w:r>
    </w:p>
    <w:p w14:paraId="437EB6AE" w14:textId="77777777" w:rsidR="009971D6" w:rsidRDefault="009971D6" w:rsidP="009971D6"/>
    <w:p w14:paraId="6F330354" w14:textId="77777777" w:rsidR="009971D6" w:rsidRDefault="009971D6" w:rsidP="009971D6">
      <w:r>
        <w:t>* Data Cleaning</w:t>
      </w:r>
    </w:p>
    <w:p w14:paraId="1313B0B8" w14:textId="77777777" w:rsidR="009971D6" w:rsidRDefault="009971D6" w:rsidP="009971D6">
      <w:r>
        <w:t>* Exploratory Data Analysis (EDA)</w:t>
      </w:r>
    </w:p>
    <w:p w14:paraId="756F386A" w14:textId="77777777" w:rsidR="009971D6" w:rsidRDefault="009971D6" w:rsidP="009971D6">
      <w:r>
        <w:t>* Data Visualization</w:t>
      </w:r>
    </w:p>
    <w:p w14:paraId="46D435D7" w14:textId="77777777" w:rsidR="009971D6" w:rsidRDefault="009971D6" w:rsidP="009971D6">
      <w:r>
        <w:t>* Data Interpretation</w:t>
      </w:r>
    </w:p>
    <w:p w14:paraId="56225258" w14:textId="77777777" w:rsidR="009971D6" w:rsidRDefault="009971D6" w:rsidP="009971D6">
      <w:r>
        <w:t>* Python Data Analysis</w:t>
      </w:r>
    </w:p>
    <w:p w14:paraId="7DBDE09E" w14:textId="77777777" w:rsidR="009971D6" w:rsidRDefault="009971D6" w:rsidP="009971D6"/>
    <w:p w14:paraId="785F07C1" w14:textId="77777777" w:rsidR="009971D6" w:rsidRDefault="009971D6" w:rsidP="009971D6">
      <w:r>
        <w:t xml:space="preserve">## </w:t>
      </w:r>
      <w:r>
        <w:rPr>
          <w:rFonts w:ascii="Segoe UI Emoji" w:hAnsi="Segoe UI Emoji" w:cs="Segoe UI Emoji"/>
        </w:rPr>
        <w:t>👩</w:t>
      </w:r>
      <w:r>
        <w:t>‍</w:t>
      </w:r>
      <w:r>
        <w:rPr>
          <w:rFonts w:ascii="Segoe UI Emoji" w:hAnsi="Segoe UI Emoji" w:cs="Segoe UI Emoji"/>
        </w:rPr>
        <w:t>💻</w:t>
      </w:r>
      <w:r>
        <w:t xml:space="preserve"> Author</w:t>
      </w:r>
    </w:p>
    <w:p w14:paraId="70B968C7" w14:textId="77777777" w:rsidR="009971D6" w:rsidRDefault="009971D6" w:rsidP="009971D6"/>
    <w:p w14:paraId="13F58944" w14:textId="77777777" w:rsidR="009971D6" w:rsidRDefault="009971D6" w:rsidP="009971D6">
      <w:r>
        <w:t>**M. Kalaivani**</w:t>
      </w:r>
    </w:p>
    <w:p w14:paraId="4D9FA9A1" w14:textId="77777777" w:rsidR="009971D6" w:rsidRDefault="009971D6" w:rsidP="009971D6">
      <w:r>
        <w:t>*Aspiring Data Analyst*</w:t>
      </w:r>
    </w:p>
    <w:p w14:paraId="013B5A9C" w14:textId="77777777" w:rsidR="009971D6" w:rsidRDefault="009971D6" w:rsidP="009971D6"/>
    <w:p w14:paraId="19CE2EF5" w14:textId="5D0FD355" w:rsidR="00C113BA" w:rsidRPr="00667DFE" w:rsidRDefault="009971D6" w:rsidP="009971D6">
      <w:r>
        <w:t xml:space="preserve">## </w:t>
      </w:r>
      <w:r>
        <w:rPr>
          <w:rFonts w:ascii="Segoe UI Emoji" w:hAnsi="Segoe UI Emoji" w:cs="Segoe UI Emoji"/>
        </w:rPr>
        <w:t>⭐</w:t>
      </w:r>
      <w:r>
        <w:t xml:space="preserve"> Skills Demonstrated</w:t>
      </w:r>
    </w:p>
    <w:sectPr w:rsidR="00C113BA" w:rsidRPr="00667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96630"/>
    <w:multiLevelType w:val="multilevel"/>
    <w:tmpl w:val="1B6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62965"/>
    <w:multiLevelType w:val="multilevel"/>
    <w:tmpl w:val="83F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95CD7"/>
    <w:multiLevelType w:val="multilevel"/>
    <w:tmpl w:val="BFB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A56C3"/>
    <w:multiLevelType w:val="multilevel"/>
    <w:tmpl w:val="9812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517E2"/>
    <w:multiLevelType w:val="multilevel"/>
    <w:tmpl w:val="D3F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23B8F"/>
    <w:multiLevelType w:val="multilevel"/>
    <w:tmpl w:val="351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197868">
    <w:abstractNumId w:val="2"/>
  </w:num>
  <w:num w:numId="2" w16cid:durableId="1339621817">
    <w:abstractNumId w:val="5"/>
  </w:num>
  <w:num w:numId="3" w16cid:durableId="21706755">
    <w:abstractNumId w:val="3"/>
  </w:num>
  <w:num w:numId="4" w16cid:durableId="948510401">
    <w:abstractNumId w:val="1"/>
  </w:num>
  <w:num w:numId="5" w16cid:durableId="1546790717">
    <w:abstractNumId w:val="0"/>
  </w:num>
  <w:num w:numId="6" w16cid:durableId="1349870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F2"/>
    <w:rsid w:val="001825CA"/>
    <w:rsid w:val="001E0CF2"/>
    <w:rsid w:val="003F7A3E"/>
    <w:rsid w:val="00667DFE"/>
    <w:rsid w:val="009971D6"/>
    <w:rsid w:val="00C113BA"/>
    <w:rsid w:val="00CC60B8"/>
    <w:rsid w:val="00E44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D08AB"/>
  <w15:chartTrackingRefBased/>
  <w15:docId w15:val="{D6F77B10-69DC-4CCB-A13F-100ABA424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67D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67DF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67DF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667DFE"/>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DF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67DF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67DFE"/>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667DFE"/>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667D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67DFE"/>
    <w:rPr>
      <w:b/>
      <w:bCs/>
    </w:rPr>
  </w:style>
  <w:style w:type="character" w:styleId="HTMLCode">
    <w:name w:val="HTML Code"/>
    <w:basedOn w:val="DefaultParagraphFont"/>
    <w:uiPriority w:val="99"/>
    <w:semiHidden/>
    <w:unhideWhenUsed/>
    <w:rsid w:val="00667DFE"/>
    <w:rPr>
      <w:rFonts w:ascii="Courier New" w:eastAsia="Times New Roman" w:hAnsi="Courier New" w:cs="Courier New"/>
      <w:sz w:val="20"/>
      <w:szCs w:val="20"/>
    </w:rPr>
  </w:style>
  <w:style w:type="character" w:styleId="Emphasis">
    <w:name w:val="Emphasis"/>
    <w:basedOn w:val="DefaultParagraphFont"/>
    <w:uiPriority w:val="20"/>
    <w:qFormat/>
    <w:rsid w:val="00667D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646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 prabu</dc:creator>
  <cp:keywords/>
  <dc:description/>
  <cp:lastModifiedBy>kalai prabu</cp:lastModifiedBy>
  <cp:revision>4</cp:revision>
  <dcterms:created xsi:type="dcterms:W3CDTF">2026-09-21T14:00:00Z</dcterms:created>
  <dcterms:modified xsi:type="dcterms:W3CDTF">2026-09-21T14:29:00Z</dcterms:modified>
</cp:coreProperties>
</file>