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D8A7" w14:textId="77777777" w:rsidR="00DF54A7" w:rsidRPr="000177FF" w:rsidRDefault="00DF54A7" w:rsidP="00DF54A7">
      <w:pPr>
        <w:spacing w:line="259" w:lineRule="auto"/>
        <w:ind w:left="58" w:firstLine="0"/>
        <w:jc w:val="center"/>
        <w:rPr>
          <w:b/>
          <w:sz w:val="15"/>
          <w:szCs w:val="21"/>
        </w:rPr>
      </w:pPr>
      <w:r w:rsidRPr="000177FF">
        <w:rPr>
          <w:rFonts w:eastAsia="Times New Roman" w:cs="Times New Roman"/>
          <w:b/>
          <w:sz w:val="52"/>
          <w:szCs w:val="21"/>
        </w:rPr>
        <w:t>Martin Skarzynski</w:t>
      </w:r>
    </w:p>
    <w:p w14:paraId="18FA591C" w14:textId="1BF9F906" w:rsidR="00DF54A7" w:rsidRDefault="00F90DF9" w:rsidP="00DF54A7">
      <w:pPr>
        <w:spacing w:after="101" w:line="259" w:lineRule="auto"/>
        <w:ind w:left="58" w:firstLine="0"/>
        <w:jc w:val="center"/>
      </w:pPr>
      <w:r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0AA228" wp14:editId="69A17E04">
                <wp:simplePos x="0" y="0"/>
                <wp:positionH relativeFrom="column">
                  <wp:posOffset>3435674</wp:posOffset>
                </wp:positionH>
                <wp:positionV relativeFrom="paragraph">
                  <wp:posOffset>186216</wp:posOffset>
                </wp:positionV>
                <wp:extent cx="146050" cy="146050"/>
                <wp:effectExtent l="0" t="0" r="0" b="0"/>
                <wp:wrapNone/>
                <wp:docPr id="19" name="Graphic 7" descr="Web desig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4572000" y="990954"/>
                          <a:chExt cx="146050" cy="146050"/>
                        </a:xfrm>
                      </wpg:grpSpPr>
                      <wps:wsp>
                        <wps:cNvPr id="20" name="Freeform 20"/>
                        <wps:cNvSpPr/>
                        <wps:spPr>
                          <a:xfrm>
                            <a:off x="4607249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17374 w 21664"/>
                              <a:gd name="connsiteY0" fmla="*/ 34717 h 34717"/>
                              <a:gd name="connsiteX1" fmla="*/ 0 w 21664"/>
                              <a:gd name="connsiteY1" fmla="*/ 17359 h 34717"/>
                              <a:gd name="connsiteX2" fmla="*/ 17374 w 21664"/>
                              <a:gd name="connsiteY2" fmla="*/ 0 h 34717"/>
                              <a:gd name="connsiteX3" fmla="*/ 21664 w 21664"/>
                              <a:gd name="connsiteY3" fmla="*/ 4290 h 34717"/>
                              <a:gd name="connsiteX4" fmla="*/ 8611 w 21664"/>
                              <a:gd name="connsiteY4" fmla="*/ 17359 h 34717"/>
                              <a:gd name="connsiteX5" fmla="*/ 21664 w 21664"/>
                              <a:gd name="connsiteY5" fmla="*/ 30427 h 34717"/>
                              <a:gd name="connsiteX6" fmla="*/ 17374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17374" y="34717"/>
                                </a:moveTo>
                                <a:lnTo>
                                  <a:pt x="0" y="17359"/>
                                </a:lnTo>
                                <a:lnTo>
                                  <a:pt x="17374" y="0"/>
                                </a:lnTo>
                                <a:lnTo>
                                  <a:pt x="21664" y="4290"/>
                                </a:lnTo>
                                <a:lnTo>
                                  <a:pt x="8611" y="17359"/>
                                </a:lnTo>
                                <a:lnTo>
                                  <a:pt x="21664" y="30427"/>
                                </a:lnTo>
                                <a:lnTo>
                                  <a:pt x="17374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21"/>
                        <wps:cNvSpPr/>
                        <wps:spPr>
                          <a:xfrm>
                            <a:off x="4661136" y="1054227"/>
                            <a:ext cx="21664" cy="34717"/>
                          </a:xfrm>
                          <a:custGeom>
                            <a:avLst/>
                            <a:gdLst>
                              <a:gd name="connsiteX0" fmla="*/ 4290 w 21664"/>
                              <a:gd name="connsiteY0" fmla="*/ 34717 h 34717"/>
                              <a:gd name="connsiteX1" fmla="*/ 0 w 21664"/>
                              <a:gd name="connsiteY1" fmla="*/ 30427 h 34717"/>
                              <a:gd name="connsiteX2" fmla="*/ 13053 w 21664"/>
                              <a:gd name="connsiteY2" fmla="*/ 17359 h 34717"/>
                              <a:gd name="connsiteX3" fmla="*/ 0 w 21664"/>
                              <a:gd name="connsiteY3" fmla="*/ 4290 h 34717"/>
                              <a:gd name="connsiteX4" fmla="*/ 4290 w 21664"/>
                              <a:gd name="connsiteY4" fmla="*/ 0 h 34717"/>
                              <a:gd name="connsiteX5" fmla="*/ 21664 w 21664"/>
                              <a:gd name="connsiteY5" fmla="*/ 17359 h 34717"/>
                              <a:gd name="connsiteX6" fmla="*/ 4290 w 21664"/>
                              <a:gd name="connsiteY6" fmla="*/ 34717 h 34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1664" h="34717">
                                <a:moveTo>
                                  <a:pt x="4290" y="34717"/>
                                </a:moveTo>
                                <a:lnTo>
                                  <a:pt x="0" y="30427"/>
                                </a:lnTo>
                                <a:lnTo>
                                  <a:pt x="13053" y="17359"/>
                                </a:lnTo>
                                <a:lnTo>
                                  <a:pt x="0" y="4290"/>
                                </a:lnTo>
                                <a:lnTo>
                                  <a:pt x="4290" y="0"/>
                                </a:lnTo>
                                <a:lnTo>
                                  <a:pt x="21664" y="17359"/>
                                </a:lnTo>
                                <a:lnTo>
                                  <a:pt x="4290" y="34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 22"/>
                        <wps:cNvSpPr/>
                        <wps:spPr>
                          <a:xfrm rot="-4049399">
                            <a:off x="4625913" y="1069371"/>
                            <a:ext cx="38018" cy="6085"/>
                          </a:xfrm>
                          <a:custGeom>
                            <a:avLst/>
                            <a:gdLst>
                              <a:gd name="connsiteX0" fmla="*/ 0 w 38018"/>
                              <a:gd name="connsiteY0" fmla="*/ 0 h 6085"/>
                              <a:gd name="connsiteX1" fmla="*/ 38019 w 38018"/>
                              <a:gd name="connsiteY1" fmla="*/ 0 h 6085"/>
                              <a:gd name="connsiteX2" fmla="*/ 38019 w 38018"/>
                              <a:gd name="connsiteY2" fmla="*/ 6085 h 6085"/>
                              <a:gd name="connsiteX3" fmla="*/ 0 w 38018"/>
                              <a:gd name="connsiteY3" fmla="*/ 6085 h 60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018" h="6085">
                                <a:moveTo>
                                  <a:pt x="0" y="0"/>
                                </a:moveTo>
                                <a:lnTo>
                                  <a:pt x="38019" y="0"/>
                                </a:lnTo>
                                <a:lnTo>
                                  <a:pt x="38019" y="6085"/>
                                </a:lnTo>
                                <a:lnTo>
                                  <a:pt x="0" y="6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4584170" y="1016817"/>
                            <a:ext cx="121708" cy="94323"/>
                          </a:xfrm>
                          <a:custGeom>
                            <a:avLst/>
                            <a:gdLst>
                              <a:gd name="connsiteX0" fmla="*/ 0 w 121708"/>
                              <a:gd name="connsiteY0" fmla="*/ 0 h 94323"/>
                              <a:gd name="connsiteX1" fmla="*/ 0 w 121708"/>
                              <a:gd name="connsiteY1" fmla="*/ 94324 h 94323"/>
                              <a:gd name="connsiteX2" fmla="*/ 121708 w 121708"/>
                              <a:gd name="connsiteY2" fmla="*/ 94324 h 94323"/>
                              <a:gd name="connsiteX3" fmla="*/ 121708 w 121708"/>
                              <a:gd name="connsiteY3" fmla="*/ 0 h 94323"/>
                              <a:gd name="connsiteX4" fmla="*/ 104973 w 121708"/>
                              <a:gd name="connsiteY4" fmla="*/ 9128 h 94323"/>
                              <a:gd name="connsiteX5" fmla="*/ 108016 w 121708"/>
                              <a:gd name="connsiteY5" fmla="*/ 12171 h 94323"/>
                              <a:gd name="connsiteX6" fmla="*/ 104973 w 121708"/>
                              <a:gd name="connsiteY6" fmla="*/ 15214 h 94323"/>
                              <a:gd name="connsiteX7" fmla="*/ 101931 w 121708"/>
                              <a:gd name="connsiteY7" fmla="*/ 12171 h 94323"/>
                              <a:gd name="connsiteX8" fmla="*/ 104973 w 121708"/>
                              <a:gd name="connsiteY8" fmla="*/ 9128 h 94323"/>
                              <a:gd name="connsiteX9" fmla="*/ 94324 w 121708"/>
                              <a:gd name="connsiteY9" fmla="*/ 9128 h 94323"/>
                              <a:gd name="connsiteX10" fmla="*/ 97367 w 121708"/>
                              <a:gd name="connsiteY10" fmla="*/ 12171 h 94323"/>
                              <a:gd name="connsiteX11" fmla="*/ 94324 w 121708"/>
                              <a:gd name="connsiteY11" fmla="*/ 15214 h 94323"/>
                              <a:gd name="connsiteX12" fmla="*/ 91281 w 121708"/>
                              <a:gd name="connsiteY12" fmla="*/ 12171 h 94323"/>
                              <a:gd name="connsiteX13" fmla="*/ 94324 w 121708"/>
                              <a:gd name="connsiteY13" fmla="*/ 9128 h 94323"/>
                              <a:gd name="connsiteX14" fmla="*/ 83674 w 121708"/>
                              <a:gd name="connsiteY14" fmla="*/ 9128 h 94323"/>
                              <a:gd name="connsiteX15" fmla="*/ 86717 w 121708"/>
                              <a:gd name="connsiteY15" fmla="*/ 12171 h 94323"/>
                              <a:gd name="connsiteX16" fmla="*/ 83674 w 121708"/>
                              <a:gd name="connsiteY16" fmla="*/ 15214 h 94323"/>
                              <a:gd name="connsiteX17" fmla="*/ 80632 w 121708"/>
                              <a:gd name="connsiteY17" fmla="*/ 12171 h 94323"/>
                              <a:gd name="connsiteX18" fmla="*/ 83674 w 121708"/>
                              <a:gd name="connsiteY18" fmla="*/ 9128 h 94323"/>
                              <a:gd name="connsiteX19" fmla="*/ 112580 w 121708"/>
                              <a:gd name="connsiteY19" fmla="*/ 85196 h 94323"/>
                              <a:gd name="connsiteX20" fmla="*/ 9128 w 121708"/>
                              <a:gd name="connsiteY20" fmla="*/ 85196 h 94323"/>
                              <a:gd name="connsiteX21" fmla="*/ 9128 w 121708"/>
                              <a:gd name="connsiteY21" fmla="*/ 24342 h 94323"/>
                              <a:gd name="connsiteX22" fmla="*/ 112580 w 121708"/>
                              <a:gd name="connsiteY22" fmla="*/ 24342 h 94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21708" h="94323">
                                <a:moveTo>
                                  <a:pt x="0" y="0"/>
                                </a:moveTo>
                                <a:lnTo>
                                  <a:pt x="0" y="94324"/>
                                </a:lnTo>
                                <a:lnTo>
                                  <a:pt x="121708" y="94324"/>
                                </a:lnTo>
                                <a:lnTo>
                                  <a:pt x="121708" y="0"/>
                                </a:lnTo>
                                <a:close/>
                                <a:moveTo>
                                  <a:pt x="104973" y="9128"/>
                                </a:moveTo>
                                <a:cubicBezTo>
                                  <a:pt x="106654" y="9128"/>
                                  <a:pt x="108016" y="10490"/>
                                  <a:pt x="108016" y="12171"/>
                                </a:cubicBezTo>
                                <a:cubicBezTo>
                                  <a:pt x="108016" y="13851"/>
                                  <a:pt x="106654" y="15214"/>
                                  <a:pt x="104973" y="15214"/>
                                </a:cubicBezTo>
                                <a:cubicBezTo>
                                  <a:pt x="103293" y="15214"/>
                                  <a:pt x="101931" y="13851"/>
                                  <a:pt x="101931" y="12171"/>
                                </a:cubicBezTo>
                                <a:cubicBezTo>
                                  <a:pt x="101931" y="10490"/>
                                  <a:pt x="103293" y="9128"/>
                                  <a:pt x="104973" y="9128"/>
                                </a:cubicBezTo>
                                <a:close/>
                                <a:moveTo>
                                  <a:pt x="94324" y="9128"/>
                                </a:moveTo>
                                <a:cubicBezTo>
                                  <a:pt x="96004" y="9128"/>
                                  <a:pt x="97367" y="10490"/>
                                  <a:pt x="97367" y="12171"/>
                                </a:cubicBezTo>
                                <a:cubicBezTo>
                                  <a:pt x="97367" y="13851"/>
                                  <a:pt x="96004" y="15214"/>
                                  <a:pt x="94324" y="15214"/>
                                </a:cubicBezTo>
                                <a:cubicBezTo>
                                  <a:pt x="92643" y="15214"/>
                                  <a:pt x="91281" y="13851"/>
                                  <a:pt x="91281" y="12171"/>
                                </a:cubicBezTo>
                                <a:cubicBezTo>
                                  <a:pt x="91281" y="10490"/>
                                  <a:pt x="92643" y="9128"/>
                                  <a:pt x="94324" y="9128"/>
                                </a:cubicBezTo>
                                <a:close/>
                                <a:moveTo>
                                  <a:pt x="83674" y="9128"/>
                                </a:moveTo>
                                <a:cubicBezTo>
                                  <a:pt x="85355" y="9128"/>
                                  <a:pt x="86717" y="10490"/>
                                  <a:pt x="86717" y="12171"/>
                                </a:cubicBezTo>
                                <a:cubicBezTo>
                                  <a:pt x="86717" y="13851"/>
                                  <a:pt x="85355" y="15214"/>
                                  <a:pt x="83674" y="15214"/>
                                </a:cubicBezTo>
                                <a:cubicBezTo>
                                  <a:pt x="81994" y="15214"/>
                                  <a:pt x="80632" y="13851"/>
                                  <a:pt x="80632" y="12171"/>
                                </a:cubicBezTo>
                                <a:cubicBezTo>
                                  <a:pt x="80632" y="10490"/>
                                  <a:pt x="81994" y="9128"/>
                                  <a:pt x="83674" y="9128"/>
                                </a:cubicBezTo>
                                <a:close/>
                                <a:moveTo>
                                  <a:pt x="112580" y="85196"/>
                                </a:moveTo>
                                <a:lnTo>
                                  <a:pt x="9128" y="85196"/>
                                </a:lnTo>
                                <a:lnTo>
                                  <a:pt x="9128" y="24342"/>
                                </a:lnTo>
                                <a:lnTo>
                                  <a:pt x="112580" y="24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12265" id="Graphic 7" o:spid="_x0000_s1026" alt="Web design" style="position:absolute;margin-left:270.55pt;margin-top:14.65pt;width:11.5pt;height:11.5pt;z-index:251662336" coordorigin="45720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">
                <v:shape id="Freeform 20" o:spid="_x0000_s1027" style="position:absolute;left:46072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" path="m17374,34717l,17359,17374,r4290,4290l8611,17359,21664,30427r-4290,4290xe" fillcolor="black" stroked="f" strokeweight=".04133mm">
                  <v:stroke joinstyle="miter"/>
                  <v:path arrowok="t" o:connecttype="custom" o:connectlocs="17374,34717;0,17359;17374,0;21664,4290;8611,17359;21664,30427;17374,34717" o:connectangles="0,0,0,0,0,0,0"/>
                </v:shape>
                <v:shape id="Freeform 21" o:spid="_x0000_s1028" style="position:absolute;left:46611;top:10542;width:217;height:347;visibility:visible;mso-wrap-style:square;v-text-anchor:middle" coordsize="21664,34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" path="m4290,34717l,30427,13053,17359,,4290,4290,,21664,17359,4290,34717xe" fillcolor="black" stroked="f" strokeweight=".04133mm">
                  <v:stroke joinstyle="miter"/>
                  <v:path arrowok="t" o:connecttype="custom" o:connectlocs="4290,34717;0,30427;13053,17359;0,4290;4290,0;21664,17359;4290,34717" o:connectangles="0,0,0,0,0,0,0"/>
                </v:shape>
                <v:shape id="Freeform 22" o:spid="_x0000_s1029" style="position:absolute;left:46259;top:10693;width:380;height:61;rotation:-4423024fd;visibility:visible;mso-wrap-style:square;v-text-anchor:middle" coordsize="38018,60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" path="m,l38019,r,6085l,6085,,xe" fillcolor="black" stroked="f" strokeweight=".04133mm">
                  <v:stroke joinstyle="miter"/>
                  <v:path arrowok="t" o:connecttype="custom" o:connectlocs="0,0;38019,0;38019,6085;0,6085" o:connectangles="0,0,0,0"/>
                </v:shape>
                <v:shape id="Freeform 23" o:spid="_x0000_s1030" style="position:absolute;left:45841;top:10168;width:1217;height:943;visibility:visible;mso-wrap-style:square;v-text-anchor:middle" coordsize="121708,94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" path="m,l,94324r121708,l121708,,,xm104973,9128v1681,,3043,1362,3043,3043c108016,13851,106654,15214,104973,15214v-1680,,-3042,-1363,-3042,-3043c101931,10490,103293,9128,104973,9128xm94324,9128v1680,,3043,1362,3043,3043c97367,13851,96004,15214,94324,15214v-1681,,-3043,-1363,-3043,-3043c91281,10490,92643,9128,94324,9128xm83674,9128v1681,,3043,1362,3043,3043c86717,13851,85355,15214,83674,15214v-1680,,-3042,-1363,-3042,-3043c80632,10490,81994,9128,83674,9128xm112580,85196r-103452,l9128,24342r103452,l112580,85196xe" fillcolor="black" stroked="f" strokeweight=".04133mm">
                  <v:stroke joinstyle="miter"/>
                  <v:path arrowok="t" o:connecttype="custom" o:connectlocs="0,0;0,94324;121708,94324;121708,0;104973,9128;108016,12171;104973,15214;101931,12171;104973,9128;94324,9128;97367,12171;94324,15214;91281,12171;94324,9128;83674,9128;86717,12171;83674,15214;80632,12171;83674,9128;112580,85196;9128,85196;9128,24342;112580,24342" o:connectangles="0,0,0,0,0,0,0,0,0,0,0,0,0,0,0,0,0,0,0,0,0,0,0"/>
                </v:shape>
              </v:group>
            </w:pict>
          </mc:Fallback>
        </mc:AlternateContent>
      </w:r>
      <w:r w:rsidR="00A35B9B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F1BBB" wp14:editId="55712A0F">
                <wp:simplePos x="0" y="0"/>
                <wp:positionH relativeFrom="column">
                  <wp:posOffset>2322222</wp:posOffset>
                </wp:positionH>
                <wp:positionV relativeFrom="paragraph">
                  <wp:posOffset>169314</wp:posOffset>
                </wp:positionV>
                <wp:extent cx="164465" cy="164465"/>
                <wp:effectExtent l="0" t="0" r="635" b="0"/>
                <wp:wrapNone/>
                <wp:docPr id="11" name="Graphic 3" descr="Interne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64465"/>
                          <a:chOff x="3632082" y="999460"/>
                          <a:chExt cx="109220" cy="109220"/>
                        </a:xfrm>
                      </wpg:grpSpPr>
                      <wps:wsp>
                        <wps:cNvPr id="12" name="Freeform 12"/>
                        <wps:cNvSpPr/>
                        <wps:spPr>
                          <a:xfrm>
                            <a:off x="3648009" y="1022214"/>
                            <a:ext cx="77364" cy="52334"/>
                          </a:xfrm>
                          <a:custGeom>
                            <a:avLst/>
                            <a:gdLst>
                              <a:gd name="connsiteX0" fmla="*/ 70538 w 77364"/>
                              <a:gd name="connsiteY0" fmla="*/ 45508 h 52334"/>
                              <a:gd name="connsiteX1" fmla="*/ 6826 w 77364"/>
                              <a:gd name="connsiteY1" fmla="*/ 45508 h 52334"/>
                              <a:gd name="connsiteX2" fmla="*/ 6826 w 77364"/>
                              <a:gd name="connsiteY2" fmla="*/ 6826 h 52334"/>
                              <a:gd name="connsiteX3" fmla="*/ 70538 w 77364"/>
                              <a:gd name="connsiteY3" fmla="*/ 6826 h 52334"/>
                              <a:gd name="connsiteX4" fmla="*/ 77364 w 77364"/>
                              <a:gd name="connsiteY4" fmla="*/ 4551 h 52334"/>
                              <a:gd name="connsiteX5" fmla="*/ 72813 w 77364"/>
                              <a:gd name="connsiteY5" fmla="*/ 0 h 52334"/>
                              <a:gd name="connsiteX6" fmla="*/ 4551 w 77364"/>
                              <a:gd name="connsiteY6" fmla="*/ 0 h 52334"/>
                              <a:gd name="connsiteX7" fmla="*/ 0 w 77364"/>
                              <a:gd name="connsiteY7" fmla="*/ 4551 h 52334"/>
                              <a:gd name="connsiteX8" fmla="*/ 0 w 77364"/>
                              <a:gd name="connsiteY8" fmla="*/ 52335 h 52334"/>
                              <a:gd name="connsiteX9" fmla="*/ 77364 w 77364"/>
                              <a:gd name="connsiteY9" fmla="*/ 52335 h 52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7364" h="52334">
                                <a:moveTo>
                                  <a:pt x="70538" y="45508"/>
                                </a:moveTo>
                                <a:lnTo>
                                  <a:pt x="6826" y="45508"/>
                                </a:lnTo>
                                <a:lnTo>
                                  <a:pt x="6826" y="6826"/>
                                </a:lnTo>
                                <a:lnTo>
                                  <a:pt x="70538" y="6826"/>
                                </a:lnTo>
                                <a:close/>
                                <a:moveTo>
                                  <a:pt x="77364" y="4551"/>
                                </a:moveTo>
                                <a:cubicBezTo>
                                  <a:pt x="77364" y="2038"/>
                                  <a:pt x="75327" y="0"/>
                                  <a:pt x="72813" y="0"/>
                                </a:cubicBezTo>
                                <a:lnTo>
                                  <a:pt x="4551" y="0"/>
                                </a:lnTo>
                                <a:cubicBezTo>
                                  <a:pt x="2038" y="0"/>
                                  <a:pt x="0" y="2038"/>
                                  <a:pt x="0" y="4551"/>
                                </a:cubicBezTo>
                                <a:lnTo>
                                  <a:pt x="0" y="52335"/>
                                </a:lnTo>
                                <a:lnTo>
                                  <a:pt x="77364" y="5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13"/>
                        <wps:cNvSpPr/>
                        <wps:spPr>
                          <a:xfrm>
                            <a:off x="3634357" y="1079099"/>
                            <a:ext cx="104669" cy="6826"/>
                          </a:xfrm>
                          <a:custGeom>
                            <a:avLst/>
                            <a:gdLst>
                              <a:gd name="connsiteX0" fmla="*/ 59161 w 104669"/>
                              <a:gd name="connsiteY0" fmla="*/ 0 h 6826"/>
                              <a:gd name="connsiteX1" fmla="*/ 59161 w 104669"/>
                              <a:gd name="connsiteY1" fmla="*/ 1138 h 6826"/>
                              <a:gd name="connsiteX2" fmla="*/ 58164 w 104669"/>
                              <a:gd name="connsiteY2" fmla="*/ 2275 h 6826"/>
                              <a:gd name="connsiteX3" fmla="*/ 58023 w 104669"/>
                              <a:gd name="connsiteY3" fmla="*/ 2275 h 6826"/>
                              <a:gd name="connsiteX4" fmla="*/ 46646 w 104669"/>
                              <a:gd name="connsiteY4" fmla="*/ 2275 h 6826"/>
                              <a:gd name="connsiteX5" fmla="*/ 45508 w 104669"/>
                              <a:gd name="connsiteY5" fmla="*/ 1279 h 6826"/>
                              <a:gd name="connsiteX6" fmla="*/ 45508 w 104669"/>
                              <a:gd name="connsiteY6" fmla="*/ 1138 h 6826"/>
                              <a:gd name="connsiteX7" fmla="*/ 45508 w 104669"/>
                              <a:gd name="connsiteY7" fmla="*/ 0 h 6826"/>
                              <a:gd name="connsiteX8" fmla="*/ 0 w 104669"/>
                              <a:gd name="connsiteY8" fmla="*/ 0 h 6826"/>
                              <a:gd name="connsiteX9" fmla="*/ 0 w 104669"/>
                              <a:gd name="connsiteY9" fmla="*/ 2275 h 6826"/>
                              <a:gd name="connsiteX10" fmla="*/ 4551 w 104669"/>
                              <a:gd name="connsiteY10" fmla="*/ 6826 h 6826"/>
                              <a:gd name="connsiteX11" fmla="*/ 100118 w 104669"/>
                              <a:gd name="connsiteY11" fmla="*/ 6826 h 6826"/>
                              <a:gd name="connsiteX12" fmla="*/ 104669 w 104669"/>
                              <a:gd name="connsiteY12" fmla="*/ 2275 h 6826"/>
                              <a:gd name="connsiteX13" fmla="*/ 104669 w 104669"/>
                              <a:gd name="connsiteY13" fmla="*/ 0 h 68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04669" h="6826">
                                <a:moveTo>
                                  <a:pt x="59161" y="0"/>
                                </a:moveTo>
                                <a:lnTo>
                                  <a:pt x="59161" y="1138"/>
                                </a:lnTo>
                                <a:cubicBezTo>
                                  <a:pt x="59200" y="1727"/>
                                  <a:pt x="58754" y="2236"/>
                                  <a:pt x="58164" y="2275"/>
                                </a:cubicBezTo>
                                <a:cubicBezTo>
                                  <a:pt x="58117" y="2278"/>
                                  <a:pt x="58070" y="2278"/>
                                  <a:pt x="58023" y="2275"/>
                                </a:cubicBezTo>
                                <a:lnTo>
                                  <a:pt x="46646" y="2275"/>
                                </a:lnTo>
                                <a:cubicBezTo>
                                  <a:pt x="46057" y="2314"/>
                                  <a:pt x="45547" y="1868"/>
                                  <a:pt x="45508" y="1279"/>
                                </a:cubicBezTo>
                                <a:cubicBezTo>
                                  <a:pt x="45505" y="1232"/>
                                  <a:pt x="45505" y="1185"/>
                                  <a:pt x="45508" y="1138"/>
                                </a:cubicBezTo>
                                <a:lnTo>
                                  <a:pt x="455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5"/>
                                </a:lnTo>
                                <a:cubicBezTo>
                                  <a:pt x="0" y="4789"/>
                                  <a:pt x="2037" y="6826"/>
                                  <a:pt x="4551" y="6826"/>
                                </a:cubicBezTo>
                                <a:lnTo>
                                  <a:pt x="100118" y="6826"/>
                                </a:lnTo>
                                <a:cubicBezTo>
                                  <a:pt x="102632" y="6826"/>
                                  <a:pt x="104669" y="4789"/>
                                  <a:pt x="104669" y="2275"/>
                                </a:cubicBezTo>
                                <a:lnTo>
                                  <a:pt x="104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14"/>
                        <wps:cNvSpPr/>
                        <wps:spPr>
                          <a:xfrm>
                            <a:off x="3670764" y="1032453"/>
                            <a:ext cx="31855" cy="31855"/>
                          </a:xfrm>
                          <a:custGeom>
                            <a:avLst/>
                            <a:gdLst>
                              <a:gd name="connsiteX0" fmla="*/ 15928 w 31855"/>
                              <a:gd name="connsiteY0" fmla="*/ 0 h 31855"/>
                              <a:gd name="connsiteX1" fmla="*/ 0 w 31855"/>
                              <a:gd name="connsiteY1" fmla="*/ 15928 h 31855"/>
                              <a:gd name="connsiteX2" fmla="*/ 15928 w 31855"/>
                              <a:gd name="connsiteY2" fmla="*/ 31856 h 31855"/>
                              <a:gd name="connsiteX3" fmla="*/ 31856 w 31855"/>
                              <a:gd name="connsiteY3" fmla="*/ 15928 h 31855"/>
                              <a:gd name="connsiteX4" fmla="*/ 15928 w 31855"/>
                              <a:gd name="connsiteY4" fmla="*/ 0 h 31855"/>
                              <a:gd name="connsiteX5" fmla="*/ 17066 w 31855"/>
                              <a:gd name="connsiteY5" fmla="*/ 17066 h 31855"/>
                              <a:gd name="connsiteX6" fmla="*/ 22288 w 31855"/>
                              <a:gd name="connsiteY6" fmla="*/ 17066 h 31855"/>
                              <a:gd name="connsiteX7" fmla="*/ 17066 w 31855"/>
                              <a:gd name="connsiteY7" fmla="*/ 27430 h 31855"/>
                              <a:gd name="connsiteX8" fmla="*/ 17066 w 31855"/>
                              <a:gd name="connsiteY8" fmla="*/ 14790 h 31855"/>
                              <a:gd name="connsiteX9" fmla="*/ 17066 w 31855"/>
                              <a:gd name="connsiteY9" fmla="*/ 4414 h 31855"/>
                              <a:gd name="connsiteX10" fmla="*/ 22288 w 31855"/>
                              <a:gd name="connsiteY10" fmla="*/ 14790 h 31855"/>
                              <a:gd name="connsiteX11" fmla="*/ 14790 w 31855"/>
                              <a:gd name="connsiteY11" fmla="*/ 14790 h 31855"/>
                              <a:gd name="connsiteX12" fmla="*/ 9739 w 31855"/>
                              <a:gd name="connsiteY12" fmla="*/ 14790 h 31855"/>
                              <a:gd name="connsiteX13" fmla="*/ 14790 w 31855"/>
                              <a:gd name="connsiteY13" fmla="*/ 4551 h 31855"/>
                              <a:gd name="connsiteX14" fmla="*/ 14790 w 31855"/>
                              <a:gd name="connsiteY14" fmla="*/ 17066 h 31855"/>
                              <a:gd name="connsiteX15" fmla="*/ 14790 w 31855"/>
                              <a:gd name="connsiteY15" fmla="*/ 27305 h 31855"/>
                              <a:gd name="connsiteX16" fmla="*/ 9739 w 31855"/>
                              <a:gd name="connsiteY16" fmla="*/ 17066 h 31855"/>
                              <a:gd name="connsiteX17" fmla="*/ 7452 w 31855"/>
                              <a:gd name="connsiteY17" fmla="*/ 14790 h 31855"/>
                              <a:gd name="connsiteX18" fmla="*/ 2583 w 31855"/>
                              <a:gd name="connsiteY18" fmla="*/ 14790 h 31855"/>
                              <a:gd name="connsiteX19" fmla="*/ 13357 w 31855"/>
                              <a:gd name="connsiteY19" fmla="*/ 2787 h 31855"/>
                              <a:gd name="connsiteX20" fmla="*/ 7452 w 31855"/>
                              <a:gd name="connsiteY20" fmla="*/ 14790 h 31855"/>
                              <a:gd name="connsiteX21" fmla="*/ 7452 w 31855"/>
                              <a:gd name="connsiteY21" fmla="*/ 17066 h 31855"/>
                              <a:gd name="connsiteX22" fmla="*/ 13379 w 31855"/>
                              <a:gd name="connsiteY22" fmla="*/ 29080 h 31855"/>
                              <a:gd name="connsiteX23" fmla="*/ 2583 w 31855"/>
                              <a:gd name="connsiteY23" fmla="*/ 17066 h 31855"/>
                              <a:gd name="connsiteX24" fmla="*/ 24574 w 31855"/>
                              <a:gd name="connsiteY24" fmla="*/ 17066 h 31855"/>
                              <a:gd name="connsiteX25" fmla="*/ 29273 w 31855"/>
                              <a:gd name="connsiteY25" fmla="*/ 17066 h 31855"/>
                              <a:gd name="connsiteX26" fmla="*/ 18681 w 31855"/>
                              <a:gd name="connsiteY26" fmla="*/ 29034 h 31855"/>
                              <a:gd name="connsiteX27" fmla="*/ 24574 w 31855"/>
                              <a:gd name="connsiteY27" fmla="*/ 17066 h 31855"/>
                              <a:gd name="connsiteX28" fmla="*/ 24574 w 31855"/>
                              <a:gd name="connsiteY28" fmla="*/ 14790 h 31855"/>
                              <a:gd name="connsiteX29" fmla="*/ 18715 w 31855"/>
                              <a:gd name="connsiteY29" fmla="*/ 2833 h 31855"/>
                              <a:gd name="connsiteX30" fmla="*/ 29273 w 31855"/>
                              <a:gd name="connsiteY30" fmla="*/ 14790 h 318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1855" h="31855">
                                <a:moveTo>
                                  <a:pt x="15928" y="0"/>
                                </a:moveTo>
                                <a:cubicBezTo>
                                  <a:pt x="7131" y="0"/>
                                  <a:pt x="0" y="7131"/>
                                  <a:pt x="0" y="15928"/>
                                </a:cubicBezTo>
                                <a:cubicBezTo>
                                  <a:pt x="0" y="24725"/>
                                  <a:pt x="7131" y="31856"/>
                                  <a:pt x="15928" y="31856"/>
                                </a:cubicBezTo>
                                <a:cubicBezTo>
                                  <a:pt x="24725" y="31856"/>
                                  <a:pt x="31856" y="24725"/>
                                  <a:pt x="31856" y="15928"/>
                                </a:cubicBezTo>
                                <a:cubicBezTo>
                                  <a:pt x="31856" y="7131"/>
                                  <a:pt x="24725" y="0"/>
                                  <a:pt x="15928" y="0"/>
                                </a:cubicBezTo>
                                <a:close/>
                                <a:moveTo>
                                  <a:pt x="17066" y="17066"/>
                                </a:moveTo>
                                <a:lnTo>
                                  <a:pt x="22288" y="17066"/>
                                </a:lnTo>
                                <a:cubicBezTo>
                                  <a:pt x="21693" y="20988"/>
                                  <a:pt x="19864" y="24618"/>
                                  <a:pt x="17066" y="27430"/>
                                </a:cubicBezTo>
                                <a:close/>
                                <a:moveTo>
                                  <a:pt x="17066" y="14790"/>
                                </a:moveTo>
                                <a:lnTo>
                                  <a:pt x="17066" y="4414"/>
                                </a:lnTo>
                                <a:cubicBezTo>
                                  <a:pt x="19867" y="7229"/>
                                  <a:pt x="21696" y="10864"/>
                                  <a:pt x="22288" y="14790"/>
                                </a:cubicBezTo>
                                <a:close/>
                                <a:moveTo>
                                  <a:pt x="14790" y="14790"/>
                                </a:moveTo>
                                <a:lnTo>
                                  <a:pt x="9739" y="14790"/>
                                </a:lnTo>
                                <a:cubicBezTo>
                                  <a:pt x="10305" y="10931"/>
                                  <a:pt x="12072" y="7348"/>
                                  <a:pt x="14790" y="4551"/>
                                </a:cubicBezTo>
                                <a:close/>
                                <a:moveTo>
                                  <a:pt x="14790" y="17066"/>
                                </a:moveTo>
                                <a:lnTo>
                                  <a:pt x="14790" y="27305"/>
                                </a:lnTo>
                                <a:cubicBezTo>
                                  <a:pt x="12077" y="24504"/>
                                  <a:pt x="10310" y="20923"/>
                                  <a:pt x="9739" y="17066"/>
                                </a:cubicBezTo>
                                <a:close/>
                                <a:moveTo>
                                  <a:pt x="7452" y="14790"/>
                                </a:moveTo>
                                <a:lnTo>
                                  <a:pt x="2583" y="14790"/>
                                </a:lnTo>
                                <a:cubicBezTo>
                                  <a:pt x="3088" y="8831"/>
                                  <a:pt x="7486" y="3931"/>
                                  <a:pt x="13357" y="2787"/>
                                </a:cubicBezTo>
                                <a:cubicBezTo>
                                  <a:pt x="10113" y="6024"/>
                                  <a:pt x="8036" y="10246"/>
                                  <a:pt x="7452" y="14790"/>
                                </a:cubicBezTo>
                                <a:close/>
                                <a:moveTo>
                                  <a:pt x="7452" y="17066"/>
                                </a:moveTo>
                                <a:cubicBezTo>
                                  <a:pt x="8037" y="21618"/>
                                  <a:pt x="10123" y="25846"/>
                                  <a:pt x="13379" y="29080"/>
                                </a:cubicBezTo>
                                <a:cubicBezTo>
                                  <a:pt x="7500" y="27937"/>
                                  <a:pt x="3093" y="23033"/>
                                  <a:pt x="2583" y="17066"/>
                                </a:cubicBezTo>
                                <a:close/>
                                <a:moveTo>
                                  <a:pt x="24574" y="17066"/>
                                </a:moveTo>
                                <a:lnTo>
                                  <a:pt x="29273" y="17066"/>
                                </a:lnTo>
                                <a:cubicBezTo>
                                  <a:pt x="28775" y="22957"/>
                                  <a:pt x="24469" y="27823"/>
                                  <a:pt x="18681" y="29034"/>
                                </a:cubicBezTo>
                                <a:cubicBezTo>
                                  <a:pt x="21923" y="25812"/>
                                  <a:pt x="23997" y="21600"/>
                                  <a:pt x="24574" y="17066"/>
                                </a:cubicBezTo>
                                <a:close/>
                                <a:moveTo>
                                  <a:pt x="24574" y="14790"/>
                                </a:moveTo>
                                <a:cubicBezTo>
                                  <a:pt x="23992" y="10268"/>
                                  <a:pt x="21932" y="6064"/>
                                  <a:pt x="18715" y="2833"/>
                                </a:cubicBezTo>
                                <a:cubicBezTo>
                                  <a:pt x="24486" y="4056"/>
                                  <a:pt x="28774" y="8913"/>
                                  <a:pt x="29273" y="147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91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D8611" id="Graphic 3" o:spid="_x0000_s1026" alt="Internet" style="position:absolute;margin-left:182.85pt;margin-top:13.35pt;width:12.95pt;height:12.95pt;z-index:251660288;mso-width-relative:margin;mso-height-relative:margin" coordorigin="36320,9994" coordsize="1092,1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">
                <v:shape id="Freeform 12" o:spid="_x0000_s1027" style="position:absolute;left:36480;top:10222;width:773;height:523;visibility:visible;mso-wrap-style:square;v-text-anchor:middle" coordsize="77364,523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" path="m70538,45508r-63712,l6826,6826r63712,l70538,45508xm77364,4551c77364,2038,75327,,72813,l4551,c2038,,,2038,,4551l,52335r77364,l77364,4551xe" fillcolor="black" stroked="f" strokeweight=".03031mm">
                  <v:stroke joinstyle="miter"/>
                  <v:path arrowok="t" o:connecttype="custom" o:connectlocs="70538,45508;6826,45508;6826,6826;70538,6826;77364,4551;72813,0;4551,0;0,4551;0,52335;77364,52335" o:connectangles="0,0,0,0,0,0,0,0,0,0"/>
                </v:shape>
                <v:shape id="Freeform 13" o:spid="_x0000_s1028" style="position:absolute;left:36343;top:10790;width:1047;height:69;visibility:visible;mso-wrap-style:square;v-text-anchor:middle" coordsize="104669,68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" path="m59161,r,1138c59200,1727,58754,2236,58164,2275v-47,3,-94,3,-141,l46646,2275v-589,39,-1099,-407,-1138,-996c45505,1232,45505,1185,45508,1138l45508,,,,,2275c,4789,2037,6826,4551,6826r95567,c102632,6826,104669,4789,104669,2275r,-2275l59161,xe" fillcolor="black" stroked="f" strokeweight=".03031mm">
                  <v:stroke joinstyle="miter"/>
                  <v:path arrowok="t" o:connecttype="custom" o:connectlocs="59161,0;59161,1138;58164,2275;58023,2275;46646,2275;45508,1279;45508,1138;45508,0;0,0;0,2275;4551,6826;100118,6826;104669,2275;104669,0" o:connectangles="0,0,0,0,0,0,0,0,0,0,0,0,0,0"/>
                </v:shape>
                <v:shape id="Freeform 14" o:spid="_x0000_s1029" style="position:absolute;left:36707;top:10324;width:319;height:319;visibility:visible;mso-wrap-style:square;v-text-anchor:middle" coordsize="31855,31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" path="m15928,c7131,,,7131,,15928v,8797,7131,15928,15928,15928c24725,31856,31856,24725,31856,15928,31856,7131,24725,,15928,xm17066,17066r5222,c21693,20988,19864,24618,17066,27430r,-10364xm17066,14790r,-10376c19867,7229,21696,10864,22288,14790r-5222,xm14790,14790r-5051,c10305,10931,12072,7348,14790,4551r,10239xm14790,17066r,10239c12077,24504,10310,20923,9739,17066r5051,xm7452,14790r-4869,c3088,8831,7486,3931,13357,2787,10113,6024,8036,10246,7452,14790xm7452,17066v585,4552,2671,8780,5927,12014c7500,27937,3093,23033,2583,17066r4869,xm24574,17066r4699,c28775,22957,24469,27823,18681,29034v3242,-3222,5316,-7434,5893,-11968xm24574,14790c23992,10268,21932,6064,18715,2833v5771,1223,10059,6080,10558,11957l24574,14790xe" fillcolor="black" stroked="f" strokeweight=".03031mm">
                  <v:stroke joinstyle="miter"/>
                  <v:path arrowok="t" o:connecttype="custom" o:connectlocs="15928,0;0,15928;15928,31856;31856,15928;15928,0;17066,17066;22288,17066;17066,27430;17066,14790;17066,4414;22288,14790;14790,14790;9739,14790;14790,4551;14790,17066;14790,27305;9739,17066;7452,14790;2583,14790;13357,2787;7452,14790;7452,17066;13379,29080;2583,17066;24574,17066;29273,17066;18681,29034;24574,17066;24574,14790;18715,2833;29273,14790" o:connectangles="0,0,0,0,0,0,0,0,0,0,0,0,0,0,0,0,0,0,0,0,0,0,0,0,0,0,0,0,0,0,0"/>
                </v:shape>
              </v:group>
            </w:pict>
          </mc:Fallback>
        </mc:AlternateContent>
      </w:r>
      <w:r w:rsidR="00A35B9B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52A73A" wp14:editId="2BF7F661">
                <wp:simplePos x="0" y="0"/>
                <wp:positionH relativeFrom="column">
                  <wp:posOffset>4344311</wp:posOffset>
                </wp:positionH>
                <wp:positionV relativeFrom="paragraph">
                  <wp:posOffset>175895</wp:posOffset>
                </wp:positionV>
                <wp:extent cx="146050" cy="146050"/>
                <wp:effectExtent l="0" t="0" r="0" b="0"/>
                <wp:wrapNone/>
                <wp:docPr id="24" name="Graphic 5" descr="Office work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" cy="146050"/>
                          <a:chOff x="5163170" y="990954"/>
                          <a:chExt cx="146050" cy="146050"/>
                        </a:xfrm>
                      </wpg:grpSpPr>
                      <wps:wsp>
                        <wps:cNvPr id="26" name="Freeform 26"/>
                        <wps:cNvSpPr/>
                        <wps:spPr>
                          <a:xfrm>
                            <a:off x="5187511" y="1069121"/>
                            <a:ext cx="37683" cy="46583"/>
                          </a:xfrm>
                          <a:custGeom>
                            <a:avLst/>
                            <a:gdLst>
                              <a:gd name="connsiteX0" fmla="*/ 32359 w 37683"/>
                              <a:gd name="connsiteY0" fmla="*/ 0 h 46583"/>
                              <a:gd name="connsiteX1" fmla="*/ 28601 w 37683"/>
                              <a:gd name="connsiteY1" fmla="*/ 943 h 46583"/>
                              <a:gd name="connsiteX2" fmla="*/ 4868 w 37683"/>
                              <a:gd name="connsiteY2" fmla="*/ 12506 h 46583"/>
                              <a:gd name="connsiteX3" fmla="*/ 0 w 37683"/>
                              <a:gd name="connsiteY3" fmla="*/ 22242 h 46583"/>
                              <a:gd name="connsiteX4" fmla="*/ 0 w 37683"/>
                              <a:gd name="connsiteY4" fmla="*/ 46584 h 46583"/>
                              <a:gd name="connsiteX5" fmla="*/ 37684 w 37683"/>
                              <a:gd name="connsiteY5" fmla="*/ 46584 h 46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683" h="46583">
                                <a:moveTo>
                                  <a:pt x="32359" y="0"/>
                                </a:moveTo>
                                <a:cubicBezTo>
                                  <a:pt x="31112" y="289"/>
                                  <a:pt x="29849" y="609"/>
                                  <a:pt x="28601" y="943"/>
                                </a:cubicBezTo>
                                <a:cubicBezTo>
                                  <a:pt x="20093" y="3426"/>
                                  <a:pt x="12068" y="7336"/>
                                  <a:pt x="4868" y="12506"/>
                                </a:cubicBezTo>
                                <a:cubicBezTo>
                                  <a:pt x="1867" y="14856"/>
                                  <a:pt x="79" y="18431"/>
                                  <a:pt x="0" y="22242"/>
                                </a:cubicBezTo>
                                <a:lnTo>
                                  <a:pt x="0" y="46584"/>
                                </a:lnTo>
                                <a:lnTo>
                                  <a:pt x="37684" y="465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 27"/>
                        <wps:cNvSpPr/>
                        <wps:spPr>
                          <a:xfrm>
                            <a:off x="5211853" y="1013774"/>
                            <a:ext cx="48683" cy="48683"/>
                          </a:xfrm>
                          <a:custGeom>
                            <a:avLst/>
                            <a:gdLst>
                              <a:gd name="connsiteX0" fmla="*/ 48683 w 48683"/>
                              <a:gd name="connsiteY0" fmla="*/ 24342 h 48683"/>
                              <a:gd name="connsiteX1" fmla="*/ 24342 w 48683"/>
                              <a:gd name="connsiteY1" fmla="*/ 48683 h 48683"/>
                              <a:gd name="connsiteX2" fmla="*/ 0 w 48683"/>
                              <a:gd name="connsiteY2" fmla="*/ 24342 h 48683"/>
                              <a:gd name="connsiteX3" fmla="*/ 24342 w 48683"/>
                              <a:gd name="connsiteY3" fmla="*/ 0 h 48683"/>
                              <a:gd name="connsiteX4" fmla="*/ 48683 w 48683"/>
                              <a:gd name="connsiteY4" fmla="*/ 24342 h 486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683" h="48683">
                                <a:moveTo>
                                  <a:pt x="48683" y="24342"/>
                                </a:moveTo>
                                <a:cubicBezTo>
                                  <a:pt x="48683" y="37785"/>
                                  <a:pt x="37785" y="48683"/>
                                  <a:pt x="24342" y="48683"/>
                                </a:cubicBezTo>
                                <a:cubicBezTo>
                                  <a:pt x="10898" y="48683"/>
                                  <a:pt x="0" y="37785"/>
                                  <a:pt x="0" y="24342"/>
                                </a:cubicBezTo>
                                <a:cubicBezTo>
                                  <a:pt x="0" y="10898"/>
                                  <a:pt x="10898" y="0"/>
                                  <a:pt x="24342" y="0"/>
                                </a:cubicBezTo>
                                <a:cubicBezTo>
                                  <a:pt x="37785" y="0"/>
                                  <a:pt x="48683" y="10898"/>
                                  <a:pt x="48683" y="243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5247194" y="1069045"/>
                            <a:ext cx="37683" cy="46659"/>
                          </a:xfrm>
                          <a:custGeom>
                            <a:avLst/>
                            <a:gdLst>
                              <a:gd name="connsiteX0" fmla="*/ 32816 w 37683"/>
                              <a:gd name="connsiteY0" fmla="*/ 12582 h 46659"/>
                              <a:gd name="connsiteX1" fmla="*/ 9082 w 37683"/>
                              <a:gd name="connsiteY1" fmla="*/ 1019 h 46659"/>
                              <a:gd name="connsiteX2" fmla="*/ 5325 w 37683"/>
                              <a:gd name="connsiteY2" fmla="*/ 0 h 46659"/>
                              <a:gd name="connsiteX3" fmla="*/ 0 w 37683"/>
                              <a:gd name="connsiteY3" fmla="*/ 46660 h 46659"/>
                              <a:gd name="connsiteX4" fmla="*/ 37684 w 37683"/>
                              <a:gd name="connsiteY4" fmla="*/ 46660 h 46659"/>
                              <a:gd name="connsiteX5" fmla="*/ 37684 w 37683"/>
                              <a:gd name="connsiteY5" fmla="*/ 22318 h 46659"/>
                              <a:gd name="connsiteX6" fmla="*/ 32816 w 37683"/>
                              <a:gd name="connsiteY6" fmla="*/ 12582 h 46659"/>
                              <a:gd name="connsiteX7" fmla="*/ 27034 w 37683"/>
                              <a:gd name="connsiteY7" fmla="*/ 29925 h 46659"/>
                              <a:gd name="connsiteX8" fmla="*/ 11821 w 37683"/>
                              <a:gd name="connsiteY8" fmla="*/ 29925 h 46659"/>
                              <a:gd name="connsiteX9" fmla="*/ 11821 w 37683"/>
                              <a:gd name="connsiteY9" fmla="*/ 26882 h 46659"/>
                              <a:gd name="connsiteX10" fmla="*/ 27034 w 37683"/>
                              <a:gd name="connsiteY10" fmla="*/ 26882 h 466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683" h="46659">
                                <a:moveTo>
                                  <a:pt x="32816" y="12582"/>
                                </a:moveTo>
                                <a:cubicBezTo>
                                  <a:pt x="26122" y="7105"/>
                                  <a:pt x="17602" y="3453"/>
                                  <a:pt x="9082" y="1019"/>
                                </a:cubicBezTo>
                                <a:cubicBezTo>
                                  <a:pt x="7865" y="654"/>
                                  <a:pt x="6603" y="319"/>
                                  <a:pt x="5325" y="0"/>
                                </a:cubicBezTo>
                                <a:lnTo>
                                  <a:pt x="0" y="46660"/>
                                </a:lnTo>
                                <a:lnTo>
                                  <a:pt x="37684" y="46660"/>
                                </a:lnTo>
                                <a:lnTo>
                                  <a:pt x="37684" y="22318"/>
                                </a:lnTo>
                                <a:cubicBezTo>
                                  <a:pt x="37605" y="18507"/>
                                  <a:pt x="35817" y="14932"/>
                                  <a:pt x="32816" y="12582"/>
                                </a:cubicBezTo>
                                <a:close/>
                                <a:moveTo>
                                  <a:pt x="27034" y="29925"/>
                                </a:moveTo>
                                <a:lnTo>
                                  <a:pt x="11821" y="29925"/>
                                </a:lnTo>
                                <a:lnTo>
                                  <a:pt x="11821" y="26882"/>
                                </a:lnTo>
                                <a:lnTo>
                                  <a:pt x="27034" y="26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5228588" y="1067021"/>
                            <a:ext cx="15213" cy="9128"/>
                          </a:xfrm>
                          <a:custGeom>
                            <a:avLst/>
                            <a:gdLst>
                              <a:gd name="connsiteX0" fmla="*/ 12262 w 15213"/>
                              <a:gd name="connsiteY0" fmla="*/ 9128 h 9128"/>
                              <a:gd name="connsiteX1" fmla="*/ 15214 w 15213"/>
                              <a:gd name="connsiteY1" fmla="*/ 0 h 9128"/>
                              <a:gd name="connsiteX2" fmla="*/ 0 w 15213"/>
                              <a:gd name="connsiteY2" fmla="*/ 0 h 9128"/>
                              <a:gd name="connsiteX3" fmla="*/ 2951 w 15213"/>
                              <a:gd name="connsiteY3" fmla="*/ 9128 h 9128"/>
                              <a:gd name="connsiteX4" fmla="*/ 12262 w 15213"/>
                              <a:gd name="connsiteY4" fmla="*/ 9128 h 91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213" h="9128">
                                <a:moveTo>
                                  <a:pt x="12262" y="9128"/>
                                </a:moveTo>
                                <a:lnTo>
                                  <a:pt x="15214" y="0"/>
                                </a:lnTo>
                                <a:lnTo>
                                  <a:pt x="0" y="0"/>
                                </a:lnTo>
                                <a:lnTo>
                                  <a:pt x="2951" y="9128"/>
                                </a:lnTo>
                                <a:lnTo>
                                  <a:pt x="12262" y="9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>
                          <a:xfrm>
                            <a:off x="5229698" y="1079192"/>
                            <a:ext cx="12992" cy="36512"/>
                          </a:xfrm>
                          <a:custGeom>
                            <a:avLst/>
                            <a:gdLst>
                              <a:gd name="connsiteX0" fmla="*/ 2069 w 12992"/>
                              <a:gd name="connsiteY0" fmla="*/ 0 h 36512"/>
                              <a:gd name="connsiteX1" fmla="*/ 0 w 12992"/>
                              <a:gd name="connsiteY1" fmla="*/ 30016 h 36512"/>
                              <a:gd name="connsiteX2" fmla="*/ 6496 w 12992"/>
                              <a:gd name="connsiteY2" fmla="*/ 36513 h 36512"/>
                              <a:gd name="connsiteX3" fmla="*/ 12992 w 12992"/>
                              <a:gd name="connsiteY3" fmla="*/ 30016 h 36512"/>
                              <a:gd name="connsiteX4" fmla="*/ 10923 w 12992"/>
                              <a:gd name="connsiteY4" fmla="*/ 0 h 36512"/>
                              <a:gd name="connsiteX5" fmla="*/ 2069 w 12992"/>
                              <a:gd name="connsiteY5" fmla="*/ 0 h 3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2992" h="36512">
                                <a:moveTo>
                                  <a:pt x="2069" y="0"/>
                                </a:moveTo>
                                <a:lnTo>
                                  <a:pt x="0" y="30016"/>
                                </a:lnTo>
                                <a:lnTo>
                                  <a:pt x="6496" y="36513"/>
                                </a:lnTo>
                                <a:lnTo>
                                  <a:pt x="12992" y="30016"/>
                                </a:lnTo>
                                <a:lnTo>
                                  <a:pt x="10923" y="0"/>
                                </a:lnTo>
                                <a:lnTo>
                                  <a:pt x="2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91AEB" id="Graphic 5" o:spid="_x0000_s1026" alt="Office worker" style="position:absolute;margin-left:342.05pt;margin-top:13.85pt;width:11.5pt;height:11.5pt;z-index:251663360" coordorigin="51631,9909" coordsize="1460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">
                <v:shape id="Freeform 26" o:spid="_x0000_s1027" style="position:absolute;left:51875;top:10691;width:376;height:466;visibility:visible;mso-wrap-style:square;v-text-anchor:middle" coordsize="37683,465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" path="m32359,c31112,289,29849,609,28601,943,20093,3426,12068,7336,4868,12506,1867,14856,79,18431,,22242l,46584r37684,l32359,xe" fillcolor="black" stroked="f" strokeweight=".04133mm">
                  <v:stroke joinstyle="miter"/>
                  <v:path arrowok="t" o:connecttype="custom" o:connectlocs="32359,0;28601,943;4868,12506;0,22242;0,46584;37684,46584" o:connectangles="0,0,0,0,0,0"/>
                </v:shape>
                <v:shape id="Freeform 27" o:spid="_x0000_s1028" style="position:absolute;left:52118;top:10137;width:487;height:487;visibility:visible;mso-wrap-style:square;v-text-anchor:middle" coordsize="48683,486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" path="m48683,24342v,13443,-10898,24341,-24341,24341c10898,48683,,37785,,24342,,10898,10898,,24342,,37785,,48683,10898,48683,24342xe" fillcolor="black" stroked="f" strokeweight=".04133mm">
                  <v:stroke joinstyle="miter"/>
                  <v:path arrowok="t" o:connecttype="custom" o:connectlocs="48683,24342;24342,48683;0,24342;24342,0;48683,24342" o:connectangles="0,0,0,0,0"/>
                </v:shape>
                <v:shape id="Freeform 28" o:spid="_x0000_s1029" style="position:absolute;left:52471;top:10690;width:377;height:467;visibility:visible;mso-wrap-style:square;v-text-anchor:middle" coordsize="37683,466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" path="m32816,12582c26122,7105,17602,3453,9082,1019,7865,654,6603,319,5325,l,46660r37684,l37684,22318v-79,-3811,-1867,-7386,-4868,-9736xm27034,29925r-15213,l11821,26882r15213,l27034,29925xe" fillcolor="black" stroked="f" strokeweight=".04133mm">
                  <v:stroke joinstyle="miter"/>
                  <v:path arrowok="t" o:connecttype="custom" o:connectlocs="32816,12582;9082,1019;5325,0;0,46660;37684,46660;37684,22318;32816,12582;27034,29925;11821,29925;11821,26882;27034,26882" o:connectangles="0,0,0,0,0,0,0,0,0,0,0"/>
                </v:shape>
                <v:shape id="Freeform 29" o:spid="_x0000_s1030" style="position:absolute;left:52285;top:10670;width:153;height:91;visibility:visible;mso-wrap-style:square;v-text-anchor:middle" coordsize="15213,9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" path="m12262,9128l15214,,,,2951,9128r9311,xe" fillcolor="black" stroked="f" strokeweight=".04133mm">
                  <v:stroke joinstyle="miter"/>
                  <v:path arrowok="t" o:connecttype="custom" o:connectlocs="12262,9128;15214,0;0,0;2951,9128;12262,9128" o:connectangles="0,0,0,0,0"/>
                </v:shape>
                <v:shape id="Freeform 30" o:spid="_x0000_s1031" style="position:absolute;left:52296;top:10791;width:130;height:366;visibility:visible;mso-wrap-style:square;v-text-anchor:middle" coordsize="12992,36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" path="m2069,l,30016r6496,6497l12992,30016,10923,,2069,xe" fillcolor="black" stroked="f" strokeweight=".04133mm">
                  <v:stroke joinstyle="miter"/>
                  <v:path arrowok="t" o:connecttype="custom" o:connectlocs="2069,0;0,30016;6496,36513;12992,30016;10923,0;2069,0" o:connectangles="0,0,0,0,0,0"/>
                </v:shape>
              </v:group>
            </w:pict>
          </mc:Fallback>
        </mc:AlternateContent>
      </w:r>
      <w:r w:rsidR="00DF54A7">
        <w:rPr>
          <w:noProof/>
          <w:color w:val="0395DE"/>
          <w:sz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53DC23" wp14:editId="5E311C4E">
                <wp:simplePos x="0" y="0"/>
                <wp:positionH relativeFrom="column">
                  <wp:posOffset>1417644</wp:posOffset>
                </wp:positionH>
                <wp:positionV relativeFrom="paragraph">
                  <wp:posOffset>174625</wp:posOffset>
                </wp:positionV>
                <wp:extent cx="127635" cy="127635"/>
                <wp:effectExtent l="0" t="0" r="0" b="0"/>
                <wp:wrapNone/>
                <wp:docPr id="15" name="Graphic 2" descr="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" cy="127635"/>
                          <a:chOff x="2198813" y="990954"/>
                          <a:chExt cx="137160" cy="137160"/>
                        </a:xfrm>
                      </wpg:grpSpPr>
                      <wpg:grpSp>
                        <wpg:cNvPr id="16" name="Graphic 2" descr="Email"/>
                        <wpg:cNvGrpSpPr/>
                        <wpg:grpSpPr>
                          <a:xfrm>
                            <a:off x="2210243" y="996669"/>
                            <a:ext cx="114300" cy="125730"/>
                            <a:chOff x="2210243" y="996669"/>
                            <a:chExt cx="114300" cy="125730"/>
                          </a:xfrm>
                          <a:solidFill>
                            <a:srgbClr val="000000"/>
                          </a:solidFill>
                        </wpg:grpSpPr>
                        <wps:wsp>
                          <wps:cNvPr id="17" name="Freeform 17"/>
                          <wps:cNvSpPr/>
                          <wps:spPr>
                            <a:xfrm>
                              <a:off x="2210243" y="996669"/>
                              <a:ext cx="114300" cy="125730"/>
                            </a:xfrm>
                            <a:custGeom>
                              <a:avLst/>
                              <a:gdLst>
                                <a:gd name="connsiteX0" fmla="*/ 105728 w 114300"/>
                                <a:gd name="connsiteY0" fmla="*/ 113729 h 125730"/>
                                <a:gd name="connsiteX1" fmla="*/ 77153 w 114300"/>
                                <a:gd name="connsiteY1" fmla="*/ 86582 h 125730"/>
                                <a:gd name="connsiteX2" fmla="*/ 105728 w 114300"/>
                                <a:gd name="connsiteY2" fmla="*/ 59436 h 125730"/>
                                <a:gd name="connsiteX3" fmla="*/ 105728 w 114300"/>
                                <a:gd name="connsiteY3" fmla="*/ 113729 h 125730"/>
                                <a:gd name="connsiteX4" fmla="*/ 13145 w 114300"/>
                                <a:gd name="connsiteY4" fmla="*/ 117158 h 125730"/>
                                <a:gd name="connsiteX5" fmla="*/ 41434 w 114300"/>
                                <a:gd name="connsiteY5" fmla="*/ 90440 h 125730"/>
                                <a:gd name="connsiteX6" fmla="*/ 43434 w 114300"/>
                                <a:gd name="connsiteY6" fmla="*/ 88583 h 125730"/>
                                <a:gd name="connsiteX7" fmla="*/ 71009 w 114300"/>
                                <a:gd name="connsiteY7" fmla="*/ 88583 h 125730"/>
                                <a:gd name="connsiteX8" fmla="*/ 73009 w 114300"/>
                                <a:gd name="connsiteY8" fmla="*/ 90440 h 125730"/>
                                <a:gd name="connsiteX9" fmla="*/ 101156 w 114300"/>
                                <a:gd name="connsiteY9" fmla="*/ 117158 h 125730"/>
                                <a:gd name="connsiteX10" fmla="*/ 13145 w 114300"/>
                                <a:gd name="connsiteY10" fmla="*/ 117158 h 125730"/>
                                <a:gd name="connsiteX11" fmla="*/ 8573 w 114300"/>
                                <a:gd name="connsiteY11" fmla="*/ 59293 h 125730"/>
                                <a:gd name="connsiteX12" fmla="*/ 37148 w 114300"/>
                                <a:gd name="connsiteY12" fmla="*/ 86439 h 125730"/>
                                <a:gd name="connsiteX13" fmla="*/ 8573 w 114300"/>
                                <a:gd name="connsiteY13" fmla="*/ 113586 h 125730"/>
                                <a:gd name="connsiteX14" fmla="*/ 8573 w 114300"/>
                                <a:gd name="connsiteY14" fmla="*/ 59293 h 125730"/>
                                <a:gd name="connsiteX15" fmla="*/ 28575 w 114300"/>
                                <a:gd name="connsiteY15" fmla="*/ 22860 h 125730"/>
                                <a:gd name="connsiteX16" fmla="*/ 85725 w 114300"/>
                                <a:gd name="connsiteY16" fmla="*/ 22860 h 125730"/>
                                <a:gd name="connsiteX17" fmla="*/ 85725 w 114300"/>
                                <a:gd name="connsiteY17" fmla="*/ 70437 h 125730"/>
                                <a:gd name="connsiteX18" fmla="*/ 72866 w 114300"/>
                                <a:gd name="connsiteY18" fmla="*/ 82725 h 125730"/>
                                <a:gd name="connsiteX19" fmla="*/ 41434 w 114300"/>
                                <a:gd name="connsiteY19" fmla="*/ 82725 h 125730"/>
                                <a:gd name="connsiteX20" fmla="*/ 28575 w 114300"/>
                                <a:gd name="connsiteY20" fmla="*/ 70437 h 125730"/>
                                <a:gd name="connsiteX21" fmla="*/ 28575 w 114300"/>
                                <a:gd name="connsiteY21" fmla="*/ 22860 h 125730"/>
                                <a:gd name="connsiteX22" fmla="*/ 94298 w 114300"/>
                                <a:gd name="connsiteY22" fmla="*/ 26718 h 125730"/>
                                <a:gd name="connsiteX23" fmla="*/ 94298 w 114300"/>
                                <a:gd name="connsiteY23" fmla="*/ 14288 h 125730"/>
                                <a:gd name="connsiteX24" fmla="*/ 74295 w 114300"/>
                                <a:gd name="connsiteY24" fmla="*/ 14288 h 125730"/>
                                <a:gd name="connsiteX25" fmla="*/ 57150 w 114300"/>
                                <a:gd name="connsiteY25" fmla="*/ 0 h 125730"/>
                                <a:gd name="connsiteX26" fmla="*/ 40005 w 114300"/>
                                <a:gd name="connsiteY26" fmla="*/ 14288 h 125730"/>
                                <a:gd name="connsiteX27" fmla="*/ 20003 w 114300"/>
                                <a:gd name="connsiteY27" fmla="*/ 14288 h 125730"/>
                                <a:gd name="connsiteX28" fmla="*/ 20003 w 114300"/>
                                <a:gd name="connsiteY28" fmla="*/ 26860 h 125730"/>
                                <a:gd name="connsiteX29" fmla="*/ 0 w 114300"/>
                                <a:gd name="connsiteY29" fmla="*/ 45863 h 125730"/>
                                <a:gd name="connsiteX30" fmla="*/ 0 w 114300"/>
                                <a:gd name="connsiteY30" fmla="*/ 125730 h 125730"/>
                                <a:gd name="connsiteX31" fmla="*/ 114300 w 114300"/>
                                <a:gd name="connsiteY31" fmla="*/ 125730 h 125730"/>
                                <a:gd name="connsiteX32" fmla="*/ 114300 w 114300"/>
                                <a:gd name="connsiteY32" fmla="*/ 45863 h 125730"/>
                                <a:gd name="connsiteX33" fmla="*/ 94298 w 114300"/>
                                <a:gd name="connsiteY33" fmla="*/ 26718 h 1257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114300" h="125730">
                                  <a:moveTo>
                                    <a:pt x="105728" y="113729"/>
                                  </a:moveTo>
                                  <a:lnTo>
                                    <a:pt x="77153" y="86582"/>
                                  </a:lnTo>
                                  <a:lnTo>
                                    <a:pt x="105728" y="59436"/>
                                  </a:lnTo>
                                  <a:lnTo>
                                    <a:pt x="105728" y="113729"/>
                                  </a:lnTo>
                                  <a:close/>
                                  <a:moveTo>
                                    <a:pt x="13145" y="117158"/>
                                  </a:moveTo>
                                  <a:lnTo>
                                    <a:pt x="41434" y="90440"/>
                                  </a:lnTo>
                                  <a:lnTo>
                                    <a:pt x="43434" y="88583"/>
                                  </a:lnTo>
                                  <a:cubicBezTo>
                                    <a:pt x="51149" y="81296"/>
                                    <a:pt x="63294" y="81296"/>
                                    <a:pt x="71009" y="88583"/>
                                  </a:cubicBezTo>
                                  <a:lnTo>
                                    <a:pt x="73009" y="90440"/>
                                  </a:lnTo>
                                  <a:lnTo>
                                    <a:pt x="101156" y="117158"/>
                                  </a:lnTo>
                                  <a:lnTo>
                                    <a:pt x="13145" y="117158"/>
                                  </a:lnTo>
                                  <a:close/>
                                  <a:moveTo>
                                    <a:pt x="8573" y="59293"/>
                                  </a:moveTo>
                                  <a:lnTo>
                                    <a:pt x="37148" y="86439"/>
                                  </a:lnTo>
                                  <a:lnTo>
                                    <a:pt x="8573" y="113586"/>
                                  </a:lnTo>
                                  <a:lnTo>
                                    <a:pt x="8573" y="59293"/>
                                  </a:lnTo>
                                  <a:close/>
                                  <a:moveTo>
                                    <a:pt x="28575" y="22860"/>
                                  </a:moveTo>
                                  <a:lnTo>
                                    <a:pt x="85725" y="22860"/>
                                  </a:lnTo>
                                  <a:lnTo>
                                    <a:pt x="85725" y="70437"/>
                                  </a:lnTo>
                                  <a:lnTo>
                                    <a:pt x="72866" y="82725"/>
                                  </a:lnTo>
                                  <a:cubicBezTo>
                                    <a:pt x="63579" y="75581"/>
                                    <a:pt x="50721" y="75581"/>
                                    <a:pt x="41434" y="82725"/>
                                  </a:cubicBezTo>
                                  <a:lnTo>
                                    <a:pt x="28575" y="70437"/>
                                  </a:lnTo>
                                  <a:lnTo>
                                    <a:pt x="28575" y="22860"/>
                                  </a:lnTo>
                                  <a:close/>
                                  <a:moveTo>
                                    <a:pt x="94298" y="26718"/>
                                  </a:moveTo>
                                  <a:lnTo>
                                    <a:pt x="94298" y="14288"/>
                                  </a:lnTo>
                                  <a:lnTo>
                                    <a:pt x="74295" y="14288"/>
                                  </a:lnTo>
                                  <a:lnTo>
                                    <a:pt x="57150" y="0"/>
                                  </a:lnTo>
                                  <a:lnTo>
                                    <a:pt x="40005" y="14288"/>
                                  </a:lnTo>
                                  <a:lnTo>
                                    <a:pt x="20003" y="14288"/>
                                  </a:lnTo>
                                  <a:lnTo>
                                    <a:pt x="20003" y="26860"/>
                                  </a:lnTo>
                                  <a:lnTo>
                                    <a:pt x="0" y="45863"/>
                                  </a:lnTo>
                                  <a:lnTo>
                                    <a:pt x="0" y="125730"/>
                                  </a:lnTo>
                                  <a:lnTo>
                                    <a:pt x="114300" y="125730"/>
                                  </a:lnTo>
                                  <a:lnTo>
                                    <a:pt x="114300" y="45863"/>
                                  </a:lnTo>
                                  <a:lnTo>
                                    <a:pt x="94298" y="267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2248960" y="1027815"/>
                              <a:ext cx="37149" cy="37433"/>
                            </a:xfrm>
                            <a:custGeom>
                              <a:avLst/>
                              <a:gdLst>
                                <a:gd name="connsiteX0" fmla="*/ 18433 w 37149"/>
                                <a:gd name="connsiteY0" fmla="*/ 23574 h 37433"/>
                                <a:gd name="connsiteX1" fmla="*/ 13861 w 37149"/>
                                <a:gd name="connsiteY1" fmla="*/ 19002 h 37433"/>
                                <a:gd name="connsiteX2" fmla="*/ 18433 w 37149"/>
                                <a:gd name="connsiteY2" fmla="*/ 14430 h 37433"/>
                                <a:gd name="connsiteX3" fmla="*/ 23005 w 37149"/>
                                <a:gd name="connsiteY3" fmla="*/ 19002 h 37433"/>
                                <a:gd name="connsiteX4" fmla="*/ 18433 w 37149"/>
                                <a:gd name="connsiteY4" fmla="*/ 23574 h 37433"/>
                                <a:gd name="connsiteX5" fmla="*/ 18433 w 37149"/>
                                <a:gd name="connsiteY5" fmla="*/ 37433 h 37433"/>
                                <a:gd name="connsiteX6" fmla="*/ 27720 w 37149"/>
                                <a:gd name="connsiteY6" fmla="*/ 35147 h 37433"/>
                                <a:gd name="connsiteX7" fmla="*/ 28720 w 37149"/>
                                <a:gd name="connsiteY7" fmla="*/ 31861 h 37433"/>
                                <a:gd name="connsiteX8" fmla="*/ 25434 w 37149"/>
                                <a:gd name="connsiteY8" fmla="*/ 30861 h 37433"/>
                                <a:gd name="connsiteX9" fmla="*/ 18433 w 37149"/>
                                <a:gd name="connsiteY9" fmla="*/ 32575 h 37433"/>
                                <a:gd name="connsiteX10" fmla="*/ 4717 w 37149"/>
                                <a:gd name="connsiteY10" fmla="*/ 18717 h 37433"/>
                                <a:gd name="connsiteX11" fmla="*/ 18576 w 37149"/>
                                <a:gd name="connsiteY11" fmla="*/ 4858 h 37433"/>
                                <a:gd name="connsiteX12" fmla="*/ 32434 w 37149"/>
                                <a:gd name="connsiteY12" fmla="*/ 18717 h 37433"/>
                                <a:gd name="connsiteX13" fmla="*/ 32434 w 37149"/>
                                <a:gd name="connsiteY13" fmla="*/ 23289 h 37433"/>
                                <a:gd name="connsiteX14" fmla="*/ 27862 w 37149"/>
                                <a:gd name="connsiteY14" fmla="*/ 18717 h 37433"/>
                                <a:gd name="connsiteX15" fmla="*/ 20290 w 37149"/>
                                <a:gd name="connsiteY15" fmla="*/ 9430 h 37433"/>
                                <a:gd name="connsiteX16" fmla="*/ 9860 w 37149"/>
                                <a:gd name="connsiteY16" fmla="*/ 15145 h 37433"/>
                                <a:gd name="connsiteX17" fmla="*/ 13718 w 37149"/>
                                <a:gd name="connsiteY17" fmla="*/ 26432 h 37433"/>
                                <a:gd name="connsiteX18" fmla="*/ 25576 w 37149"/>
                                <a:gd name="connsiteY18" fmla="*/ 24575 h 37433"/>
                                <a:gd name="connsiteX19" fmla="*/ 32577 w 37149"/>
                                <a:gd name="connsiteY19" fmla="*/ 27718 h 37433"/>
                                <a:gd name="connsiteX20" fmla="*/ 37149 w 37149"/>
                                <a:gd name="connsiteY20" fmla="*/ 23146 h 37433"/>
                                <a:gd name="connsiteX21" fmla="*/ 37149 w 37149"/>
                                <a:gd name="connsiteY21" fmla="*/ 18574 h 37433"/>
                                <a:gd name="connsiteX22" fmla="*/ 18576 w 37149"/>
                                <a:gd name="connsiteY22" fmla="*/ 0 h 37433"/>
                                <a:gd name="connsiteX23" fmla="*/ 2 w 37149"/>
                                <a:gd name="connsiteY23" fmla="*/ 18574 h 37433"/>
                                <a:gd name="connsiteX24" fmla="*/ 18433 w 37149"/>
                                <a:gd name="connsiteY24" fmla="*/ 37433 h 3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7149" h="37433">
                                  <a:moveTo>
                                    <a:pt x="18433" y="23574"/>
                                  </a:moveTo>
                                  <a:cubicBezTo>
                                    <a:pt x="15861" y="23574"/>
                                    <a:pt x="13861" y="21431"/>
                                    <a:pt x="13861" y="19002"/>
                                  </a:cubicBezTo>
                                  <a:cubicBezTo>
                                    <a:pt x="13861" y="16431"/>
                                    <a:pt x="16004" y="14430"/>
                                    <a:pt x="18433" y="14430"/>
                                  </a:cubicBezTo>
                                  <a:cubicBezTo>
                                    <a:pt x="21004" y="14430"/>
                                    <a:pt x="23005" y="16431"/>
                                    <a:pt x="23005" y="19002"/>
                                  </a:cubicBezTo>
                                  <a:cubicBezTo>
                                    <a:pt x="23005" y="21574"/>
                                    <a:pt x="21004" y="23574"/>
                                    <a:pt x="18433" y="23574"/>
                                  </a:cubicBezTo>
                                  <a:close/>
                                  <a:moveTo>
                                    <a:pt x="18433" y="37433"/>
                                  </a:moveTo>
                                  <a:cubicBezTo>
                                    <a:pt x="21719" y="37433"/>
                                    <a:pt x="24862" y="36576"/>
                                    <a:pt x="27720" y="35147"/>
                                  </a:cubicBezTo>
                                  <a:cubicBezTo>
                                    <a:pt x="28863" y="34433"/>
                                    <a:pt x="29291" y="33004"/>
                                    <a:pt x="28720" y="31861"/>
                                  </a:cubicBezTo>
                                  <a:cubicBezTo>
                                    <a:pt x="28005" y="30718"/>
                                    <a:pt x="26577" y="30290"/>
                                    <a:pt x="25434" y="30861"/>
                                  </a:cubicBezTo>
                                  <a:cubicBezTo>
                                    <a:pt x="23290" y="32004"/>
                                    <a:pt x="20862" y="32575"/>
                                    <a:pt x="18433" y="32575"/>
                                  </a:cubicBezTo>
                                  <a:cubicBezTo>
                                    <a:pt x="10860" y="32575"/>
                                    <a:pt x="4574" y="26289"/>
                                    <a:pt x="4717" y="18717"/>
                                  </a:cubicBezTo>
                                  <a:cubicBezTo>
                                    <a:pt x="4717" y="11144"/>
                                    <a:pt x="11003" y="4858"/>
                                    <a:pt x="18576" y="4858"/>
                                  </a:cubicBezTo>
                                  <a:cubicBezTo>
                                    <a:pt x="26148" y="4858"/>
                                    <a:pt x="32434" y="11001"/>
                                    <a:pt x="32434" y="18717"/>
                                  </a:cubicBezTo>
                                  <a:lnTo>
                                    <a:pt x="32434" y="23289"/>
                                  </a:lnTo>
                                  <a:cubicBezTo>
                                    <a:pt x="29863" y="23289"/>
                                    <a:pt x="27862" y="21288"/>
                                    <a:pt x="27862" y="18717"/>
                                  </a:cubicBezTo>
                                  <a:cubicBezTo>
                                    <a:pt x="27862" y="14145"/>
                                    <a:pt x="24719" y="10287"/>
                                    <a:pt x="20290" y="9430"/>
                                  </a:cubicBezTo>
                                  <a:cubicBezTo>
                                    <a:pt x="15861" y="8573"/>
                                    <a:pt x="11432" y="11001"/>
                                    <a:pt x="9860" y="15145"/>
                                  </a:cubicBezTo>
                                  <a:cubicBezTo>
                                    <a:pt x="8289" y="19288"/>
                                    <a:pt x="9860" y="24146"/>
                                    <a:pt x="13718" y="26432"/>
                                  </a:cubicBezTo>
                                  <a:cubicBezTo>
                                    <a:pt x="17575" y="28718"/>
                                    <a:pt x="22576" y="28004"/>
                                    <a:pt x="25576" y="24575"/>
                                  </a:cubicBezTo>
                                  <a:cubicBezTo>
                                    <a:pt x="27291" y="26575"/>
                                    <a:pt x="29863" y="27718"/>
                                    <a:pt x="32577" y="27718"/>
                                  </a:cubicBezTo>
                                  <a:cubicBezTo>
                                    <a:pt x="35149" y="27718"/>
                                    <a:pt x="37149" y="25718"/>
                                    <a:pt x="37149" y="23146"/>
                                  </a:cubicBezTo>
                                  <a:lnTo>
                                    <a:pt x="37149" y="18574"/>
                                  </a:lnTo>
                                  <a:cubicBezTo>
                                    <a:pt x="37149" y="8287"/>
                                    <a:pt x="28863" y="0"/>
                                    <a:pt x="18576" y="0"/>
                                  </a:cubicBezTo>
                                  <a:cubicBezTo>
                                    <a:pt x="8289" y="0"/>
                                    <a:pt x="2" y="8287"/>
                                    <a:pt x="2" y="18574"/>
                                  </a:cubicBezTo>
                                  <a:cubicBezTo>
                                    <a:pt x="-141" y="29004"/>
                                    <a:pt x="8146" y="37290"/>
                                    <a:pt x="18433" y="374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3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85892" id="Graphic 2" o:spid="_x0000_s1026" alt="Email" style="position:absolute;margin-left:111.65pt;margin-top:13.75pt;width:10.05pt;height:10.05pt;z-index:251661312;mso-width-relative:margin;mso-height-relative:margin" coordorigin="21988,9909" coordsize="1371,13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">
                <v:group id="_x0000_s1027" alt="Email" style="position:absolute;left:22102;top:9966;width:1143;height:1257" coordorigin="22102,9966" coordsize="1143,1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7" o:spid="_x0000_s1028" style="position:absolute;left:22102;top:9966;width:1143;height:1257;visibility:visible;mso-wrap-style:square;v-text-anchor:middle" coordsize="114300,1257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" path="m105728,113729l77153,86582,105728,59436r,54293xm13145,117158l41434,90440r2000,-1857c51149,81296,63294,81296,71009,88583r2000,1857l101156,117158r-88011,xm8573,59293l37148,86439,8573,113586r,-54293xm28575,22860r57150,l85725,70437,72866,82725v-9287,-7144,-22145,-7144,-31432,l28575,70437r,-47577xm94298,26718r,-12430l74295,14288,57150,,40005,14288r-20002,l20003,26860,,45863r,79867l114300,125730r,-79867l94298,26718xe" fillcolor="black" stroked="f" strokeweight=".03858mm">
                    <v:stroke joinstyle="miter"/>
                    <v:path arrowok="t" o:connecttype="custom" o:connectlocs="105728,113729;77153,86582;105728,59436;105728,113729;13145,117158;41434,90440;43434,88583;71009,88583;73009,90440;101156,117158;13145,117158;8573,59293;37148,86439;8573,113586;8573,59293;28575,22860;85725,22860;85725,70437;72866,82725;41434,82725;28575,70437;28575,22860;94298,26718;94298,14288;74295,14288;57150,0;40005,14288;20003,14288;20003,26860;0,45863;0,125730;114300,125730;114300,45863;94298,26718" o:connectangles="0,0,0,0,0,0,0,0,0,0,0,0,0,0,0,0,0,0,0,0,0,0,0,0,0,0,0,0,0,0,0,0,0,0"/>
                  </v:shape>
                  <v:shape id="Freeform 18" o:spid="_x0000_s1029" style="position:absolute;left:22489;top:10278;width:372;height:374;visibility:visible;mso-wrap-style:square;v-text-anchor:middle" coordsize="37149,37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" path="m18433,23574v-2572,,-4572,-2143,-4572,-4572c13861,16431,16004,14430,18433,14430v2571,,4572,2001,4572,4572c23005,21574,21004,23574,18433,23574xm18433,37433v3286,,6429,-857,9287,-2286c28863,34433,29291,33004,28720,31861v-715,-1143,-2143,-1571,-3286,-1000c23290,32004,20862,32575,18433,32575,10860,32575,4574,26289,4717,18717v,-7573,6286,-13859,13859,-13859c26148,4858,32434,11001,32434,18717r,4572c29863,23289,27862,21288,27862,18717v,-4572,-3143,-8430,-7572,-9287c15861,8573,11432,11001,9860,15145v-1571,4143,,9001,3858,11287c17575,28718,22576,28004,25576,24575v1715,2000,4287,3143,7001,3143c35149,27718,37149,25718,37149,23146r,-4572c37149,8287,28863,,18576,,8289,,2,8287,2,18574,-141,29004,8146,37290,18433,37433xe" fillcolor="black" stroked="f" strokeweight=".03858mm">
                    <v:stroke joinstyle="miter"/>
                    <v:path arrowok="t" o:connecttype="custom" o:connectlocs="18433,23574;13861,19002;18433,14430;23005,19002;18433,23574;18433,37433;27720,35147;28720,31861;25434,30861;18433,32575;4717,18717;18576,4858;32434,18717;32434,23289;27862,18717;20290,9430;9860,15145;13718,26432;25576,24575;32577,27718;37149,23146;37149,18574;18576,0;2,18574;18433,37433" o:connectangles="0,0,0,0,0,0,0,0,0,0,0,0,0,0,0,0,0,0,0,0,0,0,0,0,0"/>
                  </v:shape>
                </v:group>
              </v:group>
            </w:pict>
          </mc:Fallback>
        </mc:AlternateContent>
      </w:r>
      <w:r w:rsidR="00DF54A7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7C444" wp14:editId="33D115B5">
                <wp:simplePos x="0" y="0"/>
                <wp:positionH relativeFrom="column">
                  <wp:posOffset>530536</wp:posOffset>
                </wp:positionH>
                <wp:positionV relativeFrom="paragraph">
                  <wp:posOffset>176530</wp:posOffset>
                </wp:positionV>
                <wp:extent cx="137160" cy="137160"/>
                <wp:effectExtent l="0" t="0" r="0" b="0"/>
                <wp:wrapNone/>
                <wp:docPr id="8" name="Graphic 1" descr="Teleph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137160"/>
                          <a:chOff x="1416257" y="1024979"/>
                          <a:chExt cx="91440" cy="91440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1425602" y="1043076"/>
                            <a:ext cx="72749" cy="23985"/>
                          </a:xfrm>
                          <a:custGeom>
                            <a:avLst/>
                            <a:gdLst>
                              <a:gd name="connsiteX0" fmla="*/ 70855 w 72749"/>
                              <a:gd name="connsiteY0" fmla="*/ 9430 h 23985"/>
                              <a:gd name="connsiteX1" fmla="*/ 36375 w 72749"/>
                              <a:gd name="connsiteY1" fmla="*/ 0 h 23985"/>
                              <a:gd name="connsiteX2" fmla="*/ 1894 w 72749"/>
                              <a:gd name="connsiteY2" fmla="*/ 9430 h 23985"/>
                              <a:gd name="connsiteX3" fmla="*/ 656 w 72749"/>
                              <a:gd name="connsiteY3" fmla="*/ 14859 h 23985"/>
                              <a:gd name="connsiteX4" fmla="*/ 5704 w 72749"/>
                              <a:gd name="connsiteY4" fmla="*/ 22289 h 23985"/>
                              <a:gd name="connsiteX5" fmla="*/ 11514 w 72749"/>
                              <a:gd name="connsiteY5" fmla="*/ 22860 h 23985"/>
                              <a:gd name="connsiteX6" fmla="*/ 16182 w 72749"/>
                              <a:gd name="connsiteY6" fmla="*/ 18193 h 23985"/>
                              <a:gd name="connsiteX7" fmla="*/ 17325 w 72749"/>
                              <a:gd name="connsiteY7" fmla="*/ 15526 h 23985"/>
                              <a:gd name="connsiteX8" fmla="*/ 17325 w 72749"/>
                              <a:gd name="connsiteY8" fmla="*/ 10668 h 23985"/>
                              <a:gd name="connsiteX9" fmla="*/ 36375 w 72749"/>
                              <a:gd name="connsiteY9" fmla="*/ 7525 h 23985"/>
                              <a:gd name="connsiteX10" fmla="*/ 55425 w 72749"/>
                              <a:gd name="connsiteY10" fmla="*/ 10668 h 23985"/>
                              <a:gd name="connsiteX11" fmla="*/ 55425 w 72749"/>
                              <a:gd name="connsiteY11" fmla="*/ 15526 h 23985"/>
                              <a:gd name="connsiteX12" fmla="*/ 56568 w 72749"/>
                              <a:gd name="connsiteY12" fmla="*/ 18193 h 23985"/>
                              <a:gd name="connsiteX13" fmla="*/ 61235 w 72749"/>
                              <a:gd name="connsiteY13" fmla="*/ 22860 h 23985"/>
                              <a:gd name="connsiteX14" fmla="*/ 67045 w 72749"/>
                              <a:gd name="connsiteY14" fmla="*/ 22289 h 23985"/>
                              <a:gd name="connsiteX15" fmla="*/ 72093 w 72749"/>
                              <a:gd name="connsiteY15" fmla="*/ 14859 h 23985"/>
                              <a:gd name="connsiteX16" fmla="*/ 70855 w 72749"/>
                              <a:gd name="connsiteY16" fmla="*/ 9430 h 2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2749" h="23985">
                                <a:moveTo>
                                  <a:pt x="70855" y="9430"/>
                                </a:moveTo>
                                <a:cubicBezTo>
                                  <a:pt x="60759" y="3429"/>
                                  <a:pt x="48948" y="0"/>
                                  <a:pt x="36375" y="0"/>
                                </a:cubicBezTo>
                                <a:cubicBezTo>
                                  <a:pt x="23802" y="0"/>
                                  <a:pt x="11991" y="3429"/>
                                  <a:pt x="1894" y="9430"/>
                                </a:cubicBezTo>
                                <a:cubicBezTo>
                                  <a:pt x="-11" y="10573"/>
                                  <a:pt x="-582" y="13049"/>
                                  <a:pt x="656" y="14859"/>
                                </a:cubicBezTo>
                                <a:lnTo>
                                  <a:pt x="5704" y="22289"/>
                                </a:lnTo>
                                <a:cubicBezTo>
                                  <a:pt x="7038" y="24289"/>
                                  <a:pt x="9895" y="24575"/>
                                  <a:pt x="11514" y="22860"/>
                                </a:cubicBezTo>
                                <a:lnTo>
                                  <a:pt x="16182" y="18193"/>
                                </a:lnTo>
                                <a:cubicBezTo>
                                  <a:pt x="16944" y="17431"/>
                                  <a:pt x="17325" y="16478"/>
                                  <a:pt x="17325" y="15526"/>
                                </a:cubicBezTo>
                                <a:lnTo>
                                  <a:pt x="17325" y="10668"/>
                                </a:lnTo>
                                <a:cubicBezTo>
                                  <a:pt x="23325" y="8668"/>
                                  <a:pt x="29707" y="7525"/>
                                  <a:pt x="36375" y="7525"/>
                                </a:cubicBezTo>
                                <a:cubicBezTo>
                                  <a:pt x="43042" y="7525"/>
                                  <a:pt x="49424" y="8668"/>
                                  <a:pt x="55425" y="10668"/>
                                </a:cubicBezTo>
                                <a:lnTo>
                                  <a:pt x="55425" y="15526"/>
                                </a:lnTo>
                                <a:cubicBezTo>
                                  <a:pt x="55425" y="16574"/>
                                  <a:pt x="55806" y="17526"/>
                                  <a:pt x="56568" y="18193"/>
                                </a:cubicBezTo>
                                <a:lnTo>
                                  <a:pt x="61235" y="22860"/>
                                </a:lnTo>
                                <a:cubicBezTo>
                                  <a:pt x="62949" y="24575"/>
                                  <a:pt x="65712" y="24289"/>
                                  <a:pt x="67045" y="22289"/>
                                </a:cubicBezTo>
                                <a:lnTo>
                                  <a:pt x="72093" y="14859"/>
                                </a:lnTo>
                                <a:cubicBezTo>
                                  <a:pt x="73332" y="13049"/>
                                  <a:pt x="72760" y="10573"/>
                                  <a:pt x="70855" y="9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10"/>
                        <wps:cNvSpPr/>
                        <wps:spPr>
                          <a:xfrm>
                            <a:off x="1433402" y="1055459"/>
                            <a:ext cx="57150" cy="41910"/>
                          </a:xfrm>
                          <a:custGeom>
                            <a:avLst/>
                            <a:gdLst>
                              <a:gd name="connsiteX0" fmla="*/ 38100 w 57150"/>
                              <a:gd name="connsiteY0" fmla="*/ 19050 h 41910"/>
                              <a:gd name="connsiteX1" fmla="*/ 34290 w 57150"/>
                              <a:gd name="connsiteY1" fmla="*/ 19050 h 41910"/>
                              <a:gd name="connsiteX2" fmla="*/ 34290 w 57150"/>
                              <a:gd name="connsiteY2" fmla="*/ 15240 h 41910"/>
                              <a:gd name="connsiteX3" fmla="*/ 38100 w 57150"/>
                              <a:gd name="connsiteY3" fmla="*/ 15240 h 41910"/>
                              <a:gd name="connsiteX4" fmla="*/ 38100 w 57150"/>
                              <a:gd name="connsiteY4" fmla="*/ 19050 h 41910"/>
                              <a:gd name="connsiteX5" fmla="*/ 38100 w 57150"/>
                              <a:gd name="connsiteY5" fmla="*/ 26670 h 41910"/>
                              <a:gd name="connsiteX6" fmla="*/ 34290 w 57150"/>
                              <a:gd name="connsiteY6" fmla="*/ 26670 h 41910"/>
                              <a:gd name="connsiteX7" fmla="*/ 34290 w 57150"/>
                              <a:gd name="connsiteY7" fmla="*/ 22860 h 41910"/>
                              <a:gd name="connsiteX8" fmla="*/ 38100 w 57150"/>
                              <a:gd name="connsiteY8" fmla="*/ 22860 h 41910"/>
                              <a:gd name="connsiteX9" fmla="*/ 38100 w 57150"/>
                              <a:gd name="connsiteY9" fmla="*/ 26670 h 41910"/>
                              <a:gd name="connsiteX10" fmla="*/ 38100 w 57150"/>
                              <a:gd name="connsiteY10" fmla="*/ 34290 h 41910"/>
                              <a:gd name="connsiteX11" fmla="*/ 34290 w 57150"/>
                              <a:gd name="connsiteY11" fmla="*/ 34290 h 41910"/>
                              <a:gd name="connsiteX12" fmla="*/ 34290 w 57150"/>
                              <a:gd name="connsiteY12" fmla="*/ 30480 h 41910"/>
                              <a:gd name="connsiteX13" fmla="*/ 38100 w 57150"/>
                              <a:gd name="connsiteY13" fmla="*/ 30480 h 41910"/>
                              <a:gd name="connsiteX14" fmla="*/ 38100 w 57150"/>
                              <a:gd name="connsiteY14" fmla="*/ 34290 h 41910"/>
                              <a:gd name="connsiteX15" fmla="*/ 30480 w 57150"/>
                              <a:gd name="connsiteY15" fmla="*/ 19050 h 41910"/>
                              <a:gd name="connsiteX16" fmla="*/ 26670 w 57150"/>
                              <a:gd name="connsiteY16" fmla="*/ 19050 h 41910"/>
                              <a:gd name="connsiteX17" fmla="*/ 26670 w 57150"/>
                              <a:gd name="connsiteY17" fmla="*/ 15240 h 41910"/>
                              <a:gd name="connsiteX18" fmla="*/ 30480 w 57150"/>
                              <a:gd name="connsiteY18" fmla="*/ 15240 h 41910"/>
                              <a:gd name="connsiteX19" fmla="*/ 30480 w 57150"/>
                              <a:gd name="connsiteY19" fmla="*/ 19050 h 41910"/>
                              <a:gd name="connsiteX20" fmla="*/ 30480 w 57150"/>
                              <a:gd name="connsiteY20" fmla="*/ 26670 h 41910"/>
                              <a:gd name="connsiteX21" fmla="*/ 26670 w 57150"/>
                              <a:gd name="connsiteY21" fmla="*/ 26670 h 41910"/>
                              <a:gd name="connsiteX22" fmla="*/ 26670 w 57150"/>
                              <a:gd name="connsiteY22" fmla="*/ 22860 h 41910"/>
                              <a:gd name="connsiteX23" fmla="*/ 30480 w 57150"/>
                              <a:gd name="connsiteY23" fmla="*/ 22860 h 41910"/>
                              <a:gd name="connsiteX24" fmla="*/ 30480 w 57150"/>
                              <a:gd name="connsiteY24" fmla="*/ 26670 h 41910"/>
                              <a:gd name="connsiteX25" fmla="*/ 30480 w 57150"/>
                              <a:gd name="connsiteY25" fmla="*/ 34290 h 41910"/>
                              <a:gd name="connsiteX26" fmla="*/ 26670 w 57150"/>
                              <a:gd name="connsiteY26" fmla="*/ 34290 h 41910"/>
                              <a:gd name="connsiteX27" fmla="*/ 26670 w 57150"/>
                              <a:gd name="connsiteY27" fmla="*/ 30480 h 41910"/>
                              <a:gd name="connsiteX28" fmla="*/ 30480 w 57150"/>
                              <a:gd name="connsiteY28" fmla="*/ 30480 h 41910"/>
                              <a:gd name="connsiteX29" fmla="*/ 30480 w 57150"/>
                              <a:gd name="connsiteY29" fmla="*/ 34290 h 41910"/>
                              <a:gd name="connsiteX30" fmla="*/ 22860 w 57150"/>
                              <a:gd name="connsiteY30" fmla="*/ 19050 h 41910"/>
                              <a:gd name="connsiteX31" fmla="*/ 19050 w 57150"/>
                              <a:gd name="connsiteY31" fmla="*/ 19050 h 41910"/>
                              <a:gd name="connsiteX32" fmla="*/ 19050 w 57150"/>
                              <a:gd name="connsiteY32" fmla="*/ 15240 h 41910"/>
                              <a:gd name="connsiteX33" fmla="*/ 22860 w 57150"/>
                              <a:gd name="connsiteY33" fmla="*/ 15240 h 41910"/>
                              <a:gd name="connsiteX34" fmla="*/ 22860 w 57150"/>
                              <a:gd name="connsiteY34" fmla="*/ 19050 h 41910"/>
                              <a:gd name="connsiteX35" fmla="*/ 22860 w 57150"/>
                              <a:gd name="connsiteY35" fmla="*/ 26670 h 41910"/>
                              <a:gd name="connsiteX36" fmla="*/ 19050 w 57150"/>
                              <a:gd name="connsiteY36" fmla="*/ 26670 h 41910"/>
                              <a:gd name="connsiteX37" fmla="*/ 19050 w 57150"/>
                              <a:gd name="connsiteY37" fmla="*/ 22860 h 41910"/>
                              <a:gd name="connsiteX38" fmla="*/ 22860 w 57150"/>
                              <a:gd name="connsiteY38" fmla="*/ 22860 h 41910"/>
                              <a:gd name="connsiteX39" fmla="*/ 22860 w 57150"/>
                              <a:gd name="connsiteY39" fmla="*/ 26670 h 41910"/>
                              <a:gd name="connsiteX40" fmla="*/ 22860 w 57150"/>
                              <a:gd name="connsiteY40" fmla="*/ 34290 h 41910"/>
                              <a:gd name="connsiteX41" fmla="*/ 19050 w 57150"/>
                              <a:gd name="connsiteY41" fmla="*/ 34290 h 41910"/>
                              <a:gd name="connsiteX42" fmla="*/ 19050 w 57150"/>
                              <a:gd name="connsiteY42" fmla="*/ 30480 h 41910"/>
                              <a:gd name="connsiteX43" fmla="*/ 22860 w 57150"/>
                              <a:gd name="connsiteY43" fmla="*/ 30480 h 41910"/>
                              <a:gd name="connsiteX44" fmla="*/ 22860 w 57150"/>
                              <a:gd name="connsiteY44" fmla="*/ 34290 h 41910"/>
                              <a:gd name="connsiteX45" fmla="*/ 43815 w 57150"/>
                              <a:gd name="connsiteY45" fmla="*/ 8573 h 41910"/>
                              <a:gd name="connsiteX46" fmla="*/ 43815 w 57150"/>
                              <a:gd name="connsiteY46" fmla="*/ 2858 h 41910"/>
                              <a:gd name="connsiteX47" fmla="*/ 40958 w 57150"/>
                              <a:gd name="connsiteY47" fmla="*/ 0 h 41910"/>
                              <a:gd name="connsiteX48" fmla="*/ 38100 w 57150"/>
                              <a:gd name="connsiteY48" fmla="*/ 2858 h 41910"/>
                              <a:gd name="connsiteX49" fmla="*/ 38100 w 57150"/>
                              <a:gd name="connsiteY49" fmla="*/ 7620 h 41910"/>
                              <a:gd name="connsiteX50" fmla="*/ 19050 w 57150"/>
                              <a:gd name="connsiteY50" fmla="*/ 7620 h 41910"/>
                              <a:gd name="connsiteX51" fmla="*/ 19050 w 57150"/>
                              <a:gd name="connsiteY51" fmla="*/ 2858 h 41910"/>
                              <a:gd name="connsiteX52" fmla="*/ 16193 w 57150"/>
                              <a:gd name="connsiteY52" fmla="*/ 0 h 41910"/>
                              <a:gd name="connsiteX53" fmla="*/ 13335 w 57150"/>
                              <a:gd name="connsiteY53" fmla="*/ 2858 h 41910"/>
                              <a:gd name="connsiteX54" fmla="*/ 13335 w 57150"/>
                              <a:gd name="connsiteY54" fmla="*/ 8573 h 41910"/>
                              <a:gd name="connsiteX55" fmla="*/ 2191 w 57150"/>
                              <a:gd name="connsiteY55" fmla="*/ 19717 h 41910"/>
                              <a:gd name="connsiteX56" fmla="*/ 0 w 57150"/>
                              <a:gd name="connsiteY56" fmla="*/ 25146 h 41910"/>
                              <a:gd name="connsiteX57" fmla="*/ 0 w 57150"/>
                              <a:gd name="connsiteY57" fmla="*/ 41910 h 41910"/>
                              <a:gd name="connsiteX58" fmla="*/ 57150 w 57150"/>
                              <a:gd name="connsiteY58" fmla="*/ 41910 h 41910"/>
                              <a:gd name="connsiteX59" fmla="*/ 57150 w 57150"/>
                              <a:gd name="connsiteY59" fmla="*/ 25051 h 41910"/>
                              <a:gd name="connsiteX60" fmla="*/ 54959 w 57150"/>
                              <a:gd name="connsiteY60" fmla="*/ 19621 h 41910"/>
                              <a:gd name="connsiteX61" fmla="*/ 43815 w 57150"/>
                              <a:gd name="connsiteY61" fmla="*/ 8573 h 41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</a:cxnLst>
                            <a:rect l="l" t="t" r="r" b="b"/>
                            <a:pathLst>
                              <a:path w="57150" h="41910">
                                <a:moveTo>
                                  <a:pt x="38100" y="19050"/>
                                </a:moveTo>
                                <a:lnTo>
                                  <a:pt x="34290" y="19050"/>
                                </a:lnTo>
                                <a:lnTo>
                                  <a:pt x="34290" y="15240"/>
                                </a:lnTo>
                                <a:lnTo>
                                  <a:pt x="38100" y="15240"/>
                                </a:lnTo>
                                <a:lnTo>
                                  <a:pt x="38100" y="19050"/>
                                </a:lnTo>
                                <a:close/>
                                <a:moveTo>
                                  <a:pt x="38100" y="26670"/>
                                </a:moveTo>
                                <a:lnTo>
                                  <a:pt x="34290" y="26670"/>
                                </a:lnTo>
                                <a:lnTo>
                                  <a:pt x="34290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38100" y="26670"/>
                                </a:lnTo>
                                <a:close/>
                                <a:moveTo>
                                  <a:pt x="38100" y="34290"/>
                                </a:moveTo>
                                <a:lnTo>
                                  <a:pt x="34290" y="34290"/>
                                </a:lnTo>
                                <a:lnTo>
                                  <a:pt x="34290" y="30480"/>
                                </a:lnTo>
                                <a:lnTo>
                                  <a:pt x="38100" y="30480"/>
                                </a:lnTo>
                                <a:lnTo>
                                  <a:pt x="38100" y="34290"/>
                                </a:lnTo>
                                <a:close/>
                                <a:moveTo>
                                  <a:pt x="30480" y="19050"/>
                                </a:moveTo>
                                <a:lnTo>
                                  <a:pt x="26670" y="19050"/>
                                </a:lnTo>
                                <a:lnTo>
                                  <a:pt x="26670" y="15240"/>
                                </a:lnTo>
                                <a:lnTo>
                                  <a:pt x="30480" y="15240"/>
                                </a:lnTo>
                                <a:lnTo>
                                  <a:pt x="30480" y="19050"/>
                                </a:lnTo>
                                <a:close/>
                                <a:moveTo>
                                  <a:pt x="30480" y="26670"/>
                                </a:moveTo>
                                <a:lnTo>
                                  <a:pt x="26670" y="26670"/>
                                </a:lnTo>
                                <a:lnTo>
                                  <a:pt x="26670" y="22860"/>
                                </a:lnTo>
                                <a:lnTo>
                                  <a:pt x="30480" y="22860"/>
                                </a:lnTo>
                                <a:lnTo>
                                  <a:pt x="30480" y="26670"/>
                                </a:lnTo>
                                <a:close/>
                                <a:moveTo>
                                  <a:pt x="30480" y="34290"/>
                                </a:moveTo>
                                <a:lnTo>
                                  <a:pt x="26670" y="34290"/>
                                </a:lnTo>
                                <a:lnTo>
                                  <a:pt x="26670" y="30480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4290"/>
                                </a:lnTo>
                                <a:close/>
                                <a:moveTo>
                                  <a:pt x="22860" y="19050"/>
                                </a:moveTo>
                                <a:lnTo>
                                  <a:pt x="19050" y="19050"/>
                                </a:lnTo>
                                <a:lnTo>
                                  <a:pt x="19050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2860" y="19050"/>
                                </a:lnTo>
                                <a:close/>
                                <a:moveTo>
                                  <a:pt x="22860" y="26670"/>
                                </a:moveTo>
                                <a:lnTo>
                                  <a:pt x="19050" y="26670"/>
                                </a:lnTo>
                                <a:lnTo>
                                  <a:pt x="19050" y="22860"/>
                                </a:lnTo>
                                <a:lnTo>
                                  <a:pt x="22860" y="22860"/>
                                </a:lnTo>
                                <a:lnTo>
                                  <a:pt x="22860" y="26670"/>
                                </a:lnTo>
                                <a:close/>
                                <a:moveTo>
                                  <a:pt x="22860" y="34290"/>
                                </a:moveTo>
                                <a:lnTo>
                                  <a:pt x="19050" y="34290"/>
                                </a:lnTo>
                                <a:lnTo>
                                  <a:pt x="19050" y="30480"/>
                                </a:lnTo>
                                <a:lnTo>
                                  <a:pt x="22860" y="30480"/>
                                </a:lnTo>
                                <a:lnTo>
                                  <a:pt x="22860" y="34290"/>
                                </a:lnTo>
                                <a:close/>
                                <a:moveTo>
                                  <a:pt x="43815" y="8573"/>
                                </a:moveTo>
                                <a:lnTo>
                                  <a:pt x="43815" y="2858"/>
                                </a:lnTo>
                                <a:cubicBezTo>
                                  <a:pt x="43815" y="1238"/>
                                  <a:pt x="42577" y="0"/>
                                  <a:pt x="40958" y="0"/>
                                </a:cubicBezTo>
                                <a:cubicBezTo>
                                  <a:pt x="39338" y="0"/>
                                  <a:pt x="38100" y="1238"/>
                                  <a:pt x="38100" y="2858"/>
                                </a:cubicBezTo>
                                <a:lnTo>
                                  <a:pt x="38100" y="7620"/>
                                </a:lnTo>
                                <a:lnTo>
                                  <a:pt x="19050" y="7620"/>
                                </a:lnTo>
                                <a:lnTo>
                                  <a:pt x="19050" y="2858"/>
                                </a:lnTo>
                                <a:cubicBezTo>
                                  <a:pt x="19050" y="1238"/>
                                  <a:pt x="17812" y="0"/>
                                  <a:pt x="16193" y="0"/>
                                </a:cubicBezTo>
                                <a:cubicBezTo>
                                  <a:pt x="14573" y="0"/>
                                  <a:pt x="13335" y="1238"/>
                                  <a:pt x="13335" y="2858"/>
                                </a:cubicBezTo>
                                <a:lnTo>
                                  <a:pt x="13335" y="8573"/>
                                </a:lnTo>
                                <a:lnTo>
                                  <a:pt x="2191" y="19717"/>
                                </a:lnTo>
                                <a:cubicBezTo>
                                  <a:pt x="762" y="21146"/>
                                  <a:pt x="0" y="23051"/>
                                  <a:pt x="0" y="25146"/>
                                </a:cubicBezTo>
                                <a:lnTo>
                                  <a:pt x="0" y="41910"/>
                                </a:lnTo>
                                <a:lnTo>
                                  <a:pt x="57150" y="41910"/>
                                </a:lnTo>
                                <a:lnTo>
                                  <a:pt x="57150" y="25051"/>
                                </a:lnTo>
                                <a:cubicBezTo>
                                  <a:pt x="57150" y="23051"/>
                                  <a:pt x="56388" y="21050"/>
                                  <a:pt x="54959" y="19621"/>
                                </a:cubicBezTo>
                                <a:lnTo>
                                  <a:pt x="43815" y="8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5712F" id="Graphic 1" o:spid="_x0000_s1026" alt="Telephone" style="position:absolute;margin-left:41.75pt;margin-top:13.9pt;width:10.8pt;height:10.8pt;z-index:251659264;mso-width-relative:margin;mso-height-relative:margin" coordorigin="14162,10249" coordsize="914,9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">
                <v:shape id="Freeform 9" o:spid="_x0000_s1027" style="position:absolute;left:14256;top:10430;width:727;height:240;visibility:visible;mso-wrap-style:square;v-text-anchor:middle" coordsize="72749,239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" path="m70855,9430c60759,3429,48948,,36375,,23802,,11991,3429,1894,9430,-11,10573,-582,13049,656,14859r5048,7430c7038,24289,9895,24575,11514,22860r4668,-4667c16944,17431,17325,16478,17325,15526r,-4858c23325,8668,29707,7525,36375,7525v6667,,13049,1143,19050,3143l55425,15526v,1048,381,2000,1143,2667l61235,22860v1714,1715,4477,1429,5810,-571l72093,14859v1239,-1810,667,-4286,-1238,-5429xe" fillcolor="black" stroked="f" strokeweight=".02481mm">
                  <v:stroke joinstyle="miter"/>
                  <v:path arrowok="t" o:connecttype="custom" o:connectlocs="70855,9430;36375,0;1894,9430;656,14859;5704,22289;11514,22860;16182,18193;17325,15526;17325,10668;36375,7525;55425,10668;55425,15526;56568,18193;61235,22860;67045,22289;72093,14859;70855,9430" o:connectangles="0,0,0,0,0,0,0,0,0,0,0,0,0,0,0,0,0"/>
                </v:shape>
                <v:shape id="Freeform 10" o:spid="_x0000_s1028" style="position:absolute;left:14334;top:10554;width:571;height:419;visibility:visible;mso-wrap-style:square;v-text-anchor:middle" coordsize="57150,41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" path="m38100,19050r-3810,l34290,15240r3810,l38100,19050xm38100,26670r-3810,l34290,22860r3810,l38100,26670xm38100,34290r-3810,l34290,30480r3810,l38100,34290xm30480,19050r-3810,l26670,15240r3810,l30480,19050xm30480,26670r-3810,l26670,22860r3810,l30480,26670xm30480,34290r-3810,l26670,30480r3810,l30480,34290xm22860,19050r-3810,l19050,15240r3810,l22860,19050xm22860,26670r-3810,l19050,22860r3810,l22860,26670xm22860,34290r-3810,l19050,30480r3810,l22860,34290xm43815,8573r,-5715c43815,1238,42577,,40958,,39338,,38100,1238,38100,2858r,4762l19050,7620r,-4762c19050,1238,17812,,16193,,14573,,13335,1238,13335,2858r,5715l2191,19717c762,21146,,23051,,25146l,41910r57150,l57150,25051v,-2000,-762,-4001,-2191,-5430l43815,8573xe" fillcolor="black" stroked="f" strokeweight=".02481mm">
                  <v:stroke joinstyle="miter"/>
                  <v:path arrowok="t" o:connecttype="custom" o:connectlocs="38100,19050;34290,19050;34290,15240;38100,15240;38100,19050;38100,26670;34290,26670;34290,22860;38100,22860;38100,26670;38100,34290;34290,34290;34290,30480;38100,30480;38100,34290;30480,19050;26670,19050;26670,15240;30480,15240;30480,19050;30480,26670;26670,26670;26670,22860;30480,22860;30480,26670;30480,34290;26670,34290;26670,30480;30480,30480;30480,34290;22860,19050;19050,19050;19050,15240;22860,15240;22860,19050;22860,26670;19050,26670;19050,22860;22860,22860;22860,26670;22860,34290;19050,34290;19050,30480;22860,30480;22860,34290;43815,8573;43815,2858;40958,0;38100,2858;38100,7620;19050,7620;19050,2858;16193,0;13335,2858;13335,8573;2191,19717;0,25146;0,41910;57150,41910;57150,25051;54959,19621;43815,8573" o:connectangles="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DF54A7">
        <w:rPr>
          <w:color w:val="0395DE"/>
          <w:sz w:val="15"/>
        </w:rPr>
        <w:t>BIOSTATISTICS · DATA SCIENCE · EPIDEMIOLOGY · GENOMICS · MACHINE LEARNING · PHARMACOMETRICS · PUBLIC HEALTH · SOFTWARE ENGINEERING</w:t>
      </w:r>
    </w:p>
    <w:p w14:paraId="573943DD" w14:textId="39A221DD" w:rsidR="00DF54A7" w:rsidRPr="000177FF" w:rsidRDefault="00DF54A7" w:rsidP="00950F70">
      <w:pPr>
        <w:tabs>
          <w:tab w:val="center" w:pos="1440"/>
          <w:tab w:val="center" w:pos="2880"/>
          <w:tab w:val="center" w:pos="4320"/>
          <w:tab w:val="center" w:pos="5760"/>
          <w:tab w:val="center" w:pos="7200"/>
          <w:tab w:val="center" w:pos="8640"/>
        </w:tabs>
        <w:spacing w:line="240" w:lineRule="auto"/>
        <w:ind w:left="0" w:firstLine="0"/>
        <w:jc w:val="left"/>
      </w:pPr>
      <w:r>
        <w:rPr>
          <w:noProof/>
          <w:color w:val="0395DE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A92A6" wp14:editId="1D18D89A">
                <wp:simplePos x="0" y="0"/>
                <wp:positionH relativeFrom="column">
                  <wp:posOffset>5246059</wp:posOffset>
                </wp:positionH>
                <wp:positionV relativeFrom="paragraph">
                  <wp:posOffset>20955</wp:posOffset>
                </wp:positionV>
                <wp:extent cx="118420" cy="96577"/>
                <wp:effectExtent l="0" t="0" r="0" b="5080"/>
                <wp:wrapNone/>
                <wp:docPr id="34" name="Graphic 6" descr="Sparro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0" cy="96577"/>
                        </a:xfrm>
                        <a:custGeom>
                          <a:avLst/>
                          <a:gdLst>
                            <a:gd name="connsiteX0" fmla="*/ 110814 w 118420"/>
                            <a:gd name="connsiteY0" fmla="*/ 17496 h 96577"/>
                            <a:gd name="connsiteX1" fmla="*/ 118421 w 118420"/>
                            <a:gd name="connsiteY1" fmla="*/ 17496 h 96577"/>
                            <a:gd name="connsiteX2" fmla="*/ 110601 w 118420"/>
                            <a:gd name="connsiteY2" fmla="*/ 10026 h 96577"/>
                            <a:gd name="connsiteX3" fmla="*/ 97137 w 118420"/>
                            <a:gd name="connsiteY3" fmla="*/ 0 h 96577"/>
                            <a:gd name="connsiteX4" fmla="*/ 73678 w 118420"/>
                            <a:gd name="connsiteY4" fmla="*/ 19093 h 96577"/>
                            <a:gd name="connsiteX5" fmla="*/ 24416 w 118420"/>
                            <a:gd name="connsiteY5" fmla="*/ 51041 h 96577"/>
                            <a:gd name="connsiteX6" fmla="*/ 592 w 118420"/>
                            <a:gd name="connsiteY6" fmla="*/ 74896 h 96577"/>
                            <a:gd name="connsiteX7" fmla="*/ 593 w 118420"/>
                            <a:gd name="connsiteY7" fmla="*/ 77758 h 96577"/>
                            <a:gd name="connsiteX8" fmla="*/ 2022 w 118420"/>
                            <a:gd name="connsiteY8" fmla="*/ 78350 h 96577"/>
                            <a:gd name="connsiteX9" fmla="*/ 10070 w 118420"/>
                            <a:gd name="connsiteY9" fmla="*/ 78350 h 96577"/>
                            <a:gd name="connsiteX10" fmla="*/ 10070 w 118420"/>
                            <a:gd name="connsiteY10" fmla="*/ 86398 h 96577"/>
                            <a:gd name="connsiteX11" fmla="*/ 12095 w 118420"/>
                            <a:gd name="connsiteY11" fmla="*/ 88420 h 96577"/>
                            <a:gd name="connsiteX12" fmla="*/ 13523 w 118420"/>
                            <a:gd name="connsiteY12" fmla="*/ 87828 h 96577"/>
                            <a:gd name="connsiteX13" fmla="*/ 32906 w 118420"/>
                            <a:gd name="connsiteY13" fmla="*/ 68446 h 96577"/>
                            <a:gd name="connsiteX14" fmla="*/ 54204 w 118420"/>
                            <a:gd name="connsiteY14" fmla="*/ 73755 h 96577"/>
                            <a:gd name="connsiteX15" fmla="*/ 54204 w 118420"/>
                            <a:gd name="connsiteY15" fmla="*/ 84405 h 96577"/>
                            <a:gd name="connsiteX16" fmla="*/ 51162 w 118420"/>
                            <a:gd name="connsiteY16" fmla="*/ 87447 h 96577"/>
                            <a:gd name="connsiteX17" fmla="*/ 54204 w 118420"/>
                            <a:gd name="connsiteY17" fmla="*/ 90490 h 96577"/>
                            <a:gd name="connsiteX18" fmla="*/ 56030 w 118420"/>
                            <a:gd name="connsiteY18" fmla="*/ 90490 h 96577"/>
                            <a:gd name="connsiteX19" fmla="*/ 61203 w 118420"/>
                            <a:gd name="connsiteY19" fmla="*/ 95663 h 96577"/>
                            <a:gd name="connsiteX20" fmla="*/ 65354 w 118420"/>
                            <a:gd name="connsiteY20" fmla="*/ 95772 h 96577"/>
                            <a:gd name="connsiteX21" fmla="*/ 65462 w 118420"/>
                            <a:gd name="connsiteY21" fmla="*/ 95663 h 96577"/>
                            <a:gd name="connsiteX22" fmla="*/ 65571 w 118420"/>
                            <a:gd name="connsiteY22" fmla="*/ 91512 h 96577"/>
                            <a:gd name="connsiteX23" fmla="*/ 65462 w 118420"/>
                            <a:gd name="connsiteY23" fmla="*/ 91403 h 96577"/>
                            <a:gd name="connsiteX24" fmla="*/ 64550 w 118420"/>
                            <a:gd name="connsiteY24" fmla="*/ 90490 h 96577"/>
                            <a:gd name="connsiteX25" fmla="*/ 67897 w 118420"/>
                            <a:gd name="connsiteY25" fmla="*/ 90490 h 96577"/>
                            <a:gd name="connsiteX26" fmla="*/ 70939 w 118420"/>
                            <a:gd name="connsiteY26" fmla="*/ 87447 h 96577"/>
                            <a:gd name="connsiteX27" fmla="*/ 67897 w 118420"/>
                            <a:gd name="connsiteY27" fmla="*/ 84405 h 96577"/>
                            <a:gd name="connsiteX28" fmla="*/ 60290 w 118420"/>
                            <a:gd name="connsiteY28" fmla="*/ 84405 h 96577"/>
                            <a:gd name="connsiteX29" fmla="*/ 60290 w 118420"/>
                            <a:gd name="connsiteY29" fmla="*/ 73542 h 96577"/>
                            <a:gd name="connsiteX30" fmla="*/ 66375 w 118420"/>
                            <a:gd name="connsiteY30" fmla="*/ 72584 h 96577"/>
                            <a:gd name="connsiteX31" fmla="*/ 66375 w 118420"/>
                            <a:gd name="connsiteY31" fmla="*/ 78350 h 96577"/>
                            <a:gd name="connsiteX32" fmla="*/ 63333 w 118420"/>
                            <a:gd name="connsiteY32" fmla="*/ 81392 h 96577"/>
                            <a:gd name="connsiteX33" fmla="*/ 67897 w 118420"/>
                            <a:gd name="connsiteY33" fmla="*/ 81392 h 96577"/>
                            <a:gd name="connsiteX34" fmla="*/ 73970 w 118420"/>
                            <a:gd name="connsiteY34" fmla="*/ 87490 h 96577"/>
                            <a:gd name="connsiteX35" fmla="*/ 73526 w 118420"/>
                            <a:gd name="connsiteY35" fmla="*/ 89760 h 96577"/>
                            <a:gd name="connsiteX36" fmla="*/ 75503 w 118420"/>
                            <a:gd name="connsiteY36" fmla="*/ 90521 h 96577"/>
                            <a:gd name="connsiteX37" fmla="*/ 77633 w 118420"/>
                            <a:gd name="connsiteY37" fmla="*/ 89608 h 96577"/>
                            <a:gd name="connsiteX38" fmla="*/ 77742 w 118420"/>
                            <a:gd name="connsiteY38" fmla="*/ 85457 h 96577"/>
                            <a:gd name="connsiteX39" fmla="*/ 77633 w 118420"/>
                            <a:gd name="connsiteY39" fmla="*/ 85348 h 96577"/>
                            <a:gd name="connsiteX40" fmla="*/ 76721 w 118420"/>
                            <a:gd name="connsiteY40" fmla="*/ 84435 h 96577"/>
                            <a:gd name="connsiteX41" fmla="*/ 80068 w 118420"/>
                            <a:gd name="connsiteY41" fmla="*/ 84435 h 96577"/>
                            <a:gd name="connsiteX42" fmla="*/ 83110 w 118420"/>
                            <a:gd name="connsiteY42" fmla="*/ 81392 h 96577"/>
                            <a:gd name="connsiteX43" fmla="*/ 80068 w 118420"/>
                            <a:gd name="connsiteY43" fmla="*/ 78350 h 96577"/>
                            <a:gd name="connsiteX44" fmla="*/ 72461 w 118420"/>
                            <a:gd name="connsiteY44" fmla="*/ 78350 h 96577"/>
                            <a:gd name="connsiteX45" fmla="*/ 72461 w 118420"/>
                            <a:gd name="connsiteY45" fmla="*/ 70834 h 96577"/>
                            <a:gd name="connsiteX46" fmla="*/ 105672 w 118420"/>
                            <a:gd name="connsiteY46" fmla="*/ 25270 h 96577"/>
                            <a:gd name="connsiteX47" fmla="*/ 110814 w 118420"/>
                            <a:gd name="connsiteY47" fmla="*/ 17496 h 96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118420" h="96577">
                              <a:moveTo>
                                <a:pt x="110814" y="17496"/>
                              </a:moveTo>
                              <a:lnTo>
                                <a:pt x="118421" y="17496"/>
                              </a:lnTo>
                              <a:cubicBezTo>
                                <a:pt x="116196" y="14635"/>
                                <a:pt x="113561" y="12118"/>
                                <a:pt x="110601" y="10026"/>
                              </a:cubicBezTo>
                              <a:cubicBezTo>
                                <a:pt x="108820" y="4077"/>
                                <a:pt x="103347" y="1"/>
                                <a:pt x="97137" y="0"/>
                              </a:cubicBezTo>
                              <a:cubicBezTo>
                                <a:pt x="87294" y="0"/>
                                <a:pt x="77770" y="11486"/>
                                <a:pt x="73678" y="19093"/>
                              </a:cubicBezTo>
                              <a:cubicBezTo>
                                <a:pt x="53843" y="23216"/>
                                <a:pt x="36270" y="34613"/>
                                <a:pt x="24416" y="51041"/>
                              </a:cubicBezTo>
                              <a:lnTo>
                                <a:pt x="592" y="74896"/>
                              </a:lnTo>
                              <a:cubicBezTo>
                                <a:pt x="-198" y="75687"/>
                                <a:pt x="-197" y="76968"/>
                                <a:pt x="593" y="77758"/>
                              </a:cubicBezTo>
                              <a:cubicBezTo>
                                <a:pt x="972" y="78136"/>
                                <a:pt x="1486" y="78349"/>
                                <a:pt x="2022" y="78350"/>
                              </a:cubicBezTo>
                              <a:lnTo>
                                <a:pt x="10070" y="78350"/>
                              </a:lnTo>
                              <a:lnTo>
                                <a:pt x="10070" y="86398"/>
                              </a:lnTo>
                              <a:cubicBezTo>
                                <a:pt x="10071" y="87515"/>
                                <a:pt x="10977" y="88420"/>
                                <a:pt x="12095" y="88420"/>
                              </a:cubicBezTo>
                              <a:cubicBezTo>
                                <a:pt x="12631" y="88419"/>
                                <a:pt x="13144" y="88206"/>
                                <a:pt x="13523" y="87828"/>
                              </a:cubicBezTo>
                              <a:lnTo>
                                <a:pt x="32906" y="68446"/>
                              </a:lnTo>
                              <a:cubicBezTo>
                                <a:pt x="39522" y="71776"/>
                                <a:pt x="46799" y="73590"/>
                                <a:pt x="54204" y="73755"/>
                              </a:cubicBezTo>
                              <a:lnTo>
                                <a:pt x="54204" y="84405"/>
                              </a:lnTo>
                              <a:cubicBezTo>
                                <a:pt x="52524" y="84405"/>
                                <a:pt x="51162" y="85767"/>
                                <a:pt x="51162" y="87447"/>
                              </a:cubicBezTo>
                              <a:cubicBezTo>
                                <a:pt x="51162" y="89128"/>
                                <a:pt x="52524" y="90490"/>
                                <a:pt x="54204" y="90490"/>
                              </a:cubicBezTo>
                              <a:lnTo>
                                <a:pt x="56030" y="90490"/>
                              </a:lnTo>
                              <a:lnTo>
                                <a:pt x="61203" y="95663"/>
                              </a:lnTo>
                              <a:cubicBezTo>
                                <a:pt x="62319" y="96839"/>
                                <a:pt x="64177" y="96888"/>
                                <a:pt x="65354" y="95772"/>
                              </a:cubicBezTo>
                              <a:cubicBezTo>
                                <a:pt x="65391" y="95736"/>
                                <a:pt x="65427" y="95700"/>
                                <a:pt x="65462" y="95663"/>
                              </a:cubicBezTo>
                              <a:cubicBezTo>
                                <a:pt x="66639" y="94547"/>
                                <a:pt x="66687" y="92688"/>
                                <a:pt x="65571" y="91512"/>
                              </a:cubicBezTo>
                              <a:cubicBezTo>
                                <a:pt x="65536" y="91475"/>
                                <a:pt x="65500" y="91438"/>
                                <a:pt x="65462" y="91403"/>
                              </a:cubicBezTo>
                              <a:lnTo>
                                <a:pt x="64550" y="90490"/>
                              </a:lnTo>
                              <a:lnTo>
                                <a:pt x="67897" y="90490"/>
                              </a:lnTo>
                              <a:cubicBezTo>
                                <a:pt x="69577" y="90490"/>
                                <a:pt x="70939" y="89128"/>
                                <a:pt x="70939" y="87447"/>
                              </a:cubicBezTo>
                              <a:cubicBezTo>
                                <a:pt x="70939" y="85767"/>
                                <a:pt x="69577" y="84405"/>
                                <a:pt x="67897" y="84405"/>
                              </a:cubicBezTo>
                              <a:lnTo>
                                <a:pt x="60290" y="84405"/>
                              </a:lnTo>
                              <a:lnTo>
                                <a:pt x="60290" y="73542"/>
                              </a:lnTo>
                              <a:cubicBezTo>
                                <a:pt x="62336" y="73348"/>
                                <a:pt x="64368" y="73028"/>
                                <a:pt x="66375" y="72584"/>
                              </a:cubicBezTo>
                              <a:lnTo>
                                <a:pt x="66375" y="78350"/>
                              </a:lnTo>
                              <a:cubicBezTo>
                                <a:pt x="64695" y="78350"/>
                                <a:pt x="63333" y="79712"/>
                                <a:pt x="63333" y="81392"/>
                              </a:cubicBezTo>
                              <a:lnTo>
                                <a:pt x="67897" y="81392"/>
                              </a:lnTo>
                              <a:cubicBezTo>
                                <a:pt x="71257" y="81399"/>
                                <a:pt x="73977" y="84129"/>
                                <a:pt x="73970" y="87490"/>
                              </a:cubicBezTo>
                              <a:cubicBezTo>
                                <a:pt x="73968" y="88268"/>
                                <a:pt x="73817" y="89039"/>
                                <a:pt x="73526" y="89760"/>
                              </a:cubicBezTo>
                              <a:cubicBezTo>
                                <a:pt x="74080" y="90230"/>
                                <a:pt x="74777" y="90498"/>
                                <a:pt x="75503" y="90521"/>
                              </a:cubicBezTo>
                              <a:cubicBezTo>
                                <a:pt x="76306" y="90509"/>
                                <a:pt x="77071" y="90181"/>
                                <a:pt x="77633" y="89608"/>
                              </a:cubicBezTo>
                              <a:cubicBezTo>
                                <a:pt x="78810" y="88492"/>
                                <a:pt x="78858" y="86633"/>
                                <a:pt x="77742" y="85457"/>
                              </a:cubicBezTo>
                              <a:cubicBezTo>
                                <a:pt x="77707" y="85420"/>
                                <a:pt x="77671" y="85383"/>
                                <a:pt x="77633" y="85348"/>
                              </a:cubicBezTo>
                              <a:lnTo>
                                <a:pt x="76721" y="84435"/>
                              </a:lnTo>
                              <a:lnTo>
                                <a:pt x="80068" y="84435"/>
                              </a:lnTo>
                              <a:cubicBezTo>
                                <a:pt x="81748" y="84435"/>
                                <a:pt x="83110" y="83073"/>
                                <a:pt x="83110" y="81392"/>
                              </a:cubicBezTo>
                              <a:cubicBezTo>
                                <a:pt x="83110" y="79712"/>
                                <a:pt x="81748" y="78350"/>
                                <a:pt x="80068" y="78350"/>
                              </a:cubicBezTo>
                              <a:lnTo>
                                <a:pt x="72461" y="78350"/>
                              </a:lnTo>
                              <a:lnTo>
                                <a:pt x="72461" y="70834"/>
                              </a:lnTo>
                              <a:cubicBezTo>
                                <a:pt x="91807" y="63866"/>
                                <a:pt x="104960" y="45820"/>
                                <a:pt x="105672" y="25270"/>
                              </a:cubicBezTo>
                              <a:cubicBezTo>
                                <a:pt x="108221" y="23339"/>
                                <a:pt x="110035" y="20597"/>
                                <a:pt x="110814" y="174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48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DDA16" id="Graphic 6" o:spid="_x0000_s1026" alt="Sparrow" style="position:absolute;margin-left:413.1pt;margin-top:1.65pt;width:9.3pt;height: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20,965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" path="m110814,17496r7607,c116196,14635,113561,12118,110601,10026,108820,4077,103347,1,97137,,87294,,77770,11486,73678,19093,53843,23216,36270,34613,24416,51041l592,74896v-790,791,-789,2072,1,2862c972,78136,1486,78349,2022,78350r8048,l10070,86398v1,1117,907,2022,2025,2022c12631,88419,13144,88206,13523,87828l32906,68446v6616,3330,13893,5144,21298,5309l54204,84405v-1680,,-3042,1362,-3042,3042c51162,89128,52524,90490,54204,90490r1826,l61203,95663v1116,1176,2974,1225,4151,109c65391,95736,65427,95700,65462,95663v1177,-1116,1225,-2975,109,-4151c65536,91475,65500,91438,65462,91403r-912,-913l67897,90490v1680,,3042,-1362,3042,-3043c70939,85767,69577,84405,67897,84405r-7607,l60290,73542v2046,-194,4078,-514,6085,-958l66375,78350v-1680,,-3042,1362,-3042,3042l67897,81392v3360,7,6080,2737,6073,6098c73968,88268,73817,89039,73526,89760v554,470,1251,738,1977,761c76306,90509,77071,90181,77633,89608v1177,-1116,1225,-2975,109,-4151c77707,85420,77671,85383,77633,85348r-912,-913l80068,84435v1680,,3042,-1362,3042,-3043c83110,79712,81748,78350,80068,78350r-7607,l72461,70834c91807,63866,104960,45820,105672,25270v2549,-1931,4363,-4673,5142,-7774xe" fillcolor="black" stroked="f" strokeweight=".04133mm">
                <v:stroke joinstyle="miter"/>
                <v:path arrowok="t" o:connecttype="custom" o:connectlocs="110814,17496;118421,17496;110601,10026;97137,0;73678,19093;24416,51041;592,74896;593,77758;2022,78350;10070,78350;10070,86398;12095,88420;13523,87828;32906,68446;54204,73755;54204,84405;51162,87447;54204,90490;56030,90490;61203,95663;65354,95772;65462,95663;65571,91512;65462,91403;64550,90490;67897,90490;70939,87447;67897,84405;60290,84405;60290,73542;66375,72584;66375,78350;63333,81392;67897,81392;73970,87490;73526,89760;75503,90521;77633,89608;77742,85457;77633,85348;76721,84435;80068,84435;83110,81392;80068,78350;72461,78350;72461,70834;105672,25270;110814,17496" o:connectangles="0,0,0,0,0,0,0,0,0,0,0,0,0,0,0,0,0,0,0,0,0,0,0,0,0,0,0,0,0,0,0,0,0,0,0,0,0,0,0,0,0,0,0,0,0,0,0,0"/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 w:rsidR="00F90DF9">
        <w:rPr>
          <w:rFonts w:eastAsia="Times New Roman" w:cs="Times New Roman"/>
          <w:sz w:val="14"/>
        </w:rPr>
        <w:t>240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595</w:t>
      </w:r>
      <w:r w:rsidRPr="000177FF">
        <w:rPr>
          <w:rFonts w:eastAsia="Times New Roman" w:cs="Times New Roman"/>
          <w:sz w:val="14"/>
        </w:rPr>
        <w:t>-</w:t>
      </w:r>
      <w:r w:rsidR="00F90DF9">
        <w:rPr>
          <w:rFonts w:eastAsia="Times New Roman" w:cs="Times New Roman"/>
          <w:sz w:val="14"/>
        </w:rPr>
        <w:t>3460</w:t>
      </w:r>
      <w:r w:rsidRPr="000177FF">
        <w:rPr>
          <w:rFonts w:eastAsia="Times New Roman" w:cs="Times New Roman"/>
          <w:sz w:val="14"/>
        </w:rPr>
        <w:tab/>
      </w:r>
      <w:hyperlink r:id="rId7" w:history="1">
        <w:r w:rsidRPr="000177FF">
          <w:rPr>
            <w:rStyle w:val="Hyperlink"/>
            <w:rFonts w:eastAsia="Times New Roman" w:cs="Times New Roman"/>
            <w:color w:val="000000" w:themeColor="text1"/>
            <w:sz w:val="14"/>
            <w:u w:val="none"/>
          </w:rPr>
          <w:t>mskar@dr.com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8">
        <w:r w:rsidRPr="000177FF">
          <w:rPr>
            <w:rFonts w:eastAsia="Times New Roman" w:cs="Times New Roman"/>
            <w:sz w:val="14"/>
          </w:rPr>
          <w:t>mskar.github.io</w:t>
        </w:r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9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</w:t>
      </w:r>
      <w:hyperlink r:id="rId10">
        <w:proofErr w:type="spellStart"/>
        <w:r w:rsidRPr="000177FF">
          <w:rPr>
            <w:rFonts w:eastAsia="Times New Roman" w:cs="Times New Roman"/>
            <w:sz w:val="14"/>
          </w:rPr>
          <w:t>mskar</w:t>
        </w:r>
        <w:proofErr w:type="spellEnd"/>
      </w:hyperlink>
      <w:r w:rsidRPr="000177FF">
        <w:rPr>
          <w:rFonts w:eastAsia="Times New Roman" w:cs="Times New Roman"/>
          <w:sz w:val="14"/>
        </w:rPr>
        <w:tab/>
        <w:t xml:space="preserve">   </w:t>
      </w:r>
      <w:hyperlink r:id="rId11">
        <w:proofErr w:type="spellStart"/>
        <w:r w:rsidRPr="000177FF">
          <w:rPr>
            <w:rFonts w:eastAsia="Times New Roman" w:cs="Times New Roman"/>
            <w:sz w:val="14"/>
          </w:rPr>
          <w:t>marskar</w:t>
        </w:r>
        <w:proofErr w:type="spellEnd"/>
      </w:hyperlink>
    </w:p>
    <w:p w14:paraId="4AED5412" w14:textId="77777777" w:rsidR="00DF54A7" w:rsidRPr="000177FF" w:rsidRDefault="00DF54A7" w:rsidP="00DF54A7">
      <w:pPr>
        <w:pStyle w:val="Heading1"/>
        <w:spacing w:line="240" w:lineRule="auto"/>
        <w:ind w:left="-5"/>
      </w:pPr>
      <w:r w:rsidRPr="000177FF">
        <w:t>Summary</w:t>
      </w:r>
    </w:p>
    <w:p w14:paraId="0DBF07C4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primary research interest is in understanding health risk factors by combining scientific expertise from diverse fields with machine intelligence. </w:t>
      </w:r>
    </w:p>
    <w:p w14:paraId="749999C8" w14:textId="77777777" w:rsidR="00DF54A7" w:rsidRPr="002930AD" w:rsidRDefault="00DF54A7" w:rsidP="00DF54A7">
      <w:pPr>
        <w:spacing w:line="276" w:lineRule="auto"/>
        <w:ind w:left="8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>I believe I am uniquely equipped to bridge the gaps between scientific disciplines and deliver on the promise of data science in health research.</w:t>
      </w:r>
    </w:p>
    <w:p w14:paraId="43AD749C" w14:textId="77777777" w:rsidR="00DF54A7" w:rsidRPr="002930AD" w:rsidRDefault="00DF54A7" w:rsidP="00950F70">
      <w:pPr>
        <w:spacing w:line="276" w:lineRule="auto"/>
        <w:ind w:left="14" w:hanging="14"/>
        <w:rPr>
          <w:color w:val="000000" w:themeColor="text1"/>
          <w:sz w:val="17"/>
          <w:szCs w:val="17"/>
        </w:rPr>
      </w:pPr>
      <w:r w:rsidRPr="002930AD">
        <w:rPr>
          <w:color w:val="000000" w:themeColor="text1"/>
          <w:sz w:val="17"/>
          <w:szCs w:val="17"/>
        </w:rPr>
        <w:t xml:space="preserve">My preferred tools are R and Python, </w:t>
      </w:r>
      <w:proofErr w:type="gramStart"/>
      <w:r w:rsidRPr="002930AD">
        <w:rPr>
          <w:color w:val="000000" w:themeColor="text1"/>
          <w:sz w:val="17"/>
          <w:szCs w:val="17"/>
        </w:rPr>
        <w:t>open source</w:t>
      </w:r>
      <w:proofErr w:type="gramEnd"/>
      <w:r w:rsidRPr="002930AD">
        <w:rPr>
          <w:color w:val="000000" w:themeColor="text1"/>
          <w:sz w:val="17"/>
          <w:szCs w:val="17"/>
        </w:rPr>
        <w:t xml:space="preserve"> programming languages kept on the cutting edge by their active and supportive communities. </w:t>
      </w:r>
      <w:r w:rsidRPr="002930AD">
        <w:rPr>
          <w:color w:val="000000" w:themeColor="text1"/>
          <w:sz w:val="17"/>
          <w:szCs w:val="17"/>
        </w:rPr>
        <w:br/>
        <w:t xml:space="preserve">Through research and teaching, I am constantly improving my ability to obtain, tidy, explore, transform, visualize, model, and communicate data. </w:t>
      </w:r>
      <w:r w:rsidRPr="002930AD">
        <w:rPr>
          <w:color w:val="000000" w:themeColor="text1"/>
          <w:sz w:val="17"/>
          <w:szCs w:val="17"/>
        </w:rPr>
        <w:br/>
        <w:t>I aim to utilize my technical skills and science background to become a leader among the next generation of multidisciplinary data scientists.</w:t>
      </w:r>
    </w:p>
    <w:p w14:paraId="705F4E53" w14:textId="77777777" w:rsidR="00DF54A7" w:rsidRDefault="00DF54A7" w:rsidP="00DF54A7">
      <w:pPr>
        <w:pStyle w:val="Heading1"/>
        <w:spacing w:line="240" w:lineRule="auto"/>
        <w:ind w:left="-5"/>
      </w:pPr>
      <w:r>
        <w:t>Recent Experience</w:t>
      </w:r>
    </w:p>
    <w:p w14:paraId="134CB533" w14:textId="77777777" w:rsidR="00DF54A7" w:rsidRDefault="00DF54A7" w:rsidP="00DF54A7">
      <w:pPr>
        <w:pStyle w:val="Heading2"/>
        <w:ind w:left="-5"/>
      </w:pPr>
      <w:r>
        <w:t>Lead Scientist</w:t>
      </w:r>
    </w:p>
    <w:tbl>
      <w:tblPr>
        <w:tblStyle w:val="TableGrid"/>
        <w:tblW w:w="10620" w:type="dxa"/>
        <w:tblInd w:w="0" w:type="dxa"/>
        <w:tblLook w:val="04A0" w:firstRow="1" w:lastRow="0" w:firstColumn="1" w:lastColumn="0" w:noHBand="0" w:noVBand="1"/>
      </w:tblPr>
      <w:tblGrid>
        <w:gridCol w:w="8550"/>
        <w:gridCol w:w="1937"/>
        <w:gridCol w:w="133"/>
      </w:tblGrid>
      <w:tr w:rsidR="00DF54A7" w14:paraId="7409D4E3" w14:textId="77777777" w:rsidTr="006B26D9">
        <w:trPr>
          <w:gridAfter w:val="1"/>
          <w:wAfter w:w="140" w:type="dxa"/>
          <w:trHeight w:val="828"/>
        </w:trPr>
        <w:tc>
          <w:tcPr>
            <w:tcW w:w="10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02080" w14:textId="77777777" w:rsidR="00DF54A7" w:rsidRDefault="00DF54A7" w:rsidP="003B12D3">
            <w:pPr>
              <w:tabs>
                <w:tab w:val="right" w:pos="10376"/>
              </w:tabs>
              <w:spacing w:after="58" w:line="259" w:lineRule="auto"/>
              <w:ind w:left="0" w:firstLine="0"/>
              <w:jc w:val="left"/>
            </w:pPr>
            <w:r w:rsidRPr="002930AD">
              <w:rPr>
                <w:color w:val="000000" w:themeColor="text1"/>
                <w:sz w:val="16"/>
              </w:rPr>
              <w:t>BOOZ ALLEN HAMILTON</w:t>
            </w:r>
            <w:r>
              <w:rPr>
                <w:sz w:val="16"/>
              </w:rPr>
              <w:tab/>
            </w:r>
            <w:r>
              <w:rPr>
                <w:i/>
                <w:color w:val="5D5D5D"/>
                <w:sz w:val="16"/>
              </w:rPr>
              <w:t>October 2019 - Present</w:t>
            </w:r>
          </w:p>
          <w:p w14:paraId="4B7B801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Translates Subject Matter Expertise into Python and R code</w:t>
            </w:r>
          </w:p>
          <w:p w14:paraId="5BEE48B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Engineers machine learning algorithms, probabilistic models, and statistical inference tools</w:t>
            </w:r>
          </w:p>
          <w:p w14:paraId="5F68E05C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Writes tests to ensure model validity and code reliability</w:t>
            </w:r>
          </w:p>
          <w:p w14:paraId="55740CA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Uses git version control to track and manage changes to code, tests, and documentation</w:t>
            </w:r>
          </w:p>
          <w:p w14:paraId="601542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Mines data by web scraping and via Application Programming Interfaces</w:t>
            </w:r>
          </w:p>
          <w:p w14:paraId="2AB247D0" w14:textId="0504B09A" w:rsidR="00DF54A7" w:rsidRPr="002930AD" w:rsidRDefault="002517CC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Orchestrates</w:t>
            </w:r>
            <w:r w:rsidR="00DF54A7" w:rsidRPr="002930AD">
              <w:rPr>
                <w:color w:val="000000" w:themeColor="text1"/>
              </w:rPr>
              <w:t xml:space="preserve"> data transformation pipelines</w:t>
            </w:r>
          </w:p>
          <w:p w14:paraId="1479CD42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Determines optimal algorithmic approach through iteration and experimentation</w:t>
            </w:r>
          </w:p>
          <w:p w14:paraId="1FC4168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Uses Docker and </w:t>
            </w:r>
            <w:proofErr w:type="spellStart"/>
            <w:r w:rsidRPr="002930AD">
              <w:rPr>
                <w:color w:val="000000" w:themeColor="text1"/>
              </w:rPr>
              <w:t>Conda</w:t>
            </w:r>
            <w:proofErr w:type="spellEnd"/>
            <w:r w:rsidRPr="002930AD">
              <w:rPr>
                <w:color w:val="000000" w:themeColor="text1"/>
              </w:rPr>
              <w:t xml:space="preserve"> to ensure reproducibility and reliable deployments</w:t>
            </w:r>
          </w:p>
          <w:p w14:paraId="40A0D95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Designs SQL queries for improved database querying efficiency</w:t>
            </w:r>
          </w:p>
          <w:p w14:paraId="75BE9D1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Prototypes new applications using Django, Flask, </w:t>
            </w:r>
            <w:proofErr w:type="spellStart"/>
            <w:r w:rsidRPr="002930AD">
              <w:rPr>
                <w:color w:val="000000" w:themeColor="text1"/>
              </w:rPr>
              <w:t>Plotly</w:t>
            </w:r>
            <w:proofErr w:type="spellEnd"/>
            <w:r w:rsidRPr="002930AD">
              <w:rPr>
                <w:color w:val="000000" w:themeColor="text1"/>
              </w:rPr>
              <w:t xml:space="preserve"> Dash, and R Shiny</w:t>
            </w:r>
          </w:p>
          <w:p w14:paraId="2C9D8E4B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Builds dashboards products to display data and model outputs</w:t>
            </w:r>
          </w:p>
          <w:p w14:paraId="33688E5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Develops, maintains, reviews, and refactors Python, Shell, R, and JavaScript code</w:t>
            </w:r>
          </w:p>
          <w:p w14:paraId="4D2A6BB0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Coordinates model and dashboard code deployment via Amazon Web Services</w:t>
            </w:r>
          </w:p>
          <w:p w14:paraId="6F7219F9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Communicates results using compelling static and interactive plots</w:t>
            </w:r>
          </w:p>
          <w:p w14:paraId="075B59E6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Leverages broad scientific and technical expertise to deliver rigorous analyses</w:t>
            </w:r>
          </w:p>
          <w:p w14:paraId="56948A85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Employs the latest technologies and best practices in data science and software engineering projects</w:t>
            </w:r>
          </w:p>
          <w:p w14:paraId="1B92F27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Keeps stakeholders informed with parametrized reports written using </w:t>
            </w:r>
            <w:proofErr w:type="spellStart"/>
            <w:r w:rsidRPr="002930AD">
              <w:rPr>
                <w:color w:val="000000" w:themeColor="text1"/>
              </w:rPr>
              <w:t>Jupyter</w:t>
            </w:r>
            <w:proofErr w:type="spellEnd"/>
            <w:r w:rsidRPr="002930AD">
              <w:rPr>
                <w:color w:val="000000" w:themeColor="text1"/>
              </w:rPr>
              <w:t xml:space="preserve"> notebooks and R Markdown</w:t>
            </w:r>
          </w:p>
          <w:p w14:paraId="6F6CE3D8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Creates applications to make analyses accessible to non-technical audiences</w:t>
            </w:r>
          </w:p>
          <w:p w14:paraId="3F6DD825" w14:textId="77777777" w:rsidR="00DF54A7" w:rsidRPr="003E3F43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>Leads multidisciplinary COVID-19 statistical modeling effort</w:t>
            </w:r>
          </w:p>
        </w:tc>
      </w:tr>
      <w:tr w:rsidR="00DF54A7" w14:paraId="6F384F9A" w14:textId="77777777" w:rsidTr="006B26D9">
        <w:trPr>
          <w:trHeight w:val="1139"/>
        </w:trPr>
        <w:tc>
          <w:tcPr>
            <w:tcW w:w="8460" w:type="dxa"/>
          </w:tcPr>
          <w:p w14:paraId="3838F350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Lead Instructor</w:t>
            </w:r>
          </w:p>
          <w:p w14:paraId="7BDB1ECC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SOCIETY</w:t>
            </w:r>
          </w:p>
          <w:p w14:paraId="2039770A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C74EEA" w:rsidRPr="00FD0C1D" w14:paraId="56920B24" w14:textId="77777777" w:rsidTr="00C74EEA">
              <w:tc>
                <w:tcPr>
                  <w:tcW w:w="2970" w:type="dxa"/>
                </w:tcPr>
                <w:p w14:paraId="5798891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Classification</w:t>
                  </w:r>
                </w:p>
              </w:tc>
              <w:tc>
                <w:tcPr>
                  <w:tcW w:w="3060" w:type="dxa"/>
                </w:tcPr>
                <w:p w14:paraId="11CFCB4A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Bootcamp</w:t>
                  </w:r>
                </w:p>
              </w:tc>
              <w:tc>
                <w:tcPr>
                  <w:tcW w:w="1890" w:type="dxa"/>
                </w:tcPr>
                <w:p w14:paraId="6BB6957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Text mining</w:t>
                  </w:r>
                </w:p>
              </w:tc>
            </w:tr>
            <w:tr w:rsidR="00C74EEA" w:rsidRPr="00FD0C1D" w14:paraId="2B770606" w14:textId="77777777" w:rsidTr="00C74EEA">
              <w:tc>
                <w:tcPr>
                  <w:tcW w:w="2970" w:type="dxa"/>
                </w:tcPr>
                <w:p w14:paraId="3BC25465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R Programming</w:t>
                  </w:r>
                </w:p>
              </w:tc>
              <w:tc>
                <w:tcPr>
                  <w:tcW w:w="3060" w:type="dxa"/>
                </w:tcPr>
                <w:p w14:paraId="292C8B3F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Science Academy</w:t>
                  </w:r>
                </w:p>
              </w:tc>
              <w:tc>
                <w:tcPr>
                  <w:tcW w:w="1890" w:type="dxa"/>
                </w:tcPr>
                <w:p w14:paraId="2CE6C096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</w:tr>
          </w:tbl>
          <w:p w14:paraId="102ECB41" w14:textId="77777777" w:rsidR="00DF54A7" w:rsidRDefault="00DF54A7" w:rsidP="003B12D3">
            <w:pPr>
              <w:spacing w:after="58"/>
              <w:ind w:left="0" w:firstLine="0"/>
              <w:jc w:val="left"/>
              <w:rPr>
                <w:sz w:val="16"/>
                <w:szCs w:val="16"/>
              </w:rPr>
            </w:pPr>
            <w:r w:rsidRPr="00461CD4">
              <w:rPr>
                <w:sz w:val="16"/>
                <w:szCs w:val="16"/>
              </w:rPr>
              <w:t>GENERAL ASSEMBLY</w:t>
            </w:r>
          </w:p>
          <w:p w14:paraId="6E38437E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  <w:szCs w:val="18"/>
              </w:rPr>
              <w:t>Teaches courses such as:</w:t>
            </w:r>
          </w:p>
          <w:tbl>
            <w:tblPr>
              <w:tblStyle w:val="TableGrid0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700"/>
            </w:tblGrid>
            <w:tr w:rsidR="002517CC" w:rsidRPr="00461CD4" w14:paraId="10F000CF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23287" w14:textId="77777777" w:rsidR="00DF54A7" w:rsidRPr="00FD0C1D" w:rsidRDefault="00020003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hyperlink r:id="rId12">
                    <w:r w:rsidR="00DF54A7" w:rsidRPr="00FD0C1D">
                      <w:rPr>
                        <w:color w:val="0395DE"/>
                        <w:sz w:val="17"/>
                        <w:szCs w:val="17"/>
                      </w:rPr>
                      <w:t>Data Science 5000</w:t>
                    </w:r>
                  </w:hyperlink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96BB0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color w:val="000000" w:themeColor="text1"/>
                      <w:sz w:val="17"/>
                      <w:szCs w:val="17"/>
                    </w:rPr>
                    <w:t>Tech Excellence Data Science</w:t>
                  </w: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2882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Data for Leaders</w:t>
                  </w:r>
                </w:p>
              </w:tc>
            </w:tr>
            <w:tr w:rsidR="002517CC" w:rsidRPr="00461CD4" w14:paraId="126AEBAA" w14:textId="77777777" w:rsidTr="002517CC">
              <w:tc>
                <w:tcPr>
                  <w:tcW w:w="29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BC928" w14:textId="77777777" w:rsidR="00DF54A7" w:rsidRPr="00FD0C1D" w:rsidRDefault="00DF54A7" w:rsidP="00DF54A7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r w:rsidRPr="00FD0C1D">
                    <w:rPr>
                      <w:bCs/>
                      <w:color w:val="000000" w:themeColor="text1"/>
                      <w:sz w:val="17"/>
                      <w:szCs w:val="17"/>
                    </w:rPr>
                    <w:t>Python Programming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0FA11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44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645A7" w14:textId="77777777" w:rsidR="00DF54A7" w:rsidRPr="00FD0C1D" w:rsidRDefault="00DF54A7" w:rsidP="003B12D3">
                  <w:pPr>
                    <w:pStyle w:val="ListParagraph"/>
                    <w:spacing w:line="276" w:lineRule="auto"/>
                    <w:ind w:left="-93" w:firstLine="0"/>
                    <w:jc w:val="left"/>
                    <w:rPr>
                      <w:b/>
                      <w:color w:val="0395DE"/>
                      <w:sz w:val="17"/>
                      <w:szCs w:val="17"/>
                    </w:rPr>
                  </w:pPr>
                </w:p>
              </w:tc>
            </w:tr>
          </w:tbl>
          <w:p w14:paraId="2ADFA3FD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Treasurer</w:t>
            </w:r>
          </w:p>
          <w:p w14:paraId="60A2E279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</w:rPr>
            </w:pPr>
            <w:r w:rsidRPr="002930AD">
              <w:rPr>
                <w:color w:val="000000" w:themeColor="text1"/>
                <w:sz w:val="16"/>
              </w:rPr>
              <w:t>DATA COMMUNITY DC</w:t>
            </w:r>
          </w:p>
          <w:p w14:paraId="63D7135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6"/>
                <w:szCs w:val="16"/>
              </w:rPr>
            </w:pPr>
            <w:r w:rsidRPr="002930AD">
              <w:rPr>
                <w:color w:val="000000" w:themeColor="text1"/>
              </w:rPr>
              <w:t xml:space="preserve">Manages the finances of a non-profit organization that supports </w:t>
            </w:r>
            <w:hyperlink r:id="rId13">
              <w:r w:rsidRPr="0071441E">
                <w:rPr>
                  <w:color w:val="0395DE"/>
                </w:rPr>
                <w:t>eleven Meetup groups</w:t>
              </w:r>
            </w:hyperlink>
          </w:p>
          <w:p w14:paraId="4D0D290C" w14:textId="77777777" w:rsidR="00DF54A7" w:rsidRDefault="00DF54A7" w:rsidP="003B12D3">
            <w:pPr>
              <w:spacing w:line="276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Cancer Prevention Fellow</w:t>
            </w:r>
          </w:p>
          <w:p w14:paraId="0CEC9FA8" w14:textId="77777777" w:rsidR="00DF54A7" w:rsidRPr="002930AD" w:rsidRDefault="00DF54A7" w:rsidP="003B12D3">
            <w:pPr>
              <w:spacing w:after="58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BIOSTATISTICS BRANCH, DIVISION OF CANCER EPIDEMIOLOGY AND GENETICS, NATIONAL CANCER INSTITUTE</w:t>
            </w:r>
          </w:p>
          <w:p w14:paraId="6CB5B1E4" w14:textId="77777777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Integrated clinical, laboratory, epidemiologic, genomic, and medical imaging data</w:t>
            </w:r>
          </w:p>
          <w:p w14:paraId="11766B12" w14:textId="77777777" w:rsidR="00DF54A7" w:rsidRPr="0071441E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395DE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Combined deep learning and statistical inference using stacked ensembles</w:t>
            </w:r>
          </w:p>
          <w:p w14:paraId="06F6531B" w14:textId="1D68DAAC" w:rsidR="00DF54A7" w:rsidRDefault="00DF54A7" w:rsidP="0071441E">
            <w:pPr>
              <w:spacing w:after="58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Bioinformatics and Data Science Department Co-Chair</w:t>
            </w:r>
          </w:p>
          <w:p w14:paraId="5A99AE82" w14:textId="5D6A6E4C" w:rsidR="00950F70" w:rsidRPr="002930AD" w:rsidRDefault="00950F70" w:rsidP="0071441E">
            <w:pPr>
              <w:spacing w:after="58"/>
              <w:ind w:left="0" w:firstLine="0"/>
              <w:jc w:val="left"/>
              <w:rPr>
                <w:b/>
                <w:color w:val="000000" w:themeColor="text1"/>
                <w:sz w:val="20"/>
              </w:rPr>
            </w:pPr>
            <w:r w:rsidRPr="002930AD">
              <w:rPr>
                <w:color w:val="000000" w:themeColor="text1"/>
                <w:sz w:val="16"/>
              </w:rPr>
              <w:t>FOUNDATION FOR ADVANCED EDUCATION IN THE SCIENCES</w:t>
            </w:r>
          </w:p>
          <w:p w14:paraId="46F62A1A" w14:textId="74B597C8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Co-administered an academic program with over twenty faculty members</w:t>
            </w:r>
          </w:p>
          <w:p w14:paraId="18AED08B" w14:textId="71961D93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right="-177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>Taught three graduate data science courses:</w:t>
            </w:r>
          </w:p>
          <w:tbl>
            <w:tblPr>
              <w:tblStyle w:val="TableGrid0"/>
              <w:tblW w:w="819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2160"/>
            </w:tblGrid>
            <w:tr w:rsidR="00FD0C1D" w:rsidRPr="00461CD4" w14:paraId="7B932E97" w14:textId="77777777" w:rsidTr="002517CC">
              <w:tc>
                <w:tcPr>
                  <w:tcW w:w="2970" w:type="dxa"/>
                </w:tcPr>
                <w:p w14:paraId="4DF6EA06" w14:textId="215EE3F0" w:rsidR="0071441E" w:rsidRPr="00FD0C1D" w:rsidRDefault="00020003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395DE"/>
                      <w:sz w:val="17"/>
                      <w:szCs w:val="17"/>
                    </w:rPr>
                  </w:pPr>
                  <w:hyperlink r:id="rId14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Python</w:t>
                    </w:r>
                  </w:hyperlink>
                </w:p>
              </w:tc>
              <w:tc>
                <w:tcPr>
                  <w:tcW w:w="3060" w:type="dxa"/>
                </w:tcPr>
                <w:p w14:paraId="147CB941" w14:textId="7F35A56E" w:rsidR="0071441E" w:rsidRPr="00FD0C1D" w:rsidRDefault="00020003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5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Introduction to Text Mining</w:t>
                    </w:r>
                  </w:hyperlink>
                </w:p>
              </w:tc>
              <w:tc>
                <w:tcPr>
                  <w:tcW w:w="2160" w:type="dxa"/>
                </w:tcPr>
                <w:p w14:paraId="0FDBBA9F" w14:textId="6B098B44" w:rsidR="0071441E" w:rsidRPr="00FD0C1D" w:rsidRDefault="00020003" w:rsidP="00710C91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right="-199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hyperlink r:id="rId16">
                    <w:r w:rsidR="0071441E" w:rsidRPr="00FD0C1D">
                      <w:rPr>
                        <w:color w:val="0395DE"/>
                        <w:sz w:val="17"/>
                        <w:szCs w:val="17"/>
                      </w:rPr>
                      <w:t>Applied Machine Learning</w:t>
                    </w:r>
                  </w:hyperlink>
                </w:p>
              </w:tc>
            </w:tr>
          </w:tbl>
          <w:p w14:paraId="45819E9D" w14:textId="2AB9CEF5" w:rsidR="00DF54A7" w:rsidRPr="002930AD" w:rsidRDefault="00DF54A7" w:rsidP="00632B21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2930AD">
              <w:rPr>
                <w:color w:val="000000" w:themeColor="text1"/>
              </w:rPr>
              <w:t xml:space="preserve">Taught </w:t>
            </w:r>
            <w:r w:rsidR="002930AD" w:rsidRPr="002930AD">
              <w:rPr>
                <w:color w:val="000000" w:themeColor="text1"/>
              </w:rPr>
              <w:t>nine</w:t>
            </w:r>
            <w:r w:rsidRPr="002930AD">
              <w:rPr>
                <w:color w:val="000000" w:themeColor="text1"/>
              </w:rPr>
              <w:t xml:space="preserve"> graduate biotechnology workshops:</w:t>
            </w:r>
          </w:p>
          <w:tbl>
            <w:tblPr>
              <w:tblStyle w:val="TableGrid0"/>
              <w:tblW w:w="7920" w:type="dxa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  <w:gridCol w:w="3060"/>
              <w:gridCol w:w="1890"/>
            </w:tblGrid>
            <w:tr w:rsidR="002930AD" w:rsidRPr="002930AD" w14:paraId="14D56523" w14:textId="77777777" w:rsidTr="00C74EEA">
              <w:tc>
                <w:tcPr>
                  <w:tcW w:w="2970" w:type="dxa"/>
                </w:tcPr>
                <w:p w14:paraId="1FDDFFB6" w14:textId="08F7B2F6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Pharmacometric Analyses using R</w:t>
                  </w:r>
                </w:p>
              </w:tc>
              <w:tc>
                <w:tcPr>
                  <w:tcW w:w="3060" w:type="dxa"/>
                </w:tcPr>
                <w:p w14:paraId="22A7B683" w14:textId="2C48F69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Recombinant DNA Methodology</w:t>
                  </w:r>
                </w:p>
              </w:tc>
              <w:tc>
                <w:tcPr>
                  <w:tcW w:w="1890" w:type="dxa"/>
                </w:tcPr>
                <w:p w14:paraId="17117C2C" w14:textId="77C4481E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Cellular Immunology</w:t>
                  </w:r>
                </w:p>
              </w:tc>
            </w:tr>
            <w:tr w:rsidR="002930AD" w:rsidRPr="002930AD" w14:paraId="6C1948F0" w14:textId="77777777" w:rsidTr="00C74EEA">
              <w:tc>
                <w:tcPr>
                  <w:tcW w:w="2970" w:type="dxa"/>
                </w:tcPr>
                <w:p w14:paraId="16FB8118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Junior Scientist Training Program</w:t>
                  </w:r>
                </w:p>
                <w:p w14:paraId="5995B3F0" w14:textId="019EF37B" w:rsidR="0071441E" w:rsidRPr="002930AD" w:rsidRDefault="0071441E" w:rsidP="002930AD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Immunochemistry and Antibodies</w:t>
                  </w:r>
                </w:p>
              </w:tc>
              <w:tc>
                <w:tcPr>
                  <w:tcW w:w="3060" w:type="dxa"/>
                </w:tcPr>
                <w:p w14:paraId="52AF200C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Research Tools for Studying Disease</w:t>
                  </w:r>
                </w:p>
                <w:p w14:paraId="5F24D391" w14:textId="37DAAE1C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Cancer Prevention</w:t>
                  </w:r>
                </w:p>
              </w:tc>
              <w:tc>
                <w:tcPr>
                  <w:tcW w:w="1890" w:type="dxa"/>
                </w:tcPr>
                <w:p w14:paraId="2A71610B" w14:textId="77777777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Genetics Institute</w:t>
                  </w:r>
                </w:p>
                <w:p w14:paraId="22D54DE0" w14:textId="39647F42" w:rsidR="0071441E" w:rsidRPr="002930AD" w:rsidRDefault="0071441E" w:rsidP="0071441E">
                  <w:pPr>
                    <w:pStyle w:val="ListParagraph"/>
                    <w:numPr>
                      <w:ilvl w:val="0"/>
                      <w:numId w:val="14"/>
                    </w:numPr>
                    <w:spacing w:line="276" w:lineRule="auto"/>
                    <w:ind w:left="-93" w:firstLine="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bCs/>
                      <w:color w:val="000000" w:themeColor="text1"/>
                      <w:sz w:val="17"/>
                      <w:szCs w:val="17"/>
                    </w:rPr>
                    <w:t>Flow Cytometry</w:t>
                  </w:r>
                </w:p>
              </w:tc>
            </w:tr>
          </w:tbl>
          <w:p w14:paraId="6A2F5A42" w14:textId="4A5FFE60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lastRenderedPageBreak/>
              <w:t>Course Developer</w:t>
            </w:r>
          </w:p>
          <w:p w14:paraId="35A690EF" w14:textId="0404652A" w:rsidR="00710C91" w:rsidRPr="00FD0C1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DATACAMP</w:t>
            </w:r>
          </w:p>
          <w:p w14:paraId="5212FD6F" w14:textId="28608DA0" w:rsidR="00710C91" w:rsidRPr="00FD0C1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 xml:space="preserve">Developed an online course called </w:t>
            </w:r>
            <w:hyperlink r:id="rId17">
              <w:r>
                <w:rPr>
                  <w:color w:val="0395DE"/>
                </w:rPr>
                <w:t>Creating Robust Python Workflows</w:t>
              </w:r>
            </w:hyperlink>
            <w:r w:rsidR="00F70CD7">
              <w:t xml:space="preserve"> </w:t>
            </w:r>
            <w:r w:rsidR="00FD0C1D" w:rsidRPr="00FD0C1D">
              <w:rPr>
                <w:color w:val="000000" w:themeColor="text1"/>
              </w:rPr>
              <w:t>(</w:t>
            </w:r>
            <w:r w:rsidR="00F70CD7" w:rsidRPr="00FD0C1D">
              <w:rPr>
                <w:color w:val="000000" w:themeColor="text1"/>
              </w:rPr>
              <w:t>part of Coding Best Practices track</w:t>
            </w:r>
            <w:r w:rsidR="00FD0C1D" w:rsidRPr="00FD0C1D">
              <w:rPr>
                <w:color w:val="000000" w:themeColor="text1"/>
              </w:rPr>
              <w:t>)</w:t>
            </w:r>
          </w:p>
          <w:p w14:paraId="608D0DDF" w14:textId="44D8845A" w:rsidR="00710C91" w:rsidRDefault="00710C91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Postdoctoral Fellow</w:t>
            </w:r>
          </w:p>
          <w:p w14:paraId="1E5A10F6" w14:textId="076A4647" w:rsidR="00710C91" w:rsidRPr="002930AD" w:rsidRDefault="00710C91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2930AD">
              <w:rPr>
                <w:color w:val="000000" w:themeColor="text1"/>
                <w:sz w:val="16"/>
              </w:rPr>
              <w:t>ONCOGENOMICS SECTION, GENETICS BRANCH, NATIONAL CANCER INSTITUTE</w:t>
            </w:r>
          </w:p>
          <w:p w14:paraId="00497BE5" w14:textId="5F09D363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 xml:space="preserve">Conducted genomic analysis of immune and cancer cells </w:t>
            </w:r>
          </w:p>
          <w:p w14:paraId="16FF67BB" w14:textId="00108231" w:rsidR="00F70CD7" w:rsidRPr="002930AD" w:rsidRDefault="00FD0C1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2930AD">
              <w:rPr>
                <w:color w:val="000000" w:themeColor="text1"/>
              </w:rPr>
              <w:t>Developed and tested immunotherapeutic agents</w:t>
            </w:r>
          </w:p>
          <w:p w14:paraId="1E22C175" w14:textId="77C32A48" w:rsidR="00710C91" w:rsidRPr="002930AD" w:rsidRDefault="00710C91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2930AD">
              <w:rPr>
                <w:color w:val="000000" w:themeColor="text1"/>
              </w:rPr>
              <w:t>Mentored a trainee from the NIH High School Scientific and Training Enrichment Program</w:t>
            </w:r>
          </w:p>
          <w:p w14:paraId="0E8483F6" w14:textId="018D66F9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Adjunct Professor</w:t>
            </w:r>
          </w:p>
          <w:p w14:paraId="4F2DDCB1" w14:textId="1C2921B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 WASHINGTON UNIVERSITY</w:t>
            </w:r>
          </w:p>
          <w:p w14:paraId="518C4901" w14:textId="04E88BCC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Cs w:val="18"/>
              </w:rPr>
            </w:pPr>
            <w:r w:rsidRPr="00FD0C1D">
              <w:rPr>
                <w:color w:val="000000" w:themeColor="text1"/>
              </w:rPr>
              <w:t>Taught two undergraduate biotechnology workshops: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2880"/>
            </w:tblGrid>
            <w:tr w:rsidR="00FD0C1D" w:rsidRPr="00FD0C1D" w14:paraId="44B93DDC" w14:textId="77777777" w:rsidTr="003B12D3">
              <w:tc>
                <w:tcPr>
                  <w:tcW w:w="2880" w:type="dxa"/>
                </w:tcPr>
                <w:p w14:paraId="0DD98249" w14:textId="1B853F15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Biology of Organisms</w:t>
                  </w:r>
                </w:p>
              </w:tc>
              <w:tc>
                <w:tcPr>
                  <w:tcW w:w="2880" w:type="dxa"/>
                </w:tcPr>
                <w:p w14:paraId="6C67D29B" w14:textId="441A8FE4" w:rsidR="00950F70" w:rsidRPr="002930AD" w:rsidRDefault="00950F70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Women and Leadership</w:t>
                  </w:r>
                </w:p>
              </w:tc>
            </w:tr>
          </w:tbl>
          <w:p w14:paraId="2BD0B8EA" w14:textId="0AC6F4C7" w:rsidR="00950F70" w:rsidRDefault="00950F70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color w:val="0395DE"/>
                <w:sz w:val="20"/>
              </w:rPr>
              <w:t>Predoctoral Fellow</w:t>
            </w:r>
          </w:p>
          <w:p w14:paraId="0152AF4B" w14:textId="2FF719C1" w:rsidR="00950F70" w:rsidRPr="00FD0C1D" w:rsidRDefault="00950F70" w:rsidP="00542CBD">
            <w:pPr>
              <w:spacing w:after="58"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1ADED73C" w14:textId="77777777" w:rsidR="00542CBD" w:rsidRPr="00542CBD" w:rsidRDefault="00C74EEA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Tested kinase inhibitor and monoclonal antibody therapeutic efficacy and drug interactions</w:t>
            </w:r>
          </w:p>
          <w:p w14:paraId="664A1EB4" w14:textId="4488C285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Engineered and assayed therapeutic immunotoxins</w:t>
            </w:r>
          </w:p>
          <w:p w14:paraId="05E9CEC0" w14:textId="71550913" w:rsidR="00542CBD" w:rsidRPr="00542CBD" w:rsidRDefault="00542CBD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5"/>
                <w:szCs w:val="15"/>
              </w:rPr>
            </w:pPr>
            <w:r w:rsidRPr="00542CBD">
              <w:rPr>
                <w:color w:val="000000" w:themeColor="text1"/>
              </w:rPr>
              <w:t>Quantified cancer cell signaling pathways</w:t>
            </w:r>
          </w:p>
          <w:p w14:paraId="28C6C8CB" w14:textId="0F5547E8" w:rsidR="00950F70" w:rsidRPr="00FD0C1D" w:rsidRDefault="00950F70" w:rsidP="00632B21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180" w:hanging="180"/>
              <w:jc w:val="left"/>
              <w:rPr>
                <w:b/>
                <w:color w:val="000000" w:themeColor="text1"/>
                <w:sz w:val="13"/>
                <w:szCs w:val="13"/>
              </w:rPr>
            </w:pPr>
            <w:r w:rsidRPr="00FD0C1D">
              <w:rPr>
                <w:color w:val="000000" w:themeColor="text1"/>
              </w:rPr>
              <w:t xml:space="preserve">Mentored a trainee </w:t>
            </w:r>
            <w:r w:rsidR="00C74EEA" w:rsidRPr="00FD0C1D">
              <w:rPr>
                <w:color w:val="000000" w:themeColor="text1"/>
              </w:rPr>
              <w:t>from three different NIH training programs:</w:t>
            </w:r>
          </w:p>
          <w:tbl>
            <w:tblPr>
              <w:tblStyle w:val="TableGrid0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0"/>
              <w:gridCol w:w="3150"/>
            </w:tblGrid>
            <w:tr w:rsidR="00FD0C1D" w:rsidRPr="002930AD" w14:paraId="19078B9F" w14:textId="77777777" w:rsidTr="00C74EEA">
              <w:tc>
                <w:tcPr>
                  <w:tcW w:w="2880" w:type="dxa"/>
                </w:tcPr>
                <w:p w14:paraId="7F917CB9" w14:textId="5455A2A0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67" w:hanging="90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>Summer Internship Program</w:t>
                  </w:r>
                </w:p>
              </w:tc>
              <w:tc>
                <w:tcPr>
                  <w:tcW w:w="3150" w:type="dxa"/>
                </w:tcPr>
                <w:p w14:paraId="0B6ABDFF" w14:textId="1013974E" w:rsidR="00C74EEA" w:rsidRPr="002930AD" w:rsidRDefault="00C74EEA" w:rsidP="00542CBD">
                  <w:pPr>
                    <w:pStyle w:val="ListParagraph"/>
                    <w:numPr>
                      <w:ilvl w:val="0"/>
                      <w:numId w:val="14"/>
                    </w:numPr>
                    <w:spacing w:line="293" w:lineRule="auto"/>
                    <w:ind w:left="-44" w:hanging="44"/>
                    <w:jc w:val="left"/>
                    <w:rPr>
                      <w:bCs/>
                      <w:color w:val="000000" w:themeColor="text1"/>
                      <w:sz w:val="17"/>
                      <w:szCs w:val="17"/>
                    </w:rPr>
                  </w:pPr>
                  <w:r w:rsidRPr="002930AD">
                    <w:rPr>
                      <w:color w:val="000000" w:themeColor="text1"/>
                      <w:sz w:val="17"/>
                      <w:szCs w:val="17"/>
                    </w:rPr>
                    <w:t xml:space="preserve">Medical Research Scholars Program </w:t>
                  </w:r>
                </w:p>
              </w:tc>
            </w:tr>
          </w:tbl>
          <w:p w14:paraId="38220199" w14:textId="3B677D96" w:rsidR="00710C91" w:rsidRPr="002930AD" w:rsidRDefault="0004422D" w:rsidP="00542CBD">
            <w:pPr>
              <w:pStyle w:val="ListParagraph"/>
              <w:numPr>
                <w:ilvl w:val="2"/>
                <w:numId w:val="16"/>
              </w:numPr>
              <w:spacing w:line="293" w:lineRule="auto"/>
              <w:ind w:left="540" w:hanging="90"/>
              <w:jc w:val="left"/>
              <w:rPr>
                <w:b/>
                <w:color w:val="000000" w:themeColor="text1"/>
                <w:sz w:val="17"/>
                <w:szCs w:val="17"/>
              </w:rPr>
            </w:pPr>
            <w:r w:rsidRPr="002930AD">
              <w:rPr>
                <w:color w:val="000000" w:themeColor="text1"/>
                <w:sz w:val="17"/>
                <w:szCs w:val="17"/>
              </w:rPr>
              <w:t>Biomedical Research Training Program for Individuals from Underrepresented Groups</w:t>
            </w:r>
          </w:p>
          <w:p w14:paraId="41D9EC1E" w14:textId="3D5FD980" w:rsidR="00DF54A7" w:rsidRDefault="00DF54A7" w:rsidP="00542CBD">
            <w:pPr>
              <w:spacing w:line="293" w:lineRule="auto"/>
              <w:ind w:left="0" w:firstLine="0"/>
              <w:jc w:val="left"/>
              <w:rPr>
                <w:b/>
                <w:color w:val="0395DE"/>
                <w:sz w:val="20"/>
              </w:rPr>
            </w:pPr>
            <w:r>
              <w:rPr>
                <w:b/>
                <w:sz w:val="32"/>
              </w:rPr>
              <w:t>Education</w:t>
            </w:r>
            <w:r>
              <w:rPr>
                <w:b/>
                <w:color w:val="0395DE"/>
                <w:sz w:val="20"/>
              </w:rPr>
              <w:t xml:space="preserve"> </w:t>
            </w:r>
          </w:p>
          <w:p w14:paraId="604422AC" w14:textId="77777777" w:rsidR="00DF54A7" w:rsidRDefault="00DF54A7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MPH, Epidemiologic and Biostatistical Methods for Public Health and Clinical Research</w:t>
            </w:r>
          </w:p>
          <w:p w14:paraId="30F31047" w14:textId="08722B7A" w:rsidR="00DF54A7" w:rsidRPr="00FD0C1D" w:rsidRDefault="00DF54A7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JOHNS HOPKINS UNIVERSITY SCHOOL OF PUBLIC HEALTH</w:t>
            </w:r>
          </w:p>
          <w:p w14:paraId="67B4C7DB" w14:textId="77777777" w:rsidR="00DF54A7" w:rsidRPr="00010E16" w:rsidRDefault="00EE7171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Data Science Certificate</w:t>
            </w:r>
          </w:p>
          <w:p w14:paraId="1D63FF51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PhD, Tumor Biology</w:t>
            </w:r>
            <w:r>
              <w:rPr>
                <w:sz w:val="16"/>
              </w:rPr>
              <w:t xml:space="preserve"> </w:t>
            </w:r>
          </w:p>
          <w:p w14:paraId="20468957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  <w:sz w:val="16"/>
              </w:rPr>
            </w:pPr>
            <w:r w:rsidRPr="00FD0C1D">
              <w:rPr>
                <w:color w:val="000000" w:themeColor="text1"/>
                <w:sz w:val="16"/>
              </w:rPr>
              <w:t>GEORGETOWN UNIVERSITY-NIH GRADUATE PARTNERSHIPS PROGRAM</w:t>
            </w:r>
          </w:p>
          <w:p w14:paraId="65C47774" w14:textId="77777777" w:rsidR="00010E16" w:rsidRPr="00010E16" w:rsidRDefault="00010E16" w:rsidP="00542CBD">
            <w:pPr>
              <w:pStyle w:val="ListParagraph"/>
              <w:numPr>
                <w:ilvl w:val="0"/>
                <w:numId w:val="16"/>
              </w:numPr>
              <w:spacing w:line="293" w:lineRule="auto"/>
              <w:ind w:left="360" w:hanging="180"/>
              <w:jc w:val="left"/>
              <w:rPr>
                <w:b/>
                <w:color w:val="0395DE"/>
                <w:sz w:val="15"/>
                <w:szCs w:val="15"/>
              </w:rPr>
            </w:pPr>
            <w:r w:rsidRPr="00FD0C1D">
              <w:rPr>
                <w:color w:val="000000" w:themeColor="text1"/>
              </w:rPr>
              <w:t>Teaching Certificate</w:t>
            </w:r>
          </w:p>
          <w:p w14:paraId="042E7518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MS, Biotechnology</w:t>
            </w:r>
            <w:r>
              <w:rPr>
                <w:sz w:val="16"/>
              </w:rPr>
              <w:t xml:space="preserve"> </w:t>
            </w:r>
          </w:p>
          <w:p w14:paraId="750F8402" w14:textId="77777777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JAGIELLONIAN UNIVERSITY</w:t>
            </w:r>
          </w:p>
          <w:p w14:paraId="30AB2B94" w14:textId="77777777" w:rsidR="00010E16" w:rsidRDefault="00010E16" w:rsidP="00542CBD">
            <w:pPr>
              <w:spacing w:line="293" w:lineRule="auto"/>
              <w:ind w:left="0" w:firstLine="0"/>
              <w:jc w:val="left"/>
              <w:rPr>
                <w:sz w:val="16"/>
              </w:rPr>
            </w:pPr>
            <w:r>
              <w:rPr>
                <w:b/>
                <w:color w:val="0395DE"/>
                <w:sz w:val="20"/>
              </w:rPr>
              <w:t>BA, Biology</w:t>
            </w:r>
            <w:r>
              <w:rPr>
                <w:sz w:val="16"/>
              </w:rPr>
              <w:t xml:space="preserve"> </w:t>
            </w:r>
          </w:p>
          <w:p w14:paraId="31B392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ST. MARY’S COLLEGE OF MARYLAND</w:t>
            </w:r>
          </w:p>
          <w:p w14:paraId="5EF7F2B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sz w:val="32"/>
              </w:rPr>
              <w:t>Awards</w:t>
            </w:r>
          </w:p>
          <w:p w14:paraId="692715A5" w14:textId="77777777" w:rsidR="00010E16" w:rsidRDefault="00010E16" w:rsidP="00542CBD">
            <w:pPr>
              <w:spacing w:line="293" w:lineRule="auto"/>
              <w:ind w:left="13" w:firstLine="0"/>
              <w:jc w:val="left"/>
            </w:pPr>
            <w:r>
              <w:rPr>
                <w:b/>
                <w:color w:val="0395DE"/>
                <w:sz w:val="20"/>
              </w:rPr>
              <w:t>Trans-Fellowship Research Award</w:t>
            </w:r>
          </w:p>
          <w:p w14:paraId="1B763981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CANCER PREVENTION FELLOWSHIP PROGRAM</w:t>
            </w:r>
          </w:p>
          <w:p w14:paraId="2188C62F" w14:textId="77777777" w:rsidR="00010E16" w:rsidRDefault="00010E16" w:rsidP="00542CBD">
            <w:pPr>
              <w:spacing w:line="293" w:lineRule="auto"/>
              <w:ind w:left="0" w:right="-1912" w:firstLine="0"/>
              <w:jc w:val="left"/>
            </w:pPr>
            <w:r>
              <w:rPr>
                <w:b/>
                <w:color w:val="0395DE"/>
                <w:sz w:val="20"/>
              </w:rPr>
              <w:t>Summer School on Modeling Immunology Scholarship</w:t>
            </w:r>
          </w:p>
          <w:p w14:paraId="1727B505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EMORY UNIVERSITY</w:t>
            </w:r>
          </w:p>
          <w:p w14:paraId="69584047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Cancer Research Training Award</w:t>
            </w:r>
          </w:p>
          <w:p w14:paraId="79A6DE39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CANCER INSTITUTE</w:t>
            </w:r>
          </w:p>
          <w:p w14:paraId="11A82945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Fellows Award for Research Excellence</w:t>
            </w:r>
          </w:p>
          <w:p w14:paraId="7B43F994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INSTITUTES OF HEALTH</w:t>
            </w:r>
          </w:p>
          <w:p w14:paraId="79CAA7D6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Director’s Award</w:t>
            </w:r>
          </w:p>
          <w:p w14:paraId="6E95AD5B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7F287C8F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4F3F6792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US STATE DEPARTMENT</w:t>
            </w:r>
          </w:p>
          <w:p w14:paraId="4E751BFD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Best Poster Award</w:t>
            </w:r>
          </w:p>
          <w:p w14:paraId="7DBF8B7A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TARGETED ANTICANCER THERAPIES CONGRESS</w:t>
            </w:r>
          </w:p>
          <w:p w14:paraId="3856CDF8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Certificate of Appreciation</w:t>
            </w:r>
          </w:p>
          <w:p w14:paraId="7528664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ROCKVILLE SCIENCE CENTER</w:t>
            </w:r>
          </w:p>
          <w:p w14:paraId="29E9958E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Orloff Science Award</w:t>
            </w:r>
          </w:p>
          <w:p w14:paraId="011B2C8D" w14:textId="77777777" w:rsidR="00010E16" w:rsidRPr="00FD0C1D" w:rsidRDefault="00010E16" w:rsidP="00542CBD">
            <w:pPr>
              <w:spacing w:line="293" w:lineRule="auto"/>
              <w:ind w:left="0" w:firstLine="0"/>
              <w:jc w:val="left"/>
              <w:rPr>
                <w:color w:val="000000" w:themeColor="text1"/>
              </w:rPr>
            </w:pPr>
            <w:r w:rsidRPr="00FD0C1D">
              <w:rPr>
                <w:color w:val="000000" w:themeColor="text1"/>
                <w:sz w:val="16"/>
              </w:rPr>
              <w:t>NATIONAL HEART LUNG BLOOD INSTITUTE</w:t>
            </w:r>
          </w:p>
          <w:p w14:paraId="0A88C709" w14:textId="77777777" w:rsidR="00010E16" w:rsidRDefault="00010E16" w:rsidP="00542CBD">
            <w:pPr>
              <w:spacing w:line="293" w:lineRule="auto"/>
              <w:ind w:left="0" w:firstLine="0"/>
              <w:jc w:val="left"/>
            </w:pPr>
            <w:r>
              <w:rPr>
                <w:b/>
                <w:color w:val="0395DE"/>
                <w:sz w:val="20"/>
              </w:rPr>
              <w:t>Intramural Research Training Award</w:t>
            </w:r>
          </w:p>
          <w:p w14:paraId="77C44DEE" w14:textId="3C486562" w:rsidR="00010E16" w:rsidRPr="00BC3D75" w:rsidRDefault="00010E16" w:rsidP="00542CBD">
            <w:pPr>
              <w:spacing w:line="293" w:lineRule="auto"/>
              <w:jc w:val="left"/>
              <w:rPr>
                <w:b/>
                <w:color w:val="0395DE"/>
                <w:sz w:val="15"/>
                <w:szCs w:val="15"/>
              </w:rPr>
            </w:pPr>
            <w:r w:rsidRPr="00BC3D75">
              <w:rPr>
                <w:color w:val="000000" w:themeColor="text1"/>
                <w:sz w:val="16"/>
              </w:rPr>
              <w:t>NATIONAL INSTITUTES OF HEALTH</w:t>
            </w:r>
          </w:p>
        </w:tc>
        <w:tc>
          <w:tcPr>
            <w:tcW w:w="2160" w:type="dxa"/>
            <w:gridSpan w:val="2"/>
            <w:tcBorders>
              <w:left w:val="nil"/>
            </w:tcBorders>
          </w:tcPr>
          <w:p w14:paraId="40EE9102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1B3DC2C9" w14:textId="77777777" w:rsidR="00DF54A7" w:rsidRPr="001057C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B665051" w14:textId="25A31B51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 201</w:t>
            </w:r>
            <w:r w:rsidR="00B668D4">
              <w:rPr>
                <w:i/>
                <w:color w:val="5D5D5D"/>
                <w:sz w:val="16"/>
              </w:rPr>
              <w:t>9</w:t>
            </w:r>
            <w:r>
              <w:rPr>
                <w:i/>
                <w:color w:val="5D5D5D"/>
                <w:sz w:val="16"/>
              </w:rPr>
              <w:t xml:space="preserve"> - Present</w:t>
            </w:r>
          </w:p>
          <w:p w14:paraId="0F240F37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75687802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43D0EC6C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20"/>
                <w:szCs w:val="32"/>
              </w:rPr>
            </w:pPr>
          </w:p>
          <w:p w14:paraId="410AC346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0"/>
                <w:szCs w:val="18"/>
              </w:rPr>
            </w:pPr>
          </w:p>
          <w:p w14:paraId="54F23EAD" w14:textId="635615E5" w:rsidR="00DF54A7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DF54A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19</w:t>
            </w:r>
            <w:r w:rsidR="00DF54A7">
              <w:rPr>
                <w:i/>
                <w:color w:val="5D5D5D"/>
                <w:sz w:val="16"/>
              </w:rPr>
              <w:t xml:space="preserve"> - </w:t>
            </w:r>
            <w:r w:rsidR="00710C91">
              <w:rPr>
                <w:i/>
                <w:color w:val="5D5D5D"/>
                <w:sz w:val="16"/>
              </w:rPr>
              <w:t>Present</w:t>
            </w:r>
          </w:p>
          <w:p w14:paraId="6C5B626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08DB681C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6435A75A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96215D6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Cs w:val="28"/>
              </w:rPr>
            </w:pPr>
          </w:p>
          <w:p w14:paraId="42ECB365" w14:textId="77777777" w:rsidR="00DF54A7" w:rsidRPr="00BD563C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DAAFEE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April 2020 – Present</w:t>
            </w:r>
          </w:p>
          <w:p w14:paraId="74011218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C171C4D" w14:textId="2D69BC5B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4C6BB20B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4"/>
                <w:szCs w:val="14"/>
              </w:rPr>
            </w:pPr>
          </w:p>
          <w:p w14:paraId="6820156F" w14:textId="199CB6A2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  <w:r>
              <w:rPr>
                <w:i/>
                <w:color w:val="5D5D5D"/>
                <w:sz w:val="16"/>
              </w:rPr>
              <w:t>June 2017 - April 2021</w:t>
            </w:r>
          </w:p>
          <w:p w14:paraId="31E320C3" w14:textId="77777777" w:rsidR="00DF54A7" w:rsidRDefault="00DF54A7" w:rsidP="003B12D3">
            <w:pPr>
              <w:spacing w:line="240" w:lineRule="auto"/>
              <w:ind w:left="-239" w:right="268" w:firstLine="239"/>
              <w:jc w:val="right"/>
            </w:pPr>
          </w:p>
          <w:p w14:paraId="202C9709" w14:textId="77777777" w:rsidR="00DF54A7" w:rsidRPr="00363857" w:rsidRDefault="00DF54A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5DC58DD5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4CC870A2" w14:textId="77777777" w:rsidR="0071441E" w:rsidRPr="00BD563C" w:rsidRDefault="0071441E" w:rsidP="003B12D3">
            <w:pPr>
              <w:spacing w:line="240" w:lineRule="auto"/>
              <w:ind w:left="-239" w:right="268" w:firstLine="239"/>
              <w:jc w:val="right"/>
            </w:pPr>
          </w:p>
          <w:p w14:paraId="54DE7C24" w14:textId="77777777" w:rsidR="0071441E" w:rsidRDefault="0071441E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2014 - May 2020</w:t>
            </w:r>
          </w:p>
          <w:p w14:paraId="343C28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3BE97E88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510A1DE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067E96B6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5F705783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0958BE5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906FB59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62B2FB07" w14:textId="77777777" w:rsidR="00950F70" w:rsidRDefault="00950F70" w:rsidP="003B12D3">
            <w:pPr>
              <w:spacing w:line="240" w:lineRule="auto"/>
              <w:ind w:left="-239" w:right="268" w:firstLine="239"/>
              <w:jc w:val="right"/>
            </w:pPr>
          </w:p>
          <w:p w14:paraId="1BDD8C78" w14:textId="77777777" w:rsidR="0004422D" w:rsidRDefault="0004422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1B431F33" w14:textId="77777777" w:rsidR="00010E16" w:rsidRPr="00010E16" w:rsidRDefault="00010E16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261F8457" w14:textId="02128348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  <w:r>
              <w:rPr>
                <w:i/>
                <w:color w:val="5D5D5D"/>
                <w:sz w:val="16"/>
              </w:rPr>
              <w:t>October 2018 - Present</w:t>
            </w:r>
          </w:p>
          <w:p w14:paraId="23AA3CC4" w14:textId="7910AA4A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0F61C3A9" w14:textId="77777777" w:rsidR="00010E16" w:rsidRDefault="00010E16" w:rsidP="00014087">
            <w:pPr>
              <w:spacing w:line="300" w:lineRule="auto"/>
              <w:ind w:left="-245" w:right="274" w:firstLine="245"/>
              <w:jc w:val="right"/>
            </w:pPr>
          </w:p>
          <w:p w14:paraId="2EFC06AD" w14:textId="77777777" w:rsidR="002930AD" w:rsidRPr="00BD563C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2"/>
                <w:szCs w:val="11"/>
              </w:rPr>
            </w:pPr>
          </w:p>
          <w:p w14:paraId="2A877208" w14:textId="7644AA39" w:rsidR="00950F70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950F70">
              <w:rPr>
                <w:i/>
                <w:color w:val="5D5D5D"/>
                <w:sz w:val="16"/>
              </w:rPr>
              <w:t xml:space="preserve"> 2015 - June 2017</w:t>
            </w:r>
          </w:p>
          <w:p w14:paraId="716F8A07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458E8F1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985646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11DCDA6B" w14:textId="77777777" w:rsidR="00950F70" w:rsidRPr="00363857" w:rsidRDefault="00950F70" w:rsidP="00014087">
            <w:pPr>
              <w:spacing w:line="300" w:lineRule="auto"/>
              <w:ind w:left="-245" w:right="274" w:firstLine="245"/>
              <w:jc w:val="right"/>
              <w:rPr>
                <w:sz w:val="11"/>
                <w:szCs w:val="18"/>
              </w:rPr>
            </w:pPr>
          </w:p>
          <w:p w14:paraId="7421831A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</w:pPr>
          </w:p>
          <w:p w14:paraId="232D0C72" w14:textId="77777777" w:rsidR="00950F70" w:rsidRDefault="00950F70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2015 - May 2015</w:t>
            </w:r>
          </w:p>
          <w:p w14:paraId="37FEAD11" w14:textId="77777777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45E8EB9C" w14:textId="02313DBD" w:rsidR="002930AD" w:rsidRDefault="002930AD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361A22A0" w14:textId="5A9A38AB" w:rsidR="00014087" w:rsidRDefault="0001408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</w:p>
          <w:p w14:paraId="697CEECE" w14:textId="77777777" w:rsidR="00363857" w:rsidRPr="00BD563C" w:rsidRDefault="00363857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8"/>
                <w:szCs w:val="16"/>
              </w:rPr>
            </w:pPr>
          </w:p>
          <w:p w14:paraId="66900623" w14:textId="7AE97663" w:rsidR="00014087" w:rsidRDefault="005A5605" w:rsidP="00014087">
            <w:pPr>
              <w:spacing w:line="300" w:lineRule="auto"/>
              <w:ind w:left="-245" w:right="274" w:firstLine="245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</w:t>
            </w:r>
            <w:r w:rsidR="00014087">
              <w:rPr>
                <w:i/>
                <w:color w:val="5D5D5D"/>
                <w:sz w:val="16"/>
              </w:rPr>
              <w:t xml:space="preserve"> 20</w:t>
            </w:r>
            <w:r>
              <w:rPr>
                <w:i/>
                <w:color w:val="5D5D5D"/>
                <w:sz w:val="16"/>
              </w:rPr>
              <w:t>09</w:t>
            </w:r>
            <w:r w:rsidR="00014087">
              <w:rPr>
                <w:i/>
                <w:color w:val="5D5D5D"/>
                <w:sz w:val="16"/>
              </w:rPr>
              <w:t xml:space="preserve"> -</w:t>
            </w:r>
            <w:r>
              <w:rPr>
                <w:i/>
                <w:color w:val="5D5D5D"/>
                <w:sz w:val="16"/>
              </w:rPr>
              <w:t xml:space="preserve"> May</w:t>
            </w:r>
            <w:r w:rsidR="00014087">
              <w:rPr>
                <w:i/>
                <w:color w:val="5D5D5D"/>
                <w:sz w:val="16"/>
              </w:rPr>
              <w:t xml:space="preserve"> 2015</w:t>
            </w:r>
          </w:p>
          <w:p w14:paraId="4435FF4D" w14:textId="77777777" w:rsidR="00014087" w:rsidRDefault="00014087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9082874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E9BA50A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9AFD049" w14:textId="77777777" w:rsidR="002930AD" w:rsidRDefault="002930AD" w:rsidP="003B12D3">
            <w:pPr>
              <w:spacing w:line="240" w:lineRule="auto"/>
              <w:ind w:left="-239" w:right="268" w:firstLine="239"/>
              <w:jc w:val="right"/>
            </w:pPr>
          </w:p>
          <w:p w14:paraId="15DDC19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8A168C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06BD2789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F759953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39A746E" w14:textId="03CAB2F4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23FDFBC" w14:textId="3776DF67" w:rsidR="00BD563C" w:rsidRDefault="00BD563C" w:rsidP="003B12D3">
            <w:pPr>
              <w:spacing w:line="240" w:lineRule="auto"/>
              <w:ind w:left="-239" w:right="268" w:firstLine="239"/>
              <w:jc w:val="right"/>
            </w:pPr>
          </w:p>
          <w:p w14:paraId="66653D6B" w14:textId="77777777" w:rsidR="00BD563C" w:rsidRPr="00BD563C" w:rsidRDefault="00BD563C" w:rsidP="003B12D3">
            <w:pPr>
              <w:spacing w:line="240" w:lineRule="auto"/>
              <w:ind w:left="-239" w:right="268" w:firstLine="239"/>
              <w:jc w:val="right"/>
              <w:rPr>
                <w:sz w:val="24"/>
                <w:szCs w:val="40"/>
              </w:rPr>
            </w:pPr>
          </w:p>
          <w:p w14:paraId="436D8F9C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2018</w:t>
            </w:r>
          </w:p>
          <w:p w14:paraId="4B055E5F" w14:textId="280238FB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7850C02F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B52D9B6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3544420" w14:textId="2C40D47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2015</w:t>
            </w:r>
          </w:p>
          <w:p w14:paraId="1C401D04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2AAD218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51403F3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3"/>
                <w:szCs w:val="20"/>
              </w:rPr>
            </w:pPr>
          </w:p>
          <w:p w14:paraId="20A3B33F" w14:textId="1183A81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2009</w:t>
            </w:r>
          </w:p>
          <w:p w14:paraId="655E3129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15FDB335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79B6D0F0" w14:textId="79A0061F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2007</w:t>
            </w:r>
          </w:p>
          <w:p w14:paraId="0B17CB86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2DB2F90D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6B89C9F7" w14:textId="78E24A3F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1C4744EE" w14:textId="77777777" w:rsidR="00363857" w:rsidRPr="00BD563C" w:rsidRDefault="00363857" w:rsidP="003B12D3">
            <w:pPr>
              <w:spacing w:line="240" w:lineRule="auto"/>
              <w:ind w:left="-239" w:right="268" w:firstLine="239"/>
              <w:jc w:val="right"/>
              <w:rPr>
                <w:sz w:val="15"/>
                <w:szCs w:val="21"/>
              </w:rPr>
            </w:pPr>
          </w:p>
          <w:p w14:paraId="201600D8" w14:textId="0CF45AAB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2019</w:t>
            </w:r>
          </w:p>
          <w:p w14:paraId="5520C418" w14:textId="77777777" w:rsidR="00010E16" w:rsidRPr="00363857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27E805EB" w14:textId="77777777" w:rsidR="00010E16" w:rsidRPr="00BD563C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6"/>
                <w:szCs w:val="22"/>
              </w:rPr>
            </w:pPr>
          </w:p>
          <w:p w14:paraId="0B37E297" w14:textId="66FE57B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May 2017</w:t>
            </w:r>
          </w:p>
          <w:p w14:paraId="14CEC957" w14:textId="77777777" w:rsidR="00010E16" w:rsidRDefault="00010E16" w:rsidP="003B12D3">
            <w:pPr>
              <w:spacing w:line="240" w:lineRule="auto"/>
              <w:ind w:left="-239" w:right="268" w:firstLine="239"/>
              <w:jc w:val="right"/>
            </w:pPr>
          </w:p>
          <w:p w14:paraId="3F51F91E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46CEC9EB" w14:textId="4406C55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November 2015</w:t>
            </w:r>
          </w:p>
          <w:p w14:paraId="52CDAB84" w14:textId="3739CC08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6363351" w14:textId="77777777" w:rsidR="006B26D9" w:rsidRPr="00BD563C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1"/>
                <w:szCs w:val="20"/>
              </w:rPr>
            </w:pPr>
          </w:p>
          <w:p w14:paraId="4139D6DC" w14:textId="5169783A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June 2015</w:t>
            </w:r>
          </w:p>
          <w:p w14:paraId="3F552A05" w14:textId="684DB8E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08BB633E" w14:textId="17DAF587" w:rsidR="00010E16" w:rsidRPr="00BD563C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3"/>
                <w:szCs w:val="21"/>
              </w:rPr>
            </w:pPr>
          </w:p>
          <w:p w14:paraId="068CCF1D" w14:textId="5EF6A75D" w:rsidR="00010E16" w:rsidRDefault="006B26D9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October</w:t>
            </w:r>
            <w:r w:rsidR="00010E16">
              <w:rPr>
                <w:i/>
                <w:color w:val="5D5D5D"/>
                <w:sz w:val="16"/>
              </w:rPr>
              <w:t xml:space="preserve"> 201</w:t>
            </w:r>
            <w:r>
              <w:rPr>
                <w:i/>
                <w:color w:val="5D5D5D"/>
                <w:sz w:val="16"/>
              </w:rPr>
              <w:t>4</w:t>
            </w:r>
          </w:p>
          <w:p w14:paraId="4609F1C4" w14:textId="77777777" w:rsidR="00010E16" w:rsidRDefault="00010E16" w:rsidP="00010E16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</w:p>
          <w:p w14:paraId="58BC6D02" w14:textId="77777777" w:rsidR="00010E16" w:rsidRPr="00A3550B" w:rsidRDefault="00010E16" w:rsidP="003B12D3">
            <w:pPr>
              <w:spacing w:line="240" w:lineRule="auto"/>
              <w:ind w:left="-239" w:right="268" w:firstLine="239"/>
              <w:jc w:val="right"/>
              <w:rPr>
                <w:sz w:val="11"/>
                <w:szCs w:val="18"/>
              </w:rPr>
            </w:pPr>
          </w:p>
          <w:p w14:paraId="02037EE8" w14:textId="5A9148A1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July 2014</w:t>
            </w:r>
          </w:p>
          <w:p w14:paraId="7F8D91B2" w14:textId="16614368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1"/>
                <w:szCs w:val="32"/>
              </w:rPr>
            </w:pPr>
          </w:p>
          <w:p w14:paraId="2C63995D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445E4B86" w14:textId="0BA5BE0E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March 2014</w:t>
            </w:r>
          </w:p>
          <w:p w14:paraId="1BF8204A" w14:textId="514589A7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3BEA0A2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5F514A5" w14:textId="3DEE2A8D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0AECD630" w14:textId="41375A83" w:rsidR="006B26D9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20"/>
                <w:szCs w:val="28"/>
              </w:rPr>
            </w:pPr>
          </w:p>
          <w:p w14:paraId="344356AF" w14:textId="77777777" w:rsidR="00A3550B" w:rsidRPr="00BD563C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2"/>
                <w:szCs w:val="8"/>
              </w:rPr>
            </w:pPr>
          </w:p>
          <w:p w14:paraId="7AEC36EE" w14:textId="77777777" w:rsidR="006B26D9" w:rsidRPr="00BD563C" w:rsidRDefault="006B26D9" w:rsidP="003B12D3">
            <w:pPr>
              <w:spacing w:line="240" w:lineRule="auto"/>
              <w:ind w:left="-239" w:right="268" w:firstLine="239"/>
              <w:jc w:val="right"/>
              <w:rPr>
                <w:sz w:val="4"/>
                <w:szCs w:val="11"/>
              </w:rPr>
            </w:pPr>
          </w:p>
          <w:p w14:paraId="530440CC" w14:textId="571EBDF0" w:rsidR="006B26D9" w:rsidRDefault="006B26D9" w:rsidP="006B26D9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January 2014</w:t>
            </w:r>
          </w:p>
          <w:p w14:paraId="7BD16D92" w14:textId="7325664D" w:rsidR="006B26D9" w:rsidRDefault="006B26D9" w:rsidP="003B12D3">
            <w:pPr>
              <w:spacing w:line="240" w:lineRule="auto"/>
              <w:ind w:left="-239" w:right="268" w:firstLine="239"/>
              <w:jc w:val="right"/>
            </w:pPr>
          </w:p>
          <w:p w14:paraId="7CD2971F" w14:textId="77777777" w:rsidR="00A3550B" w:rsidRPr="00A3550B" w:rsidRDefault="00A3550B" w:rsidP="003B12D3">
            <w:pPr>
              <w:spacing w:line="240" w:lineRule="auto"/>
              <w:ind w:left="-239" w:right="268" w:firstLine="239"/>
              <w:jc w:val="right"/>
              <w:rPr>
                <w:sz w:val="10"/>
                <w:szCs w:val="16"/>
              </w:rPr>
            </w:pPr>
          </w:p>
          <w:p w14:paraId="716C9FB8" w14:textId="21EC2238" w:rsidR="006B26D9" w:rsidRPr="00BD563C" w:rsidRDefault="006B26D9" w:rsidP="00BD563C">
            <w:pPr>
              <w:spacing w:line="240" w:lineRule="auto"/>
              <w:ind w:left="-239" w:right="268" w:firstLine="239"/>
              <w:jc w:val="right"/>
              <w:rPr>
                <w:i/>
                <w:color w:val="5D5D5D"/>
                <w:sz w:val="16"/>
              </w:rPr>
            </w:pPr>
            <w:r>
              <w:rPr>
                <w:i/>
                <w:color w:val="5D5D5D"/>
                <w:sz w:val="16"/>
              </w:rPr>
              <w:t>February 2012</w:t>
            </w:r>
          </w:p>
        </w:tc>
      </w:tr>
    </w:tbl>
    <w:p w14:paraId="2A62A653" w14:textId="77777777" w:rsidR="00607472" w:rsidRPr="00DF54A7" w:rsidRDefault="00607472" w:rsidP="00BD563C">
      <w:pPr>
        <w:ind w:left="0" w:firstLine="0"/>
      </w:pPr>
    </w:p>
    <w:sectPr w:rsidR="00607472" w:rsidRPr="00DF54A7" w:rsidSect="002930AD">
      <w:footerReference w:type="default" r:id="rId18"/>
      <w:pgSz w:w="11906" w:h="16838"/>
      <w:pgMar w:top="551" w:right="792" w:bottom="288" w:left="7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7E75A" w14:textId="77777777" w:rsidR="00020003" w:rsidRDefault="00020003" w:rsidP="00FD0C1D">
      <w:pPr>
        <w:spacing w:line="240" w:lineRule="auto"/>
      </w:pPr>
      <w:r>
        <w:separator/>
      </w:r>
    </w:p>
  </w:endnote>
  <w:endnote w:type="continuationSeparator" w:id="0">
    <w:p w14:paraId="6180BD7B" w14:textId="77777777" w:rsidR="00020003" w:rsidRDefault="00020003" w:rsidP="00FD0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2324F" w14:textId="1978AB25" w:rsidR="00FD0C1D" w:rsidRDefault="00FD0C1D">
    <w:pPr>
      <w:pStyle w:val="Footer"/>
    </w:pPr>
    <w:r>
      <w:rPr>
        <w:color w:val="999999"/>
        <w:sz w:val="16"/>
        <w:szCs w:val="16"/>
      </w:rPr>
      <w:t xml:space="preserve">RÉSUMÉ  </w:t>
    </w:r>
    <w:r>
      <w:ptab w:relativeTo="margin" w:alignment="center" w:leader="none"/>
    </w:r>
    <w:r>
      <w:rPr>
        <w:color w:val="999999"/>
        <w:sz w:val="16"/>
        <w:szCs w:val="16"/>
      </w:rPr>
      <w:t xml:space="preserve">MARTIN SKARZYNSKI  </w:t>
    </w:r>
    <w:r>
      <w:ptab w:relativeTo="margin" w:alignment="right" w:leader="none"/>
    </w:r>
    <w:r>
      <w:rPr>
        <w:color w:val="999999"/>
        <w:sz w:val="16"/>
        <w:szCs w:val="16"/>
      </w:rPr>
      <w:t xml:space="preserve">APRIL </w:t>
    </w:r>
    <w:r w:rsidR="005A5605">
      <w:rPr>
        <w:color w:val="999999"/>
        <w:sz w:val="16"/>
        <w:szCs w:val="16"/>
      </w:rPr>
      <w:t>5</w:t>
    </w:r>
    <w:r>
      <w:rPr>
        <w:color w:val="999999"/>
        <w:sz w:val="16"/>
        <w:szCs w:val="16"/>
      </w:rPr>
      <w:t xml:space="preserve">, 2021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0A332" w14:textId="77777777" w:rsidR="00020003" w:rsidRDefault="00020003" w:rsidP="00FD0C1D">
      <w:pPr>
        <w:spacing w:line="240" w:lineRule="auto"/>
      </w:pPr>
      <w:r>
        <w:separator/>
      </w:r>
    </w:p>
  </w:footnote>
  <w:footnote w:type="continuationSeparator" w:id="0">
    <w:p w14:paraId="0B868865" w14:textId="77777777" w:rsidR="00020003" w:rsidRDefault="00020003" w:rsidP="00FD0C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7F57"/>
    <w:multiLevelType w:val="hybridMultilevel"/>
    <w:tmpl w:val="BA34F2B2"/>
    <w:lvl w:ilvl="0" w:tplc="AF4A1CD2">
      <w:start w:val="1"/>
      <w:numFmt w:val="bullet"/>
      <w:lvlText w:val="–"/>
      <w:lvlJc w:val="left"/>
      <w:pPr>
        <w:ind w:left="42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0AFB28">
      <w:start w:val="1"/>
      <w:numFmt w:val="bullet"/>
      <w:lvlText w:val="o"/>
      <w:lvlJc w:val="left"/>
      <w:pPr>
        <w:ind w:left="5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76262E">
      <w:start w:val="1"/>
      <w:numFmt w:val="bullet"/>
      <w:lvlText w:val="▪"/>
      <w:lvlJc w:val="left"/>
      <w:pPr>
        <w:ind w:left="12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3441EC">
      <w:start w:val="1"/>
      <w:numFmt w:val="bullet"/>
      <w:lvlText w:val="•"/>
      <w:lvlJc w:val="left"/>
      <w:pPr>
        <w:ind w:left="20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2F23A42">
      <w:start w:val="1"/>
      <w:numFmt w:val="bullet"/>
      <w:lvlText w:val="o"/>
      <w:lvlJc w:val="left"/>
      <w:pPr>
        <w:ind w:left="272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4C3994">
      <w:start w:val="1"/>
      <w:numFmt w:val="bullet"/>
      <w:lvlText w:val="▪"/>
      <w:lvlJc w:val="left"/>
      <w:pPr>
        <w:ind w:left="344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FC0879E">
      <w:start w:val="1"/>
      <w:numFmt w:val="bullet"/>
      <w:lvlText w:val="•"/>
      <w:lvlJc w:val="left"/>
      <w:pPr>
        <w:ind w:left="416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9C37A8">
      <w:start w:val="1"/>
      <w:numFmt w:val="bullet"/>
      <w:lvlText w:val="o"/>
      <w:lvlJc w:val="left"/>
      <w:pPr>
        <w:ind w:left="488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7ABE76">
      <w:start w:val="1"/>
      <w:numFmt w:val="bullet"/>
      <w:lvlText w:val="▪"/>
      <w:lvlJc w:val="left"/>
      <w:pPr>
        <w:ind w:left="560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284CDF"/>
    <w:multiLevelType w:val="hybridMultilevel"/>
    <w:tmpl w:val="B33C7A98"/>
    <w:lvl w:ilvl="0" w:tplc="824AE13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2E68AA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B8430C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3E61F8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009310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BC522C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7CAD34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F6E5AE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42495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A0D67"/>
    <w:multiLevelType w:val="hybridMultilevel"/>
    <w:tmpl w:val="D736AA1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D0A3B"/>
    <w:multiLevelType w:val="hybridMultilevel"/>
    <w:tmpl w:val="4BAC58DC"/>
    <w:lvl w:ilvl="0" w:tplc="791CAEEA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3EFEFE">
      <w:start w:val="1"/>
      <w:numFmt w:val="bullet"/>
      <w:lvlText w:val="o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ECD1EA">
      <w:start w:val="1"/>
      <w:numFmt w:val="bullet"/>
      <w:lvlText w:val="▪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E6E688E">
      <w:start w:val="1"/>
      <w:numFmt w:val="bullet"/>
      <w:lvlText w:val="•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DB258FC">
      <w:start w:val="1"/>
      <w:numFmt w:val="bullet"/>
      <w:lvlText w:val="o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96830A">
      <w:start w:val="1"/>
      <w:numFmt w:val="bullet"/>
      <w:lvlText w:val="▪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3C43C2">
      <w:start w:val="1"/>
      <w:numFmt w:val="bullet"/>
      <w:lvlText w:val="•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F00AD6">
      <w:start w:val="1"/>
      <w:numFmt w:val="bullet"/>
      <w:lvlText w:val="o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5C223E">
      <w:start w:val="1"/>
      <w:numFmt w:val="bullet"/>
      <w:lvlText w:val="▪"/>
      <w:lvlJc w:val="left"/>
      <w:pPr>
        <w:ind w:left="66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437622"/>
    <w:multiLevelType w:val="hybridMultilevel"/>
    <w:tmpl w:val="ECB46194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E9A"/>
    <w:multiLevelType w:val="hybridMultilevel"/>
    <w:tmpl w:val="95AC4E44"/>
    <w:lvl w:ilvl="0" w:tplc="1708E32C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72E06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3A08F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5F4B67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C0D1E8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66DC00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98A696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E08692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9C6F18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FBC"/>
    <w:multiLevelType w:val="hybridMultilevel"/>
    <w:tmpl w:val="F0D48532"/>
    <w:lvl w:ilvl="0" w:tplc="79206298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color w:val="00B0F0"/>
        <w:sz w:val="16"/>
        <w:szCs w:val="16"/>
      </w:rPr>
    </w:lvl>
    <w:lvl w:ilvl="1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 w:tplc="D70EF3B0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7" w15:restartNumberingAfterBreak="0">
    <w:nsid w:val="14F77F98"/>
    <w:multiLevelType w:val="hybridMultilevel"/>
    <w:tmpl w:val="80B06D62"/>
    <w:lvl w:ilvl="0" w:tplc="B22E3DC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5258BE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4E340A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0DCFA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EDD7E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AE13C2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AE5D52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A257A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BC366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050FC6"/>
    <w:multiLevelType w:val="hybridMultilevel"/>
    <w:tmpl w:val="B44EC568"/>
    <w:lvl w:ilvl="0" w:tplc="C08A1D6C">
      <w:start w:val="1"/>
      <w:numFmt w:val="bullet"/>
      <w:lvlText w:val="–"/>
      <w:lvlJc w:val="left"/>
      <w:pPr>
        <w:ind w:left="776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A0520E">
      <w:start w:val="1"/>
      <w:numFmt w:val="bullet"/>
      <w:lvlText w:val="o"/>
      <w:lvlJc w:val="left"/>
      <w:pPr>
        <w:ind w:left="16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3CC846">
      <w:start w:val="1"/>
      <w:numFmt w:val="bullet"/>
      <w:lvlText w:val="▪"/>
      <w:lvlJc w:val="left"/>
      <w:pPr>
        <w:ind w:left="23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B22448">
      <w:start w:val="1"/>
      <w:numFmt w:val="bullet"/>
      <w:lvlText w:val="•"/>
      <w:lvlJc w:val="left"/>
      <w:pPr>
        <w:ind w:left="31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C8D21C">
      <w:start w:val="1"/>
      <w:numFmt w:val="bullet"/>
      <w:lvlText w:val="o"/>
      <w:lvlJc w:val="left"/>
      <w:pPr>
        <w:ind w:left="382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822ED6">
      <w:start w:val="1"/>
      <w:numFmt w:val="bullet"/>
      <w:lvlText w:val="▪"/>
      <w:lvlJc w:val="left"/>
      <w:pPr>
        <w:ind w:left="454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6282B4">
      <w:start w:val="1"/>
      <w:numFmt w:val="bullet"/>
      <w:lvlText w:val="•"/>
      <w:lvlJc w:val="left"/>
      <w:pPr>
        <w:ind w:left="526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EBCA4BE">
      <w:start w:val="1"/>
      <w:numFmt w:val="bullet"/>
      <w:lvlText w:val="o"/>
      <w:lvlJc w:val="left"/>
      <w:pPr>
        <w:ind w:left="598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D680D6">
      <w:start w:val="1"/>
      <w:numFmt w:val="bullet"/>
      <w:lvlText w:val="▪"/>
      <w:lvlJc w:val="left"/>
      <w:pPr>
        <w:ind w:left="6701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401DC7"/>
    <w:multiLevelType w:val="hybridMultilevel"/>
    <w:tmpl w:val="1F6861FE"/>
    <w:lvl w:ilvl="0" w:tplc="1A3A9672">
      <w:start w:val="703"/>
      <w:numFmt w:val="bullet"/>
      <w:lvlText w:val="-"/>
      <w:lvlJc w:val="left"/>
      <w:pPr>
        <w:ind w:left="733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0" w15:restartNumberingAfterBreak="0">
    <w:nsid w:val="234B3CD5"/>
    <w:multiLevelType w:val="hybridMultilevel"/>
    <w:tmpl w:val="36AE1256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237045AA"/>
    <w:multiLevelType w:val="hybridMultilevel"/>
    <w:tmpl w:val="CC10F8BC"/>
    <w:lvl w:ilvl="0" w:tplc="AF4A1CD2">
      <w:start w:val="1"/>
      <w:numFmt w:val="bullet"/>
      <w:lvlText w:val="–"/>
      <w:lvlJc w:val="left"/>
      <w:pPr>
        <w:ind w:left="720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A155C"/>
    <w:multiLevelType w:val="multilevel"/>
    <w:tmpl w:val="C3983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0C05"/>
    <w:multiLevelType w:val="multilevel"/>
    <w:tmpl w:val="2F3A5506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4" w15:restartNumberingAfterBreak="0">
    <w:nsid w:val="36855016"/>
    <w:multiLevelType w:val="hybridMultilevel"/>
    <w:tmpl w:val="2466AF38"/>
    <w:lvl w:ilvl="0" w:tplc="8C589E58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8E5542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8ADF28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B696F6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38A3D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ACD0A0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A6C318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5028E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B080C7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357A4C"/>
    <w:multiLevelType w:val="multilevel"/>
    <w:tmpl w:val="90C6604A"/>
    <w:lvl w:ilvl="0">
      <w:start w:val="1"/>
      <w:numFmt w:val="bullet"/>
      <w:lvlText w:val=""/>
      <w:lvlJc w:val="left"/>
      <w:pPr>
        <w:ind w:left="519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6" w15:restartNumberingAfterBreak="0">
    <w:nsid w:val="3FA144FD"/>
    <w:multiLevelType w:val="hybridMultilevel"/>
    <w:tmpl w:val="BF2CA650"/>
    <w:lvl w:ilvl="0" w:tplc="AF4A1CD2">
      <w:start w:val="1"/>
      <w:numFmt w:val="bullet"/>
      <w:lvlText w:val="–"/>
      <w:lvlJc w:val="left"/>
      <w:pPr>
        <w:ind w:left="364" w:hanging="360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7" w15:restartNumberingAfterBreak="0">
    <w:nsid w:val="47B065BD"/>
    <w:multiLevelType w:val="hybridMultilevel"/>
    <w:tmpl w:val="8E20E6EC"/>
    <w:lvl w:ilvl="0" w:tplc="98B61F8E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37E1F1E">
      <w:start w:val="1"/>
      <w:numFmt w:val="bullet"/>
      <w:lvlText w:val="–"/>
      <w:lvlJc w:val="left"/>
      <w:pPr>
        <w:ind w:left="718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CBC2E">
      <w:start w:val="1"/>
      <w:numFmt w:val="bullet"/>
      <w:lvlText w:val="▪"/>
      <w:lvlJc w:val="left"/>
      <w:pPr>
        <w:ind w:left="16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F56A148">
      <w:start w:val="1"/>
      <w:numFmt w:val="bullet"/>
      <w:lvlText w:val="•"/>
      <w:lvlJc w:val="left"/>
      <w:pPr>
        <w:ind w:left="23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5C35F0">
      <w:start w:val="1"/>
      <w:numFmt w:val="bullet"/>
      <w:lvlText w:val="o"/>
      <w:lvlJc w:val="left"/>
      <w:pPr>
        <w:ind w:left="304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E44DF6">
      <w:start w:val="1"/>
      <w:numFmt w:val="bullet"/>
      <w:lvlText w:val="▪"/>
      <w:lvlJc w:val="left"/>
      <w:pPr>
        <w:ind w:left="376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C0FAC0">
      <w:start w:val="1"/>
      <w:numFmt w:val="bullet"/>
      <w:lvlText w:val="•"/>
      <w:lvlJc w:val="left"/>
      <w:pPr>
        <w:ind w:left="448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B2B408">
      <w:start w:val="1"/>
      <w:numFmt w:val="bullet"/>
      <w:lvlText w:val="o"/>
      <w:lvlJc w:val="left"/>
      <w:pPr>
        <w:ind w:left="520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FA40A8A">
      <w:start w:val="1"/>
      <w:numFmt w:val="bullet"/>
      <w:lvlText w:val="▪"/>
      <w:lvlJc w:val="left"/>
      <w:pPr>
        <w:ind w:left="5922"/>
      </w:pPr>
      <w:rPr>
        <w:rFonts w:ascii="Source Sans Pro" w:eastAsia="Source Sans Pro" w:hAnsi="Source Sans Pro" w:cs="Source Sans Pro"/>
        <w:b/>
        <w:bCs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258F2"/>
    <w:multiLevelType w:val="hybridMultilevel"/>
    <w:tmpl w:val="F55A4724"/>
    <w:lvl w:ilvl="0" w:tplc="82E04A0A">
      <w:start w:val="1"/>
      <w:numFmt w:val="bullet"/>
      <w:lvlText w:val="•"/>
      <w:lvlJc w:val="left"/>
      <w:pPr>
        <w:ind w:left="17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EEFD26">
      <w:start w:val="1"/>
      <w:numFmt w:val="bullet"/>
      <w:lvlText w:val="o"/>
      <w:lvlJc w:val="left"/>
      <w:pPr>
        <w:ind w:left="10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0A0F74">
      <w:start w:val="1"/>
      <w:numFmt w:val="bullet"/>
      <w:lvlText w:val="▪"/>
      <w:lvlJc w:val="left"/>
      <w:pPr>
        <w:ind w:left="18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D4E394">
      <w:start w:val="1"/>
      <w:numFmt w:val="bullet"/>
      <w:lvlText w:val="•"/>
      <w:lvlJc w:val="left"/>
      <w:pPr>
        <w:ind w:left="25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F6B5BA">
      <w:start w:val="1"/>
      <w:numFmt w:val="bullet"/>
      <w:lvlText w:val="o"/>
      <w:lvlJc w:val="left"/>
      <w:pPr>
        <w:ind w:left="325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8EC56E">
      <w:start w:val="1"/>
      <w:numFmt w:val="bullet"/>
      <w:lvlText w:val="▪"/>
      <w:lvlJc w:val="left"/>
      <w:pPr>
        <w:ind w:left="397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7AF38C">
      <w:start w:val="1"/>
      <w:numFmt w:val="bullet"/>
      <w:lvlText w:val="•"/>
      <w:lvlJc w:val="left"/>
      <w:pPr>
        <w:ind w:left="469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7458D4">
      <w:start w:val="1"/>
      <w:numFmt w:val="bullet"/>
      <w:lvlText w:val="o"/>
      <w:lvlJc w:val="left"/>
      <w:pPr>
        <w:ind w:left="541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6A55CE">
      <w:start w:val="1"/>
      <w:numFmt w:val="bullet"/>
      <w:lvlText w:val="▪"/>
      <w:lvlJc w:val="left"/>
      <w:pPr>
        <w:ind w:left="6133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6127C3"/>
    <w:multiLevelType w:val="hybridMultilevel"/>
    <w:tmpl w:val="509038BC"/>
    <w:lvl w:ilvl="0" w:tplc="CBECDA86">
      <w:start w:val="703"/>
      <w:numFmt w:val="bullet"/>
      <w:lvlText w:val="-"/>
      <w:lvlJc w:val="left"/>
      <w:pPr>
        <w:ind w:left="-360" w:hanging="360"/>
      </w:pPr>
      <w:rPr>
        <w:rFonts w:ascii="Source Sans Pro" w:eastAsia="Source Sans Pro" w:hAnsi="Source Sans Pro" w:cs="Source Sans Pro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4"/>
  </w:num>
  <w:num w:numId="10">
    <w:abstractNumId w:val="2"/>
  </w:num>
  <w:num w:numId="11">
    <w:abstractNumId w:val="16"/>
  </w:num>
  <w:num w:numId="12">
    <w:abstractNumId w:val="11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2"/>
  </w:num>
  <w:num w:numId="18">
    <w:abstractNumId w:val="19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E3"/>
    <w:rsid w:val="00010E16"/>
    <w:rsid w:val="00014087"/>
    <w:rsid w:val="000177FF"/>
    <w:rsid w:val="00020003"/>
    <w:rsid w:val="0004422D"/>
    <w:rsid w:val="00091FDD"/>
    <w:rsid w:val="000B4B0C"/>
    <w:rsid w:val="001057C7"/>
    <w:rsid w:val="00123417"/>
    <w:rsid w:val="00193AF3"/>
    <w:rsid w:val="00237CB9"/>
    <w:rsid w:val="002517CC"/>
    <w:rsid w:val="002543F3"/>
    <w:rsid w:val="002930AD"/>
    <w:rsid w:val="002B0472"/>
    <w:rsid w:val="00363857"/>
    <w:rsid w:val="003E384A"/>
    <w:rsid w:val="003E3F43"/>
    <w:rsid w:val="00461CD4"/>
    <w:rsid w:val="004B61AE"/>
    <w:rsid w:val="0050194C"/>
    <w:rsid w:val="005408A6"/>
    <w:rsid w:val="00542CBD"/>
    <w:rsid w:val="00552193"/>
    <w:rsid w:val="005A5605"/>
    <w:rsid w:val="005C07AF"/>
    <w:rsid w:val="005F1B5D"/>
    <w:rsid w:val="00607472"/>
    <w:rsid w:val="00631298"/>
    <w:rsid w:val="00632B21"/>
    <w:rsid w:val="006B26D9"/>
    <w:rsid w:val="00710C91"/>
    <w:rsid w:val="0071441E"/>
    <w:rsid w:val="00852D8F"/>
    <w:rsid w:val="008B34A0"/>
    <w:rsid w:val="00950F70"/>
    <w:rsid w:val="009B60D7"/>
    <w:rsid w:val="00A1026E"/>
    <w:rsid w:val="00A3550B"/>
    <w:rsid w:val="00A35B9B"/>
    <w:rsid w:val="00AA709D"/>
    <w:rsid w:val="00AF40B8"/>
    <w:rsid w:val="00AF63E3"/>
    <w:rsid w:val="00B2598F"/>
    <w:rsid w:val="00B668D4"/>
    <w:rsid w:val="00BC3D75"/>
    <w:rsid w:val="00BD563C"/>
    <w:rsid w:val="00BF5E15"/>
    <w:rsid w:val="00C15F40"/>
    <w:rsid w:val="00C74EEA"/>
    <w:rsid w:val="00D326EC"/>
    <w:rsid w:val="00D41F74"/>
    <w:rsid w:val="00DF54A7"/>
    <w:rsid w:val="00EB2D71"/>
    <w:rsid w:val="00EE4281"/>
    <w:rsid w:val="00EE7171"/>
    <w:rsid w:val="00EF1191"/>
    <w:rsid w:val="00F12EA3"/>
    <w:rsid w:val="00F14D2A"/>
    <w:rsid w:val="00F615FC"/>
    <w:rsid w:val="00F70CD7"/>
    <w:rsid w:val="00F90DF9"/>
    <w:rsid w:val="00FA67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8A5B"/>
  <w15:docId w15:val="{D092FA32-C85E-DB4F-A9C7-3BC192F1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6D9"/>
    <w:pPr>
      <w:spacing w:line="232" w:lineRule="auto"/>
      <w:ind w:left="10" w:hanging="10"/>
      <w:jc w:val="both"/>
    </w:pPr>
    <w:rPr>
      <w:rFonts w:ascii="Source Sans Pro" w:eastAsia="Source Sans Pro" w:hAnsi="Source Sans Pro" w:cs="Source Sans Pro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0395D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0395DE"/>
      <w:sz w:val="20"/>
    </w:rPr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33333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1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B6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EE717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Footer">
    <w:name w:val="footer"/>
    <w:basedOn w:val="Normal"/>
    <w:link w:val="FooterChar"/>
    <w:uiPriority w:val="99"/>
    <w:unhideWhenUsed/>
    <w:rsid w:val="00FD0C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1D"/>
    <w:rPr>
      <w:rFonts w:ascii="Source Sans Pro" w:eastAsia="Source Sans Pro" w:hAnsi="Source Sans Pro" w:cs="Source Sans Pro"/>
      <w:color w:val="333333"/>
      <w:sz w:val="18"/>
    </w:rPr>
  </w:style>
  <w:style w:type="paragraph" w:styleId="NormalWeb">
    <w:name w:val="Normal (Web)"/>
    <w:basedOn w:val="Normal"/>
    <w:uiPriority w:val="99"/>
    <w:semiHidden/>
    <w:unhideWhenUsed/>
    <w:rsid w:val="00FD0C1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kar.github.io/" TargetMode="External"/><Relationship Id="rId13" Type="http://schemas.openxmlformats.org/officeDocument/2006/relationships/hyperlink" Target="https://www.datacommunitydc.org/meetups-overview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skar@dr.com" TargetMode="External"/><Relationship Id="rId12" Type="http://schemas.openxmlformats.org/officeDocument/2006/relationships/hyperlink" Target="https://generalassemb.ly/booz-allen-hamilton" TargetMode="External"/><Relationship Id="rId17" Type="http://schemas.openxmlformats.org/officeDocument/2006/relationships/hyperlink" Target="https://www.datacamp.com/courses/creating-robust-python-workflow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f509.github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marska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of395" TargetMode="External"/><Relationship Id="rId10" Type="http://schemas.openxmlformats.org/officeDocument/2006/relationships/hyperlink" Target="https://www.linkedin.com/in/mska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skar" TargetMode="External"/><Relationship Id="rId14" Type="http://schemas.openxmlformats.org/officeDocument/2006/relationships/hyperlink" Target="https://github.com/biof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Skarzynski, Martin [USA]</dc:creator>
  <cp:keywords/>
  <cp:lastModifiedBy>Skarzynski, Martin [USA]</cp:lastModifiedBy>
  <cp:revision>10</cp:revision>
  <dcterms:created xsi:type="dcterms:W3CDTF">2021-04-05T14:40:00Z</dcterms:created>
  <dcterms:modified xsi:type="dcterms:W3CDTF">2021-04-05T18:49:00Z</dcterms:modified>
</cp:coreProperties>
</file>