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AB" w:rsidRPr="009522AB" w:rsidRDefault="009522AB" w:rsidP="00FD6B92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TASK:1       </w:t>
      </w:r>
      <w:r w:rsidRPr="009522AB">
        <w:rPr>
          <w:b/>
          <w:sz w:val="40"/>
          <w:szCs w:val="40"/>
        </w:rPr>
        <w:t>Hangman Game</w:t>
      </w:r>
    </w:p>
    <w:p w:rsidR="009522AB" w:rsidRPr="009522AB" w:rsidRDefault="009522AB" w:rsidP="009522AB">
      <w:pPr>
        <w:rPr>
          <w:b/>
          <w:sz w:val="40"/>
          <w:szCs w:val="40"/>
        </w:rPr>
      </w:pPr>
      <w:r w:rsidRPr="009522AB">
        <w:rPr>
          <w:b/>
          <w:sz w:val="40"/>
          <w:szCs w:val="40"/>
        </w:rPr>
        <w:t>Design a text-based Hangman game. The program</w:t>
      </w:r>
    </w:p>
    <w:p w:rsidR="009522AB" w:rsidRPr="009522AB" w:rsidRDefault="009522AB" w:rsidP="009522AB">
      <w:pPr>
        <w:rPr>
          <w:b/>
          <w:sz w:val="40"/>
          <w:szCs w:val="40"/>
        </w:rPr>
      </w:pPr>
      <w:r w:rsidRPr="009522AB">
        <w:rPr>
          <w:b/>
          <w:sz w:val="40"/>
          <w:szCs w:val="40"/>
        </w:rPr>
        <w:t>selects a random word, and the player guesses one</w:t>
      </w:r>
    </w:p>
    <w:p w:rsidR="009522AB" w:rsidRPr="009522AB" w:rsidRDefault="009522AB" w:rsidP="009522AB">
      <w:pPr>
        <w:rPr>
          <w:b/>
          <w:sz w:val="40"/>
          <w:szCs w:val="40"/>
        </w:rPr>
      </w:pPr>
      <w:r w:rsidRPr="009522AB">
        <w:rPr>
          <w:b/>
          <w:sz w:val="40"/>
          <w:szCs w:val="40"/>
        </w:rPr>
        <w:t>letter at a time to uncover the word. You can set a</w:t>
      </w:r>
      <w:bookmarkStart w:id="0" w:name="_GoBack"/>
      <w:bookmarkEnd w:id="0"/>
    </w:p>
    <w:p w:rsidR="009522AB" w:rsidRDefault="009522AB" w:rsidP="009522AB">
      <w:pPr>
        <w:rPr>
          <w:b/>
          <w:sz w:val="40"/>
          <w:szCs w:val="40"/>
        </w:rPr>
      </w:pPr>
      <w:r w:rsidRPr="009522AB">
        <w:rPr>
          <w:b/>
          <w:sz w:val="40"/>
          <w:szCs w:val="40"/>
        </w:rPr>
        <w:t>limit on the number of incorrect guesses allowed.</w:t>
      </w:r>
    </w:p>
    <w:p w:rsidR="009522AB" w:rsidRDefault="009522AB" w:rsidP="009522AB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9522AB" w:rsidRDefault="009522AB" w:rsidP="009522AB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import random</w:t>
      </w:r>
    </w:p>
    <w:p w:rsidR="009522AB" w:rsidRPr="009522AB" w:rsidRDefault="009522AB" w:rsidP="009522A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word_list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= ['python', 'hangman', 'programming', 'developer', 'computer', 'software']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def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choose_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word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return </w:t>
      </w:r>
      <w:proofErr w:type="spellStart"/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random.choice</w:t>
      </w:r>
      <w:proofErr w:type="spellEnd"/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word_list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def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display_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word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word,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return '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'.join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([letter if letter in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else '_' for letter in word])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def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hangman(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word =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choose_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word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=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set(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= 0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max_incorrect_guesses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= 6  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"Welcome to Hangman!")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while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&lt;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max_incorrect_guesses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lastRenderedPageBreak/>
        <w:t xml:space="preserve">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f"\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nCurrent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word: {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display_word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(word,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)}")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spellStart"/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f"Incorrect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guesses left: {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max_incorrect_guesses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-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}")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guess =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input(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"Guess a letter: ").lower()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if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len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(guess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 !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= 1 or not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guess.isalpha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():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"Please enter a valid single letter.")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        continue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if guess in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"You've already guessed that letter.")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        continue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guessed_letters.add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(guess)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    if guess in word: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spellStart"/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f"Good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guess! The letter '{guess}' is in the word.")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    else: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   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incorrect_guesses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+= 1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spellStart"/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f"Oops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! The letter '{guess}' is not in the word.")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if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all(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letter in 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guessed_letters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 for letter in word):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f"\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nCongratulations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! You've guessed the word: {word}")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        break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    else: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print(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f"\</w:t>
      </w:r>
      <w:proofErr w:type="spell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nSorry</w:t>
      </w:r>
      <w:proofErr w:type="spell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, you've run out of guesses. The word was: {word}")</w:t>
      </w: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</w:p>
    <w:p w:rsidR="009522AB" w:rsidRPr="009522AB" w:rsidRDefault="009522AB" w:rsidP="009522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</w:pPr>
      <w:proofErr w:type="gramStart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hangman(</w:t>
      </w:r>
      <w:proofErr w:type="gramEnd"/>
      <w:r w:rsidRPr="009522AB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en-IN"/>
        </w:rPr>
        <w:t>)</w:t>
      </w:r>
    </w:p>
    <w:p w:rsidR="009522AB" w:rsidRPr="009522AB" w:rsidRDefault="009522AB" w:rsidP="009522AB">
      <w:pPr>
        <w:rPr>
          <w:color w:val="000000" w:themeColor="text1"/>
          <w:sz w:val="32"/>
          <w:szCs w:val="32"/>
        </w:rPr>
      </w:pPr>
    </w:p>
    <w:sectPr w:rsidR="009522AB" w:rsidRPr="0095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AB"/>
    <w:rsid w:val="009522AB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5E6A"/>
  <w15:chartTrackingRefBased/>
  <w15:docId w15:val="{47F7503C-E634-404A-BF60-7C77DBE5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2025-05-14T15:53:00Z</dcterms:created>
  <dcterms:modified xsi:type="dcterms:W3CDTF">2025-06-02T11:32:00Z</dcterms:modified>
</cp:coreProperties>
</file>