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B3461" w14:textId="77777777" w:rsidR="00876415" w:rsidRDefault="00876415" w:rsidP="00CC5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54B46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The divide-and-conquer approach</w:t>
      </w:r>
    </w:p>
    <w:p w14:paraId="4A1594B2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Many useful algorithms are </w:t>
      </w: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 xml:space="preserve">recursive </w:t>
      </w:r>
      <w:r>
        <w:rPr>
          <w:rFonts w:ascii="TimesNewRoman" w:hAnsi="TimesNewRoman" w:cs="TimesNewRoman"/>
          <w:sz w:val="24"/>
          <w:szCs w:val="24"/>
        </w:rPr>
        <w:t xml:space="preserve">in structure: to solve a given problem, they call themselves recursively one or more times to deal with closely related subproblems. </w:t>
      </w:r>
    </w:p>
    <w:p w14:paraId="38F64974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These algorithms typically follow a </w:t>
      </w:r>
      <w:r w:rsidRPr="001E4A0B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  <w:highlight w:val="yellow"/>
        </w:rPr>
        <w:t xml:space="preserve">divide-and-conquer </w:t>
      </w:r>
      <w:r w:rsidRPr="001E4A0B">
        <w:rPr>
          <w:rFonts w:ascii="TimesNewRoman" w:hAnsi="TimesNewRoman" w:cs="TimesNewRoman"/>
          <w:sz w:val="24"/>
          <w:szCs w:val="24"/>
          <w:highlight w:val="yellow"/>
        </w:rPr>
        <w:t>approach</w:t>
      </w:r>
      <w:r>
        <w:rPr>
          <w:rFonts w:ascii="TimesNewRoman" w:hAnsi="TimesNewRoman" w:cs="TimesNewRoman"/>
          <w:sz w:val="24"/>
          <w:szCs w:val="24"/>
        </w:rPr>
        <w:t xml:space="preserve">: they break the problem into several </w:t>
      </w:r>
      <w:r w:rsidR="009F43BD">
        <w:rPr>
          <w:rFonts w:ascii="TimesNewRoman" w:hAnsi="TimesNewRoman" w:cs="TimesNewRoman"/>
          <w:sz w:val="24"/>
          <w:szCs w:val="24"/>
        </w:rPr>
        <w:t>sub problems</w:t>
      </w:r>
      <w:r>
        <w:rPr>
          <w:rFonts w:ascii="TimesNewRoman" w:hAnsi="TimesNewRoman" w:cs="TimesNewRoman"/>
          <w:sz w:val="24"/>
          <w:szCs w:val="24"/>
        </w:rPr>
        <w:t xml:space="preserve"> that are similar to the original problem but smaller in size, solve the </w:t>
      </w:r>
      <w:r w:rsidR="009F43BD">
        <w:rPr>
          <w:rFonts w:ascii="TimesNewRoman" w:hAnsi="TimesNewRoman" w:cs="TimesNewRoman"/>
          <w:sz w:val="24"/>
          <w:szCs w:val="24"/>
        </w:rPr>
        <w:t>sub problems</w:t>
      </w:r>
      <w:r>
        <w:rPr>
          <w:rFonts w:ascii="TimesNewRoman" w:hAnsi="TimesNewRoman" w:cs="TimesNewRoman"/>
          <w:sz w:val="24"/>
          <w:szCs w:val="24"/>
        </w:rPr>
        <w:t xml:space="preserve"> recursively, and then combine these solutions to create a solution to the original problem.</w:t>
      </w:r>
    </w:p>
    <w:p w14:paraId="5B6CCA58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divide-and-conquer paradigm involves three steps at each level of the recursion:</w:t>
      </w:r>
    </w:p>
    <w:p w14:paraId="0CEE7778" w14:textId="00018A41" w:rsidR="0080320E" w:rsidRPr="00876415" w:rsidRDefault="00876415" w:rsidP="00E56E2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876415">
        <w:rPr>
          <w:rFonts w:ascii="TimesNewRoman,Bold" w:hAnsi="TimesNewRoman,Bold" w:cs="TimesNewRoman,Bold"/>
          <w:b/>
          <w:bCs/>
          <w:sz w:val="24"/>
          <w:szCs w:val="24"/>
        </w:rPr>
        <w:t xml:space="preserve">Divide </w:t>
      </w:r>
      <w:r w:rsidRPr="00876415">
        <w:rPr>
          <w:rFonts w:ascii="TimesNewRoman" w:hAnsi="TimesNewRoman" w:cs="TimesNewRoman"/>
          <w:sz w:val="24"/>
          <w:szCs w:val="24"/>
        </w:rPr>
        <w:t xml:space="preserve">the problem into a number of </w:t>
      </w:r>
      <w:r w:rsidR="009F43BD" w:rsidRPr="00876415">
        <w:rPr>
          <w:rFonts w:ascii="TimesNewRoman" w:hAnsi="TimesNewRoman" w:cs="TimesNewRoman"/>
          <w:sz w:val="24"/>
          <w:szCs w:val="24"/>
        </w:rPr>
        <w:t>sub problems</w:t>
      </w:r>
      <w:r w:rsidRPr="00876415">
        <w:rPr>
          <w:rFonts w:ascii="TimesNewRoman" w:hAnsi="TimesNewRoman" w:cs="TimesNewRoman"/>
          <w:sz w:val="24"/>
          <w:szCs w:val="24"/>
        </w:rPr>
        <w:t>.</w:t>
      </w:r>
    </w:p>
    <w:p w14:paraId="23581548" w14:textId="77777777" w:rsidR="00876415" w:rsidRPr="00876415" w:rsidRDefault="00876415" w:rsidP="0087641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876415">
        <w:rPr>
          <w:rFonts w:ascii="TimesNewRoman,Bold" w:hAnsi="TimesNewRoman,Bold" w:cs="TimesNewRoman,Bold"/>
          <w:b/>
          <w:bCs/>
          <w:sz w:val="24"/>
          <w:szCs w:val="24"/>
        </w:rPr>
        <w:t xml:space="preserve">Conquer </w:t>
      </w:r>
      <w:r w:rsidRPr="00876415">
        <w:rPr>
          <w:rFonts w:ascii="TimesNewRoman" w:hAnsi="TimesNewRoman" w:cs="TimesNewRoman"/>
          <w:sz w:val="24"/>
          <w:szCs w:val="24"/>
        </w:rPr>
        <w:t xml:space="preserve">the </w:t>
      </w:r>
      <w:r w:rsidR="009F43BD" w:rsidRPr="00876415">
        <w:rPr>
          <w:rFonts w:ascii="TimesNewRoman" w:hAnsi="TimesNewRoman" w:cs="TimesNewRoman"/>
          <w:sz w:val="24"/>
          <w:szCs w:val="24"/>
        </w:rPr>
        <w:t>sub problems</w:t>
      </w:r>
      <w:r w:rsidRPr="00876415">
        <w:rPr>
          <w:rFonts w:ascii="TimesNewRoman" w:hAnsi="TimesNewRoman" w:cs="TimesNewRoman"/>
          <w:sz w:val="24"/>
          <w:szCs w:val="24"/>
        </w:rPr>
        <w:t xml:space="preserve"> by solving them recursively. If the </w:t>
      </w:r>
      <w:r w:rsidR="009F43BD" w:rsidRPr="00876415">
        <w:rPr>
          <w:rFonts w:ascii="TimesNewRoman" w:hAnsi="TimesNewRoman" w:cs="TimesNewRoman"/>
          <w:sz w:val="24"/>
          <w:szCs w:val="24"/>
        </w:rPr>
        <w:t>sub problem</w:t>
      </w:r>
      <w:r w:rsidRPr="00876415">
        <w:rPr>
          <w:rFonts w:ascii="TimesNewRoman" w:hAnsi="TimesNewRoman" w:cs="TimesNewRoman"/>
          <w:sz w:val="24"/>
          <w:szCs w:val="24"/>
        </w:rPr>
        <w:t xml:space="preserve"> sizes are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876415">
        <w:rPr>
          <w:rFonts w:ascii="TimesNewRoman" w:hAnsi="TimesNewRoman" w:cs="TimesNewRoman"/>
          <w:sz w:val="24"/>
          <w:szCs w:val="24"/>
        </w:rPr>
        <w:t xml:space="preserve">small enough, however, just solve the </w:t>
      </w:r>
      <w:r w:rsidR="009F43BD" w:rsidRPr="00876415">
        <w:rPr>
          <w:rFonts w:ascii="TimesNewRoman" w:hAnsi="TimesNewRoman" w:cs="TimesNewRoman"/>
          <w:sz w:val="24"/>
          <w:szCs w:val="24"/>
        </w:rPr>
        <w:t>sub problems</w:t>
      </w:r>
      <w:r w:rsidRPr="00876415">
        <w:rPr>
          <w:rFonts w:ascii="TimesNewRoman" w:hAnsi="TimesNewRoman" w:cs="TimesNewRoman"/>
          <w:sz w:val="24"/>
          <w:szCs w:val="24"/>
        </w:rPr>
        <w:t xml:space="preserve"> in a straightforward manner.</w:t>
      </w:r>
    </w:p>
    <w:p w14:paraId="05354201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876415">
        <w:rPr>
          <w:rFonts w:ascii="TimesNewRoman,Bold" w:hAnsi="TimesNewRoman,Bold" w:cs="TimesNewRoman,Bold"/>
          <w:b/>
          <w:bCs/>
          <w:sz w:val="24"/>
          <w:szCs w:val="24"/>
        </w:rPr>
        <w:t xml:space="preserve">Combine </w:t>
      </w:r>
      <w:r w:rsidRPr="00876415">
        <w:rPr>
          <w:rFonts w:ascii="TimesNewRoman" w:hAnsi="TimesNewRoman" w:cs="TimesNewRoman"/>
          <w:sz w:val="24"/>
          <w:szCs w:val="24"/>
        </w:rPr>
        <w:t xml:space="preserve">the solutions to the </w:t>
      </w:r>
      <w:r w:rsidR="009F43BD" w:rsidRPr="00876415">
        <w:rPr>
          <w:rFonts w:ascii="TimesNewRoman" w:hAnsi="TimesNewRoman" w:cs="TimesNewRoman"/>
          <w:sz w:val="24"/>
          <w:szCs w:val="24"/>
        </w:rPr>
        <w:t>sub problems</w:t>
      </w:r>
      <w:r w:rsidRPr="00876415">
        <w:rPr>
          <w:rFonts w:ascii="TimesNewRoman" w:hAnsi="TimesNewRoman" w:cs="TimesNewRoman"/>
          <w:sz w:val="24"/>
          <w:szCs w:val="24"/>
        </w:rPr>
        <w:t xml:space="preserve"> into the solution for the original problem.</w:t>
      </w:r>
    </w:p>
    <w:p w14:paraId="6731C17B" w14:textId="77777777" w:rsidR="00876415" w:rsidRPr="00876415" w:rsidRDefault="00876415" w:rsidP="0087641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14:paraId="7AD87075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 </w:t>
      </w: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 xml:space="preserve">merge sort </w:t>
      </w:r>
      <w:r>
        <w:rPr>
          <w:rFonts w:ascii="TimesNewRoman" w:hAnsi="TimesNewRoman" w:cs="TimesNewRoman"/>
          <w:sz w:val="24"/>
          <w:szCs w:val="24"/>
        </w:rPr>
        <w:t>algorithm closely follows the divide-and-conquer paradigm. Intuitively, it</w:t>
      </w:r>
    </w:p>
    <w:p w14:paraId="5C5F4478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operates as follows.</w:t>
      </w:r>
    </w:p>
    <w:p w14:paraId="4DD2951F" w14:textId="77777777" w:rsidR="00876415" w:rsidRDefault="00876415" w:rsidP="009F43BD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Divide: </w:t>
      </w:r>
      <w:r>
        <w:rPr>
          <w:rFonts w:ascii="TimesNewRoman" w:hAnsi="TimesNewRoman" w:cs="TimesNewRoman"/>
          <w:sz w:val="24"/>
          <w:szCs w:val="24"/>
        </w:rPr>
        <w:t xml:space="preserve">Divide the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-element sequence to be sorted into two subsequences of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/2</w:t>
      </w:r>
      <w:r w:rsidR="009F43BD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elements </w:t>
      </w:r>
      <w:r w:rsidR="009F43BD">
        <w:rPr>
          <w:rFonts w:ascii="TimesNewRoman" w:hAnsi="TimesNewRoman" w:cs="TimesNewRoman"/>
          <w:sz w:val="24"/>
          <w:szCs w:val="24"/>
        </w:rPr>
        <w:t>each.</w:t>
      </w:r>
      <w:r w:rsidR="009F43BD">
        <w:rPr>
          <w:rFonts w:ascii="TimesNewRoman" w:hAnsi="TimesNewRoman" w:cs="TimesNewRoman"/>
          <w:sz w:val="24"/>
          <w:szCs w:val="24"/>
        </w:rPr>
        <w:tab/>
      </w:r>
    </w:p>
    <w:p w14:paraId="22AFA4D3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Conquer: </w:t>
      </w:r>
      <w:r>
        <w:rPr>
          <w:rFonts w:ascii="TimesNewRoman" w:hAnsi="TimesNewRoman" w:cs="TimesNewRoman"/>
          <w:sz w:val="24"/>
          <w:szCs w:val="24"/>
        </w:rPr>
        <w:t>Sort the two subsequences recursively using merge sort.</w:t>
      </w:r>
    </w:p>
    <w:p w14:paraId="4752EEF8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Combine: </w:t>
      </w:r>
      <w:r>
        <w:rPr>
          <w:rFonts w:ascii="TimesNewRoman" w:hAnsi="TimesNewRoman" w:cs="TimesNewRoman"/>
          <w:sz w:val="24"/>
          <w:szCs w:val="24"/>
        </w:rPr>
        <w:t>Merge the two sorted subsequences to produce the sorted answer.</w:t>
      </w:r>
    </w:p>
    <w:p w14:paraId="53A68266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recursion "bottoms out" when the sequence to be sorted has length 1, in which case there</w:t>
      </w:r>
    </w:p>
    <w:p w14:paraId="35E568E2" w14:textId="77777777" w:rsidR="00876415" w:rsidRDefault="00876415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is no work to be done, since every sequence of length 1 is already in sorted order.</w:t>
      </w:r>
    </w:p>
    <w:p w14:paraId="6051212C" w14:textId="77777777" w:rsidR="00725E5E" w:rsidRDefault="00725E5E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323B60AF" w14:textId="77777777" w:rsidR="00725E5E" w:rsidRPr="00725E5E" w:rsidRDefault="00725E5E" w:rsidP="0072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</w:pPr>
      <w:proofErr w:type="gramStart"/>
      <w:r w:rsidRPr="00725E5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725E5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Divide</w:t>
      </w:r>
      <w:proofErr w:type="gramEnd"/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: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br/>
        <w:t xml:space="preserve">Recursively split the array into halves until each subarray has just </w:t>
      </w:r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one element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 xml:space="preserve"> — this is straightforward.</w:t>
      </w:r>
    </w:p>
    <w:p w14:paraId="2AF8E6C1" w14:textId="77777777" w:rsidR="00725E5E" w:rsidRPr="00725E5E" w:rsidRDefault="00725E5E" w:rsidP="0072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</w:pPr>
      <w:proofErr w:type="gramStart"/>
      <w:r w:rsidRPr="00725E5E">
        <w:rPr>
          <w:rFonts w:ascii="Times New Roman" w:eastAsia="Times New Roman" w:hAnsi="Symbol" w:cs="Times New Roman"/>
          <w:sz w:val="24"/>
          <w:szCs w:val="24"/>
          <w:highlight w:val="yellow"/>
          <w:lang w:val="en-PK" w:eastAsia="en-PK"/>
        </w:rPr>
        <w:t>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 xml:space="preserve">  </w:t>
      </w:r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Conquer</w:t>
      </w:r>
      <w:proofErr w:type="gramEnd"/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: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br/>
        <w:t xml:space="preserve">This step refers to </w:t>
      </w:r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recursively solving the smaller subproblems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 xml:space="preserve"> — which, in merge sort, means sorting the smaller subarrays.</w:t>
      </w:r>
    </w:p>
    <w:p w14:paraId="29B9310A" w14:textId="77777777" w:rsidR="00725E5E" w:rsidRPr="00725E5E" w:rsidRDefault="00725E5E" w:rsidP="00725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</w:pP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 xml:space="preserve">If the subarrays have only </w:t>
      </w:r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one element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>, they are already sorted.</w:t>
      </w:r>
    </w:p>
    <w:p w14:paraId="409B0594" w14:textId="77777777" w:rsidR="00725E5E" w:rsidRPr="00725E5E" w:rsidRDefault="00725E5E" w:rsidP="00725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</w:pP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 xml:space="preserve">When the recursion starts returning, you have to </w:t>
      </w:r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merge the sorted subarrays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>.</w:t>
      </w:r>
    </w:p>
    <w:p w14:paraId="1631DA68" w14:textId="77777777" w:rsidR="00725E5E" w:rsidRPr="00725E5E" w:rsidRDefault="00725E5E" w:rsidP="0072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</w:pPr>
      <w:proofErr w:type="gramStart"/>
      <w:r w:rsidRPr="00725E5E">
        <w:rPr>
          <w:rFonts w:ascii="Times New Roman" w:eastAsia="Times New Roman" w:hAnsi="Symbol" w:cs="Times New Roman"/>
          <w:sz w:val="24"/>
          <w:szCs w:val="24"/>
          <w:highlight w:val="yellow"/>
          <w:lang w:val="en-PK" w:eastAsia="en-PK"/>
        </w:rPr>
        <w:t>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 xml:space="preserve">  </w:t>
      </w:r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Combine</w:t>
      </w:r>
      <w:proofErr w:type="gramEnd"/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: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br/>
        <w:t xml:space="preserve">This step is where the real work happens — </w:t>
      </w:r>
      <w:r w:rsidRPr="00725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PK" w:eastAsia="en-PK"/>
        </w:rPr>
        <w:t>merging the sorted subarrays</w:t>
      </w: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 xml:space="preserve"> into larger sorted arrays until the full array is merged and sorted.</w:t>
      </w:r>
    </w:p>
    <w:p w14:paraId="119480E1" w14:textId="77777777" w:rsidR="00725E5E" w:rsidRPr="00725E5E" w:rsidRDefault="00725E5E" w:rsidP="00725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</w:pP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>The merge process involves comparing elements from two sorted subarrays and placing them in the correct order in a new array.</w:t>
      </w:r>
    </w:p>
    <w:p w14:paraId="0920FAF4" w14:textId="77777777" w:rsidR="00725E5E" w:rsidRPr="00725E5E" w:rsidRDefault="00725E5E" w:rsidP="00725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</w:pPr>
      <w:r w:rsidRPr="00725E5E">
        <w:rPr>
          <w:rFonts w:ascii="Times New Roman" w:eastAsia="Times New Roman" w:hAnsi="Times New Roman" w:cs="Times New Roman"/>
          <w:sz w:val="24"/>
          <w:szCs w:val="24"/>
          <w:highlight w:val="yellow"/>
          <w:lang w:val="en-PK" w:eastAsia="en-PK"/>
        </w:rPr>
        <w:t>This step combines the sorted halves into a larger sorted sequence.</w:t>
      </w:r>
    </w:p>
    <w:p w14:paraId="787FA168" w14:textId="77777777" w:rsidR="00725E5E" w:rsidRDefault="00725E5E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273B2581" w14:textId="77777777" w:rsidR="00725E5E" w:rsidRDefault="00725E5E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3CF57A2C" w14:textId="77777777" w:rsidR="0054188A" w:rsidRPr="00A20CB5" w:rsidRDefault="0054188A" w:rsidP="003C76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14"/>
          <w:szCs w:val="14"/>
        </w:rPr>
      </w:pPr>
    </w:p>
    <w:p w14:paraId="305CBC2F" w14:textId="77777777" w:rsidR="00A20CB5" w:rsidRPr="00A20CB5" w:rsidRDefault="00A20CB5" w:rsidP="00A20CB5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>Merge Sort is a </w:t>
      </w:r>
      <w:hyperlink r:id="rId7" w:tgtFrame="_blank" w:history="1">
        <w:r w:rsidRPr="00A20CB5">
          <w:rPr>
            <w:rFonts w:asciiTheme="majorBidi" w:eastAsia="Times New Roman" w:hAnsiTheme="majorBidi" w:cstheme="majorBidi"/>
            <w:color w:val="EC4E20"/>
            <w:sz w:val="24"/>
            <w:szCs w:val="24"/>
            <w:bdr w:val="none" w:sz="0" w:space="0" w:color="auto" w:frame="1"/>
          </w:rPr>
          <w:t>Divide and Conquer</w:t>
        </w:r>
      </w:hyperlink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algorithm. It 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divides input array</w:t>
      </w:r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two halves, 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calls itself</w:t>
      </w:r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for the two halves and then 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merges the two sorted halve</w:t>
      </w:r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>s. </w:t>
      </w:r>
      <w:r w:rsidRPr="00A20CB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The merge() function</w:t>
      </w:r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is used for merging </w:t>
      </w:r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two halves. The merge(</w:t>
      </w:r>
      <w:proofErr w:type="spellStart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>arr</w:t>
      </w:r>
      <w:proofErr w:type="spellEnd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l, m, r) is key process that assumes that </w:t>
      </w:r>
      <w:proofErr w:type="spellStart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>arr</w:t>
      </w:r>
      <w:proofErr w:type="spellEnd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>[</w:t>
      </w:r>
      <w:proofErr w:type="spellStart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>l..m</w:t>
      </w:r>
      <w:proofErr w:type="spellEnd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] and </w:t>
      </w:r>
      <w:proofErr w:type="spellStart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>arr</w:t>
      </w:r>
      <w:proofErr w:type="spellEnd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>[m+</w:t>
      </w:r>
      <w:proofErr w:type="gramStart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>1..</w:t>
      </w:r>
      <w:proofErr w:type="gramEnd"/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r] are sorted and merges the two sorted sub-arrays into one. </w:t>
      </w:r>
    </w:p>
    <w:p w14:paraId="70AC1483" w14:textId="77777777" w:rsidR="00A20CB5" w:rsidRPr="00A20CB5" w:rsidRDefault="00A20CB5" w:rsidP="00A20CB5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49BE3B2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r w:rsidRPr="00E64A1F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MergeSort</w:t>
      </w:r>
      <w:proofErr w:type="spellEnd"/>
      <w:r w:rsidRPr="00E64A1F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4A1F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E64A1F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[], l,  r)</w:t>
      </w:r>
    </w:p>
    <w:p w14:paraId="3B7AF21D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If r &gt; l</w:t>
      </w:r>
    </w:p>
    <w:p w14:paraId="76A72331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    </w:t>
      </w:r>
      <w:r w:rsidRPr="00E64A1F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Find the middle point to divide the array into two halves:  </w:t>
      </w:r>
    </w:p>
    <w:p w14:paraId="04FDF4C8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middle m = (</w:t>
      </w:r>
      <w:proofErr w:type="spellStart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l+r</w:t>
      </w:r>
      <w:proofErr w:type="spellEnd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)/2</w:t>
      </w:r>
    </w:p>
    <w:p w14:paraId="1DA45860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E64A1F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 2. </w:t>
      </w: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Call </w:t>
      </w:r>
      <w:proofErr w:type="spellStart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mergeSort</w:t>
      </w:r>
      <w:proofErr w:type="spellEnd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for first half:   </w:t>
      </w:r>
    </w:p>
    <w:p w14:paraId="44DF2BCC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Call </w:t>
      </w:r>
      <w:proofErr w:type="spellStart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mergeSort</w:t>
      </w:r>
      <w:proofErr w:type="spellEnd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, l, m)</w:t>
      </w:r>
    </w:p>
    <w:p w14:paraId="40A0118B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    </w:t>
      </w:r>
      <w:r w:rsidRPr="00E64A1F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>3.</w:t>
      </w: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Call </w:t>
      </w:r>
      <w:proofErr w:type="spellStart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mergeSort</w:t>
      </w:r>
      <w:proofErr w:type="spellEnd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for second half:</w:t>
      </w:r>
    </w:p>
    <w:p w14:paraId="57CDD291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Call </w:t>
      </w:r>
      <w:proofErr w:type="spellStart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mergeSort</w:t>
      </w:r>
      <w:proofErr w:type="spellEnd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, m+1, r)</w:t>
      </w:r>
    </w:p>
    <w:p w14:paraId="0E13F30C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    </w:t>
      </w:r>
      <w:r w:rsidRPr="00E64A1F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Merge the two halves sorted in step 2 and 3:</w:t>
      </w:r>
    </w:p>
    <w:p w14:paraId="2E5FDC31" w14:textId="77777777" w:rsidR="00A20CB5" w:rsidRPr="00E64A1F" w:rsidRDefault="00A20CB5" w:rsidP="00A20C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Call merge(</w:t>
      </w:r>
      <w:proofErr w:type="spellStart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arr</w:t>
      </w:r>
      <w:proofErr w:type="spellEnd"/>
      <w:r w:rsidRPr="00E64A1F">
        <w:rPr>
          <w:rFonts w:ascii="Consolas" w:eastAsia="Times New Roman" w:hAnsi="Consolas" w:cs="Courier New"/>
          <w:color w:val="000000"/>
          <w:sz w:val="18"/>
          <w:szCs w:val="18"/>
        </w:rPr>
        <w:t>, l, m, r)</w:t>
      </w:r>
    </w:p>
    <w:p w14:paraId="2E8F0C8F" w14:textId="77777777" w:rsidR="00A20CB5" w:rsidRDefault="00A20CB5" w:rsidP="00A20CB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14:paraId="40E18BBD" w14:textId="77777777" w:rsidR="00D20389" w:rsidRDefault="00A20CB5" w:rsidP="0075110E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following diagram shows the complete 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merge sort process for an example array {</w:t>
      </w:r>
      <w:r w:rsidR="0075110E"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2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 xml:space="preserve">, </w:t>
      </w:r>
      <w:r w:rsidR="0075110E"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4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 xml:space="preserve">, </w:t>
      </w:r>
      <w:r w:rsidR="0075110E"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5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 xml:space="preserve">, </w:t>
      </w:r>
      <w:r w:rsidR="0075110E"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7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 xml:space="preserve">, </w:t>
      </w:r>
      <w:r w:rsidR="0075110E"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1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 xml:space="preserve">, </w:t>
      </w:r>
      <w:r w:rsidR="0075110E"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2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 xml:space="preserve">, </w:t>
      </w:r>
      <w:r w:rsidR="0075110E"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3,6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}.</w:t>
      </w:r>
      <w:r w:rsidRPr="00A20CB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If we take a closer look at the diagram, we can see that the array is recursively divided in two halves till the size becomes 1. 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 xml:space="preserve">Once the size becomes 1, the merge processes </w:t>
      </w:r>
      <w:r w:rsidR="00E51650"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c</w:t>
      </w:r>
      <w:r w:rsidRPr="001E4A0B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omes into action and starts merging arrays back till the complete array is merged.</w:t>
      </w:r>
      <w:r w:rsidR="00AB7C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numbers shown with arrows indicate the order in which the steps are performed.</w:t>
      </w:r>
    </w:p>
    <w:p w14:paraId="27BA9792" w14:textId="501FC612" w:rsidR="00D20389" w:rsidRDefault="00D20389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DFE914E" w14:textId="5A194556" w:rsidR="00251BB0" w:rsidRDefault="00251BB0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685D294" w14:textId="26EC458B" w:rsidR="00251BB0" w:rsidRDefault="00251BB0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134ADCD" w14:textId="77777777" w:rsidR="00251BB0" w:rsidRDefault="00251BB0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C558193" w14:textId="77777777" w:rsidR="00D20389" w:rsidRDefault="00D20389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758AD75" w14:textId="77777777" w:rsidR="00D20389" w:rsidRDefault="00D20389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tbl>
      <w:tblPr>
        <w:tblStyle w:val="TableGrid"/>
        <w:tblW w:w="0" w:type="auto"/>
        <w:tblInd w:w="1912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D20389" w:rsidRPr="000E3CA6" w14:paraId="231E28C1" w14:textId="77777777" w:rsidTr="00D20389">
        <w:trPr>
          <w:trHeight w:val="262"/>
        </w:trPr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33F2A" w14:textId="77777777" w:rsidR="00D20389" w:rsidRPr="000E3CA6" w:rsidRDefault="00666DA9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73114C5" wp14:editId="00F68E94">
                      <wp:simplePos x="0" y="0"/>
                      <wp:positionH relativeFrom="column">
                        <wp:posOffset>-1129596</wp:posOffset>
                      </wp:positionH>
                      <wp:positionV relativeFrom="paragraph">
                        <wp:posOffset>153622</wp:posOffset>
                      </wp:positionV>
                      <wp:extent cx="361150" cy="1690487"/>
                      <wp:effectExtent l="0" t="0" r="20320" b="24130"/>
                      <wp:wrapNone/>
                      <wp:docPr id="66" name="Left Brac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150" cy="169048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40569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66" o:spid="_x0000_s1026" type="#_x0000_t87" style="position:absolute;margin-left:-88.95pt;margin-top:12.1pt;width:28.45pt;height:133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" adj="385" strokecolor="#4579b8 [3044]"/>
                  </w:pict>
                </mc:Fallback>
              </mc:AlternateContent>
            </w:r>
            <w:r w:rsidR="00050A9D"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B0A0B" w14:textId="77777777" w:rsidR="00D20389" w:rsidRPr="000E3CA6" w:rsidRDefault="00050A9D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D3565" w14:textId="77777777" w:rsidR="00D20389" w:rsidRPr="000E3CA6" w:rsidRDefault="00050A9D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61EA8" w14:textId="77777777" w:rsidR="00D20389" w:rsidRPr="000E3CA6" w:rsidRDefault="00050A9D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3115B" w14:textId="77777777" w:rsidR="00D20389" w:rsidRPr="000E3CA6" w:rsidRDefault="00050A9D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DD9DA" w14:textId="77777777" w:rsidR="00D20389" w:rsidRPr="000E3CA6" w:rsidRDefault="00050A9D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5B89" w14:textId="77777777" w:rsidR="00D20389" w:rsidRPr="000E3CA6" w:rsidRDefault="00050A9D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35A5B" w14:textId="77777777" w:rsidR="00D20389" w:rsidRPr="000E3CA6" w:rsidRDefault="00050A9D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red"/>
              </w:rPr>
              <w:t>8</w:t>
            </w:r>
          </w:p>
        </w:tc>
      </w:tr>
      <w:tr w:rsidR="00D20389" w:rsidRPr="000E3CA6" w14:paraId="304F235E" w14:textId="77777777" w:rsidTr="000E3CA6">
        <w:trPr>
          <w:trHeight w:val="262"/>
        </w:trPr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14:paraId="570E49D5" w14:textId="13C5E3FA" w:rsidR="00D20389" w:rsidRPr="000E3CA6" w:rsidRDefault="00605D30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14:paraId="5A33426D" w14:textId="69757E70" w:rsidR="00D20389" w:rsidRPr="000E3CA6" w:rsidRDefault="00605D30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14:paraId="7B882576" w14:textId="1E81F4DE" w:rsidR="00D20389" w:rsidRPr="000E3CA6" w:rsidRDefault="00605D30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14:paraId="31122637" w14:textId="77777777" w:rsidR="00D20389" w:rsidRPr="000E3CA6" w:rsidRDefault="00D20389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 w:rsidRPr="000E3CA6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14:paraId="2050D9AF" w14:textId="253A1428" w:rsidR="00D20389" w:rsidRPr="000E3CA6" w:rsidRDefault="00605D30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14:paraId="58BBCFE9" w14:textId="4322288A" w:rsidR="00D20389" w:rsidRPr="000E3CA6" w:rsidRDefault="00605D30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14:paraId="38240678" w14:textId="35423AF3" w:rsidR="00D20389" w:rsidRPr="000E3CA6" w:rsidRDefault="00605D30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14:paraId="591907DA" w14:textId="46DAFA57" w:rsidR="00D20389" w:rsidRPr="000E3CA6" w:rsidRDefault="00605D30" w:rsidP="00A20CB5">
            <w:pPr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</w:tbl>
    <w:p w14:paraId="670C9993" w14:textId="77777777" w:rsidR="000E3CA6" w:rsidRDefault="00F50F12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88269" wp14:editId="067518BF">
                <wp:simplePos x="0" y="0"/>
                <wp:positionH relativeFrom="column">
                  <wp:posOffset>2743200</wp:posOffset>
                </wp:positionH>
                <wp:positionV relativeFrom="paragraph">
                  <wp:posOffset>132651</wp:posOffset>
                </wp:positionV>
                <wp:extent cx="391795" cy="230505"/>
                <wp:effectExtent l="0" t="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1CBB1" w14:textId="77777777" w:rsidR="000E3CA6" w:rsidRPr="000E3CA6" w:rsidRDefault="000E3CA6" w:rsidP="000E3CA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C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88269" id="Rectangle 3" o:spid="_x0000_s1026" style="position:absolute;left:0;text-align:left;margin-left:3in;margin-top:10.45pt;width:30.85pt;height:18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" filled="f" strokecolor="white [3212]" strokeweight="2pt">
                <v:textbox>
                  <w:txbxContent>
                    <w:p w14:paraId="5501CBB1" w14:textId="77777777" w:rsidR="000E3CA6" w:rsidRPr="000E3CA6" w:rsidRDefault="000E3CA6" w:rsidP="000E3CA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E3CA6"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3CA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09FC5" wp14:editId="557DEA22">
                <wp:simplePos x="0" y="0"/>
                <wp:positionH relativeFrom="column">
                  <wp:posOffset>2358390</wp:posOffset>
                </wp:positionH>
                <wp:positionV relativeFrom="paragraph">
                  <wp:posOffset>20320</wp:posOffset>
                </wp:positionV>
                <wp:extent cx="476250" cy="330200"/>
                <wp:effectExtent l="38100" t="0" r="190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B83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5.7pt;margin-top:1.6pt;width:37.5pt;height:26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" strokecolor="#4579b8 [3044]">
                <v:stroke endarrow="open"/>
              </v:shape>
            </w:pict>
          </mc:Fallback>
        </mc:AlternateContent>
      </w:r>
      <w:r w:rsidR="000E3CA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C0293" wp14:editId="484BB4A4">
                <wp:simplePos x="0" y="0"/>
                <wp:positionH relativeFrom="column">
                  <wp:posOffset>3081297</wp:posOffset>
                </wp:positionH>
                <wp:positionV relativeFrom="paragraph">
                  <wp:posOffset>20656</wp:posOffset>
                </wp:positionV>
                <wp:extent cx="453252" cy="329763"/>
                <wp:effectExtent l="0" t="0" r="61595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52" cy="329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09C4" id="Straight Arrow Connector 2" o:spid="_x0000_s1026" type="#_x0000_t32" style="position:absolute;margin-left:242.6pt;margin-top:1.65pt;width:35.7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0E3CA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="00D2038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 </w:t>
      </w:r>
    </w:p>
    <w:p w14:paraId="696C80BB" w14:textId="77777777" w:rsidR="000E3CA6" w:rsidRDefault="000E3CA6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239" w:tblpY="50"/>
        <w:tblW w:w="0" w:type="auto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</w:tblGrid>
      <w:tr w:rsidR="000E3CA6" w:rsidRPr="000E3CA6" w14:paraId="5520E379" w14:textId="77777777" w:rsidTr="000E3CA6">
        <w:trPr>
          <w:trHeight w:val="263"/>
        </w:trPr>
        <w:tc>
          <w:tcPr>
            <w:tcW w:w="545" w:type="dxa"/>
          </w:tcPr>
          <w:p w14:paraId="02936818" w14:textId="1C5BD7BD" w:rsidR="000E3CA6" w:rsidRPr="000E3CA6" w:rsidRDefault="00605D30" w:rsidP="000E3CA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545" w:type="dxa"/>
          </w:tcPr>
          <w:p w14:paraId="6C0D123E" w14:textId="0A9FEE4C" w:rsidR="000E3CA6" w:rsidRPr="000E3CA6" w:rsidRDefault="00605D30" w:rsidP="000E3CA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545" w:type="dxa"/>
          </w:tcPr>
          <w:p w14:paraId="4C81D733" w14:textId="010407DE" w:rsidR="000E3CA6" w:rsidRPr="000E3CA6" w:rsidRDefault="00605D30" w:rsidP="000E3CA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545" w:type="dxa"/>
          </w:tcPr>
          <w:p w14:paraId="2C29A80E" w14:textId="4D7E8210" w:rsidR="000E3CA6" w:rsidRPr="000E3CA6" w:rsidRDefault="00605D30" w:rsidP="000E3CA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197" w:tblpY="50"/>
        <w:tblW w:w="0" w:type="auto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</w:tblGrid>
      <w:tr w:rsidR="000E3CA6" w:rsidRPr="000E3CA6" w14:paraId="1A3880B4" w14:textId="77777777" w:rsidTr="000E3CA6">
        <w:trPr>
          <w:trHeight w:val="263"/>
        </w:trPr>
        <w:tc>
          <w:tcPr>
            <w:tcW w:w="545" w:type="dxa"/>
          </w:tcPr>
          <w:p w14:paraId="69C3703F" w14:textId="68B54F06" w:rsidR="000E3CA6" w:rsidRPr="000E3CA6" w:rsidRDefault="00605D30" w:rsidP="000E3CA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545" w:type="dxa"/>
          </w:tcPr>
          <w:p w14:paraId="09B6122F" w14:textId="7DBB8728" w:rsidR="000E3CA6" w:rsidRPr="000E3CA6" w:rsidRDefault="00605D30" w:rsidP="000E3CA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545" w:type="dxa"/>
          </w:tcPr>
          <w:p w14:paraId="28E43AC4" w14:textId="15DCD07D" w:rsidR="000E3CA6" w:rsidRPr="000E3CA6" w:rsidRDefault="00605D30" w:rsidP="000E3CA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545" w:type="dxa"/>
          </w:tcPr>
          <w:p w14:paraId="56AF32B0" w14:textId="77777777" w:rsidR="000E3CA6" w:rsidRPr="000E3CA6" w:rsidRDefault="000E3CA6" w:rsidP="000E3CA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 w:rsidRPr="000E3CA6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7</w:t>
            </w:r>
          </w:p>
        </w:tc>
      </w:tr>
    </w:tbl>
    <w:p w14:paraId="04AE290D" w14:textId="77777777" w:rsidR="000E3CA6" w:rsidRDefault="00666DA9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5DDF5B" wp14:editId="7B4E6F7C">
                <wp:simplePos x="0" y="0"/>
                <wp:positionH relativeFrom="column">
                  <wp:posOffset>-660828</wp:posOffset>
                </wp:positionH>
                <wp:positionV relativeFrom="paragraph">
                  <wp:posOffset>64701</wp:posOffset>
                </wp:positionV>
                <wp:extent cx="614723" cy="383614"/>
                <wp:effectExtent l="0" t="0" r="13970" b="165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23" cy="383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FE373" w14:textId="77777777" w:rsidR="00666DA9" w:rsidRDefault="00666DA9">
                            <w:r>
                              <w:t xml:space="preserve">Divide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5DDF5B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7" type="#_x0000_t202" style="position:absolute;left:0;text-align:left;margin-left:-52.05pt;margin-top:5.1pt;width:48.4pt;height:30.2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" fillcolor="white [3201]" strokeweight=".5pt">
                <v:textbox>
                  <w:txbxContent>
                    <w:p w14:paraId="560FE373" w14:textId="77777777" w:rsidR="00666DA9" w:rsidRDefault="00666DA9">
                      <w:r>
                        <w:t xml:space="preserve">Divide </w:t>
                      </w:r>
                    </w:p>
                  </w:txbxContent>
                </v:textbox>
              </v:shape>
            </w:pict>
          </mc:Fallback>
        </mc:AlternateContent>
      </w:r>
    </w:p>
    <w:p w14:paraId="286978EB" w14:textId="77777777" w:rsidR="006E7B46" w:rsidRDefault="00AE7C7A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17E88D" wp14:editId="2F41307B">
                <wp:simplePos x="0" y="0"/>
                <wp:positionH relativeFrom="column">
                  <wp:posOffset>4001770</wp:posOffset>
                </wp:positionH>
                <wp:positionV relativeFrom="paragraph">
                  <wp:posOffset>86931</wp:posOffset>
                </wp:positionV>
                <wp:extent cx="391795" cy="230505"/>
                <wp:effectExtent l="0" t="0" r="2730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27819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E88D" id="Rectangle 49" o:spid="_x0000_s1028" style="position:absolute;left:0;text-align:left;margin-left:315.1pt;margin-top:6.85pt;width:30.85pt;height:18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" filled="f" strokecolor="white [3212]" strokeweight="2pt">
                <v:textbox>
                  <w:txbxContent>
                    <w:p w14:paraId="16827819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F50F1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DAE8E" wp14:editId="234E6F8E">
                <wp:simplePos x="0" y="0"/>
                <wp:positionH relativeFrom="column">
                  <wp:posOffset>1335405</wp:posOffset>
                </wp:positionH>
                <wp:positionV relativeFrom="paragraph">
                  <wp:posOffset>95250</wp:posOffset>
                </wp:positionV>
                <wp:extent cx="391795" cy="230505"/>
                <wp:effectExtent l="0" t="0" r="2730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99F59" w14:textId="77777777" w:rsidR="00F50F12" w:rsidRPr="000E3CA6" w:rsidRDefault="00F50F12" w:rsidP="00F50F1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DAE8E" id="Rectangle 29" o:spid="_x0000_s1029" style="position:absolute;left:0;text-align:left;margin-left:105.15pt;margin-top:7.5pt;width:30.85pt;height:18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" filled="f" strokecolor="white [3212]" strokeweight="2pt">
                <v:textbox>
                  <w:txbxContent>
                    <w:p w14:paraId="6B099F59" w14:textId="77777777" w:rsidR="00F50F12" w:rsidRPr="000E3CA6" w:rsidRDefault="00F50F12" w:rsidP="00F50F1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D42E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1A58B4" wp14:editId="74C9BB1E">
                <wp:simplePos x="0" y="0"/>
                <wp:positionH relativeFrom="column">
                  <wp:posOffset>4256955</wp:posOffset>
                </wp:positionH>
                <wp:positionV relativeFrom="paragraph">
                  <wp:posOffset>49333</wp:posOffset>
                </wp:positionV>
                <wp:extent cx="314960" cy="222837"/>
                <wp:effectExtent l="0" t="0" r="6604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22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DED8" id="Straight Arrow Connector 28" o:spid="_x0000_s1026" type="#_x0000_t32" style="position:absolute;margin-left:335.2pt;margin-top:3.9pt;width:24.8pt;height:1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" strokecolor="#4579b8 [3044]">
                <v:stroke endarrow="open"/>
              </v:shape>
            </w:pict>
          </mc:Fallback>
        </mc:AlternateContent>
      </w:r>
      <w:r w:rsidR="006E7B4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C63E8" wp14:editId="2E31BEC8">
                <wp:simplePos x="0" y="0"/>
                <wp:positionH relativeFrom="column">
                  <wp:posOffset>3709670</wp:posOffset>
                </wp:positionH>
                <wp:positionV relativeFrom="paragraph">
                  <wp:posOffset>46990</wp:posOffset>
                </wp:positionV>
                <wp:extent cx="414655" cy="276225"/>
                <wp:effectExtent l="38100" t="0" r="2349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0D61" id="Straight Arrow Connector 6" o:spid="_x0000_s1026" type="#_x0000_t32" style="position:absolute;margin-left:292.1pt;margin-top:3.7pt;width:32.65pt;height:21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" strokecolor="#4579b8 [3044]">
                <v:stroke endarrow="open"/>
              </v:shape>
            </w:pict>
          </mc:Fallback>
        </mc:AlternateContent>
      </w:r>
      <w:r w:rsidR="006E7B4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0D01A" wp14:editId="13EC604C">
                <wp:simplePos x="0" y="0"/>
                <wp:positionH relativeFrom="column">
                  <wp:posOffset>1575227</wp:posOffset>
                </wp:positionH>
                <wp:positionV relativeFrom="paragraph">
                  <wp:posOffset>49333</wp:posOffset>
                </wp:positionV>
                <wp:extent cx="391886" cy="276225"/>
                <wp:effectExtent l="0" t="0" r="8445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07DC" id="Straight Arrow Connector 5" o:spid="_x0000_s1026" type="#_x0000_t32" style="position:absolute;margin-left:124.05pt;margin-top:3.9pt;width:30.8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" strokecolor="#4579b8 [3044]">
                <v:stroke endarrow="open"/>
              </v:shape>
            </w:pict>
          </mc:Fallback>
        </mc:AlternateContent>
      </w:r>
      <w:r w:rsidR="006E7B4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6F7D5" wp14:editId="4DCE975F">
                <wp:simplePos x="0" y="0"/>
                <wp:positionH relativeFrom="column">
                  <wp:posOffset>1098550</wp:posOffset>
                </wp:positionH>
                <wp:positionV relativeFrom="paragraph">
                  <wp:posOffset>48895</wp:posOffset>
                </wp:positionV>
                <wp:extent cx="414655" cy="276225"/>
                <wp:effectExtent l="38100" t="0" r="2349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1AF8" id="Straight Arrow Connector 4" o:spid="_x0000_s1026" type="#_x0000_t32" style="position:absolute;margin-left:86.5pt;margin-top:3.85pt;width:32.65pt;height:21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19" w:tblpY="286"/>
        <w:tblW w:w="0" w:type="auto"/>
        <w:tblLook w:val="04A0" w:firstRow="1" w:lastRow="0" w:firstColumn="1" w:lastColumn="0" w:noHBand="0" w:noVBand="1"/>
      </w:tblPr>
      <w:tblGrid>
        <w:gridCol w:w="478"/>
        <w:gridCol w:w="478"/>
      </w:tblGrid>
      <w:tr w:rsidR="006E7B46" w:rsidRPr="000E3CA6" w14:paraId="0F495A33" w14:textId="77777777" w:rsidTr="006E7B46">
        <w:trPr>
          <w:trHeight w:val="275"/>
        </w:trPr>
        <w:tc>
          <w:tcPr>
            <w:tcW w:w="478" w:type="dxa"/>
          </w:tcPr>
          <w:p w14:paraId="715094C1" w14:textId="33328BFD" w:rsidR="006E7B46" w:rsidRPr="00782DB5" w:rsidRDefault="00605D30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14:paraId="3B679198" w14:textId="77777777" w:rsidR="006E7B46" w:rsidRPr="00782DB5" w:rsidRDefault="006E7B46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7033" w:tblpY="238"/>
        <w:tblW w:w="0" w:type="auto"/>
        <w:tblLook w:val="04A0" w:firstRow="1" w:lastRow="0" w:firstColumn="1" w:lastColumn="0" w:noHBand="0" w:noVBand="1"/>
      </w:tblPr>
      <w:tblGrid>
        <w:gridCol w:w="484"/>
        <w:gridCol w:w="484"/>
      </w:tblGrid>
      <w:tr w:rsidR="006E7B46" w:rsidRPr="000E3CA6" w14:paraId="083F3ABF" w14:textId="77777777" w:rsidTr="006E7B46">
        <w:trPr>
          <w:trHeight w:val="286"/>
        </w:trPr>
        <w:tc>
          <w:tcPr>
            <w:tcW w:w="484" w:type="dxa"/>
          </w:tcPr>
          <w:p w14:paraId="0C16122C" w14:textId="702833EC" w:rsidR="006E7B46" w:rsidRPr="00B066DD" w:rsidRDefault="00605D30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484" w:type="dxa"/>
          </w:tcPr>
          <w:p w14:paraId="45C3EBF0" w14:textId="746895B0" w:rsidR="006E7B46" w:rsidRPr="00B066DD" w:rsidRDefault="00605D30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3</w:t>
            </w:r>
          </w:p>
        </w:tc>
      </w:tr>
      <w:tr w:rsidR="00605D30" w:rsidRPr="000E3CA6" w14:paraId="7267B9AF" w14:textId="77777777" w:rsidTr="006E7B46">
        <w:trPr>
          <w:trHeight w:val="286"/>
        </w:trPr>
        <w:tc>
          <w:tcPr>
            <w:tcW w:w="484" w:type="dxa"/>
          </w:tcPr>
          <w:p w14:paraId="79C8F351" w14:textId="77777777" w:rsidR="00605D30" w:rsidRDefault="00605D30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84" w:type="dxa"/>
          </w:tcPr>
          <w:p w14:paraId="2D2B54FA" w14:textId="77777777" w:rsidR="00605D30" w:rsidRDefault="00605D30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24" w:tblpY="193"/>
        <w:tblW w:w="0" w:type="auto"/>
        <w:tblLook w:val="04A0" w:firstRow="1" w:lastRow="0" w:firstColumn="1" w:lastColumn="0" w:noHBand="0" w:noVBand="1"/>
      </w:tblPr>
      <w:tblGrid>
        <w:gridCol w:w="484"/>
        <w:gridCol w:w="484"/>
      </w:tblGrid>
      <w:tr w:rsidR="006E7B46" w:rsidRPr="000E3CA6" w14:paraId="1E5470BC" w14:textId="77777777" w:rsidTr="006E7B46">
        <w:trPr>
          <w:trHeight w:val="286"/>
        </w:trPr>
        <w:tc>
          <w:tcPr>
            <w:tcW w:w="484" w:type="dxa"/>
          </w:tcPr>
          <w:p w14:paraId="7CBD5BB8" w14:textId="356D6214" w:rsidR="006E7B46" w:rsidRPr="00B066DD" w:rsidRDefault="00605D30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484" w:type="dxa"/>
          </w:tcPr>
          <w:p w14:paraId="077493BD" w14:textId="19A6E29E" w:rsidR="006E7B46" w:rsidRPr="00B066DD" w:rsidRDefault="00605D30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652" w:tblpY="289"/>
        <w:tblW w:w="0" w:type="auto"/>
        <w:tblLook w:val="04A0" w:firstRow="1" w:lastRow="0" w:firstColumn="1" w:lastColumn="0" w:noHBand="0" w:noVBand="1"/>
      </w:tblPr>
      <w:tblGrid>
        <w:gridCol w:w="484"/>
        <w:gridCol w:w="484"/>
      </w:tblGrid>
      <w:tr w:rsidR="006E7B46" w:rsidRPr="000E3CA6" w14:paraId="193EBF05" w14:textId="77777777" w:rsidTr="006E7B46">
        <w:trPr>
          <w:trHeight w:val="286"/>
        </w:trPr>
        <w:tc>
          <w:tcPr>
            <w:tcW w:w="484" w:type="dxa"/>
          </w:tcPr>
          <w:p w14:paraId="2875A32E" w14:textId="24555DF2" w:rsidR="006E7B46" w:rsidRPr="00B066DD" w:rsidRDefault="00605D30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484" w:type="dxa"/>
          </w:tcPr>
          <w:p w14:paraId="4401EF1B" w14:textId="77777777" w:rsidR="006E7B46" w:rsidRPr="00B066DD" w:rsidRDefault="006E7B46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4</w:t>
            </w:r>
          </w:p>
        </w:tc>
      </w:tr>
    </w:tbl>
    <w:p w14:paraId="1732DEFD" w14:textId="77777777" w:rsidR="000E3CA6" w:rsidRDefault="000E3CA6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</w:p>
    <w:p w14:paraId="15A13DEB" w14:textId="77777777" w:rsidR="006E7B46" w:rsidRDefault="00AE7C7A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91EE0F" wp14:editId="3E66610F">
                <wp:simplePos x="0" y="0"/>
                <wp:positionH relativeFrom="column">
                  <wp:posOffset>4507865</wp:posOffset>
                </wp:positionH>
                <wp:positionV relativeFrom="paragraph">
                  <wp:posOffset>178435</wp:posOffset>
                </wp:positionV>
                <wp:extent cx="391795" cy="230505"/>
                <wp:effectExtent l="0" t="0" r="2730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72E47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1EE0F" id="Rectangle 52" o:spid="_x0000_s1030" style="position:absolute;left:0;text-align:left;margin-left:354.95pt;margin-top:14.05pt;width:30.85pt;height:18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" filled="f" strokecolor="white [3212]" strokeweight="2pt">
                <v:textbox>
                  <w:txbxContent>
                    <w:p w14:paraId="1FA72E47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14:paraId="65D12813" w14:textId="77777777" w:rsidR="000E3CA6" w:rsidRDefault="00AE7C7A" w:rsidP="006E7B4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A64B58" wp14:editId="1EA57970">
                <wp:simplePos x="0" y="0"/>
                <wp:positionH relativeFrom="column">
                  <wp:posOffset>3532505</wp:posOffset>
                </wp:positionH>
                <wp:positionV relativeFrom="paragraph">
                  <wp:posOffset>72390</wp:posOffset>
                </wp:positionV>
                <wp:extent cx="391795" cy="230505"/>
                <wp:effectExtent l="0" t="0" r="27305" b="1714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1B541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4B58" id="Rectangle 50" o:spid="_x0000_s1031" style="position:absolute;left:0;text-align:left;margin-left:278.15pt;margin-top:5.7pt;width:30.85pt;height:18.1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" filled="f" strokecolor="white [3212]" strokeweight="2pt">
                <v:textbox>
                  <w:txbxContent>
                    <w:p w14:paraId="0691B541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308AF0" wp14:editId="5A4EFD71">
                <wp:simplePos x="0" y="0"/>
                <wp:positionH relativeFrom="column">
                  <wp:posOffset>1713865</wp:posOffset>
                </wp:positionH>
                <wp:positionV relativeFrom="paragraph">
                  <wp:posOffset>74866</wp:posOffset>
                </wp:positionV>
                <wp:extent cx="391795" cy="230505"/>
                <wp:effectExtent l="0" t="0" r="27305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EEB72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08AF0" id="Rectangle 45" o:spid="_x0000_s1032" style="position:absolute;left:0;text-align:left;margin-left:134.95pt;margin-top:5.9pt;width:30.85pt;height:18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" filled="f" strokecolor="white [3212]" strokeweight="2pt">
                <v:textbox>
                  <w:txbxContent>
                    <w:p w14:paraId="0D3EEB72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50F1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5DB33E" wp14:editId="5CB2072C">
                <wp:simplePos x="0" y="0"/>
                <wp:positionH relativeFrom="column">
                  <wp:posOffset>772795</wp:posOffset>
                </wp:positionH>
                <wp:positionV relativeFrom="paragraph">
                  <wp:posOffset>52070</wp:posOffset>
                </wp:positionV>
                <wp:extent cx="391795" cy="230505"/>
                <wp:effectExtent l="0" t="0" r="2730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A721C" w14:textId="77777777" w:rsidR="00F50F12" w:rsidRPr="000E3CA6" w:rsidRDefault="00F50F12" w:rsidP="00F50F1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B33E" id="Rectangle 30" o:spid="_x0000_s1033" style="position:absolute;left:0;text-align:left;margin-left:60.85pt;margin-top:4.1pt;width:30.85pt;height:18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" filled="f" strokecolor="white [3212]" strokeweight="2pt">
                <v:textbox>
                  <w:txbxContent>
                    <w:p w14:paraId="0EAA721C" w14:textId="77777777" w:rsidR="00F50F12" w:rsidRPr="000E3CA6" w:rsidRDefault="00F50F12" w:rsidP="00F50F1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D42E6" w:rsidRPr="004D42E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9FEEC" wp14:editId="444578B4">
                <wp:simplePos x="0" y="0"/>
                <wp:positionH relativeFrom="column">
                  <wp:posOffset>1492186</wp:posOffset>
                </wp:positionH>
                <wp:positionV relativeFrom="paragraph">
                  <wp:posOffset>55880</wp:posOffset>
                </wp:positionV>
                <wp:extent cx="414655" cy="276225"/>
                <wp:effectExtent l="38100" t="0" r="2349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5AF3" id="Straight Arrow Connector 26" o:spid="_x0000_s1026" type="#_x0000_t32" style="position:absolute;margin-left:117.5pt;margin-top:4.4pt;width:32.65pt;height:21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" strokecolor="#4579b8 [3044]">
                <v:stroke endarrow="open"/>
              </v:shape>
            </w:pict>
          </mc:Fallback>
        </mc:AlternateContent>
      </w:r>
      <w:r w:rsidR="004D42E6" w:rsidRPr="004D42E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46A7B" wp14:editId="4DE5C966">
                <wp:simplePos x="0" y="0"/>
                <wp:positionH relativeFrom="column">
                  <wp:posOffset>1957705</wp:posOffset>
                </wp:positionH>
                <wp:positionV relativeFrom="paragraph">
                  <wp:posOffset>59690</wp:posOffset>
                </wp:positionV>
                <wp:extent cx="245745" cy="276225"/>
                <wp:effectExtent l="0" t="0" r="7810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14C9" id="Straight Arrow Connector 27" o:spid="_x0000_s1026" type="#_x0000_t32" style="position:absolute;margin-left:154.15pt;margin-top:4.7pt;width:19.3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" strokecolor="#4579b8 [3044]">
                <v:stroke endarrow="open"/>
              </v:shape>
            </w:pict>
          </mc:Fallback>
        </mc:AlternateContent>
      </w:r>
      <w:r w:rsidR="004D42E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6C2A4C" wp14:editId="679F49B9">
                <wp:simplePos x="0" y="0"/>
                <wp:positionH relativeFrom="column">
                  <wp:posOffset>4709795</wp:posOffset>
                </wp:positionH>
                <wp:positionV relativeFrom="paragraph">
                  <wp:posOffset>7620</wp:posOffset>
                </wp:positionV>
                <wp:extent cx="290830" cy="298450"/>
                <wp:effectExtent l="0" t="0" r="7112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4899" id="Straight Arrow Connector 24" o:spid="_x0000_s1026" type="#_x0000_t32" style="position:absolute;margin-left:370.85pt;margin-top:.6pt;width:22.9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" strokecolor="#4579b8 [3044]">
                <v:stroke endarrow="open"/>
              </v:shape>
            </w:pict>
          </mc:Fallback>
        </mc:AlternateContent>
      </w:r>
      <w:r w:rsidR="004D42E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DC2D2D" wp14:editId="6DBDF18F">
                <wp:simplePos x="0" y="0"/>
                <wp:positionH relativeFrom="column">
                  <wp:posOffset>4310744</wp:posOffset>
                </wp:positionH>
                <wp:positionV relativeFrom="paragraph">
                  <wp:posOffset>7647</wp:posOffset>
                </wp:positionV>
                <wp:extent cx="338096" cy="276225"/>
                <wp:effectExtent l="38100" t="0" r="2413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096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901C" id="Straight Arrow Connector 25" o:spid="_x0000_s1026" type="#_x0000_t32" style="position:absolute;margin-left:339.45pt;margin-top:.6pt;width:26.6pt;height:21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" strokecolor="#4579b8 [3044]">
                <v:stroke endarrow="open"/>
              </v:shape>
            </w:pict>
          </mc:Fallback>
        </mc:AlternateContent>
      </w:r>
      <w:r w:rsidR="004D42E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8EF77" wp14:editId="45376D17">
                <wp:simplePos x="0" y="0"/>
                <wp:positionH relativeFrom="column">
                  <wp:posOffset>3734440</wp:posOffset>
                </wp:positionH>
                <wp:positionV relativeFrom="paragraph">
                  <wp:posOffset>30699</wp:posOffset>
                </wp:positionV>
                <wp:extent cx="245889" cy="276225"/>
                <wp:effectExtent l="0" t="0" r="7810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89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80D3" id="Straight Arrow Connector 7" o:spid="_x0000_s1026" type="#_x0000_t32" style="position:absolute;margin-left:294.05pt;margin-top:2.4pt;width:19.3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4D42E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0E26B" wp14:editId="71DB259E">
                <wp:simplePos x="0" y="0"/>
                <wp:positionH relativeFrom="column">
                  <wp:posOffset>3293110</wp:posOffset>
                </wp:positionH>
                <wp:positionV relativeFrom="paragraph">
                  <wp:posOffset>26670</wp:posOffset>
                </wp:positionV>
                <wp:extent cx="414655" cy="276225"/>
                <wp:effectExtent l="38100" t="0" r="2349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F917" id="Straight Arrow Connector 10" o:spid="_x0000_s1026" type="#_x0000_t32" style="position:absolute;margin-left:259.3pt;margin-top:2.1pt;width:32.65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" strokecolor="#4579b8 [3044]">
                <v:stroke endarrow="open"/>
              </v:shape>
            </w:pict>
          </mc:Fallback>
        </mc:AlternateContent>
      </w:r>
      <w:r w:rsidR="006E7B4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3F1D40" wp14:editId="33520E05">
                <wp:simplePos x="0" y="0"/>
                <wp:positionH relativeFrom="column">
                  <wp:posOffset>1045029</wp:posOffset>
                </wp:positionH>
                <wp:positionV relativeFrom="paragraph">
                  <wp:posOffset>30699</wp:posOffset>
                </wp:positionV>
                <wp:extent cx="122944" cy="330200"/>
                <wp:effectExtent l="0" t="0" r="6794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44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683E" id="Straight Arrow Connector 9" o:spid="_x0000_s1026" type="#_x0000_t32" style="position:absolute;margin-left:82.3pt;margin-top:2.4pt;width:9.7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" strokecolor="#4579b8 [3044]">
                <v:stroke endarrow="open"/>
              </v:shape>
            </w:pict>
          </mc:Fallback>
        </mc:AlternateContent>
      </w:r>
      <w:r w:rsidR="006E7B46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0B3B3" wp14:editId="462ACAB8">
                <wp:simplePos x="0" y="0"/>
                <wp:positionH relativeFrom="column">
                  <wp:posOffset>622407</wp:posOffset>
                </wp:positionH>
                <wp:positionV relativeFrom="paragraph">
                  <wp:posOffset>30699</wp:posOffset>
                </wp:positionV>
                <wp:extent cx="314763" cy="330413"/>
                <wp:effectExtent l="38100" t="0" r="2857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63" cy="3304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9A9C" id="Straight Arrow Connector 8" o:spid="_x0000_s1026" type="#_x0000_t32" style="position:absolute;margin-left:49pt;margin-top:2.4pt;width:24.8pt;height:2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027" w:tblpY="337"/>
        <w:tblW w:w="0" w:type="auto"/>
        <w:tblLook w:val="04A0" w:firstRow="1" w:lastRow="0" w:firstColumn="1" w:lastColumn="0" w:noHBand="0" w:noVBand="1"/>
      </w:tblPr>
      <w:tblGrid>
        <w:gridCol w:w="484"/>
      </w:tblGrid>
      <w:tr w:rsidR="006E7B46" w:rsidRPr="000E3CA6" w14:paraId="7CCF05BA" w14:textId="77777777" w:rsidTr="006E7B46">
        <w:trPr>
          <w:trHeight w:val="286"/>
        </w:trPr>
        <w:tc>
          <w:tcPr>
            <w:tcW w:w="484" w:type="dxa"/>
          </w:tcPr>
          <w:p w14:paraId="23FB5A97" w14:textId="77777777" w:rsidR="006E7B46" w:rsidRPr="00B066DD" w:rsidRDefault="006E7B46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9090" w:tblpY="221"/>
        <w:tblW w:w="0" w:type="auto"/>
        <w:tblLook w:val="04A0" w:firstRow="1" w:lastRow="0" w:firstColumn="1" w:lastColumn="0" w:noHBand="0" w:noVBand="1"/>
      </w:tblPr>
      <w:tblGrid>
        <w:gridCol w:w="484"/>
      </w:tblGrid>
      <w:tr w:rsidR="004D42E6" w:rsidRPr="000E3CA6" w14:paraId="1C44F7A4" w14:textId="77777777" w:rsidTr="004D42E6">
        <w:trPr>
          <w:trHeight w:val="286"/>
        </w:trPr>
        <w:tc>
          <w:tcPr>
            <w:tcW w:w="484" w:type="dxa"/>
          </w:tcPr>
          <w:p w14:paraId="2D1BBD96" w14:textId="165423A0" w:rsidR="004D42E6" w:rsidRPr="00B066DD" w:rsidRDefault="00605D30" w:rsidP="004D42E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</w:t>
            </w:r>
          </w:p>
        </w:tc>
      </w:tr>
    </w:tbl>
    <w:p w14:paraId="1CDD0162" w14:textId="77777777" w:rsidR="000E3CA6" w:rsidRDefault="000E3CA6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373" w:tblpY="54"/>
        <w:tblW w:w="0" w:type="auto"/>
        <w:tblLook w:val="04A0" w:firstRow="1" w:lastRow="0" w:firstColumn="1" w:lastColumn="0" w:noHBand="0" w:noVBand="1"/>
      </w:tblPr>
      <w:tblGrid>
        <w:gridCol w:w="484"/>
      </w:tblGrid>
      <w:tr w:rsidR="006E7B46" w:rsidRPr="000E3CA6" w14:paraId="17D7C6DA" w14:textId="77777777" w:rsidTr="006E7B46">
        <w:trPr>
          <w:trHeight w:val="286"/>
        </w:trPr>
        <w:tc>
          <w:tcPr>
            <w:tcW w:w="484" w:type="dxa"/>
          </w:tcPr>
          <w:p w14:paraId="658AC5EB" w14:textId="056BD6D7" w:rsidR="006E7B46" w:rsidRPr="00B066DD" w:rsidRDefault="00605D30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850" w:tblpY="53"/>
        <w:tblW w:w="0" w:type="auto"/>
        <w:tblLook w:val="04A0" w:firstRow="1" w:lastRow="0" w:firstColumn="1" w:lastColumn="0" w:noHBand="0" w:noVBand="1"/>
      </w:tblPr>
      <w:tblGrid>
        <w:gridCol w:w="484"/>
      </w:tblGrid>
      <w:tr w:rsidR="006E7B46" w:rsidRPr="000E3CA6" w14:paraId="79AF0BCE" w14:textId="77777777" w:rsidTr="006E7B46">
        <w:trPr>
          <w:trHeight w:val="286"/>
        </w:trPr>
        <w:tc>
          <w:tcPr>
            <w:tcW w:w="484" w:type="dxa"/>
          </w:tcPr>
          <w:p w14:paraId="4BF4640C" w14:textId="061FA15B" w:rsidR="006E7B46" w:rsidRPr="00B066DD" w:rsidRDefault="00633572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 w:rsidRPr="00633572"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AFD5E0" wp14:editId="5EACD4D4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160655</wp:posOffset>
                      </wp:positionV>
                      <wp:extent cx="122555" cy="337820"/>
                      <wp:effectExtent l="0" t="0" r="67945" b="6223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" cy="337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3982B" id="Straight Arrow Connector 34" o:spid="_x0000_s1026" type="#_x0000_t32" style="position:absolute;margin-left:16.75pt;margin-top:12.65pt;width:9.65pt;height:2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" strokecolor="#4579b8 [3044]">
                      <v:stroke endarrow="open"/>
                    </v:shape>
                  </w:pict>
                </mc:Fallback>
              </mc:AlternateContent>
            </w:r>
            <w:r w:rsidR="00605D30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4661" w:tblpY="53"/>
        <w:tblW w:w="0" w:type="auto"/>
        <w:tblLook w:val="04A0" w:firstRow="1" w:lastRow="0" w:firstColumn="1" w:lastColumn="0" w:noHBand="0" w:noVBand="1"/>
      </w:tblPr>
      <w:tblGrid>
        <w:gridCol w:w="484"/>
      </w:tblGrid>
      <w:tr w:rsidR="006E7B46" w:rsidRPr="000E3CA6" w14:paraId="0AA534F1" w14:textId="77777777" w:rsidTr="006E7B46">
        <w:trPr>
          <w:trHeight w:val="286"/>
        </w:trPr>
        <w:tc>
          <w:tcPr>
            <w:tcW w:w="484" w:type="dxa"/>
          </w:tcPr>
          <w:p w14:paraId="0D29761F" w14:textId="77777777" w:rsidR="006E7B46" w:rsidRPr="00B066DD" w:rsidRDefault="00AE7C7A" w:rsidP="006E7B4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76DBCEE" wp14:editId="37F5D03A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160655</wp:posOffset>
                      </wp:positionV>
                      <wp:extent cx="191770" cy="337820"/>
                      <wp:effectExtent l="38100" t="0" r="36830" b="622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1770" cy="337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795A9" id="Straight Arrow Connector 47" o:spid="_x0000_s1026" type="#_x0000_t32" style="position:absolute;margin-left:-6.3pt;margin-top:12.65pt;width:15.1pt;height:26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" strokecolor="#4579b8 [3044]">
                      <v:stroke endarrow="open"/>
                    </v:shape>
                  </w:pict>
                </mc:Fallback>
              </mc:AlternateContent>
            </w:r>
            <w:r w:rsidR="006E7B46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6609" w:tblpY="-32"/>
        <w:tblW w:w="0" w:type="auto"/>
        <w:tblLook w:val="04A0" w:firstRow="1" w:lastRow="0" w:firstColumn="1" w:lastColumn="0" w:noHBand="0" w:noVBand="1"/>
      </w:tblPr>
      <w:tblGrid>
        <w:gridCol w:w="484"/>
      </w:tblGrid>
      <w:tr w:rsidR="006E7B46" w:rsidRPr="000E3CA6" w14:paraId="5C5F22E4" w14:textId="77777777" w:rsidTr="004D42E6">
        <w:trPr>
          <w:trHeight w:val="286"/>
        </w:trPr>
        <w:tc>
          <w:tcPr>
            <w:tcW w:w="484" w:type="dxa"/>
          </w:tcPr>
          <w:p w14:paraId="7EECC56F" w14:textId="54A093E2" w:rsidR="006E7B46" w:rsidRPr="00B066DD" w:rsidRDefault="00605D30" w:rsidP="004D42E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7431" w:tblpY="-43"/>
        <w:tblW w:w="0" w:type="auto"/>
        <w:tblLook w:val="04A0" w:firstRow="1" w:lastRow="0" w:firstColumn="1" w:lastColumn="0" w:noHBand="0" w:noVBand="1"/>
      </w:tblPr>
      <w:tblGrid>
        <w:gridCol w:w="484"/>
      </w:tblGrid>
      <w:tr w:rsidR="006E7B46" w:rsidRPr="000E3CA6" w14:paraId="194AB904" w14:textId="77777777" w:rsidTr="004D42E6">
        <w:trPr>
          <w:trHeight w:val="286"/>
        </w:trPr>
        <w:tc>
          <w:tcPr>
            <w:tcW w:w="484" w:type="dxa"/>
          </w:tcPr>
          <w:p w14:paraId="48CA7080" w14:textId="60AF122C" w:rsidR="006E7B46" w:rsidRPr="00B066DD" w:rsidRDefault="00605D30" w:rsidP="004D42E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8279" w:tblpY="-55"/>
        <w:tblW w:w="0" w:type="auto"/>
        <w:tblLook w:val="04A0" w:firstRow="1" w:lastRow="0" w:firstColumn="1" w:lastColumn="0" w:noHBand="0" w:noVBand="1"/>
      </w:tblPr>
      <w:tblGrid>
        <w:gridCol w:w="484"/>
      </w:tblGrid>
      <w:tr w:rsidR="006E7B46" w:rsidRPr="000E3CA6" w14:paraId="77FA3D32" w14:textId="77777777" w:rsidTr="004D42E6">
        <w:trPr>
          <w:trHeight w:val="286"/>
        </w:trPr>
        <w:tc>
          <w:tcPr>
            <w:tcW w:w="484" w:type="dxa"/>
          </w:tcPr>
          <w:p w14:paraId="62A8921D" w14:textId="6C6E1790" w:rsidR="006E7B46" w:rsidRPr="00B066DD" w:rsidRDefault="00605D30" w:rsidP="004D42E6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</w:p>
        </w:tc>
      </w:tr>
    </w:tbl>
    <w:p w14:paraId="560A9F20" w14:textId="77777777" w:rsidR="000E3CA6" w:rsidRDefault="00AE7C7A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420BC5" wp14:editId="3CCA8871">
                <wp:simplePos x="0" y="0"/>
                <wp:positionH relativeFrom="column">
                  <wp:posOffset>4501515</wp:posOffset>
                </wp:positionH>
                <wp:positionV relativeFrom="paragraph">
                  <wp:posOffset>163131</wp:posOffset>
                </wp:positionV>
                <wp:extent cx="391795" cy="230505"/>
                <wp:effectExtent l="0" t="0" r="27305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9726D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0BC5" id="Rectangle 53" o:spid="_x0000_s1034" style="position:absolute;left:0;text-align:left;margin-left:354.45pt;margin-top:12.85pt;width:30.85pt;height:18.1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" filled="f" strokecolor="white [3212]" strokeweight="2pt">
                <v:textbox>
                  <w:txbxContent>
                    <w:p w14:paraId="5919726D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633572" w:rsidRP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E124E7" wp14:editId="18518132">
                <wp:simplePos x="0" y="0"/>
                <wp:positionH relativeFrom="column">
                  <wp:posOffset>4710313</wp:posOffset>
                </wp:positionH>
                <wp:positionV relativeFrom="paragraph">
                  <wp:posOffset>164273</wp:posOffset>
                </wp:positionV>
                <wp:extent cx="191770" cy="337820"/>
                <wp:effectExtent l="38100" t="0" r="3683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451A" id="Straight Arrow Connector 39" o:spid="_x0000_s1026" type="#_x0000_t32" style="position:absolute;margin-left:370.9pt;margin-top:12.95pt;width:15.1pt;height:26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" strokecolor="#4579b8 [3044]">
                <v:stroke endarrow="open"/>
              </v:shape>
            </w:pict>
          </mc:Fallback>
        </mc:AlternateContent>
      </w:r>
      <w:r w:rsidR="00633572" w:rsidRP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61563" wp14:editId="74FF2F9C">
                <wp:simplePos x="0" y="0"/>
                <wp:positionH relativeFrom="column">
                  <wp:posOffset>4401121</wp:posOffset>
                </wp:positionH>
                <wp:positionV relativeFrom="paragraph">
                  <wp:posOffset>162587</wp:posOffset>
                </wp:positionV>
                <wp:extent cx="191497" cy="337820"/>
                <wp:effectExtent l="0" t="0" r="75565" b="622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97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2658" id="Straight Arrow Connector 38" o:spid="_x0000_s1026" type="#_x0000_t32" style="position:absolute;margin-left:346.55pt;margin-top:12.8pt;width:15.1pt;height:2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D259CC" wp14:editId="2CCBD721">
                <wp:simplePos x="0" y="0"/>
                <wp:positionH relativeFrom="column">
                  <wp:posOffset>3649916</wp:posOffset>
                </wp:positionH>
                <wp:positionV relativeFrom="paragraph">
                  <wp:posOffset>164273</wp:posOffset>
                </wp:positionV>
                <wp:extent cx="191781" cy="337820"/>
                <wp:effectExtent l="38100" t="0" r="36830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81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AAF4" id="Straight Arrow Connector 37" o:spid="_x0000_s1026" type="#_x0000_t32" style="position:absolute;margin-left:287.4pt;margin-top:12.95pt;width:15.1pt;height:26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" strokecolor="#4579b8 [3044]">
                <v:stroke endarrow="open"/>
              </v:shape>
            </w:pict>
          </mc:Fallback>
        </mc:AlternateContent>
      </w:r>
    </w:p>
    <w:p w14:paraId="7087611E" w14:textId="77777777" w:rsidR="000E3CA6" w:rsidRDefault="00666DA9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08D5BF" wp14:editId="24FCC22D">
                <wp:simplePos x="0" y="0"/>
                <wp:positionH relativeFrom="column">
                  <wp:posOffset>-537845</wp:posOffset>
                </wp:positionH>
                <wp:positionV relativeFrom="paragraph">
                  <wp:posOffset>66675</wp:posOffset>
                </wp:positionV>
                <wp:extent cx="721995" cy="383540"/>
                <wp:effectExtent l="0" t="0" r="20955" b="165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1E4C2" w14:textId="77777777" w:rsidR="00666DA9" w:rsidRDefault="00666DA9" w:rsidP="00666DA9">
                            <w:r>
                              <w:t>Conquer</w:t>
                            </w:r>
                          </w:p>
                          <w:p w14:paraId="2771A0D9" w14:textId="77777777" w:rsidR="00666DA9" w:rsidRDefault="00666DA9" w:rsidP="00666DA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8D5BF" id="Text Box 69" o:spid="_x0000_s1035" type="#_x0000_t202" style="position:absolute;left:0;text-align:left;margin-left:-42.35pt;margin-top:5.25pt;width:56.85pt;height:30.2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" fillcolor="white [3201]" strokeweight=".5pt">
                <v:textbox>
                  <w:txbxContent>
                    <w:p w14:paraId="16C1E4C2" w14:textId="77777777" w:rsidR="00666DA9" w:rsidRDefault="00666DA9" w:rsidP="00666DA9">
                      <w:r>
                        <w:t>Conquer</w:t>
                      </w:r>
                    </w:p>
                    <w:p w14:paraId="2771A0D9" w14:textId="77777777" w:rsidR="00666DA9" w:rsidRDefault="00666DA9" w:rsidP="00666DA9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E7C7A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B1FE42" wp14:editId="3A73EF83">
                <wp:simplePos x="0" y="0"/>
                <wp:positionH relativeFrom="column">
                  <wp:posOffset>3408680</wp:posOffset>
                </wp:positionH>
                <wp:positionV relativeFrom="paragraph">
                  <wp:posOffset>18479</wp:posOffset>
                </wp:positionV>
                <wp:extent cx="391795" cy="230505"/>
                <wp:effectExtent l="0" t="0" r="27305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99F64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1FE42" id="Rectangle 51" o:spid="_x0000_s1036" style="position:absolute;left:0;text-align:left;margin-left:268.4pt;margin-top:1.45pt;width:30.85pt;height:18.1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" filled="f" strokecolor="white [3212]" strokeweight="2pt">
                <v:textbox>
                  <w:txbxContent>
                    <w:p w14:paraId="6F099F64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AE7C7A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B83DA6" wp14:editId="1321C09B">
                <wp:simplePos x="0" y="0"/>
                <wp:positionH relativeFrom="column">
                  <wp:posOffset>1688529</wp:posOffset>
                </wp:positionH>
                <wp:positionV relativeFrom="paragraph">
                  <wp:posOffset>66675</wp:posOffset>
                </wp:positionV>
                <wp:extent cx="391795" cy="230505"/>
                <wp:effectExtent l="0" t="0" r="27305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190DA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83DA6" id="Rectangle 46" o:spid="_x0000_s1037" style="position:absolute;left:0;text-align:left;margin-left:132.95pt;margin-top:5.25pt;width:30.85pt;height:18.1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" filled="f" strokecolor="white [3212]" strokeweight="2pt">
                <v:textbox>
                  <w:txbxContent>
                    <w:p w14:paraId="035190DA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AE7C7A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E6AFBC" wp14:editId="7CF08653">
                <wp:simplePos x="0" y="0"/>
                <wp:positionH relativeFrom="column">
                  <wp:posOffset>670624</wp:posOffset>
                </wp:positionH>
                <wp:positionV relativeFrom="paragraph">
                  <wp:posOffset>92710</wp:posOffset>
                </wp:positionV>
                <wp:extent cx="391795" cy="230505"/>
                <wp:effectExtent l="0" t="0" r="27305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A5F48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AFBC" id="Rectangle 44" o:spid="_x0000_s1038" style="position:absolute;left:0;text-align:left;margin-left:52.8pt;margin-top:7.3pt;width:30.85pt;height:18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" filled="f" strokecolor="white [3212]" strokeweight="2pt">
                <v:textbox>
                  <w:txbxContent>
                    <w:p w14:paraId="7A3A5F48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5E25D9" wp14:editId="60DECDDF">
                <wp:simplePos x="0" y="0"/>
                <wp:positionH relativeFrom="column">
                  <wp:posOffset>5286615</wp:posOffset>
                </wp:positionH>
                <wp:positionV relativeFrom="paragraph">
                  <wp:posOffset>81221</wp:posOffset>
                </wp:positionV>
                <wp:extent cx="929768" cy="245612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68" cy="24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B84A6" w14:textId="77777777" w:rsidR="00633572" w:rsidRPr="00633572" w:rsidRDefault="00633572" w:rsidP="00633572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633572">
                              <w:rPr>
                                <w:color w:val="C00000"/>
                                <w:sz w:val="16"/>
                                <w:szCs w:val="16"/>
                              </w:rPr>
                              <w:t>Merging Starts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E25D9" id="Rectangle 43" o:spid="_x0000_s1039" style="position:absolute;left:0;text-align:left;margin-left:416.25pt;margin-top:6.4pt;width:73.2pt;height:1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" filled="f" stroked="f" strokeweight="2pt">
                <v:textbox>
                  <w:txbxContent>
                    <w:p w14:paraId="6D0B84A6" w14:textId="77777777" w:rsidR="00633572" w:rsidRPr="00633572" w:rsidRDefault="00633572" w:rsidP="00633572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633572">
                        <w:rPr>
                          <w:color w:val="C00000"/>
                          <w:sz w:val="16"/>
                          <w:szCs w:val="16"/>
                        </w:rPr>
                        <w:t>Merging Starts here</w:t>
                      </w:r>
                    </w:p>
                  </w:txbxContent>
                </v:textbox>
              </v:rect>
            </w:pict>
          </mc:Fallback>
        </mc:AlternateContent>
      </w:r>
      <w:r w:rsid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8CCE42" wp14:editId="5AD1A98B">
                <wp:simplePos x="0" y="0"/>
                <wp:positionH relativeFrom="column">
                  <wp:posOffset>3342555</wp:posOffset>
                </wp:positionH>
                <wp:positionV relativeFrom="paragraph">
                  <wp:posOffset>27433</wp:posOffset>
                </wp:positionV>
                <wp:extent cx="191497" cy="337820"/>
                <wp:effectExtent l="0" t="0" r="7556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97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49F9" id="Straight Arrow Connector 36" o:spid="_x0000_s1026" type="#_x0000_t32" style="position:absolute;margin-left:263.2pt;margin-top:2.15pt;width:15.1pt;height:2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" strokecolor="#4579b8 [3044]">
                <v:stroke endarrow="open"/>
              </v:shape>
            </w:pict>
          </mc:Fallback>
        </mc:AlternateContent>
      </w:r>
      <w:r w:rsid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622518" wp14:editId="2835DD44">
                <wp:simplePos x="0" y="0"/>
                <wp:positionH relativeFrom="column">
                  <wp:posOffset>1006475</wp:posOffset>
                </wp:positionH>
                <wp:positionV relativeFrom="paragraph">
                  <wp:posOffset>80645</wp:posOffset>
                </wp:positionV>
                <wp:extent cx="38100" cy="337820"/>
                <wp:effectExtent l="76200" t="0" r="57150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A919" id="Straight Arrow Connector 31" o:spid="_x0000_s1026" type="#_x0000_t32" style="position:absolute;margin-left:79.25pt;margin-top:6.35pt;width:3pt;height:26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" strokecolor="#4579b8 [3044]">
                <v:stroke endarrow="open"/>
              </v:shape>
            </w:pict>
          </mc:Fallback>
        </mc:AlternateContent>
      </w:r>
      <w:r w:rsid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6417C" wp14:editId="14BB0C57">
                <wp:simplePos x="0" y="0"/>
                <wp:positionH relativeFrom="column">
                  <wp:posOffset>591756</wp:posOffset>
                </wp:positionH>
                <wp:positionV relativeFrom="paragraph">
                  <wp:posOffset>80645</wp:posOffset>
                </wp:positionV>
                <wp:extent cx="122555" cy="337884"/>
                <wp:effectExtent l="0" t="0" r="67945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337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D96C" id="Straight Arrow Connector 32" o:spid="_x0000_s1026" type="#_x0000_t32" style="position:absolute;margin-left:46.6pt;margin-top:6.35pt;width:9.65pt;height: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35" w:tblpY="349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45"/>
        <w:gridCol w:w="545"/>
      </w:tblGrid>
      <w:tr w:rsidR="00633572" w:rsidRPr="000E3CA6" w14:paraId="3D4D8A0E" w14:textId="77777777" w:rsidTr="00633572">
        <w:trPr>
          <w:trHeight w:val="263"/>
        </w:trPr>
        <w:tc>
          <w:tcPr>
            <w:tcW w:w="545" w:type="dxa"/>
            <w:shd w:val="clear" w:color="auto" w:fill="FFFF00"/>
          </w:tcPr>
          <w:p w14:paraId="14A5BB94" w14:textId="7CD142B5" w:rsidR="00633572" w:rsidRPr="00633572" w:rsidRDefault="00605D30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45" w:type="dxa"/>
            <w:shd w:val="clear" w:color="auto" w:fill="FFFF00"/>
          </w:tcPr>
          <w:p w14:paraId="3519E406" w14:textId="77777777" w:rsidR="00633572" w:rsidRPr="000E3CA6" w:rsidRDefault="00633572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7</w:t>
            </w:r>
          </w:p>
        </w:tc>
      </w:tr>
    </w:tbl>
    <w:p w14:paraId="62B606B0" w14:textId="77777777" w:rsidR="000E3CA6" w:rsidRDefault="00633572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D5145C" wp14:editId="177AF473">
                <wp:simplePos x="0" y="0"/>
                <wp:positionH relativeFrom="column">
                  <wp:posOffset>506730</wp:posOffset>
                </wp:positionH>
                <wp:positionV relativeFrom="paragraph">
                  <wp:posOffset>20320</wp:posOffset>
                </wp:positionV>
                <wp:extent cx="4594860" cy="0"/>
                <wp:effectExtent l="0" t="0" r="1524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486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AB166" id="Straight Connector 42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9pt,1.6pt" to="401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" strokecolor="#4579b8 [3044]">
                <v:stroke dashstyle="3 1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362" w:tblpY="133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45"/>
        <w:gridCol w:w="545"/>
      </w:tblGrid>
      <w:tr w:rsidR="00633572" w:rsidRPr="000E3CA6" w14:paraId="6CC845C7" w14:textId="77777777" w:rsidTr="00633572">
        <w:trPr>
          <w:trHeight w:val="263"/>
        </w:trPr>
        <w:tc>
          <w:tcPr>
            <w:tcW w:w="545" w:type="dxa"/>
            <w:shd w:val="clear" w:color="auto" w:fill="FFFF00"/>
          </w:tcPr>
          <w:p w14:paraId="7C2B7257" w14:textId="2CC05179" w:rsidR="00633572" w:rsidRPr="00633572" w:rsidRDefault="00605D30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545" w:type="dxa"/>
            <w:shd w:val="clear" w:color="auto" w:fill="FFFF00"/>
          </w:tcPr>
          <w:p w14:paraId="29CE5CBB" w14:textId="18003F63" w:rsidR="00633572" w:rsidRPr="000E3CA6" w:rsidRDefault="00605D30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561" w:tblpY="25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45"/>
        <w:gridCol w:w="545"/>
      </w:tblGrid>
      <w:tr w:rsidR="00633572" w:rsidRPr="000E3CA6" w14:paraId="25A815FD" w14:textId="77777777" w:rsidTr="00633572">
        <w:trPr>
          <w:trHeight w:val="263"/>
        </w:trPr>
        <w:tc>
          <w:tcPr>
            <w:tcW w:w="545" w:type="dxa"/>
            <w:shd w:val="clear" w:color="auto" w:fill="FFFF00"/>
          </w:tcPr>
          <w:p w14:paraId="5A29C6F2" w14:textId="29E41810" w:rsidR="00633572" w:rsidRPr="00633572" w:rsidRDefault="00605D30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45" w:type="dxa"/>
            <w:shd w:val="clear" w:color="auto" w:fill="FFFF00"/>
          </w:tcPr>
          <w:p w14:paraId="0FC2223C" w14:textId="61A56F33" w:rsidR="00633572" w:rsidRPr="000E3CA6" w:rsidRDefault="00605D30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8448" w:tblpY="-11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45"/>
        <w:gridCol w:w="545"/>
      </w:tblGrid>
      <w:tr w:rsidR="00633572" w:rsidRPr="000E3CA6" w14:paraId="4596F0F7" w14:textId="77777777" w:rsidTr="00633572">
        <w:trPr>
          <w:trHeight w:val="263"/>
        </w:trPr>
        <w:tc>
          <w:tcPr>
            <w:tcW w:w="545" w:type="dxa"/>
            <w:shd w:val="clear" w:color="auto" w:fill="FFFF00"/>
          </w:tcPr>
          <w:p w14:paraId="3C605B9C" w14:textId="1D343C82" w:rsidR="00633572" w:rsidRPr="00633572" w:rsidRDefault="00605D30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45" w:type="dxa"/>
            <w:shd w:val="clear" w:color="auto" w:fill="FFFF00"/>
          </w:tcPr>
          <w:p w14:paraId="57A73B33" w14:textId="038AA88F" w:rsidR="00633572" w:rsidRPr="000E3CA6" w:rsidRDefault="00605D30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</w:p>
        </w:tc>
      </w:tr>
    </w:tbl>
    <w:p w14:paraId="4AA6FA9D" w14:textId="77777777" w:rsidR="000E3CA6" w:rsidRDefault="00666DA9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00B040" wp14:editId="2C76643D">
                <wp:simplePos x="0" y="0"/>
                <wp:positionH relativeFrom="column">
                  <wp:posOffset>276625</wp:posOffset>
                </wp:positionH>
                <wp:positionV relativeFrom="paragraph">
                  <wp:posOffset>16206</wp:posOffset>
                </wp:positionV>
                <wp:extent cx="107577" cy="737945"/>
                <wp:effectExtent l="0" t="0" r="26035" b="24130"/>
                <wp:wrapNone/>
                <wp:docPr id="68" name="Left Brac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7" cy="7379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F78E" id="Left Brace 68" o:spid="_x0000_s1026" type="#_x0000_t87" style="position:absolute;margin-left:21.8pt;margin-top:1.3pt;width:8.45pt;height:58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" adj="262" strokecolor="#4579b8 [3044]"/>
            </w:pict>
          </mc:Fallback>
        </mc:AlternateContent>
      </w:r>
      <w:r w:rsid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w:tab/>
      </w:r>
    </w:p>
    <w:p w14:paraId="02E92C6F" w14:textId="77777777" w:rsidR="000E3CA6" w:rsidRDefault="00AE7C7A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F03B98" wp14:editId="1F2B2258">
                <wp:simplePos x="0" y="0"/>
                <wp:positionH relativeFrom="column">
                  <wp:posOffset>3906520</wp:posOffset>
                </wp:positionH>
                <wp:positionV relativeFrom="paragraph">
                  <wp:posOffset>21590</wp:posOffset>
                </wp:positionV>
                <wp:extent cx="391795" cy="230505"/>
                <wp:effectExtent l="0" t="0" r="27305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0C5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3B98" id="Rectangle 54" o:spid="_x0000_s1040" style="position:absolute;left:0;text-align:left;margin-left:307.6pt;margin-top:1.7pt;width:30.85pt;height:18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" filled="f" strokecolor="white [3212]" strokeweight="2pt">
                <v:textbox>
                  <w:txbxContent>
                    <w:p w14:paraId="2D7CA0C5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D14191" wp14:editId="7ACD28F8">
                <wp:simplePos x="0" y="0"/>
                <wp:positionH relativeFrom="column">
                  <wp:posOffset>1041400</wp:posOffset>
                </wp:positionH>
                <wp:positionV relativeFrom="paragraph">
                  <wp:posOffset>85090</wp:posOffset>
                </wp:positionV>
                <wp:extent cx="391795" cy="230505"/>
                <wp:effectExtent l="0" t="0" r="27305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0AF8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14191" id="Rectangle 48" o:spid="_x0000_s1041" style="position:absolute;left:0;text-align:left;margin-left:82pt;margin-top:6.7pt;width:30.85pt;height:18.1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" filled="f" strokecolor="white [3212]" strokeweight="2pt">
                <v:textbox>
                  <w:txbxContent>
                    <w:p w14:paraId="5C890AF8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33572" w:rsidRP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A9B55F" wp14:editId="289FB9FB">
                <wp:simplePos x="0" y="0"/>
                <wp:positionH relativeFrom="column">
                  <wp:posOffset>4179570</wp:posOffset>
                </wp:positionH>
                <wp:positionV relativeFrom="paragraph">
                  <wp:posOffset>24130</wp:posOffset>
                </wp:positionV>
                <wp:extent cx="413385" cy="298450"/>
                <wp:effectExtent l="38100" t="0" r="24765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CB41" id="Straight Arrow Connector 41" o:spid="_x0000_s1026" type="#_x0000_t32" style="position:absolute;margin-left:329.1pt;margin-top:1.9pt;width:32.55pt;height:23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" strokecolor="#4579b8 [3044]">
                <v:stroke endarrow="open"/>
              </v:shape>
            </w:pict>
          </mc:Fallback>
        </mc:AlternateContent>
      </w:r>
      <w:r w:rsidR="00633572" w:rsidRP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AE9C11" wp14:editId="4FA5EF66">
                <wp:simplePos x="0" y="0"/>
                <wp:positionH relativeFrom="column">
                  <wp:posOffset>3734440</wp:posOffset>
                </wp:positionH>
                <wp:positionV relativeFrom="paragraph">
                  <wp:posOffset>24167</wp:posOffset>
                </wp:positionV>
                <wp:extent cx="106680" cy="299085"/>
                <wp:effectExtent l="0" t="0" r="64770" b="628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488B" id="Straight Arrow Connector 40" o:spid="_x0000_s1026" type="#_x0000_t32" style="position:absolute;margin-left:294.05pt;margin-top:1.9pt;width:8.4pt;height:23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" strokecolor="#4579b8 [3044]">
                <v:stroke endarrow="open"/>
              </v:shape>
            </w:pict>
          </mc:Fallback>
        </mc:AlternateContent>
      </w:r>
      <w:r w:rsidR="00633572" w:rsidRP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DF0E0" wp14:editId="7C6E8C86">
                <wp:simplePos x="0" y="0"/>
                <wp:positionH relativeFrom="column">
                  <wp:posOffset>1436914</wp:posOffset>
                </wp:positionH>
                <wp:positionV relativeFrom="paragraph">
                  <wp:posOffset>54903</wp:posOffset>
                </wp:positionV>
                <wp:extent cx="291994" cy="329822"/>
                <wp:effectExtent l="38100" t="0" r="32385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994" cy="3298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9D7D" id="Straight Arrow Connector 33" o:spid="_x0000_s1026" type="#_x0000_t32" style="position:absolute;margin-left:113.15pt;margin-top:4.3pt;width:23pt;height:25.9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" strokecolor="#4579b8 [3044]">
                <v:stroke endarrow="open"/>
              </v:shape>
            </w:pict>
          </mc:Fallback>
        </mc:AlternateContent>
      </w:r>
      <w:r w:rsid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1F800" wp14:editId="2463F3A4">
                <wp:simplePos x="0" y="0"/>
                <wp:positionH relativeFrom="column">
                  <wp:posOffset>991235</wp:posOffset>
                </wp:positionH>
                <wp:positionV relativeFrom="paragraph">
                  <wp:posOffset>85090</wp:posOffset>
                </wp:positionV>
                <wp:extent cx="106680" cy="299085"/>
                <wp:effectExtent l="0" t="0" r="64770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5004" id="Straight Arrow Connector 35" o:spid="_x0000_s1026" type="#_x0000_t32" style="position:absolute;margin-left:78.05pt;margin-top:6.7pt;width:8.4pt;height:2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" strokecolor="#4579b8 [3044]">
                <v:stroke endarrow="open"/>
              </v:shape>
            </w:pict>
          </mc:Fallback>
        </mc:AlternateContent>
      </w:r>
    </w:p>
    <w:p w14:paraId="465A582B" w14:textId="77777777" w:rsidR="000E3CA6" w:rsidRDefault="000E3CA6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03" w:tblpY="80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</w:tblGrid>
      <w:tr w:rsidR="00633572" w:rsidRPr="000E3CA6" w14:paraId="77DAA115" w14:textId="77777777" w:rsidTr="005B06D2">
        <w:trPr>
          <w:trHeight w:val="263"/>
        </w:trPr>
        <w:tc>
          <w:tcPr>
            <w:tcW w:w="545" w:type="dxa"/>
            <w:shd w:val="clear" w:color="auto" w:fill="FFFF00"/>
          </w:tcPr>
          <w:p w14:paraId="12F54C28" w14:textId="0DF1E91A" w:rsidR="00633572" w:rsidRPr="00633572" w:rsidRDefault="00605D30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45" w:type="dxa"/>
            <w:shd w:val="clear" w:color="auto" w:fill="FFFF00"/>
          </w:tcPr>
          <w:p w14:paraId="67775F8A" w14:textId="4AA80DCD" w:rsidR="00633572" w:rsidRPr="00633572" w:rsidRDefault="00605D30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545" w:type="dxa"/>
            <w:shd w:val="clear" w:color="auto" w:fill="FFFF00"/>
          </w:tcPr>
          <w:p w14:paraId="69991622" w14:textId="77777777" w:rsidR="00633572" w:rsidRPr="00633572" w:rsidRDefault="00633572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545" w:type="dxa"/>
            <w:shd w:val="clear" w:color="auto" w:fill="FFFF00"/>
          </w:tcPr>
          <w:p w14:paraId="30F310DC" w14:textId="77777777" w:rsidR="00633572" w:rsidRPr="000E3CA6" w:rsidRDefault="00AE7C7A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 w:rsidRPr="00633572"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98693AD" wp14:editId="2ADC170F">
                      <wp:simplePos x="0" y="0"/>
                      <wp:positionH relativeFrom="column">
                        <wp:posOffset>91125</wp:posOffset>
                      </wp:positionH>
                      <wp:positionV relativeFrom="paragraph">
                        <wp:posOffset>169748</wp:posOffset>
                      </wp:positionV>
                      <wp:extent cx="291663" cy="291145"/>
                      <wp:effectExtent l="0" t="0" r="70485" b="520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663" cy="291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81FE0" id="Straight Arrow Connector 56" o:spid="_x0000_s1026" type="#_x0000_t32" style="position:absolute;margin-left:7.2pt;margin-top:13.35pt;width:22.95pt;height:22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" strokecolor="#4579b8 [3044]">
                      <v:stroke endarrow="open"/>
                    </v:shape>
                  </w:pict>
                </mc:Fallback>
              </mc:AlternateContent>
            </w:r>
            <w:r w:rsidR="00633572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5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</w:tblGrid>
      <w:tr w:rsidR="00633572" w:rsidRPr="000E3CA6" w14:paraId="4ECCE094" w14:textId="77777777" w:rsidTr="00633572">
        <w:trPr>
          <w:trHeight w:val="263"/>
        </w:trPr>
        <w:tc>
          <w:tcPr>
            <w:tcW w:w="545" w:type="dxa"/>
            <w:shd w:val="clear" w:color="auto" w:fill="FFFF00"/>
          </w:tcPr>
          <w:p w14:paraId="1962A8AE" w14:textId="77777777" w:rsidR="00633572" w:rsidRPr="00633572" w:rsidRDefault="00633572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45" w:type="dxa"/>
            <w:shd w:val="clear" w:color="auto" w:fill="FFFF00"/>
          </w:tcPr>
          <w:p w14:paraId="78EDCD09" w14:textId="77777777" w:rsidR="00633572" w:rsidRPr="00633572" w:rsidRDefault="00633572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45" w:type="dxa"/>
            <w:shd w:val="clear" w:color="auto" w:fill="FFFF00"/>
          </w:tcPr>
          <w:p w14:paraId="55DFCA74" w14:textId="77777777" w:rsidR="00633572" w:rsidRPr="00633572" w:rsidRDefault="00633572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45" w:type="dxa"/>
            <w:shd w:val="clear" w:color="auto" w:fill="FFFF00"/>
          </w:tcPr>
          <w:p w14:paraId="0566AB78" w14:textId="77777777" w:rsidR="00633572" w:rsidRPr="000E3CA6" w:rsidRDefault="00633572" w:rsidP="00633572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</w:t>
            </w:r>
          </w:p>
        </w:tc>
      </w:tr>
    </w:tbl>
    <w:p w14:paraId="24D05A45" w14:textId="77777777" w:rsidR="000E3CA6" w:rsidRDefault="000E3CA6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</w:p>
    <w:p w14:paraId="6823CE00" w14:textId="77777777" w:rsidR="00AE7C7A" w:rsidRDefault="00666DA9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6D71AA" wp14:editId="79AE7114">
                <wp:simplePos x="0" y="0"/>
                <wp:positionH relativeFrom="column">
                  <wp:posOffset>-447040</wp:posOffset>
                </wp:positionH>
                <wp:positionV relativeFrom="paragraph">
                  <wp:posOffset>135890</wp:posOffset>
                </wp:positionV>
                <wp:extent cx="721995" cy="383540"/>
                <wp:effectExtent l="0" t="0" r="20955" b="165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B7D2" w14:textId="77777777" w:rsidR="00666DA9" w:rsidRDefault="00666DA9" w:rsidP="00666DA9">
                            <w:r>
                              <w:t>merge</w:t>
                            </w:r>
                          </w:p>
                          <w:p w14:paraId="02ABCD22" w14:textId="77777777" w:rsidR="00666DA9" w:rsidRDefault="00666DA9" w:rsidP="00666DA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D71AA" id="Text Box 71" o:spid="_x0000_s1042" type="#_x0000_t202" style="position:absolute;left:0;text-align:left;margin-left:-35.2pt;margin-top:10.7pt;width:56.85pt;height:30.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" fillcolor="white [3201]" strokeweight=".5pt">
                <v:textbox>
                  <w:txbxContent>
                    <w:p w14:paraId="352FB7D2" w14:textId="77777777" w:rsidR="00666DA9" w:rsidRDefault="00666DA9" w:rsidP="00666DA9">
                      <w:r>
                        <w:t>merge</w:t>
                      </w:r>
                    </w:p>
                    <w:p w14:paraId="02ABCD22" w14:textId="77777777" w:rsidR="00666DA9" w:rsidRDefault="00666DA9" w:rsidP="00666DA9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E7C7A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3502CE" wp14:editId="70B95A19">
                <wp:simplePos x="0" y="0"/>
                <wp:positionH relativeFrom="column">
                  <wp:posOffset>2444750</wp:posOffset>
                </wp:positionH>
                <wp:positionV relativeFrom="paragraph">
                  <wp:posOffset>54610</wp:posOffset>
                </wp:positionV>
                <wp:extent cx="391795" cy="230505"/>
                <wp:effectExtent l="0" t="0" r="27305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8F8C9" w14:textId="77777777" w:rsidR="00AE7C7A" w:rsidRPr="000E3CA6" w:rsidRDefault="00AE7C7A" w:rsidP="00AE7C7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502CE" id="Rectangle 57" o:spid="_x0000_s1043" style="position:absolute;left:0;text-align:left;margin-left:192.5pt;margin-top:4.3pt;width:30.85pt;height:18.1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" filled="f" strokecolor="white [3212]" strokeweight="2pt">
                <v:textbox>
                  <w:txbxContent>
                    <w:p w14:paraId="75C8F8C9" w14:textId="77777777" w:rsidR="00AE7C7A" w:rsidRPr="000E3CA6" w:rsidRDefault="00AE7C7A" w:rsidP="00AE7C7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AE7C7A" w:rsidRPr="00633572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C252F1" wp14:editId="66F4A3B7">
                <wp:simplePos x="0" y="0"/>
                <wp:positionH relativeFrom="column">
                  <wp:posOffset>3441065</wp:posOffset>
                </wp:positionH>
                <wp:positionV relativeFrom="paragraph">
                  <wp:posOffset>10160</wp:posOffset>
                </wp:positionV>
                <wp:extent cx="291465" cy="329565"/>
                <wp:effectExtent l="38100" t="0" r="32385" b="514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B0FA" id="Straight Arrow Connector 55" o:spid="_x0000_s1026" type="#_x0000_t32" style="position:absolute;margin-left:270.95pt;margin-top:.8pt;width:22.95pt;height:25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" strokecolor="#4579b8 [3044]">
                <v:stroke endarrow="open"/>
              </v:shape>
            </w:pict>
          </mc:Fallback>
        </mc:AlternateContent>
      </w:r>
    </w:p>
    <w:p w14:paraId="40A2B409" w14:textId="77777777" w:rsidR="00AE7C7A" w:rsidRDefault="00666DA9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399E36" wp14:editId="07776BB1">
                <wp:simplePos x="0" y="0"/>
                <wp:positionH relativeFrom="column">
                  <wp:posOffset>338097</wp:posOffset>
                </wp:positionH>
                <wp:positionV relativeFrom="paragraph">
                  <wp:posOffset>8479</wp:posOffset>
                </wp:positionV>
                <wp:extent cx="107107" cy="345782"/>
                <wp:effectExtent l="0" t="0" r="26670" b="16510"/>
                <wp:wrapNone/>
                <wp:docPr id="70" name="Left Brac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7" cy="34578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78DB" id="Left Brace 70" o:spid="_x0000_s1026" type="#_x0000_t87" style="position:absolute;margin-left:26.6pt;margin-top:.65pt;width:8.45pt;height:2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" adj="558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051" w:tblpY="27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AE7C7A" w:rsidRPr="000E3CA6" w14:paraId="03286AA7" w14:textId="77777777" w:rsidTr="000340F3">
        <w:trPr>
          <w:trHeight w:val="263"/>
        </w:trPr>
        <w:tc>
          <w:tcPr>
            <w:tcW w:w="545" w:type="dxa"/>
            <w:shd w:val="clear" w:color="auto" w:fill="FFFF00"/>
          </w:tcPr>
          <w:p w14:paraId="3CE19589" w14:textId="77777777" w:rsidR="00AE7C7A" w:rsidRPr="00633572" w:rsidRDefault="00AE7C7A" w:rsidP="00AE7C7A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45" w:type="dxa"/>
            <w:shd w:val="clear" w:color="auto" w:fill="FFFF00"/>
          </w:tcPr>
          <w:p w14:paraId="3532818F" w14:textId="77777777" w:rsidR="00AE7C7A" w:rsidRPr="00633572" w:rsidRDefault="00AE7C7A" w:rsidP="00AE7C7A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45" w:type="dxa"/>
            <w:shd w:val="clear" w:color="auto" w:fill="FFFF00"/>
          </w:tcPr>
          <w:p w14:paraId="6DA12E27" w14:textId="77777777" w:rsidR="00AE7C7A" w:rsidRDefault="00AE7C7A" w:rsidP="00AE7C7A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45" w:type="dxa"/>
            <w:shd w:val="clear" w:color="auto" w:fill="FFFF00"/>
          </w:tcPr>
          <w:p w14:paraId="5B747AE3" w14:textId="77777777" w:rsidR="00AE7C7A" w:rsidRPr="00633572" w:rsidRDefault="00AE7C7A" w:rsidP="00AE7C7A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45" w:type="dxa"/>
            <w:shd w:val="clear" w:color="auto" w:fill="FFFF00"/>
          </w:tcPr>
          <w:p w14:paraId="1E9B45E3" w14:textId="77777777" w:rsidR="00AE7C7A" w:rsidRPr="000E3CA6" w:rsidRDefault="00AE7C7A" w:rsidP="00AE7C7A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545" w:type="dxa"/>
            <w:shd w:val="clear" w:color="auto" w:fill="FFFF00"/>
          </w:tcPr>
          <w:p w14:paraId="45D4CCC3" w14:textId="77777777" w:rsidR="00AE7C7A" w:rsidRDefault="00AE7C7A" w:rsidP="00AE7C7A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545" w:type="dxa"/>
            <w:shd w:val="clear" w:color="auto" w:fill="FFFF00"/>
          </w:tcPr>
          <w:p w14:paraId="0FC030A1" w14:textId="77777777" w:rsidR="00AE7C7A" w:rsidRDefault="00AE7C7A" w:rsidP="00AE7C7A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545" w:type="dxa"/>
            <w:shd w:val="clear" w:color="auto" w:fill="FFFF00"/>
          </w:tcPr>
          <w:p w14:paraId="5B165785" w14:textId="77777777" w:rsidR="00AE7C7A" w:rsidRDefault="00AE7C7A" w:rsidP="00AE7C7A">
            <w:pPr>
              <w:jc w:val="center"/>
              <w:textAlignment w:val="baseline"/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7</w:t>
            </w:r>
          </w:p>
        </w:tc>
      </w:tr>
    </w:tbl>
    <w:p w14:paraId="40903A45" w14:textId="77777777" w:rsidR="000E3CA6" w:rsidRDefault="000E3CA6" w:rsidP="00A20CB5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noProof/>
          <w:color w:val="000000"/>
          <w:sz w:val="24"/>
          <w:szCs w:val="24"/>
        </w:rPr>
      </w:pPr>
    </w:p>
    <w:p w14:paraId="552C81D6" w14:textId="77777777" w:rsidR="00605D30" w:rsidRDefault="00605D30" w:rsidP="00623A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bCs/>
          <w:sz w:val="24"/>
          <w:szCs w:val="24"/>
          <w:u w:val="single"/>
        </w:rPr>
      </w:pPr>
    </w:p>
    <w:p w14:paraId="78184C58" w14:textId="2C265235" w:rsidR="00623AF9" w:rsidRPr="00F8193F" w:rsidRDefault="00F8193F" w:rsidP="00623A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bCs/>
          <w:sz w:val="24"/>
          <w:szCs w:val="24"/>
          <w:u w:val="single"/>
        </w:rPr>
      </w:pPr>
      <w:r w:rsidRPr="00F8193F">
        <w:rPr>
          <w:rFonts w:ascii="TimesNewRoman" w:hAnsi="TimesNewRoman" w:cs="TimesNewRoman"/>
          <w:b/>
          <w:bCs/>
          <w:sz w:val="24"/>
          <w:szCs w:val="24"/>
          <w:u w:val="single"/>
        </w:rPr>
        <w:t>Procedure of Merging two sub-arrays</w:t>
      </w:r>
    </w:p>
    <w:p w14:paraId="5735D6A9" w14:textId="77777777" w:rsidR="008809C0" w:rsidRDefault="00F8193F" w:rsidP="00623A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6B1243" wp14:editId="25A84738">
                <wp:simplePos x="0" y="0"/>
                <wp:positionH relativeFrom="column">
                  <wp:posOffset>4057170</wp:posOffset>
                </wp:positionH>
                <wp:positionV relativeFrom="paragraph">
                  <wp:posOffset>1983953</wp:posOffset>
                </wp:positionV>
                <wp:extent cx="691377" cy="229870"/>
                <wp:effectExtent l="38100" t="57150" r="13970" b="368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377" cy="229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FE07" id="Straight Arrow Connector 60" o:spid="_x0000_s1026" type="#_x0000_t32" style="position:absolute;margin-left:319.45pt;margin-top:156.2pt;width:54.45pt;height:18.1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" strokecolor="#c0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C0EFA2" wp14:editId="5BB5EDD8">
                <wp:simplePos x="0" y="0"/>
                <wp:positionH relativeFrom="column">
                  <wp:posOffset>3734440</wp:posOffset>
                </wp:positionH>
                <wp:positionV relativeFrom="paragraph">
                  <wp:posOffset>639249</wp:posOffset>
                </wp:positionV>
                <wp:extent cx="860612" cy="230504"/>
                <wp:effectExtent l="38100" t="57150" r="15875" b="368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612" cy="230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5CBC" id="Straight Arrow Connector 59" o:spid="_x0000_s1026" type="#_x0000_t32" style="position:absolute;margin-left:294.05pt;margin-top:50.35pt;width:67.75pt;height:18.1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" strokecolor="#c0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72690F" wp14:editId="59354C60">
                <wp:simplePos x="0" y="0"/>
                <wp:positionH relativeFrom="column">
                  <wp:posOffset>468726</wp:posOffset>
                </wp:positionH>
                <wp:positionV relativeFrom="paragraph">
                  <wp:posOffset>1983953</wp:posOffset>
                </wp:positionV>
                <wp:extent cx="468726" cy="253574"/>
                <wp:effectExtent l="0" t="38100" r="64770" b="3238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26" cy="253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A0DC4" id="Straight Arrow Connector 58" o:spid="_x0000_s1026" type="#_x0000_t32" style="position:absolute;margin-left:36.9pt;margin-top:156.2pt;width:36.9pt;height:19.9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" strokecolor="#c00000">
                <v:stroke endarrow="open"/>
              </v:shape>
            </w:pict>
          </mc:Fallback>
        </mc:AlternateContent>
      </w:r>
      <w:r w:rsidR="008809C0">
        <w:rPr>
          <w:noProof/>
        </w:rPr>
        <w:drawing>
          <wp:inline distT="0" distB="0" distL="0" distR="0" wp14:anchorId="6CBFD650" wp14:editId="168DBA4B">
            <wp:extent cx="5943600" cy="28251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F3A0" w14:textId="77777777" w:rsidR="00B1200E" w:rsidRDefault="00B1200E" w:rsidP="00876415">
      <w:pPr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  <w:bookmarkStart w:id="0" w:name="IMG_107"/>
    </w:p>
    <w:bookmarkEnd w:id="0"/>
    <w:p w14:paraId="06271FFD" w14:textId="77777777" w:rsidR="00D6057A" w:rsidRDefault="00F8193F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309334" wp14:editId="208C286E">
                <wp:simplePos x="0" y="0"/>
                <wp:positionH relativeFrom="column">
                  <wp:posOffset>937452</wp:posOffset>
                </wp:positionH>
                <wp:positionV relativeFrom="paragraph">
                  <wp:posOffset>3430030</wp:posOffset>
                </wp:positionV>
                <wp:extent cx="1152360" cy="275590"/>
                <wp:effectExtent l="0" t="57150" r="10160" b="292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36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1A21" id="Straight Arrow Connector 65" o:spid="_x0000_s1026" type="#_x0000_t32" style="position:absolute;margin-left:73.8pt;margin-top:270.1pt;width:90.75pt;height:21.7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" strokecolor="#c0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F7C513" wp14:editId="2B503DD3">
                <wp:simplePos x="0" y="0"/>
                <wp:positionH relativeFrom="column">
                  <wp:posOffset>5086831</wp:posOffset>
                </wp:positionH>
                <wp:positionV relativeFrom="paragraph">
                  <wp:posOffset>1900908</wp:posOffset>
                </wp:positionV>
                <wp:extent cx="330413" cy="314009"/>
                <wp:effectExtent l="38100" t="38100" r="31750" b="292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413" cy="3140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80CF" id="Straight Arrow Connector 64" o:spid="_x0000_s1026" type="#_x0000_t32" style="position:absolute;margin-left:400.55pt;margin-top:149.7pt;width:26pt;height:24.7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" strokecolor="#c0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608BEA" wp14:editId="52E455B1">
                <wp:simplePos x="0" y="0"/>
                <wp:positionH relativeFrom="column">
                  <wp:posOffset>751434</wp:posOffset>
                </wp:positionH>
                <wp:positionV relativeFrom="paragraph">
                  <wp:posOffset>1945544</wp:posOffset>
                </wp:positionV>
                <wp:extent cx="945211" cy="276224"/>
                <wp:effectExtent l="0" t="57150" r="7620" b="292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211" cy="276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35AF" id="Straight Arrow Connector 63" o:spid="_x0000_s1026" type="#_x0000_t32" style="position:absolute;margin-left:59.15pt;margin-top:153.2pt;width:74.45pt;height:21.7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" strokecolor="#c0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B83E4C" wp14:editId="633A98AA">
                <wp:simplePos x="0" y="0"/>
                <wp:positionH relativeFrom="column">
                  <wp:posOffset>3696020</wp:posOffset>
                </wp:positionH>
                <wp:positionV relativeFrom="paragraph">
                  <wp:posOffset>433258</wp:posOffset>
                </wp:positionV>
                <wp:extent cx="945211" cy="276224"/>
                <wp:effectExtent l="0" t="57150" r="7620" b="292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211" cy="276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42E0" id="Straight Arrow Connector 62" o:spid="_x0000_s1026" type="#_x0000_t32" style="position:absolute;margin-left:291.05pt;margin-top:34.1pt;width:74.45pt;height:21.7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" strokecolor="#c0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FF8E4B" wp14:editId="3C02B999">
                <wp:simplePos x="0" y="0"/>
                <wp:positionH relativeFrom="column">
                  <wp:posOffset>1298603</wp:posOffset>
                </wp:positionH>
                <wp:positionV relativeFrom="paragraph">
                  <wp:posOffset>433257</wp:posOffset>
                </wp:positionV>
                <wp:extent cx="791454" cy="276625"/>
                <wp:effectExtent l="38100" t="57150" r="2794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454" cy="276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F20D" id="Straight Arrow Connector 61" o:spid="_x0000_s1026" type="#_x0000_t32" style="position:absolute;margin-left:102.25pt;margin-top:34.1pt;width:62.3pt;height:21.8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" strokecolor="#c00000">
                <v:stroke endarrow="open"/>
              </v:shape>
            </w:pict>
          </mc:Fallback>
        </mc:AlternateContent>
      </w:r>
      <w:r w:rsidR="00D6057A">
        <w:rPr>
          <w:noProof/>
        </w:rPr>
        <w:drawing>
          <wp:inline distT="0" distB="0" distL="0" distR="0" wp14:anchorId="4F970111" wp14:editId="6F10C4E3">
            <wp:extent cx="5876925" cy="409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DEBD" w14:textId="77777777" w:rsidR="00D6057A" w:rsidRDefault="00D6057A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</w:p>
    <w:p w14:paraId="5727CA7B" w14:textId="77777777" w:rsidR="0071161E" w:rsidRDefault="0071161E" w:rsidP="00876415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15E1EE4" wp14:editId="42D3F65B">
            <wp:extent cx="4343400" cy="3000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B803" w14:textId="77777777" w:rsidR="0071161E" w:rsidRDefault="0071161E" w:rsidP="00D6057A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89EDFB1" wp14:editId="61F872F3">
            <wp:extent cx="3143250" cy="1285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0685" w14:textId="77777777" w:rsidR="00FD0CCC" w:rsidRDefault="00FD0CCC" w:rsidP="00D6057A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</w:p>
    <w:p w14:paraId="6FC47190" w14:textId="3ACBE750" w:rsidR="00FD0CCC" w:rsidRDefault="00FD0CCC" w:rsidP="00D6057A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Tracing merge sort:</w:t>
      </w:r>
    </w:p>
    <w:p w14:paraId="6F77B6D8" w14:textId="77777777" w:rsidR="00FD0CCC" w:rsidRPr="00FD0CCC" w:rsidRDefault="00FD0CCC" w:rsidP="00FD0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Step 1: Initial call</w:t>
      </w:r>
    </w:p>
    <w:p w14:paraId="5EAE69F0" w14:textId="77777777" w:rsidR="00FD0CCC" w:rsidRPr="00FD0CCC" w:rsidRDefault="00FD0CCC" w:rsidP="00FD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We start with:</w:t>
      </w:r>
    </w:p>
    <w:p w14:paraId="2E4C3BB9" w14:textId="4B8331AB" w:rsidR="00FD0CCC" w:rsidRDefault="00FD0CCC" w:rsidP="00D6057A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  <w:r w:rsidRPr="00FD0CCC">
        <w:rPr>
          <w:rFonts w:ascii="TimesNewRoman,Bold" w:hAnsi="TimesNewRoman,Bold" w:cs="TimesNewRoman,Bold"/>
          <w:b/>
          <w:bCs/>
          <w:sz w:val="27"/>
          <w:szCs w:val="27"/>
        </w:rPr>
        <w:t>MERGE-SORT(A, 1, 8)</w:t>
      </w:r>
    </w:p>
    <w:p w14:paraId="46A0A08A" w14:textId="77777777" w:rsidR="00FD0CCC" w:rsidRPr="00FD0CCC" w:rsidRDefault="00FD0CCC" w:rsidP="00FD0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Divide: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q = 4</w:t>
      </w:r>
    </w:p>
    <w:p w14:paraId="1B3BB589" w14:textId="77777777" w:rsidR="00FD0CCC" w:rsidRPr="00FD0CCC" w:rsidRDefault="00FD0CCC" w:rsidP="00FD0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Left half: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1, 4)</w:t>
      </w:r>
    </w:p>
    <w:p w14:paraId="5CB015B8" w14:textId="77777777" w:rsidR="00FD0CCC" w:rsidRPr="00FD0CCC" w:rsidRDefault="00FD0CCC" w:rsidP="00FD0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Right half: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5, 8)</w:t>
      </w:r>
    </w:p>
    <w:p w14:paraId="6A3E2296" w14:textId="77777777" w:rsidR="00FD0CCC" w:rsidRPr="00FD0CCC" w:rsidRDefault="00FD0CCC" w:rsidP="00FD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left recursive call happens first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Control moves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down the recursion tree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until reaching the base case.</w:t>
      </w:r>
    </w:p>
    <w:p w14:paraId="6CC1C029" w14:textId="77777777" w:rsidR="00FD0CCC" w:rsidRPr="00FD0CCC" w:rsidRDefault="00FD0CCC" w:rsidP="00FD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032E1D9">
          <v:rect id="_x0000_i1043" style="width:0;height:1.5pt" o:hralign="center" o:hrstd="t" o:hr="t" fillcolor="#a0a0a0" stroked="f"/>
        </w:pict>
      </w:r>
    </w:p>
    <w:p w14:paraId="5FF5E5C5" w14:textId="77777777" w:rsidR="00FD0CCC" w:rsidRPr="00FD0CCC" w:rsidRDefault="00FD0CCC" w:rsidP="00FD0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Step 2: Left subtree (sorting [5, 4, 2, 7])</w:t>
      </w:r>
    </w:p>
    <w:p w14:paraId="777CA096" w14:textId="77777777" w:rsidR="00FD0CCC" w:rsidRPr="00FD0CCC" w:rsidRDefault="00FD0CCC" w:rsidP="00FD0C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Left half: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1, 2)</w:t>
      </w:r>
    </w:p>
    <w:p w14:paraId="03299B86" w14:textId="77777777" w:rsidR="00FD0CCC" w:rsidRPr="00FD0CCC" w:rsidRDefault="00FD0CCC" w:rsidP="00FD0C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Right half: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3, 4)</w:t>
      </w:r>
    </w:p>
    <w:p w14:paraId="6E400F10" w14:textId="77777777" w:rsidR="00FD0CCC" w:rsidRPr="00FD0CCC" w:rsidRDefault="00FD0CCC" w:rsidP="00FD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Breaking it down:</w:t>
      </w:r>
    </w:p>
    <w:p w14:paraId="2A8EB92D" w14:textId="77777777" w:rsidR="00FD0CCC" w:rsidRPr="00FD0CCC" w:rsidRDefault="00FD0CCC" w:rsidP="00FD0C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1, 2)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062AE2B" w14:textId="77777777" w:rsidR="00FD0CCC" w:rsidRPr="00FD0CCC" w:rsidRDefault="00FD0CCC" w:rsidP="00FD0C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Further splits into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[5]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[4]</w:t>
      </w:r>
    </w:p>
    <w:p w14:paraId="24C071A7" w14:textId="77777777" w:rsidR="00FD0CCC" w:rsidRPr="00FD0CCC" w:rsidRDefault="00FD0CCC" w:rsidP="00FD0C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Base case reached — control now returns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up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merge:</w:t>
      </w:r>
    </w:p>
    <w:p w14:paraId="05D4D8D5" w14:textId="77777777" w:rsidR="00FD0CCC" w:rsidRPr="00FD0CCC" w:rsidRDefault="00FD0CCC" w:rsidP="00FD0C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MERGE(</w:t>
      </w:r>
      <w:proofErr w:type="gramEnd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A, 1, 1, 2)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[4, 5]</w:t>
      </w:r>
    </w:p>
    <w:p w14:paraId="518F0997" w14:textId="77777777" w:rsidR="00FD0CCC" w:rsidRPr="00FD0CCC" w:rsidRDefault="00FD0CCC" w:rsidP="00FD0C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Next,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right half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of the left subtree: </w:t>
      </w:r>
    </w:p>
    <w:p w14:paraId="776FD81E" w14:textId="77777777" w:rsidR="00FD0CCC" w:rsidRPr="00FD0CCC" w:rsidRDefault="00FD0CCC" w:rsidP="00FD0C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3, 4)</w:t>
      </w:r>
    </w:p>
    <w:p w14:paraId="18C2F72E" w14:textId="77777777" w:rsidR="00FD0CCC" w:rsidRPr="00FD0CCC" w:rsidRDefault="00FD0CCC" w:rsidP="00FD0C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Further splits into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[2]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[7]</w:t>
      </w:r>
    </w:p>
    <w:p w14:paraId="0A9151FE" w14:textId="77777777" w:rsidR="00FD0CCC" w:rsidRPr="00FD0CCC" w:rsidRDefault="00FD0CCC" w:rsidP="00FD0C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Base case reached — control returns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up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merge:</w:t>
      </w:r>
    </w:p>
    <w:p w14:paraId="04032C2F" w14:textId="77777777" w:rsidR="00FD0CCC" w:rsidRPr="00FD0CCC" w:rsidRDefault="00FD0CCC" w:rsidP="00FD0C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MERGE(</w:t>
      </w:r>
      <w:proofErr w:type="gramEnd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A, 3, 3, 4)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[2, 7]</w:t>
      </w:r>
    </w:p>
    <w:p w14:paraId="08C2AF50" w14:textId="77777777" w:rsidR="00FD0CCC" w:rsidRPr="00FD0CCC" w:rsidRDefault="00FD0CCC" w:rsidP="00FD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After both halves are sorted:</w:t>
      </w:r>
    </w:p>
    <w:p w14:paraId="2FCC584B" w14:textId="77777777" w:rsidR="00FD0CCC" w:rsidRPr="00FD0CCC" w:rsidRDefault="00FD0CCC" w:rsidP="00FD0C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MERGE(</w:t>
      </w:r>
      <w:proofErr w:type="gramEnd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A, 1, 2, 4)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[2, 4, 5, 7]</w:t>
      </w:r>
    </w:p>
    <w:p w14:paraId="4D6412FB" w14:textId="77777777" w:rsidR="00FD0CCC" w:rsidRPr="00FD0CCC" w:rsidRDefault="00FD0CCC" w:rsidP="00FD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Control now returns to the first call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1, 8)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), ready to sort the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right half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33909F1" w14:textId="77777777" w:rsidR="00FD0CCC" w:rsidRPr="00FD0CCC" w:rsidRDefault="00FD0CCC" w:rsidP="00FD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B0EFB4D">
          <v:rect id="_x0000_i1044" style="width:0;height:1.5pt" o:hralign="center" o:hrstd="t" o:hr="t" fillcolor="#a0a0a0" stroked="f"/>
        </w:pict>
      </w:r>
    </w:p>
    <w:p w14:paraId="0E3F2577" w14:textId="77777777" w:rsidR="00FD0CCC" w:rsidRPr="00FD0CCC" w:rsidRDefault="00FD0CCC" w:rsidP="00FD0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Step 3: Right subtree (sorting [6, 3, 2, 1])</w:t>
      </w:r>
    </w:p>
    <w:p w14:paraId="278D0193" w14:textId="77777777" w:rsidR="00FD0CCC" w:rsidRPr="00FD0CCC" w:rsidRDefault="00FD0CCC" w:rsidP="00FD0C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Left half: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5, 6)</w:t>
      </w:r>
    </w:p>
    <w:p w14:paraId="678238D8" w14:textId="77777777" w:rsidR="00FD0CCC" w:rsidRPr="00FD0CCC" w:rsidRDefault="00FD0CCC" w:rsidP="00FD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Splits into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[6]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[3]</w:t>
      </w:r>
    </w:p>
    <w:p w14:paraId="09CBAB83" w14:textId="77777777" w:rsidR="00FD0CCC" w:rsidRPr="00FD0CCC" w:rsidRDefault="00FD0CCC" w:rsidP="00FD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Base case reached — control returns to merge:</w:t>
      </w:r>
    </w:p>
    <w:p w14:paraId="657F696C" w14:textId="77777777" w:rsidR="00FD0CCC" w:rsidRPr="00FD0CCC" w:rsidRDefault="00FD0CCC" w:rsidP="00FD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MERGE(</w:t>
      </w:r>
      <w:proofErr w:type="gramEnd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A, 5, 5, 6)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[3, 6]</w:t>
      </w:r>
    </w:p>
    <w:p w14:paraId="63FC5436" w14:textId="77777777" w:rsidR="00FD0CCC" w:rsidRPr="00FD0CCC" w:rsidRDefault="00FD0CCC" w:rsidP="00FD0C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Right half: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7, 8)</w:t>
      </w:r>
    </w:p>
    <w:p w14:paraId="62377EBF" w14:textId="77777777" w:rsidR="00FD0CCC" w:rsidRPr="00FD0CCC" w:rsidRDefault="00FD0CCC" w:rsidP="00FD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Splits into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[2]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[1]</w:t>
      </w:r>
    </w:p>
    <w:p w14:paraId="06064B25" w14:textId="77777777" w:rsidR="00FD0CCC" w:rsidRPr="00FD0CCC" w:rsidRDefault="00FD0CCC" w:rsidP="00FD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Base case reached — control returns to merge:</w:t>
      </w:r>
    </w:p>
    <w:p w14:paraId="3A7D712E" w14:textId="77777777" w:rsidR="00FD0CCC" w:rsidRPr="00FD0CCC" w:rsidRDefault="00FD0CCC" w:rsidP="00FD0C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MERGE(</w:t>
      </w:r>
      <w:proofErr w:type="gramEnd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A, 7, 7, 8)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[1, 2]</w:t>
      </w:r>
    </w:p>
    <w:p w14:paraId="796BC806" w14:textId="77777777" w:rsidR="00FD0CCC" w:rsidRPr="00FD0CCC" w:rsidRDefault="00FD0CCC" w:rsidP="00FD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After both halves are sorted:</w:t>
      </w:r>
    </w:p>
    <w:p w14:paraId="36E597F9" w14:textId="77777777" w:rsidR="00FD0CCC" w:rsidRPr="00FD0CCC" w:rsidRDefault="00FD0CCC" w:rsidP="00FD0C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MERGE(</w:t>
      </w:r>
      <w:proofErr w:type="gramEnd"/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A, 5, 6, 8)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</w:t>
      </w: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[1, 2, 3, 6]</w:t>
      </w:r>
    </w:p>
    <w:p w14:paraId="210406CC" w14:textId="77777777" w:rsidR="00FD0CCC" w:rsidRPr="00FD0CCC" w:rsidRDefault="00FD0CCC" w:rsidP="00FD0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Control now returns again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the top-level call (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MERGE-</w:t>
      </w:r>
      <w:proofErr w:type="gramStart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SORT(</w:t>
      </w:r>
      <w:proofErr w:type="gramEnd"/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A, 1, 8)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328583B2" w14:textId="77777777" w:rsidR="00FD0CCC" w:rsidRPr="00FD0CCC" w:rsidRDefault="00FD0CCC" w:rsidP="00FD0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8CB9F07">
          <v:rect id="_x0000_i1045" style="width:0;height:1.5pt" o:hralign="center" o:hrstd="t" o:hr="t" fillcolor="#a0a0a0" stroked="f"/>
        </w:pict>
      </w:r>
    </w:p>
    <w:p w14:paraId="471A175C" w14:textId="77777777" w:rsidR="00FD0CCC" w:rsidRPr="00FD0CCC" w:rsidRDefault="00FD0CCC" w:rsidP="00FD0C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Step 4: Final merge (combining both halves)</w:t>
      </w:r>
    </w:p>
    <w:p w14:paraId="4EFEFA24" w14:textId="77777777" w:rsidR="00FD0CCC" w:rsidRPr="00FD0CCC" w:rsidRDefault="00FD0CCC" w:rsidP="00FD0C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Left sorted array: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[2, 4, 5, 7]</w:t>
      </w:r>
    </w:p>
    <w:p w14:paraId="26CF0920" w14:textId="77777777" w:rsidR="00FD0CCC" w:rsidRPr="00FD0CCC" w:rsidRDefault="00FD0CCC" w:rsidP="00FD0C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Right sorted array:</w:t>
      </w: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FD0CCC">
        <w:rPr>
          <w:rFonts w:ascii="Courier New" w:eastAsia="Times New Roman" w:hAnsi="Courier New" w:cs="Courier New"/>
          <w:sz w:val="20"/>
          <w:szCs w:val="20"/>
          <w:lang w:val="en-PK" w:eastAsia="en-PK"/>
        </w:rPr>
        <w:t>[1, 2, 3, 6]</w:t>
      </w:r>
    </w:p>
    <w:p w14:paraId="6F9DE67E" w14:textId="77777777" w:rsidR="00FD0CCC" w:rsidRPr="00FD0CCC" w:rsidRDefault="00FD0CCC" w:rsidP="00FD0C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D0CC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Final merge:</w:t>
      </w:r>
    </w:p>
    <w:p w14:paraId="605913AB" w14:textId="00F1C28B" w:rsidR="00FD0CCC" w:rsidRDefault="00FD0CCC" w:rsidP="00D6057A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  <w:r w:rsidRPr="00FD0CCC">
        <w:rPr>
          <w:rFonts w:ascii="TimesNewRoman,Bold" w:hAnsi="TimesNewRoman,Bold" w:cs="TimesNewRoman,Bold"/>
          <w:b/>
          <w:bCs/>
          <w:sz w:val="27"/>
          <w:szCs w:val="27"/>
        </w:rPr>
        <w:t>MERGE(A, 1, 4, 8)</w:t>
      </w:r>
    </w:p>
    <w:p w14:paraId="66A3D414" w14:textId="77777777" w:rsidR="00FD0CCC" w:rsidRDefault="00FD0CCC" w:rsidP="00D6057A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</w:p>
    <w:p w14:paraId="0424D8D5" w14:textId="298B790A" w:rsidR="00FD0CCC" w:rsidRDefault="00FD0CCC" w:rsidP="00FD0CCC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  <w:r w:rsidRPr="00FD0CCC">
        <w:rPr>
          <w:rFonts w:ascii="TimesNewRoman,Bold" w:hAnsi="TimesNewRoman,Bold" w:cs="TimesNewRoman,Bold"/>
          <w:b/>
          <w:bCs/>
          <w:sz w:val="27"/>
          <w:szCs w:val="27"/>
        </w:rPr>
        <w:t>Result: [1, 2, 2, 3, 4, 5, 6, 7]</w:t>
      </w:r>
    </w:p>
    <w:p w14:paraId="0CF84F42" w14:textId="77777777" w:rsidR="00FD0CCC" w:rsidRPr="00FD0CCC" w:rsidRDefault="00FD0CCC" w:rsidP="00FD0CCC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  <w:lang w:val="en-PK"/>
        </w:rPr>
      </w:pPr>
      <w:r w:rsidRPr="00FD0CCC">
        <w:rPr>
          <w:rFonts w:ascii="TimesNewRoman,Bold" w:hAnsi="TimesNewRoman,Bold" w:cs="TimesNewRoman,Bold"/>
          <w:b/>
          <w:bCs/>
          <w:sz w:val="27"/>
          <w:szCs w:val="27"/>
          <w:lang w:val="en-PK"/>
        </w:rPr>
        <w:t>Control flow summary:</w:t>
      </w:r>
    </w:p>
    <w:p w14:paraId="2D0555D8" w14:textId="77777777" w:rsidR="00FD0CCC" w:rsidRPr="00FD0CCC" w:rsidRDefault="00FD0CCC" w:rsidP="00FD0CCC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  <w:lang w:val="en-PK"/>
        </w:rPr>
      </w:pPr>
      <w:r w:rsidRPr="00FD0CCC">
        <w:rPr>
          <w:rFonts w:ascii="TimesNewRoman,Bold" w:hAnsi="TimesNewRoman,Bold" w:cs="TimesNewRoman,Bold"/>
          <w:b/>
          <w:bCs/>
          <w:sz w:val="27"/>
          <w:szCs w:val="27"/>
          <w:lang w:val="en-PK"/>
        </w:rPr>
        <w:t>The recursive calls push onto the call stack as they go deeper into dividing the array.</w:t>
      </w:r>
      <w:r w:rsidRPr="00FD0CCC">
        <w:rPr>
          <w:rFonts w:ascii="TimesNewRoman,Bold" w:hAnsi="TimesNewRoman,Bold" w:cs="TimesNewRoman,Bold"/>
          <w:b/>
          <w:bCs/>
          <w:sz w:val="27"/>
          <w:szCs w:val="27"/>
          <w:lang w:val="en-PK"/>
        </w:rPr>
        <w:br/>
        <w:t>Then, once the base case is hit (subarrays of size 1), control "pops back up":</w:t>
      </w:r>
    </w:p>
    <w:p w14:paraId="40BB0228" w14:textId="77777777" w:rsidR="00FD0CCC" w:rsidRPr="00FD0CCC" w:rsidRDefault="00FD0CCC" w:rsidP="00FD0CCC">
      <w:pPr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  <w:lang w:val="en-PK"/>
        </w:rPr>
      </w:pPr>
      <w:r w:rsidRPr="00FD0CCC">
        <w:rPr>
          <w:rFonts w:ascii="TimesNewRoman,Bold" w:hAnsi="TimesNewRoman,Bold" w:cs="TimesNewRoman,Bold"/>
          <w:b/>
          <w:bCs/>
          <w:sz w:val="27"/>
          <w:szCs w:val="27"/>
          <w:lang w:val="en-PK"/>
        </w:rPr>
        <w:t>First merging small arrays (like [5] and [4])</w:t>
      </w:r>
    </w:p>
    <w:p w14:paraId="614E8555" w14:textId="77777777" w:rsidR="00FD0CCC" w:rsidRPr="00FD0CCC" w:rsidRDefault="00FD0CCC" w:rsidP="00FD0CCC">
      <w:pPr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  <w:lang w:val="en-PK"/>
        </w:rPr>
      </w:pPr>
      <w:r w:rsidRPr="00FD0CCC">
        <w:rPr>
          <w:rFonts w:ascii="TimesNewRoman,Bold" w:hAnsi="TimesNewRoman,Bold" w:cs="TimesNewRoman,Bold"/>
          <w:b/>
          <w:bCs/>
          <w:sz w:val="27"/>
          <w:szCs w:val="27"/>
          <w:lang w:val="en-PK"/>
        </w:rPr>
        <w:t>Then combining larger sorted subarrays step by step</w:t>
      </w:r>
    </w:p>
    <w:p w14:paraId="1C5DEEB0" w14:textId="77777777" w:rsidR="00FD0CCC" w:rsidRPr="00FD0CCC" w:rsidRDefault="00FD0CCC" w:rsidP="00FD0CCC">
      <w:pPr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  <w:lang w:val="en-PK"/>
        </w:rPr>
      </w:pPr>
      <w:r w:rsidRPr="00FD0CCC">
        <w:rPr>
          <w:rFonts w:ascii="TimesNewRoman,Bold" w:hAnsi="TimesNewRoman,Bold" w:cs="TimesNewRoman,Bold"/>
          <w:b/>
          <w:bCs/>
          <w:sz w:val="27"/>
          <w:szCs w:val="27"/>
          <w:lang w:val="en-PK"/>
        </w:rPr>
        <w:t>Finally returning control to the initial call</w:t>
      </w:r>
    </w:p>
    <w:p w14:paraId="06E9B1B2" w14:textId="77777777" w:rsidR="00FD0CCC" w:rsidRDefault="00FD0CCC" w:rsidP="00FD0CCC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</w:p>
    <w:sectPr w:rsidR="00FD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2FC2D" w14:textId="77777777" w:rsidR="00B7679E" w:rsidRDefault="00B7679E" w:rsidP="00E266E9">
      <w:pPr>
        <w:spacing w:after="0" w:line="240" w:lineRule="auto"/>
      </w:pPr>
      <w:r>
        <w:separator/>
      </w:r>
    </w:p>
  </w:endnote>
  <w:endnote w:type="continuationSeparator" w:id="0">
    <w:p w14:paraId="2F5699A4" w14:textId="77777777" w:rsidR="00B7679E" w:rsidRDefault="00B7679E" w:rsidP="00E2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74658" w14:textId="77777777" w:rsidR="00B7679E" w:rsidRDefault="00B7679E" w:rsidP="00E266E9">
      <w:pPr>
        <w:spacing w:after="0" w:line="240" w:lineRule="auto"/>
      </w:pPr>
      <w:r>
        <w:separator/>
      </w:r>
    </w:p>
  </w:footnote>
  <w:footnote w:type="continuationSeparator" w:id="0">
    <w:p w14:paraId="3301B3AB" w14:textId="77777777" w:rsidR="00B7679E" w:rsidRDefault="00B7679E" w:rsidP="00E2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853"/>
    <w:multiLevelType w:val="multilevel"/>
    <w:tmpl w:val="0A82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1734"/>
    <w:multiLevelType w:val="multilevel"/>
    <w:tmpl w:val="ACBA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531BD"/>
    <w:multiLevelType w:val="multilevel"/>
    <w:tmpl w:val="B1B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04314"/>
    <w:multiLevelType w:val="multilevel"/>
    <w:tmpl w:val="457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713EF"/>
    <w:multiLevelType w:val="multilevel"/>
    <w:tmpl w:val="B5E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018BF"/>
    <w:multiLevelType w:val="multilevel"/>
    <w:tmpl w:val="FC74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F4484"/>
    <w:multiLevelType w:val="multilevel"/>
    <w:tmpl w:val="8A3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02D4A"/>
    <w:multiLevelType w:val="hybridMultilevel"/>
    <w:tmpl w:val="B29A2AA4"/>
    <w:lvl w:ilvl="0" w:tplc="821AC298">
      <w:start w:val="1"/>
      <w:numFmt w:val="lowerLetter"/>
      <w:lvlText w:val="(%1)"/>
      <w:lvlJc w:val="left"/>
      <w:pPr>
        <w:ind w:left="360" w:hanging="360"/>
      </w:pPr>
      <w:rPr>
        <w:rFonts w:ascii="TimesNewRoman,Italic" w:hAnsi="TimesNewRoman,Italic" w:cs="TimesNewRoman,Italic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AE4AD3"/>
    <w:multiLevelType w:val="multilevel"/>
    <w:tmpl w:val="7CDC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1790B"/>
    <w:multiLevelType w:val="multilevel"/>
    <w:tmpl w:val="E8A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D3C6A"/>
    <w:multiLevelType w:val="hybridMultilevel"/>
    <w:tmpl w:val="4EFC87C8"/>
    <w:lvl w:ilvl="0" w:tplc="7834F22E">
      <w:numFmt w:val="bullet"/>
      <w:lvlText w:val="•"/>
      <w:lvlJc w:val="left"/>
      <w:pPr>
        <w:ind w:left="720" w:hanging="360"/>
      </w:pPr>
      <w:rPr>
        <w:rFonts w:ascii="SymbolMT" w:eastAsia="SymbolMT" w:hAnsi="TimesNewRoman,Bold" w:cs="SymbolMT" w:hint="eastAsi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C1DCD"/>
    <w:multiLevelType w:val="hybridMultilevel"/>
    <w:tmpl w:val="D6F6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5112A"/>
    <w:multiLevelType w:val="multilevel"/>
    <w:tmpl w:val="6C68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787963">
    <w:abstractNumId w:val="11"/>
  </w:num>
  <w:num w:numId="2" w16cid:durableId="756638971">
    <w:abstractNumId w:val="10"/>
  </w:num>
  <w:num w:numId="3" w16cid:durableId="1629356085">
    <w:abstractNumId w:val="7"/>
  </w:num>
  <w:num w:numId="4" w16cid:durableId="1064183115">
    <w:abstractNumId w:val="0"/>
  </w:num>
  <w:num w:numId="5" w16cid:durableId="1803421496">
    <w:abstractNumId w:val="12"/>
  </w:num>
  <w:num w:numId="6" w16cid:durableId="167529551">
    <w:abstractNumId w:val="3"/>
  </w:num>
  <w:num w:numId="7" w16cid:durableId="1341277619">
    <w:abstractNumId w:val="8"/>
  </w:num>
  <w:num w:numId="8" w16cid:durableId="1113788163">
    <w:abstractNumId w:val="5"/>
  </w:num>
  <w:num w:numId="9" w16cid:durableId="1858232543">
    <w:abstractNumId w:val="4"/>
  </w:num>
  <w:num w:numId="10" w16cid:durableId="947926240">
    <w:abstractNumId w:val="1"/>
  </w:num>
  <w:num w:numId="11" w16cid:durableId="620068765">
    <w:abstractNumId w:val="9"/>
  </w:num>
  <w:num w:numId="12" w16cid:durableId="925767178">
    <w:abstractNumId w:val="2"/>
  </w:num>
  <w:num w:numId="13" w16cid:durableId="87122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0NrcwNTK2NDU2MjJX0lEKTi0uzszPAykwqwUAIqKBjSwAAAA="/>
  </w:docVars>
  <w:rsids>
    <w:rsidRoot w:val="00562FD9"/>
    <w:rsid w:val="00005B4B"/>
    <w:rsid w:val="00011E7E"/>
    <w:rsid w:val="00011F05"/>
    <w:rsid w:val="00042E17"/>
    <w:rsid w:val="00050A9D"/>
    <w:rsid w:val="000717E0"/>
    <w:rsid w:val="00072135"/>
    <w:rsid w:val="000A3893"/>
    <w:rsid w:val="000D3325"/>
    <w:rsid w:val="000E3CA6"/>
    <w:rsid w:val="000F5FD8"/>
    <w:rsid w:val="0011121B"/>
    <w:rsid w:val="0013165D"/>
    <w:rsid w:val="00153DAE"/>
    <w:rsid w:val="00172E4D"/>
    <w:rsid w:val="001C3951"/>
    <w:rsid w:val="001E4A0B"/>
    <w:rsid w:val="00206D68"/>
    <w:rsid w:val="002477B3"/>
    <w:rsid w:val="00251BB0"/>
    <w:rsid w:val="002D73E0"/>
    <w:rsid w:val="003A544A"/>
    <w:rsid w:val="003A664C"/>
    <w:rsid w:val="003C76F9"/>
    <w:rsid w:val="0040592C"/>
    <w:rsid w:val="00431907"/>
    <w:rsid w:val="004707D7"/>
    <w:rsid w:val="004A06A6"/>
    <w:rsid w:val="004D42E6"/>
    <w:rsid w:val="004D6EED"/>
    <w:rsid w:val="004F7D4B"/>
    <w:rsid w:val="00503197"/>
    <w:rsid w:val="0054188A"/>
    <w:rsid w:val="00562FD9"/>
    <w:rsid w:val="00571E52"/>
    <w:rsid w:val="005B60FD"/>
    <w:rsid w:val="005D53FD"/>
    <w:rsid w:val="00605D30"/>
    <w:rsid w:val="00623AF9"/>
    <w:rsid w:val="00633572"/>
    <w:rsid w:val="00666DA9"/>
    <w:rsid w:val="00671538"/>
    <w:rsid w:val="006A6FF9"/>
    <w:rsid w:val="006B2F9A"/>
    <w:rsid w:val="006D145D"/>
    <w:rsid w:val="006E7B46"/>
    <w:rsid w:val="0071161E"/>
    <w:rsid w:val="00725E5E"/>
    <w:rsid w:val="007424F8"/>
    <w:rsid w:val="0075056B"/>
    <w:rsid w:val="0075110E"/>
    <w:rsid w:val="007878A4"/>
    <w:rsid w:val="007A2B51"/>
    <w:rsid w:val="007F703D"/>
    <w:rsid w:val="0080320E"/>
    <w:rsid w:val="0083609B"/>
    <w:rsid w:val="00846EC7"/>
    <w:rsid w:val="00850C3E"/>
    <w:rsid w:val="00876415"/>
    <w:rsid w:val="008809C0"/>
    <w:rsid w:val="008B737B"/>
    <w:rsid w:val="008C5D4B"/>
    <w:rsid w:val="008C6E10"/>
    <w:rsid w:val="0093349A"/>
    <w:rsid w:val="00936DE0"/>
    <w:rsid w:val="00987111"/>
    <w:rsid w:val="00990A48"/>
    <w:rsid w:val="009C1285"/>
    <w:rsid w:val="009E2156"/>
    <w:rsid w:val="009F43BD"/>
    <w:rsid w:val="00A20CB5"/>
    <w:rsid w:val="00A36405"/>
    <w:rsid w:val="00A54893"/>
    <w:rsid w:val="00A563A6"/>
    <w:rsid w:val="00A87316"/>
    <w:rsid w:val="00A97F5C"/>
    <w:rsid w:val="00AA0BCB"/>
    <w:rsid w:val="00AA1AEA"/>
    <w:rsid w:val="00AB7C62"/>
    <w:rsid w:val="00AE5EF0"/>
    <w:rsid w:val="00AE7C7A"/>
    <w:rsid w:val="00B1200E"/>
    <w:rsid w:val="00B147BE"/>
    <w:rsid w:val="00B401AF"/>
    <w:rsid w:val="00B452AF"/>
    <w:rsid w:val="00B51D60"/>
    <w:rsid w:val="00B55C70"/>
    <w:rsid w:val="00B64EF5"/>
    <w:rsid w:val="00B7170F"/>
    <w:rsid w:val="00B7679E"/>
    <w:rsid w:val="00BA1CAC"/>
    <w:rsid w:val="00BA32DD"/>
    <w:rsid w:val="00BB1176"/>
    <w:rsid w:val="00BB5E9A"/>
    <w:rsid w:val="00BC2A51"/>
    <w:rsid w:val="00C108E8"/>
    <w:rsid w:val="00C34AC0"/>
    <w:rsid w:val="00C75CC4"/>
    <w:rsid w:val="00C848E5"/>
    <w:rsid w:val="00C949BA"/>
    <w:rsid w:val="00CC5F53"/>
    <w:rsid w:val="00CE24EC"/>
    <w:rsid w:val="00D20389"/>
    <w:rsid w:val="00D6057A"/>
    <w:rsid w:val="00D63B10"/>
    <w:rsid w:val="00DA0430"/>
    <w:rsid w:val="00DC0092"/>
    <w:rsid w:val="00E24353"/>
    <w:rsid w:val="00E266E9"/>
    <w:rsid w:val="00E317B3"/>
    <w:rsid w:val="00E4254C"/>
    <w:rsid w:val="00E51650"/>
    <w:rsid w:val="00E56E2E"/>
    <w:rsid w:val="00EC1A59"/>
    <w:rsid w:val="00F16797"/>
    <w:rsid w:val="00F205DC"/>
    <w:rsid w:val="00F50F12"/>
    <w:rsid w:val="00F605DB"/>
    <w:rsid w:val="00F8193F"/>
    <w:rsid w:val="00FB14AB"/>
    <w:rsid w:val="00FC7A0D"/>
    <w:rsid w:val="00FD0CCC"/>
    <w:rsid w:val="00F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7E28"/>
  <w15:docId w15:val="{82B6926B-C07E-4F4F-929C-8F05BCBC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0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63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E9"/>
  </w:style>
  <w:style w:type="paragraph" w:styleId="Footer">
    <w:name w:val="footer"/>
    <w:basedOn w:val="Normal"/>
    <w:link w:val="FooterChar"/>
    <w:uiPriority w:val="99"/>
    <w:unhideWhenUsed/>
    <w:rsid w:val="00E2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E9"/>
  </w:style>
  <w:style w:type="paragraph" w:styleId="ListParagraph">
    <w:name w:val="List Paragraph"/>
    <w:basedOn w:val="Normal"/>
    <w:uiPriority w:val="34"/>
    <w:qFormat/>
    <w:rsid w:val="00876415"/>
    <w:pPr>
      <w:ind w:left="720"/>
      <w:contextualSpacing/>
    </w:pPr>
  </w:style>
  <w:style w:type="character" w:customStyle="1" w:styleId="figuremediaobject">
    <w:name w:val="figuremediaobject"/>
    <w:basedOn w:val="DefaultParagraphFont"/>
    <w:rsid w:val="0054188A"/>
  </w:style>
  <w:style w:type="character" w:styleId="Hyperlink">
    <w:name w:val="Hyperlink"/>
    <w:basedOn w:val="DefaultParagraphFont"/>
    <w:uiPriority w:val="99"/>
    <w:semiHidden/>
    <w:unhideWhenUsed/>
    <w:rsid w:val="0054188A"/>
    <w:rPr>
      <w:color w:val="0000FF"/>
      <w:u w:val="single"/>
    </w:rPr>
  </w:style>
  <w:style w:type="table" w:styleId="TableGrid">
    <w:name w:val="Table Grid"/>
    <w:basedOn w:val="TableNormal"/>
    <w:uiPriority w:val="59"/>
    <w:rsid w:val="00D2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D0CCC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FD0C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vide-and-conquer-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Atif Khan</cp:lastModifiedBy>
  <cp:revision>6</cp:revision>
  <cp:lastPrinted>2018-10-09T02:45:00Z</cp:lastPrinted>
  <dcterms:created xsi:type="dcterms:W3CDTF">2023-10-16T13:17:00Z</dcterms:created>
  <dcterms:modified xsi:type="dcterms:W3CDTF">2025-03-09T18:18:00Z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322ada1d07fecf3d037ac1328e21d47f4e4c6568ceb18b4498f7e5bd46cd5ee9</vt:lpwstr>
  </property>
</Properties>
</file>