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c"/>
          <w:sz w:val="24"/>
          <w:szCs w:val="24"/>
          <w:highlight w:val="white"/>
          <w:rtl w:val="0"/>
        </w:rPr>
        <w:t xml:space="preserve">[주관식 20문제]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파이썬에서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print("학번:" + 100)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과 같이 문자열과 숫자를 더하면 오류가 발생합니다. 이를 해결하기 위해 숫자 100을 문자열로 변환하는 함수는 무엇입니까?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print("abc" * 3)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을 실행했을 때 화면에 출력되는 결과는 무엇입니까?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함수를 사용할 때, 출력값 뒤에 줄바꿈 대신 특정 문자(예: 쉼표나 탭)를 넣고 싶을 때 사용하는 속성은 무엇입니까?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형식 문자를 이용한 출력에서 16진수를 대문자로 표현하기 위해 사용하는 기호는 무엇입니까?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실수(float)를 출력할 때 소수점 둘째 자리까지 지정하여 출력하고 싶다면 어떤 형식 문자를 사용해야 합니까?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.format()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함수를 사용할 때,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{0:5d}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:5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가 의미하는 바는 무엇입니까?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 내에서 줄바꿈을 하기 위해 사용하는 특수 문자는 무엇입니까?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따옴표를 세 개 연속으로 사용하는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"""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'''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표현식은 주로 어떤 용도로 사용됩니까?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"안녕하세요"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에서 인덱싱을 통해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'안'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을 출력하기 위한 코드는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print("안녕하세요"[?])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입니다.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에 들어갈 숫자는 무엇입니까?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"안녕하세요"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에서 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shd w:fill="f2f2f2" w:val="clear"/>
          <w:rtl w:val="0"/>
        </w:rPr>
        <w:t xml:space="preserve">"안녕"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두 글자만 슬라이싱하여 추출하기 위한 코드 표현은 무엇입니까?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문자열을 뒤에서부터 거꾸로 출력하고 싶을 때 사용하는 슬라이싱 증감값 표현은 무엇입니까? 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[::?])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문자열의 길이를 구하는 함수는 무엇입니까?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find()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함수와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 함수는 모두 문자의 위치를 찾지만, 찾는 문자가 없을 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find()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는 -1을 리턴합니다. 그렇다면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는 어떤 결과를 보입니까?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 내에 특정 문자가 몇 개 포함되어 있는지 개수를 리턴하는 함수는 무엇입니까?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변수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ss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에 저장된 문자열이 숫자로만 구성되어 있는지 확인하여 True/False를 반환하는 함수는 무엇입니까?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문자열이 특정 문자로 시작하는지 확인하는 함수는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startswith()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입니다. 그렇다면 특정 문자로 끝나는지 확인하는 함수는 무엇입니까?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선언된 변수(예: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x=10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)를 메모리에서 완전히 삭제하기 위해 사용하는 예약어는 무엇입니까?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10진수 정수를 2진수로 변환하여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'0b1010'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과 같은 형태로 출력해 주는 함수는 무엇입니까?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산술 연산자 중에서 나눗셈을 수행한 후 '정수형 몫'의 값만 구하는 연산 기호는 무엇입니까?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파이썬에서 거듭제곱(제곱)을 계산하기 위해 사용하는 산술 연산 기호는 무엇입니까?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