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이름 : 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[파이썬 프로그래밍 주관식 20문제]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1.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map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함수의 기본 문법 구조는 어떻게 되는지 서술하시오.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2. 리스트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before = ["2024", "11", "08"]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의 모든 요소를 정수형으로 한꺼번에 변환하여 새 리스트를 만드는 코드를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map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함수를 사용하여 작성하시오.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filter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함수와 일반 함수의 차이점은 무엇이며,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filter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함수가 반환하는 값의 특징은 무엇인지 설명하시오.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4. 함수 내부에서 결과값을 호출한 곳으로 되돌려줄 때 사용하는 예약어는 무엇입니까?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5. 파이썬에서 함수 정의 시 매개변수의 개수를 정하지 않고 가변적으로 받을 때 사용하는 기호는 무엇입니까?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6. 함수 정의 시 지역 변수와 전역 변수의 차이점을 설명하고, 함수 내부에서 전역 변수의 값을 수정하고 싶을 때 사용하는 예약어를 쓰시오.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7.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**kwargs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와 같이 별표 두 개를 사용하는 가변 인자는 데이터를 어떤 자료형으로 전달받습니까?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8. 함수 정의 시 매개변수에 기본값(Default Value)을 설정하는 목적은 무엇입니까?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9. 람다(Lambda) 함수를 이용하여 두 수를 더하는 함수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hap2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를 한 줄로 정의하는 코드를 작성하시오.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10.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map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함수에 람다식을 활용하여 리스트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mylist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의 모든 요소에 10을 곱하는 코드를 작성하시오.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11. 문자열에서 특정 문자의 위치를 찾을 때 사용하는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index()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함수가 찾는 문자가 없을 경우 어떤 반응을 보이는지 서술하시오.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12. 예외 처리 구문인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try ~ except ~ finally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에서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finally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블록의 역할은 무엇입니까?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13. 여러 개의 예외(예: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ValueError</w:t>
      </w: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ZeroDivisionError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)를 하나의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except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구문으로 묶어서 처리하는 방법을 서술하시오.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14. 프로그래머가 의도적으로 예외를 발생시키고 싶을 때 사용하는 예약어는 무엇입니까?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15. 예외가 발생했을 때 아무런 처리도 하지 않고 그냥 넘어가고 싶을 때 사용하는 예약어는 무엇입니까?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16. 파일 쓰기 모드(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"w"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)로 파일을 열었을 때, 데이터를 실제로 파일에 저장하고 안전하게 종료하기 위해 반드시 호출해야 하는 메서드는 무엇입니까?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17. 이미지와 같은 바이너리 파일을 읽고 복사하기 위해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open()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함수에서 사용해야 하는 모드(Mode) 두 가지를 쓰시오.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18. 현재 작업 중인 폴더의 위치를 조회하기 위해 사용하는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모듈의 함수는 무엇입니까?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19. 특정 경로가 '파일'인지 '폴더'인지 구분하기 위해 사용하는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os.path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관련 함수 두 가지를 각각 쓰시오.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20. 새로운 폴더를 생성하는 함수와 비어있는 폴더를 삭제하는 함수를 각각 쓰시오.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