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파이썬의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문이나 반복문을 사용할 때, 코드 블록을 구분하기 위해 반드시 지켜야 하는 문법적 규칙은 무엇인가요?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score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가 85점일 때, 다중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문(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if-elif-else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)을 사용하여 학점을 출력하는 코드에서 'B학점'이 출력되기 위한 조건식의 범위는 어떻게 설정해야 합니까?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조건식이 참일 때의 값과 거짓일 때의 값을 한 줄로 표현하는 '한 줄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if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문(삼항 연산자)'의 기본 구조를 서술하세요.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range(1, 101)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 함수를 사용하여 생성되는 숫자 범위의 시작값과 끝값은 각각 무엇입니까?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while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문을 사용하여 1부터 5까지 출력하고자 할 때, 무한 루프에 빠지지 않도록 루프 내부에서 제어 변수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num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에 취해주어야 할 조치는 무엇인가요?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반복문 내에서 특정 조건이 만족되었을 때, 반복문 전체를 즉시 종료하고 빠져나오게 하는 키워드는 무엇입니까?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반복문 수행 중 특정 조건에서 아래 코드를 실행하지 않고 다시 반복문의 처음(조건식 또는 다음 요소)으로 돌아가게 하는 키워드는 무엇입니까?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중첩 반복문을 이용하여 구구단을 출력할 때, 바깥쪽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문이 '단'을 결정한다면 안쪽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문은 어떤 역할을 수행합니까?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문자열의 곱셈 연산(예: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"* " * i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)을 반복문과 결합하면 어떤 형태의 출력을 만드는 데 유용합니까?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리스트의 길이를 확인하기 위해 사용하는 내장 함수는 무엇입니까?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리스트의 맨 마지막에 새로운 요소를 추가할 때 사용하는 메서드는 무엇입니까?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리스트 내 모든 숫자 요소의 합계를 반복문 없이 한 번에 계산해 주는 내장 함수는 무엇입니까?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리스트에서 마지막 요소를 꺼내오면서 동시에 리스트에서 그 요소를 삭제하는 메서드는 무엇입니까?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리스트의 요소들을 오름차순으로 정렬하는 메서드와, 그 순서를 역순으로 재배치하는 메서드를 각각 쓰세요.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튜플(Tuple)과 리스트(List)의 가장 큰 차이점은 데이터의 변경 가능 여부입니다. 튜플의 데이터를 수정하거나 추가하고 싶을 때 우회하는 방법은 무엇인가요?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tp = (10, 20, 30, 40)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이 있을 때, 인덱스 1부터 2까지의 요소인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(20, 30)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만 추출하기 위한 슬라이싱 코드를 작성하세요.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딕셔너리(Dictionary) 자료구조에서 '키(key)'와 '값(value)'의 쌍을 모두 튜플 형태의 리스트로 반환하는 메서드는 무엇입니까?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집합(Set) 자료구조의 특징 중 하나로, 중복된 값을 허용하는지 여부를 쓰세요.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두 집합 사이의 공통된 요소를 찾는 '교집합' 연산자와, 모든 요소를 합치는 '합집합' 연산자를 각각 쓰세요.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color w:val="3030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rtl w:val="0"/>
        </w:rPr>
        <w:t xml:space="preserve">리스트를 생성할 때 반복문과 조건문을 결합하여 한 줄로 간결하게 작성하는 방식을 무엇이라고 합니까?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