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2F66" w:val="clear"/>
        <w:spacing w:after="60" w:before="500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TWS + Hive + Web Dashboard</w:t>
      </w:r>
    </w:p>
    <w:p>
      <w:pPr>
        <w:shd w:fill="0B2F66" w:val="clear"/>
        <w:spacing w:after="60" w:before="0"/>
        <w:jc w:val="center"/>
      </w:pPr>
      <w:r>
        <w:rPr>
          <w:rFonts w:ascii="Arial" w:cs="Arial" w:eastAsia="Arial" w:hAnsi="Arial"/>
          <w:color w:val="F5A623"/>
          <w:sz w:val="32"/>
          <w:szCs w:val="32"/>
        </w:rPr>
        <w:t xml:space="preserve">Impairment Team — Implementation Guide</w:t>
      </w:r>
    </w:p>
    <w:p>
      <w:pPr>
        <w:shd w:fill="0B2F66" w:val="clear"/>
        <w:spacing w:after="500" w:before="0"/>
        <w:jc w:val="center"/>
      </w:pPr>
      <w:r>
        <w:rPr>
          <w:rFonts w:ascii="Arial" w:cs="Arial" w:eastAsia="Arial" w:hAnsi="Arial"/>
          <w:color w:val="AACCEE"/>
          <w:sz w:val="22"/>
          <w:szCs w:val="22"/>
        </w:rPr>
        <w:t xml:space="preserve">IBM Workload Scheduler  →  Apache Hive  →  Flask API  →  Web Dashboard</w:t>
      </w:r>
    </w:p>
    <w:p>
      <w:pPr>
        <w:pBdr>
          <w:bottom w:val="single" w:color="0B2F66" w:sz="8" w:space="1"/>
        </w:pBdr>
        <w:spacing w:after="200" w:before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B2F66"/>
          <w:sz w:val="36"/>
          <w:szCs w:val="36"/>
        </w:rPr>
        <w:t xml:space="preserve">Files to Create — Quick Reference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all files inside a folder called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tws_dashboard/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table below lists every file, where to create it, and what it does.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B2F66"/>
                <w:sz w:val="18"/>
                <w:szCs w:val="18"/>
              </w:rPr>
              <w:t xml:space="preserve">app.py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 backend API. Reads Hive table and serves job data as JSON to the browser.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B2F66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dashboard UI. Shows job status with colour badges, filters, and auto-refresh.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B2F66"/>
                <w:sz w:val="18"/>
                <w:szCs w:val="18"/>
              </w:rPr>
              <w:t xml:space="preserve">update_tws_status_secure.py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TWS status updater. Calls IBM TWS REST API and writes status back to Hive.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B2F66"/>
                <w:sz w:val="18"/>
                <w:szCs w:val="18"/>
              </w:rPr>
              <w:t xml:space="preserve">create_secret_key.py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once only. Generates a Fernet encryption key for securing TWS credentials.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B2F66"/>
                <w:sz w:val="18"/>
                <w:szCs w:val="18"/>
              </w:rPr>
              <w:t xml:space="preserve">create_encrypted_config.py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once only. Encrypts TWS username and password into tws_credentials.enc.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B2F66"/>
                <w:sz w:val="18"/>
                <w:szCs w:val="18"/>
              </w:rPr>
              <w:t xml:space="preserve">tws_credentials.enc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Auto-generated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 by create_encrypted_config.py. Never commit to Git.</w:t>
            </w:r>
          </w:p>
        </w:tc>
      </w:tr>
    </w:tbl>
    <w:p>
      <w:pPr>
        <w:spacing w:after="0" w:before="16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Create the project folder first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mkdir tws_dashboard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cd tws_dashboard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Then create each file listed above inside this folder</w:t>
      </w:r>
    </w:p>
    <w:p>
      <w:pPr>
        <w:pBdr>
          <w:bottom w:val="single" w:color="0B2F66" w:sz="8" w:space="1"/>
        </w:pBdr>
        <w:spacing w:after="200" w:before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B2F66"/>
          <w:sz w:val="36"/>
          <w:szCs w:val="36"/>
        </w:rPr>
        <w:t xml:space="preserve">Step 1 — Create Hive Database and Table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this SQL in Beeline or HUE. Do this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before running any script.</w:t>
      </w:r>
    </w:p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-- Connect to Hive via Beeline (your team's exact command):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beeline -u "$HIVE_CONNECTION" -e "SHOW DATABASES;"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-- Step 1a: Create the database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CREATE DATABASE IF NOT EXISTS tws_monitoring;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-- Step 1b: Use the database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USE tws_monitoring;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-- Step 1c: Create the job status table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CREATE TABLE IF NOT EXISTS impairment_tws_job_status (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sr_no             INT,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job_stream_name   STRING,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job_name          STRING,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frequency         STRING,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execution_day     STRING,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execution_time    STRING,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tws_status        STRING,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last_start_time   STRING,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last_end_time     STRING,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last_updated_time STRING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STORED AS PARQUET;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-- Step 1d: Insert all 10 Impairment team jobs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INSERT INTO impairment_tws_job_status VALUES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(1,  'RFTBDHING01DAY1',  'RFT-BDH-INGEST-CR-BURAU-PRMR-ATRB-TRU-HS',   'Monthly', 'WD1', '7:30:00 PM IST', 'UNKNOWN', NULL, NULL, NULL),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(2,  'RFTBDHING01DAY1',  'RFT-BDH-INGEST-DMA-CR-BURAU-TRU-B',           'Monthly', 'WD1', '7:30:00 PM IST', 'UNKNOWN', NULL, NULL, NULL),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(3,  'RFTBDHING01DAY1',  'RFT-BDH-INGEST-DMA-CR-BURAU-TRU-C',           'Monthly', 'WD1', '7:30:00 PM IST', 'UNKNOWN', NULL, NULL, NULL),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(4,  'RFTBDHING01DAY1',  'RFT-BDH-INGEST-STRTGC-ANLYTC-OUTBND-CHNL',   'Monthly', 'WD1', '7:30:00 PM IST', 'UNKNOWN', NULL, NULL, NULL),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(5,  'RFTBDHING02DAY2',  'RFT-BDH-INGEST-ACCT-CYCL-TBAL-DTL-B',        'Monthly', 'WD1', '8:00:00 AM IST', 'UNKNOWN', NULL, NULL, NULL),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(6,  'RFTBDHING02DAY2',  'RFT-BDH-INGEST-ACCT-CYCL-TBAL-DTL-C',        'Monthly', 'WD1', '8:00:00 AM IST', 'UNKNOWN', NULL, NULL, NULL),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(7,  'RFT-BDH-INGST-03', 'RFT-BDH-INGEST-ACCT-TBAL-PRNG-C-EOC-FACT',  'Monthly', 'BD3', '7:30:00 AM IST', 'UNKNOWN', NULL, NULL, NULL),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(8,  'RFTBDHING03DAY2',  'RFT-BDH-INGEST-ACCT-TBAL-PRNG-B-EOC-FACT',   'Monthly', 'WD1', '8:00:00 AM IST', 'UNKNOWN', NULL, NULL, NULL),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(9,  'RFTBDHING03DAY2',  'RFT-BDH-INGEST-ACCT-TCAT-BAL-C-EOC-FACT',    'Monthly', 'WD1', '8:00:00 AM IST', 'UNKNOWN', NULL, NULL, NULL),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(10, 'RFTBDHING03DAY2',  'RFT-BDH-INGEST-ACCT-CYCL-C',                 'Monthly', 'WD1', '8:00:00 AM IST', 'UNKNOWN', NULL, NULL, NULL);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-- Verify the data was inserted: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beeline -u "$HIVE_CONNECTION" -e "SELECT sr_no, job_name, tws_status FROM tws_monitoring.impairment_tws_job_status ORDER BY sr_no;"</w:t>
      </w:r>
    </w:p>
    <w:p>
      <w:pPr>
        <w:pBdr>
          <w:bottom w:val="single" w:color="0B2F66" w:sz="8" w:space="1"/>
        </w:pBdr>
        <w:spacing w:after="200" w:before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B2F66"/>
          <w:sz w:val="36"/>
          <w:szCs w:val="36"/>
        </w:rPr>
        <w:t xml:space="preserve">Step 2 — Install Python Packages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this once in your terminal inside the tws_dashboard folder.</w:t>
      </w:r>
    </w:p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pip install flask flask-cors pyhive thrift thrift-sasl sasl requests cryptography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B2F66"/>
                <w:sz w:val="19"/>
                <w:szCs w:val="19"/>
              </w:rPr>
              <w:t xml:space="preserve">flask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framework — runs the backend API that the browser calls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B2F66"/>
                <w:sz w:val="19"/>
                <w:szCs w:val="19"/>
              </w:rPr>
              <w:t xml:space="preserve">flask-cors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Allows the browser (index.html) to call the Flask API without CORS errors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B2F66"/>
                <w:sz w:val="19"/>
                <w:szCs w:val="19"/>
              </w:rPr>
              <w:t xml:space="preserve">pyhive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driver to connect to Apache Hive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B2F66"/>
                <w:sz w:val="19"/>
                <w:szCs w:val="19"/>
              </w:rPr>
              <w:t xml:space="preserve">thrift / thrift-sasl / sasl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Transport libraries required by pyhive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B2F66"/>
                <w:sz w:val="19"/>
                <w:szCs w:val="19"/>
              </w:rPr>
              <w:t xml:space="preserve">requests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client to call the IBM TWS REST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B2F66"/>
                <w:sz w:val="19"/>
                <w:szCs w:val="19"/>
              </w:rPr>
              <w:t xml:space="preserve">cryptography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Fernet encryption used to secure TWS credentials in a file</w:t>
            </w:r>
          </w:p>
        </w:tc>
      </w:tr>
    </w:tbl>
    <w:p>
      <w:pPr>
        <w:pBdr>
          <w:bottom w:val="single" w:color="0B2F66" w:sz="8" w:space="1"/>
        </w:pBdr>
        <w:spacing w:after="200" w:before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B2F66"/>
          <w:sz w:val="36"/>
          <w:szCs w:val="36"/>
        </w:rPr>
        <w:t xml:space="preserve">Step 3 — Set Hive Connection Variables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cluster uses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Kerberos + SSL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No plain password is used. Set these environment variables before running any script:</w:t>
      </w:r>
    </w:p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Your actual Hive server (from your team config)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export HIVE_SERVER="bdh3-uat-hive.intranet.barcapint.com"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Full JDBC connection string (Kerberos + SSL)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export HIVE_CONNECTION_QA="jdbc:hive2://${HIVE_SERVER}:10000/default;principal=hive/${HIVE_SERVER}@INTRANET.BARCAPINT.COM;ssl=true;sslTrustStore=/usr/bdh/security/jks/truststore.jks"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export HIVE_CONNECTION="${HIVE_CONNECTION_QA}"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Your Kerberos username (your AD / Linux username, e.g. ab12345)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export HIVE_USER="your_kerberos_username"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Obtain Kerberos ticket — must be run BEFORE any Hive connection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kinit your_kerberos_username@INTRANET.BARCAPINT.COM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Enter your AD password when prompted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Verify ticket is valid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klist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800" w:sz="4"/>
              <w:left w:val="single" w:color="C05800" w:sz="14"/>
              <w:bottom w:val="single" w:color="C05800" w:sz="4"/>
              <w:right w:val="single" w:color="C05800" w:sz="4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C05800"/>
                <w:sz w:val="19"/>
                <w:szCs w:val="19"/>
              </w:rPr>
              <w:t xml:space="preserve">WARNING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kinit tickets last ~10 hours. If a script fails with 'GSS initiate failed', run kinit again. For automated cron jobs add 'kinit -k -t /path/to/keytab your_user@REALM' to auto-renew.</w:t>
            </w:r>
          </w:p>
        </w:tc>
      </w:tr>
    </w:tbl>
    <w:p>
      <w:pPr>
        <w:pBdr>
          <w:bottom w:val="single" w:color="0B2F66" w:sz="8" w:space="1"/>
        </w:pBdr>
        <w:spacing w:after="200" w:before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B2F66"/>
          <w:sz w:val="36"/>
          <w:szCs w:val="36"/>
        </w:rPr>
        <w:t xml:space="preserve">Step 4 — Set Up TWS Credentials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IBM TWS uses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Basic Auth (username + password)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Use Option A for quick start or Option B for secure production use.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Option A — Environment Variables (Quick Start)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Set TWS credentials as environment variables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export TWS_USER="your_tws_username"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export TWS_PASSWORD="your_tws_password"</w:t>
      </w:r>
    </w:p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Option B — Encrypted File (Recommended for Production)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4B-1: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Create file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create_secret_key.py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run it once to generate an encryption key.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FFF8EC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create_secret_key.py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ACCEE"/>
                <w:sz w:val="19"/>
                <w:szCs w:val="19"/>
              </w:rPr>
              <w:t xml:space="preserve">Run once — generates Fernet encryption key. Print and store in env variable only.</w:t>
            </w:r>
          </w:p>
        </w:tc>
      </w:tr>
    </w:tbl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from cryptography.fernet import Fernet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key = Fernet.generate_key()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print(key.decode())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Copy the printed key and set it as an environment variable: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export TWS_SECRET_KEY="paste_key_here"</w:t>
      </w:r>
    </w:p>
    <w:p>
      <w:pPr>
        <w:spacing w:after="0" w:before="16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Run the script: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python create_secret_key.py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Example output: abc123...XYZ=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Store the key in your environment (never save to a file):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export TWS_SECRET_KEY="paste_the_printed_key_here"</w:t>
      </w:r>
    </w:p>
    <w:p>
      <w:pPr>
        <w:spacing w:after="0" w:before="1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4B-2: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Create file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create_encrypted_config.py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run it once to encrypt your TWS credentials.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FFF8EC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create_encrypted_config.py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ACCEE"/>
                <w:sz w:val="19"/>
                <w:szCs w:val="19"/>
              </w:rPr>
              <w:t xml:space="preserve">Run once — encrypts TWS username and password into tws_credentials.enc.</w:t>
            </w:r>
          </w:p>
        </w:tc>
      </w:tr>
    </w:tbl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import json, os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from cryptography.fernet import Fernet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key = os.environ.get("TWS_SECRET_KEY")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if not key: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raise RuntimeError("TWS_SECRET_KEY environment variable is missing")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Replace these with your real TWS credentials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config =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"tws_user":     "your_tws_username",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"tws_password": "your_tws_password"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fernet    = Fernet(key.encode())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encrypted = fernet.encrypt(json.dumps(config).encode())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with open("tws_credentials.enc", "wb") as f: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f.write(encrypted)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print("tws_credentials.enc created successfully")</w:t>
      </w:r>
    </w:p>
    <w:p>
      <w:pPr>
        <w:spacing w:after="0" w:before="16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Run the script: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python create_encrypted_config.py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Output: tws_credentials.enc created successfully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0020" w:sz="4"/>
              <w:left w:val="single" w:color="B00020" w:sz="14"/>
              <w:bottom w:val="single" w:color="B00020" w:sz="4"/>
              <w:right w:val="single" w:color="B00020" w:sz="4"/>
            </w:tcBorders>
            <w:shd w:fill="FDECE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IMPORTANT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commit tws_credentials.enc or TWS_SECRET_KEY to Git. Add tws_credentials.enc to your .gitignore file.</w:t>
            </w:r>
          </w:p>
        </w:tc>
      </w:tr>
    </w:tbl>
    <w:p>
      <w:pPr>
        <w:pBdr>
          <w:bottom w:val="single" w:color="0B2F66" w:sz="8" w:space="1"/>
        </w:pBdr>
        <w:spacing w:after="200" w:before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B2F66"/>
          <w:sz w:val="36"/>
          <w:szCs w:val="36"/>
        </w:rPr>
        <w:t xml:space="preserve">Step 5 — Create File: update_tws_status_secure.py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script reads all jobs from Hive, calls the IBM TWS REST API, and writes the latest status back to Hive. It must be run before opening the dashboard.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FFF8EC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update_tws_status_secure.py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ACCEE"/>
                <w:sz w:val="19"/>
                <w:szCs w:val="19"/>
              </w:rPr>
              <w:t xml:space="preserve">TWS status updater — reads from IBM TWS REST API, writes status to Hive table.</w:t>
            </w:r>
          </w:p>
        </w:tc>
      </w:tr>
    </w:tbl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import os, json, requests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from requests.auth import HTTPBasicAuth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from datetime   import datetime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from cryptography.fernet import Fernet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from pyhive     import hive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── HIVE CONNECTION 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HIVE_SERVER   = os.environ.get("HIVE_SERVER", "bdh3-uat-hive.intranet.barcapint.com")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HIVE_PORT     = 10000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HIVE_DATABASE = "tws_monitoring"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HIVE_TABLE    = "impairment_tws_job_status"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HIVE_USER     = os.environ.get("HIVE_USER", "your_kerberos_username")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── IBM TWS CONNECTION 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TWS_HOST            = "https://twsus-prod.barcapint.com:9443"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TWS_CREDENTIAL_FILE = "tws_credentials.enc"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── LOAD TWS CREDENTIALS 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def load_tws_credentials():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secret_key = os.environ.get("TWS_SECRET_KEY")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if secret_key and os.path.exists(TWS_CREDENTIAL_FILE):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fernet = Fernet(secret_key.encode())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data   = open(TWS_CREDENTIAL_FILE, "rb").read()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config = json.loads(fernet.decrypt(data).decode())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return config["tws_user"], config["tws_password"]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tws_user     = os.environ.get("TWS_USER")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tws_password = os.environ.get("TWS_PASSWORD")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if tws_user and tws_password: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return tws_user, tws_password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raise RuntimeError(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"TWS credentials not found. Set TWS_SECRET_KEY + encrypted file (Option B) 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"or set TWS_USER + TWS_PASSWORD env variables (Option A)."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── HIVE CONNECTION 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def get_hive_connection():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return hive.Connection(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host                  = HIVE_SERVER,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port                  = HIVE_PORT,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username              = HIVE_USER,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database              = HIVE_DATABASE,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auth                  = 'KERBEROS',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kerberos_service_name = 'hive'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── STATUS NORMALISER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def normalize_tws_status(status):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if not status: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return "UNKNOWN"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s = str(status).upper()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if   s in ["SUCC","SUCCESS","COMPLETED"]:       return "SUCCESS"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elif s in ["ABEND","FAILED","FAIL","ERROR"]:    return "FAILED"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elif s in ["EXEC","RUNNING"]:                   return "RUNNING"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elif s in ["READY"]:                            return "READY"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elif s in ["WAIT","WAITING"]:                   return "WAITING"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elif s in ["HOLD"]:                             return "HOLD"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else:                                           return "UNKNOWN"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── CALL IBM TWS REST API 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def get_status_from_tws(job_stream_name, job_name):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tws_user, tws_password = load_tws_credentials()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url    = f"{TWS_HOST}/twsd/api/v1/jobs"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params = {"jobStream": job_stream_name, "job": job_name}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try: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response = requests.get(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url, params=params,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auth=HTTPBasicAuth(tws_user, tws_password),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verify=False, timeout=30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if response.status_code != 200: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return "UNKNOWN"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data = response.json()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if isinstance(data, dict) and "jobs" in data and data["jobs"]: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return normalize_tws_status(data["jobs"][0].get("status"))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if isinstance(data, list) and data: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return normalize_tws_status(data[0].get("status"))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if isinstance(data, dict) and "status" in data: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return normalize_tws_status(data.get("status"))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return "UNKNOWN"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except Exception as e: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print(f"TWS error for {job_stream_name}/{job_name}: {e}")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return "UNKNOWN"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── READ JOBS FROM HIVE 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def get_jobs_from_hive():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conn   = get_hive_connection()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cursor = conn.cursor()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cursor.execute(f"SELECT job_stream_name, job_name FROM {HIVE_TABLE} ORDER BY sr_no")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jobs   = cursor.fetchall()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cursor.close(); conn.close()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return jobs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── WRITE STATUS BACK TO HIVE 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def update_status_in_hive(job_stream_name, job_name, status):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def esc(v): return '' if v is None else str(v).replace("'","''")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conn   = get_hive_connection()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cursor = conn.cursor()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ts     = datetime.now().strftime('%Y-%m-%d %H:%M:%S')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cursor.execute(f"""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UPDATE {HIVE_TABLE}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SET tws_status        = '{esc(status)}',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last_updated_time = '{ts}'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WHERE job_stream_name = '{esc(job_stream_name)}'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AND job_name        = '{esc(job_name)}'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""")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cursor.close(); conn.close()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── MAIN ──────────────────────────────────────────────────────────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def main():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jobs = get_jobs_from_hive()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for job_stream_name, job_name in jobs: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status = get_status_from_tws(job_stream_name, job_name)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update_status_in_hive(job_stream_name, job_name, status)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print(f'{job_stream_name} / {job_name} =&gt; {status}')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print(f'Done. {len(jobs)} jobs updated.')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if __name__ == "__main__":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main()</w:t>
      </w:r>
    </w:p>
    <w:p>
      <w:pPr>
        <w:pBdr>
          <w:bottom w:val="single" w:color="0B2F66" w:sz="8" w:space="1"/>
        </w:pBdr>
        <w:spacing w:after="200" w:before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B2F66"/>
          <w:sz w:val="36"/>
          <w:szCs w:val="36"/>
        </w:rPr>
        <w:t xml:space="preserve">Step 6 — Create File: app.py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Flask backend API. Reads data from the Hive table and sends it as JSON to the browser. Run this and keep the terminal open while using the dashboard.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FFF8EC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app.py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ACCEE"/>
                <w:sz w:val="19"/>
                <w:szCs w:val="19"/>
              </w:rPr>
              <w:t xml:space="preserve">Flask backend — reads Hive, serves /api/jobs and /api/health endpoints to the browser.</w:t>
            </w:r>
          </w:p>
        </w:tc>
      </w:tr>
    </w:tbl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import os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from flask      import Flask, jsonify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from flask_cors import CORS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from pyhive     import hive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app = Flask(__name__)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CORS(app)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── HIVE CONNECTION 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HIVE_SERVER   = os.environ.get("HIVE_SERVER", "bdh3-uat-hive.intranet.barcapint.com")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HIVE_PORT     = 10000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HIVE_USER     = os.environ.get("HIVE_USER", "your_kerberos_username")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HIVE_DATABASE = "tws_monitoring"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HIVE_TABLE    = "impairment_tws_job_status"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def get_hive_connection():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return hive.Connection(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host                  = HIVE_SERVER,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port                  = HIVE_PORT,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username              = HIVE_USER,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database              = HIVE_DATABASE,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auth                  = 'KERBEROS',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kerberos_service_name = 'hive'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── HEALTH CHECK 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@app.route("/api/health", methods=["GET"])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def health():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return jsonify({"status": "ok", "message": "Backend running"})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── JOB DATA 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@app.route("/api/jobs", methods=["GET"])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def get_jobs():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conn   = get_hive_connection()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cursor = conn.cursor()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cursor.execute(f"""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SELECT sr_no, job_stream_name, job_name, frequency,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   execution_day, execution_time, tws_status,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   last_start_time, last_end_time, last_updated_time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FROM {HIVE_TABLE}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ORDER BY sr_no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""")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rows   = cursor.fetchall()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cursor.close(); conn.close()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result = []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for row in rows: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result.append({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"sr_no":             row[0],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"job_stream_name":   row[1],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"job_name":          row[2],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"frequency":         row[3],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"execution_day":     row[4],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"execution_time":    row[5],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"tws_status":        row[6],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"last_start_time":   row[7],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"last_end_time":     row[8],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    "last_updated_time": row[9]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})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return jsonify(result)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if __name__ == "__main__":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app.run(host="0.0.0.0", port=5000, debug=True)</w:t>
      </w:r>
    </w:p>
    <w:p>
      <w:pPr>
        <w:pBdr>
          <w:bottom w:val="single" w:color="0B2F66" w:sz="8" w:space="1"/>
        </w:pBdr>
        <w:spacing w:after="200" w:before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B2F66"/>
          <w:sz w:val="36"/>
          <w:szCs w:val="36"/>
        </w:rPr>
        <w:t xml:space="preserve">Step 7 — Create File: index.html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web dashboard. Open this in a browser. It calls the Flask API every 30 seconds, shows colour-coded job statuses, and highlights the Impairment team name.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FFF8EC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index.html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ACCEE"/>
                <w:sz w:val="19"/>
                <w:szCs w:val="19"/>
              </w:rPr>
              <w:t xml:space="preserve">Web dashboard — Impairment Team highlighted, colour badges, summary cards, filters, auto-refresh.</w:t>
            </w:r>
          </w:p>
        </w:tc>
      </w:tr>
    </w:tbl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&lt;!DOCTYPE html&gt;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&lt;html lang="en"&gt;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&lt;head&gt;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&lt;meta charset="UTF-8"&gt;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&lt;meta name="viewport" content="width=device-width, initial-scale=1.0"&gt;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&lt;title&gt;TWS Job Status Dashboard — Impairment Team&lt;/title&gt;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&lt;style&gt;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* { box-sizing: border-box; margin: 0; padding: 0;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body { font-family: Arial, sans-serif; background: #F4F6F9; color: #1A1A1A;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/* HEADER */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.header { background: #0B2F66; color: white; padding: 18px 28px;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display: flex; align-items: center; justify-content: space-between;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.header-left { display: flex; align-items: center; gap: 14px;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.header h1 { font-size: 22px; font-weight: bold;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.header .subtitle { font-size: 13px; opacity: 0.75; margin-top: 4px;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.last-refresh { font-size: 12px; opacity: 0.8; text-align: right;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/* IMPAIRMENT TEAM BADGE (in header) */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.team-badge { background: #F5A623; color: #412402; font-size: 12px;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font-weight: bold; padding: 4px 14px; border-radius: 20px;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/* IMPAIRMENT TEAM BANNER (below header) */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.team-banner { background: #FFF8EC; border: 1.5px solid #F5A623;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border-radius: 8px; padding: 10px 18px; display: flex;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align-items: center; gap: 10px; margin-bottom: 16px; font-size: 13px;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.team-banner .team-name { font-weight: bold; color: #633806;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.team-banner .team-desc { color: #854F0B;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/* SUMMARY CARDS */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.container { padding: 24px;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.cards { display: flex; gap: 16px; margin-bottom: 16px; flex-wrap: wrap;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.card { background: white; border-radius: 10px; padding: 16px 20px;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min-width: 130px; border: 0.5px solid #DDE1EA; border-top: 4px solid #0B2F66;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.card h3 { font-size: 13px; color: #555; font-weight: normal;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.card .count { font-size: 34px; font-weight: bold; margin-top: 6px;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.card.total   .count { color: #0B2F66;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.card.success .count { color: #1A7A4A;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.card.failed  .count { color: #B00020;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.card.running .count { color: #0066CC;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.card.unknown .count { color: #777;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/* FILTERS */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.filters { background: white; padding: 12px 16px; border-radius: 8px;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border: 0.5px solid #DDE1EA; display: flex; gap: 10px;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margin-bottom: 14px; flex-wrap: wrap; align-items: center;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.filters input, .filters select { padding: 8px 12px; border: 1px solid #CCC;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border-radius: 6px; font-size: 13px; min-width: 160px;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.filters button { background: #0B2F66; color: white; border: none;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padding: 8px 18px; border-radius: 6px; font-size: 13px; cursor: pointer;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.filters button:hover { background: #1A56A0;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/* TABLE */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.table-wrap { overflow-x: auto; border-radius: 8px; border: 0.5px solid #DDE1EA;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table { width: 100%; border-collapse: collapse; background: white;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thead th { background: #0B2F66; color: white; padding: 11px 13px;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text-align: left; font-size: 13px; white-space: nowrap;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tbody tr { background: #FFFBF2;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tbody tr:nth-child(even) { background: #FFF6E8;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tbody tr:hover { background: #FFE8B8;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td { padding: 9px 13px; font-size: 13px; border-bottom: 1px solid #F0E8D0;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/* IMPAIRMENT TEAM PILL (in every table row) */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.team-pill { background: #FFF8EC; color: #854F0B; font-size: 11px;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font-weight: bold; padding: 3px 9px; border-radius: 10px;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border: 1px solid #F5A623; white-space: nowrap;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/* STATUS BADGES */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.badge { display: inline-block; padding: 4px 10px; border-radius: 4px;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font-size: 12px; font-weight: bold; color: white;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min-width: 74px; text-align: center;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.badge.SUCCESS, .badge.SUCC, .badge.COMPLETED { background: #1A7A4A;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.badge.FAILED, .badge.FAIL, .badge.ABEND, .badge.ERROR { background: #B00020;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.badge.RUNNING, .badge.EXEC { background: #0066CC;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.badge.READY, .badge.WAITING, .badge.PENDING { background: #C05800;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.badge.HOLD   { background: #7B1FA2;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.badge.UNKNOWN { background: #777;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.footer { margin-top: 16px; text-align: center; font-size: 12px; color: #888;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&lt;/style&gt;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&lt;/head&gt;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&lt;body&gt;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&lt;!-- HEADER --&gt;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&lt;div class="header"&gt;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&lt;div class="header-left"&gt;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&lt;h1&gt;TWS Job Status Dashboard&lt;/h1&gt;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&lt;span class="team-badge"&gt;Impairment Team&lt;/span&gt;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&lt;div class="subtitle"&gt;IBM Workload Scheduler &amp;rarr; Hive &amp;rarr; Flask &amp;rarr; Browser&lt;/div&gt;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&lt;div class="last-refresh" id="lastRefresh"&gt;Last refresh: &amp;mdash;&lt;/div&gt;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&lt;div class="container"&gt;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&lt;!-- IMPAIRMENT TEAM BANNER --&gt;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&lt;div class="team-banner"&gt;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&lt;span class="team-name"&gt;&amp;#128101; Impairment Team&lt;/span&gt;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&lt;span class="team-desc"&gt;&amp;mdash; 10 active jobs across streams: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RFTBDHING01DAY1, RFTBDHING02DAY2, RFT-BDH-INGST-03, RFTBDHING03DAY2&lt;/span&gt;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&lt;!-- SUMMARY CARDS --&gt;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&lt;div class="cards"&gt;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&lt;div class="card total"&gt;  &lt;h3&gt;Total Jobs&lt;/h3&gt;&lt;div class="count" id="cTotal"&gt;0&lt;/div&gt;&lt;/div&gt;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&lt;div class="card success"&gt;&lt;h3&gt;Success&lt;/h3&gt;   &lt;div class="count" id="cSuccess"&gt;0&lt;/div&gt;&lt;/div&gt;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&lt;div class="card failed"&gt; &lt;h3&gt;Failed&lt;/h3&gt;    &lt;div class="count" id="cFailed"&gt;0&lt;/div&gt;&lt;/div&gt;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&lt;div class="card running"&gt;&lt;h3&gt;Running&lt;/h3&gt;   &lt;div class="count" id="cRunning"&gt;0&lt;/div&gt;&lt;/div&gt;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&lt;div class="card unknown"&gt;&lt;h3&gt;Unknown&lt;/h3&gt;   &lt;div class="count" id="cUnknown"&gt;0&lt;/div&gt;&lt;/div&gt;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&lt;!-- FILTERS --&gt;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&lt;div class="filters"&gt;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&lt;input id="searchBox" type="text" placeholder="Search job name or stream..." oninput="filterTable()"&gt;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&lt;select id="statusFilter" onchange="filterTable()"&gt;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&lt;option value="ALL"&gt;All Statuses&lt;/option&gt;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&lt;option value="SUCCESS"&gt;Success&lt;/option&gt;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&lt;option value="FAILED"&gt;Failed&lt;/option&gt;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&lt;option value="RUNNING"&gt;Running&lt;/option&gt;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&lt;option value="WAITING"&gt;Waiting&lt;/option&gt;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&lt;option value="HOLD"&gt;Hold&lt;/option&gt;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&lt;option value="UNKNOWN"&gt;Unknown&lt;/option&gt;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&lt;/select&gt;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&lt;select id="frequencyFilter" onchange="filterTable()"&gt;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&lt;option value="ALL"&gt;All Frequencies&lt;/option&gt;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&lt;option value="Monthly"&gt;Monthly&lt;/option&gt;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&lt;option value="Daily"&gt;Daily&lt;/option&gt;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&lt;option value="Weekly"&gt;Weekly&lt;/option&gt;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&lt;/select&gt;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&lt;button onclick="loadJobs()"&gt;&amp;#8635; Refresh&lt;/button&gt;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&lt;!-- JOB TABLE --&gt;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&lt;div class="table-wrap"&gt;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&lt;table&gt;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&lt;thead&gt;&lt;tr&gt;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&lt;th&gt;#&lt;/th&gt;&lt;th&gt;Team&lt;/th&gt;&lt;th&gt;Job Stream&lt;/th&gt;&lt;th&gt;Job Name&lt;/th&gt;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&lt;th&gt;Frequency&lt;/th&gt;&lt;th&gt;Exec Day&lt;/th&gt;&lt;th&gt;Exec Time&lt;/th&gt;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&lt;th&gt;TWS Status&lt;/th&gt;&lt;th&gt;Last Updated&lt;/th&gt;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&lt;/tr&gt;&lt;/thead&gt;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&lt;tbody id="jobTableBody"&gt;&lt;/tbody&gt;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&lt;/table&gt;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&lt;div class="footer"&gt;Auto-refreshes every 30 seconds &amp;bull; Powered by Hive + Flask + IBM TWS&lt;/div&gt;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&lt;/div&gt;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&lt;script&gt;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const API_URL   = "http://localhost:5000/api/jobs";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const TEAM_NAME = "Impairment";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let allJobs = [];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async function loadJobs()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try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const res  = await fetch(API_URL);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allJobs    = await res.json();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updateCards(allJobs);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renderTable(allJobs);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document.getElementById("lastRefresh").textContent =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"Last refresh: " + new Date().toLocaleTimeString();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} catch (err)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alert("Cannot reach Flask API. Is app.py running on port 5000?");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function updateCards(jobs)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let total=jobs.length, success=0, failed=0, running=0, unknown=0;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jobs.forEach(j =&gt;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const s = (j.tws_status || "UNKNOWN").toUpperCase();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if (["SUCCESS","SUCC","COMPLETED"].includes(s))        success++;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else if (["FAILED","FAIL","ABEND","ERROR"].includes(s)) failed++;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else if (["RUNNING","EXEC"].includes(s))               running++;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else                                                    unknown++;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});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document.getElementById("cTotal").textContent   = total;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document.getElementById("cSuccess").textContent = success;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document.getElementById("cFailed").textContent  = failed;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document.getElementById("cRunning").textContent = running;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document.getElementById("cUnknown").textContent = unknown;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function renderTable(jobs)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const tbody = document.getElementById("jobTableBody");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tbody.innerHTML = "";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if (!jobs.length)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tbody.innerHTML = '&lt;tr&gt;&lt;td colspan="9" style="text-align:center;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padding:30px;color:#888"&gt;No jobs match the filters.&lt;/td&gt;&lt;/tr&gt;';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return;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jobs.forEach(j =&gt;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const s = (j.tws_status || "UNKNOWN").toUpperCase();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tbody.innerHTML += `&lt;tr&gt;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&lt;td&gt;${j.sr_no}&lt;/td&gt;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&lt;td&gt;&lt;span class='team-pill'&gt;${TEAM_NAME}&lt;/span&gt;&lt;/td&gt;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&lt;td&gt;${j.job_stream_name}&lt;/td&gt;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&lt;td&gt;${j.job_name}&lt;/td&gt;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&lt;td&gt;${j.frequency}&lt;/td&gt;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&lt;td&gt;${j.execution_day}&lt;/td&gt;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&lt;td&gt;${j.execution_time}&lt;/td&gt;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&lt;td&gt;&lt;span class='badge ${s}'&gt;${s}&lt;/span&gt;&lt;/td&gt;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&lt;td&gt;${j.last_updated_time || '&amp;mdash;'}&lt;/td&gt;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&lt;/tr&gt;`;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});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function filterTable()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const q  = document.getElementById("searchBox").value.toLowerCase();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const sf = document.getElementById("statusFilter").value;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const ff = document.getElementById("frequencyFilter").value;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renderTable(allJobs.filter(j =&gt;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const nm = ((j.job_name||"")+(j.job_stream_name||"")).toLowerCase();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const st = (j.tws_status||"UNKNOWN").toUpperCase();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return nm.includes(q)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&amp;&amp; (sf==="ALL" || st===sf)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   &amp;&amp; (ff==="ALL" || j.frequency===ff);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}));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loadJobs();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setInterval(loadJobs, 30000);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&lt;/script&gt;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&lt;/body&gt;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&lt;/html&gt;</w:t>
      </w:r>
    </w:p>
    <w:p>
      <w:pPr>
        <w:pBdr>
          <w:bottom w:val="single" w:color="0B2F66" w:sz="8" w:space="1"/>
        </w:pBdr>
        <w:spacing w:after="200" w:before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B2F66"/>
          <w:sz w:val="36"/>
          <w:szCs w:val="36"/>
        </w:rPr>
        <w:t xml:space="preserve">Step 8 — Run Everything (In Order)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these steps every time you start the system. Open a separate terminal for each step that needs to stay running.</w:t>
      </w:r>
    </w:p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environment variables (Terminal 1 — do this first every time)</w:t>
      </w:r>
    </w:p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Hive connection (Kerberos)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export HIVE_SERVER="bdh3-uat-hive.intranet.barcapint.com"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export HIVE_CONNECTION_QA="jdbc:hive2://${HIVE_SERVER}:10000/default;principal=hive/${HIVE_SERVER}@INTRANET.BARCAPINT.COM;ssl=true;sslTrustStore=/usr/bdh/security/jks/truststore.jks"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export HIVE_CONNECTION="${HIVE_CONNECTION_QA}"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export HIVE_USER="your_kerberos_username"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TWS credentials — use the option you chose in Step 4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export TWS_SECRET_KEY="your_generated_key"     # Option B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OR: export TWS_USER="..." and export TWS_PASSWORD="..."  # Option A</w:t>
      </w:r>
    </w:p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Obtain Kerberos ticket (Terminal 1)</w:t>
      </w:r>
    </w:p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kinit your_kerberos_username@INTRANET.BARCAPINT.COM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Enter your AD password when prompted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klist   # Confirm ticket is valid</w:t>
      </w:r>
    </w:p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TWS status updater — populates Hive (Terminal 1)</w:t>
      </w:r>
    </w:p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cd tws_dashboard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python update_tws_status_secure.py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Output example: RFTBDHING01DAY1 / RFT-BDH-INGEST-CR-BURAU-PRMR-ATRB-TRU-HS =&gt; SUCCESS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Done. 10 jobs updated.</w:t>
      </w:r>
    </w:p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Flask API (Terminal 2 — keep open)</w:t>
      </w:r>
    </w:p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cd tws_dashboard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python app.py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Expected: * Running on http://0.0.0.0:5000</w:t>
      </w:r>
    </w:p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web server for dashboard (Terminal 3 — keep open)</w:t>
      </w:r>
    </w:p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cd tws_dashboard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python -m http.server 8000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Expected: Serving HTTP on 0.0.0.0 port 8000</w:t>
      </w:r>
    </w:p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the dashboard in your browser</w:t>
      </w:r>
    </w:p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http://localhost:8000/index.html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800" w:sz="4"/>
              <w:left w:val="single" w:color="C05800" w:sz="14"/>
              <w:bottom w:val="single" w:color="C05800" w:sz="4"/>
              <w:right w:val="single" w:color="C05800" w:sz="4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C05800"/>
                <w:sz w:val="19"/>
                <w:szCs w:val="19"/>
              </w:rPr>
              <w:t xml:space="preserve">WARNING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Flask runs on a remote server (not localhost), change API_URL in index.html from 'http://localhost:5000/api/jobs' to 'http://your-server-ip:5000/api/jobs'.</w:t>
            </w:r>
          </w:p>
        </w:tc>
      </w:tr>
    </w:tbl>
    <w:p>
      <w:pPr>
        <w:pBdr>
          <w:bottom w:val="single" w:color="0B2F66" w:sz="8" w:space="1"/>
        </w:pBdr>
        <w:spacing w:after="200" w:before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B2F66"/>
          <w:sz w:val="36"/>
          <w:szCs w:val="36"/>
        </w:rPr>
        <w:t xml:space="preserve">Step 9 — Automate Status Updates (Cron)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 the updater to run automatically every 5 minutes so the dashboard always shows current statuses.</w:t>
      </w:r>
    </w:p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Open crontab editor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crontab -e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Add this line (replace paths and credentials with your actual values):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*/5 * * * * cd /full/path/to/tws_dashboard \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&amp;&amp; export HIVE_SERVER="bdh3-uat-hive.intranet.barcapint.com" \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&amp;&amp; export HIVE_USER="your_kerberos_username" \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&amp;&amp; export TWS_SECRET_KEY="your_generated_key" \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&amp;&amp; kinit -k -t /path/to/your.keytab your_kerberos_username@INTRANET.BARCAPINT.COM \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&amp;&amp; python update_tws_status_secure.py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800" w:sz="4"/>
              <w:left w:val="single" w:color="C05800" w:sz="14"/>
              <w:bottom w:val="single" w:color="C05800" w:sz="4"/>
              <w:right w:val="single" w:color="C05800" w:sz="4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C05800"/>
                <w:sz w:val="19"/>
                <w:szCs w:val="19"/>
              </w:rPr>
              <w:t xml:space="preserve">WARNING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a Kerberos keytab file (-k -t option) in cron so kinit can run non-interactively without prompting for a password. Ask your Hadoop admin to generate a keytab for your service account.</w:t>
            </w:r>
          </w:p>
        </w:tc>
      </w:tr>
    </w:tbl>
    <w:p>
      <w:pPr>
        <w:pBdr>
          <w:bottom w:val="single" w:color="0B2F66" w:sz="8" w:space="1"/>
        </w:pBdr>
        <w:spacing w:after="200" w:before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B2F66"/>
          <w:sz w:val="36"/>
          <w:szCs w:val="36"/>
        </w:rPr>
        <w:t xml:space="preserve">Step 10 — Verify the Setup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Check Hive Data Directly</w:t>
      </w:r>
    </w:p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beeline -u "$HIVE_CONNECTION" -e \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"SELECT sr_no, job_name, tws_status, last_updated_time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 FROM tws_monitoring.impairment_tws_job_status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    ORDER BY sr_no;"</w:t>
      </w:r>
    </w:p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Test Flask API</w:t>
      </w:r>
    </w:p>
    <w:p>
      <w:pPr>
        <w:spacing w:after="0" w:before="8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Health check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curl http://localhost:5000/api/health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Expected: {"status": "ok", "message": "Backend running"}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# Job data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11111"/>
          <w:sz w:val="19"/>
          <w:szCs w:val="19"/>
        </w:rPr>
        <w:t xml:space="preserve">curl http://localhost:5000/api/jobs | python -m json.tool</w:t>
      </w:r>
    </w:p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Status Badge Colour Reference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Shown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TWS Raw Values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F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Colour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B2F66"/>
                <w:sz w:val="20"/>
                <w:szCs w:val="20"/>
              </w:rPr>
              <w:t xml:space="preserve">SUCCESS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SUCC, SUCCESS, COMPLETED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B2F66"/>
                <w:sz w:val="20"/>
                <w:szCs w:val="20"/>
              </w:rPr>
              <w:t xml:space="preserve">FAILED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ABEND, FAIL, FAILED, ERROR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B2F66"/>
                <w:sz w:val="20"/>
                <w:szCs w:val="20"/>
              </w:rPr>
              <w:t xml:space="preserve">RUNNING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EXEC, RUNNING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B2F66"/>
                <w:sz w:val="20"/>
                <w:szCs w:val="20"/>
              </w:rPr>
              <w:t xml:space="preserve">WAITING / READY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WAIT, WAITING, READY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B2F66"/>
                <w:sz w:val="20"/>
                <w:szCs w:val="20"/>
              </w:rPr>
              <w:t xml:space="preserve">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HOLD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B2F66"/>
                <w:sz w:val="20"/>
                <w:szCs w:val="20"/>
              </w:rPr>
              <w:t xml:space="preserve">UNKNOWN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Any unrecognised 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Grey</w:t>
            </w:r>
          </w:p>
        </w:tc>
      </w:tr>
    </w:tbl>
    <w:p>
      <w:pPr>
        <w:pBdr>
          <w:bottom w:val="single" w:color="0B2F66" w:sz="8" w:space="1"/>
        </w:pBdr>
        <w:spacing w:after="200" w:before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B2F66"/>
          <w:sz w:val="36"/>
          <w:szCs w:val="36"/>
        </w:rPr>
        <w:t xml:space="preserve">Security Checklist</w:t>
      </w:r>
    </w:p>
    <w:p>
      <w:pPr>
        <w:spacing w:after="0" w:before="1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hardcode TWS username or password in any Python file or HTML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commit tws_credentials.enc or the TWS_SECRET_KEY to Git. Add to .gitignore.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TWS_SECRET_KEY only as an environment variable or in a secrets manager (HashiCorp Vault, AWS Secrets Manager).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 Kerberos keytab file for automated cron jobs — never store your AD password in a script.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verify=True with the correct CA certificate path in update_tws_status_secure.py before going to production.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Restrict who can run update_tws_status_secure.py — only the designated service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Rotate TWS credentials periodically and re-run create_encrypted_config.py each time.</w:t>
      </w:r>
    </w:p>
    <w:p>
      <w:pPr>
        <w:spacing w:after="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Guide —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2F66" w:sz="6" w:space="1"/>
      </w:pBdr>
      <w:tabs>
        <w:tab w:val="right" w:pos="9360"/>
      </w:tabs>
      <w:spacing w:before="40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fldSimple w:instr="PAGE"/>
    <w:r>
      <w:rPr>
        <w:rFonts w:ascii="Arial" w:cs="Arial" w:eastAsia="Arial" w:hAnsi="Arial"/>
        <w:color w:val="888888"/>
        <w:sz w:val="17"/>
        <w:szCs w:val="17"/>
      </w:rPr>
      <w:t xml:space="preserve">	Impairment Team | Hive + Flask + IBM TWS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2F66" w:sz="6" w:space="1"/>
      </w:pBdr>
      <w:tabs>
        <w:tab w:val="right" w:pos="9360"/>
      </w:tabs>
      <w:spacing w:after="40"/>
    </w:pPr>
    <w:r>
      <w:rPr>
        <w:rFonts w:ascii="Arial" w:cs="Arial" w:eastAsia="Arial" w:hAnsi="Arial"/>
        <w:color w:val="555555"/>
        <w:sz w:val="17"/>
        <w:szCs w:val="17"/>
      </w:rPr>
      <w:t xml:space="preserve">TWS + Hive + Web Dashboard — Impairment Team Implementation Guide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B00020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  <w:lvl w:ilvl="1" w15:tentative="1">
      <w:start w:val="1"/>
      <w:numFmt w:val="lowerLetter"/>
      <w:lvlText w:val="%2."/>
      <w:lvlJc w:val="left"/>
      <w:pPr>
        <w:ind w:left="8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60"/>
      </w:pPr>
    </w:lvl>
    <w:lvl w:ilvl="1" w15:tentative="1">
      <w:start w:val="1"/>
      <w:numFmt w:val="bullet"/>
      <w:lvlText w:val="–"/>
      <w:lvlJc w:val="left"/>
      <w:pPr>
        <w:ind w:left="8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B2F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B2F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2026-05-11T09:39:04.857Z</dcterms:created>
  <dcterms:modified xsi:type="dcterms:W3CDTF">2026-05-11T09:39:04.879Z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