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68B5A" w14:textId="77777777" w:rsidR="00025983" w:rsidRPr="00EC4200" w:rsidRDefault="00B91F71" w:rsidP="00B91F71">
      <w:pPr>
        <w:jc w:val="center"/>
        <w:rPr>
          <w:b/>
          <w:sz w:val="24"/>
        </w:rPr>
      </w:pPr>
      <w:r w:rsidRPr="00EC4200">
        <w:rPr>
          <w:b/>
          <w:sz w:val="24"/>
        </w:rPr>
        <w:t>Benefits of Naturopathy Diet</w:t>
      </w:r>
      <w:r w:rsidR="00E929D6">
        <w:rPr>
          <w:b/>
          <w:sz w:val="24"/>
        </w:rPr>
        <w:t>- Choose or loose</w:t>
      </w:r>
    </w:p>
    <w:p w14:paraId="05ACB385" w14:textId="77777777" w:rsidR="00B91F71" w:rsidRPr="00EC4200" w:rsidRDefault="00B91F71">
      <w:pPr>
        <w:rPr>
          <w:b/>
          <w:sz w:val="24"/>
        </w:rPr>
      </w:pPr>
      <w:r w:rsidRPr="00EC4200">
        <w:rPr>
          <w:b/>
          <w:sz w:val="24"/>
        </w:rPr>
        <w:t>Add life to your routine</w:t>
      </w:r>
    </w:p>
    <w:p w14:paraId="4D6FB528" w14:textId="77777777" w:rsidR="00B91F71" w:rsidRPr="00EC4200" w:rsidRDefault="00B91F71">
      <w:pPr>
        <w:rPr>
          <w:sz w:val="24"/>
        </w:rPr>
      </w:pPr>
      <w:r w:rsidRPr="00EC4200">
        <w:rPr>
          <w:sz w:val="24"/>
        </w:rPr>
        <w:t>Leave your old life behind and focus on what’s coming. There are many escape ways. You just make an excuse and run away. But is that really a solution? Finding a solution itself provides an opportunity to grow. Serving an opportunity for you, Naturopathy diet benefits in rapid growth of your body!</w:t>
      </w:r>
    </w:p>
    <w:p w14:paraId="51859014" w14:textId="77777777" w:rsidR="00B91F71" w:rsidRPr="00EC4200" w:rsidRDefault="00705CC5">
      <w:pPr>
        <w:rPr>
          <w:sz w:val="24"/>
        </w:rPr>
      </w:pPr>
      <w:r w:rsidRPr="00EC4200">
        <w:rPr>
          <w:sz w:val="24"/>
        </w:rPr>
        <w:t>Growth? Do I still need to grow?</w:t>
      </w:r>
    </w:p>
    <w:p w14:paraId="58BAD105" w14:textId="543CBD41" w:rsidR="008E5770" w:rsidRDefault="00705CC5">
      <w:pPr>
        <w:rPr>
          <w:sz w:val="24"/>
        </w:rPr>
      </w:pPr>
      <w:r w:rsidRPr="00EC4200">
        <w:rPr>
          <w:sz w:val="24"/>
        </w:rPr>
        <w:t>This growth isn’t related to height, but to inner strength and immunity. If a body is strong and highly immune, it is saved from hundred risks that attack weak people.</w:t>
      </w:r>
      <w:r w:rsidR="00AE442F">
        <w:rPr>
          <w:sz w:val="24"/>
        </w:rPr>
        <w:t xml:space="preserve"> And benef</w:t>
      </w:r>
      <w:r w:rsidR="006A086E">
        <w:rPr>
          <w:sz w:val="24"/>
        </w:rPr>
        <w:t>its of naturopathy diet are</w:t>
      </w:r>
      <w:r w:rsidR="00AE442F">
        <w:rPr>
          <w:sz w:val="24"/>
        </w:rPr>
        <w:t xml:space="preserve"> going to help you grow.</w:t>
      </w:r>
    </w:p>
    <w:p w14:paraId="42F38F3B" w14:textId="39354626" w:rsidR="00D273D3" w:rsidRPr="00EC4200" w:rsidRDefault="00D273D3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30FA3AB8" wp14:editId="1980770C">
            <wp:simplePos x="0" y="0"/>
            <wp:positionH relativeFrom="column">
              <wp:posOffset>0</wp:posOffset>
            </wp:positionH>
            <wp:positionV relativeFrom="paragraph">
              <wp:posOffset>398780</wp:posOffset>
            </wp:positionV>
            <wp:extent cx="5734050" cy="2400300"/>
            <wp:effectExtent l="0" t="0" r="0" b="0"/>
            <wp:wrapSquare wrapText="bothSides"/>
            <wp:docPr id="1" name="Picture 1" descr="Image result for benefits of naturopathy di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efits of naturopathy di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AD3BA5" w14:textId="77777777" w:rsidR="00D273D3" w:rsidRDefault="00D273D3">
      <w:pPr>
        <w:rPr>
          <w:b/>
          <w:sz w:val="24"/>
        </w:rPr>
      </w:pPr>
    </w:p>
    <w:p w14:paraId="11F19951" w14:textId="10D99915" w:rsidR="00EC4200" w:rsidRPr="00EC4200" w:rsidRDefault="00EC4200">
      <w:pPr>
        <w:rPr>
          <w:b/>
          <w:sz w:val="24"/>
        </w:rPr>
      </w:pPr>
      <w:r w:rsidRPr="00EC4200">
        <w:rPr>
          <w:b/>
          <w:sz w:val="24"/>
        </w:rPr>
        <w:t>What is Naturopathy diet?</w:t>
      </w:r>
    </w:p>
    <w:p w14:paraId="7C936C7F" w14:textId="10C94023" w:rsidR="00EC4200" w:rsidRDefault="00EC4200">
      <w:pPr>
        <w:rPr>
          <w:sz w:val="24"/>
        </w:rPr>
      </w:pPr>
      <w:r w:rsidRPr="00EC4200">
        <w:rPr>
          <w:sz w:val="24"/>
        </w:rPr>
        <w:t>Naturopathy diet is a natural way to rejuvenate the inner organs and provide nourishment to the whole body. When the internal system becomes healthy</w:t>
      </w:r>
      <w:r>
        <w:rPr>
          <w:sz w:val="24"/>
        </w:rPr>
        <w:t xml:space="preserve">, the outer body radiates </w:t>
      </w:r>
      <w:r w:rsidR="00406E6F">
        <w:rPr>
          <w:sz w:val="24"/>
        </w:rPr>
        <w:t xml:space="preserve">with </w:t>
      </w:r>
      <w:r w:rsidR="0006033E">
        <w:rPr>
          <w:sz w:val="24"/>
        </w:rPr>
        <w:t xml:space="preserve">refreshment. </w:t>
      </w:r>
    </w:p>
    <w:p w14:paraId="3EB64D8E" w14:textId="77777777" w:rsidR="0006033E" w:rsidRDefault="0006033E">
      <w:pPr>
        <w:rPr>
          <w:sz w:val="24"/>
        </w:rPr>
      </w:pPr>
      <w:r>
        <w:rPr>
          <w:sz w:val="24"/>
        </w:rPr>
        <w:t>Naturopathy diet is an old remedial technique</w:t>
      </w:r>
      <w:r w:rsidR="00AE442F">
        <w:rPr>
          <w:sz w:val="24"/>
        </w:rPr>
        <w:t>. Benefits of naturopathy diet include</w:t>
      </w:r>
      <w:r>
        <w:rPr>
          <w:sz w:val="24"/>
        </w:rPr>
        <w:t xml:space="preserve"> i</w:t>
      </w:r>
      <w:r w:rsidR="00AE442F">
        <w:rPr>
          <w:sz w:val="24"/>
        </w:rPr>
        <w:t>nculcating</w:t>
      </w:r>
      <w:r>
        <w:rPr>
          <w:sz w:val="24"/>
        </w:rPr>
        <w:t xml:space="preserve"> the lost nutrients back into the body. A tree grows to its full strength only when taken care of properly. Similarly, naturopathy diet (if followed time to time) takes care </w:t>
      </w:r>
      <w:r w:rsidR="00AE442F">
        <w:rPr>
          <w:sz w:val="24"/>
        </w:rPr>
        <w:t>of body cells to restore health and benefits of naturopathy diet have the power to do so.</w:t>
      </w:r>
    </w:p>
    <w:p w14:paraId="72CA1F84" w14:textId="77777777" w:rsidR="0006033E" w:rsidRPr="00EC4200" w:rsidRDefault="0006033E">
      <w:pPr>
        <w:rPr>
          <w:sz w:val="24"/>
        </w:rPr>
      </w:pPr>
      <w:r>
        <w:rPr>
          <w:sz w:val="24"/>
        </w:rPr>
        <w:t xml:space="preserve">Not limited to providing visible benefits, benefits of naturopathy diet include </w:t>
      </w:r>
      <w:r w:rsidR="00406E6F">
        <w:rPr>
          <w:sz w:val="24"/>
        </w:rPr>
        <w:t>eliminating root causes of many diseases and it heals one from head to toe.</w:t>
      </w:r>
    </w:p>
    <w:p w14:paraId="3F055C71" w14:textId="77777777" w:rsidR="00D273D3" w:rsidRDefault="00D273D3">
      <w:pPr>
        <w:rPr>
          <w:b/>
          <w:sz w:val="24"/>
        </w:rPr>
      </w:pPr>
    </w:p>
    <w:p w14:paraId="4F28107A" w14:textId="14CAB16D" w:rsidR="00EC4200" w:rsidRPr="00EC4200" w:rsidRDefault="00EC4200">
      <w:pPr>
        <w:rPr>
          <w:b/>
          <w:sz w:val="24"/>
        </w:rPr>
      </w:pPr>
      <w:r w:rsidRPr="00EC4200">
        <w:rPr>
          <w:b/>
          <w:sz w:val="24"/>
        </w:rPr>
        <w:lastRenderedPageBreak/>
        <w:t>What is the Naturopathy diet good for?</w:t>
      </w:r>
    </w:p>
    <w:p w14:paraId="4F0CE62C" w14:textId="77777777" w:rsidR="00406E6F" w:rsidRDefault="00406E6F">
      <w:pPr>
        <w:rPr>
          <w:sz w:val="24"/>
        </w:rPr>
      </w:pPr>
      <w:r>
        <w:rPr>
          <w:sz w:val="24"/>
        </w:rPr>
        <w:t>For countless reasons, naturopathy diet benefits us. Some major that can be listed are:</w:t>
      </w:r>
    </w:p>
    <w:p w14:paraId="3CE6F542" w14:textId="77777777" w:rsidR="00406E6F" w:rsidRDefault="00406E6F" w:rsidP="00406E6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Allergies</w:t>
      </w:r>
    </w:p>
    <w:p w14:paraId="035BC590" w14:textId="77777777" w:rsidR="00406E6F" w:rsidRPr="00406E6F" w:rsidRDefault="00406E6F" w:rsidP="00406E6F">
      <w:pPr>
        <w:rPr>
          <w:sz w:val="24"/>
        </w:rPr>
      </w:pPr>
      <w:r>
        <w:rPr>
          <w:sz w:val="24"/>
        </w:rPr>
        <w:t xml:space="preserve">How do you think a food allergy arises? It’s either because of specific food allergy or deficiency of certain minerals or vitamins. </w:t>
      </w:r>
      <w:r w:rsidR="00922A81">
        <w:rPr>
          <w:sz w:val="24"/>
        </w:rPr>
        <w:t>Naturopathy diet benefits in reducing allergies and cleans the outer layer of skin to prevent further allergy or reaction.</w:t>
      </w:r>
    </w:p>
    <w:p w14:paraId="72B6DDF5" w14:textId="77777777" w:rsidR="00406E6F" w:rsidRDefault="00406E6F" w:rsidP="00406E6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Headaches</w:t>
      </w:r>
    </w:p>
    <w:p w14:paraId="6C6DE621" w14:textId="77777777" w:rsidR="00922A81" w:rsidRPr="00922A81" w:rsidRDefault="00B90ED1" w:rsidP="00922A81">
      <w:pPr>
        <w:rPr>
          <w:sz w:val="24"/>
        </w:rPr>
      </w:pPr>
      <w:r>
        <w:rPr>
          <w:sz w:val="24"/>
        </w:rPr>
        <w:t>During headaches, we find nothing but bed to sleep. Our eyes start aching and we become restless. To eradicate the cause, benefits of naturopathy diet are discussed here.</w:t>
      </w:r>
    </w:p>
    <w:p w14:paraId="4F227001" w14:textId="77777777" w:rsidR="00406E6F" w:rsidRDefault="00406E6F" w:rsidP="00406E6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Digestive problems</w:t>
      </w:r>
    </w:p>
    <w:p w14:paraId="772FC57B" w14:textId="77777777" w:rsidR="00B90ED1" w:rsidRPr="00B90ED1" w:rsidRDefault="00044F03" w:rsidP="00B90ED1">
      <w:pPr>
        <w:rPr>
          <w:sz w:val="24"/>
        </w:rPr>
      </w:pPr>
      <w:r>
        <w:rPr>
          <w:sz w:val="24"/>
        </w:rPr>
        <w:t>Main friend or enemy of our life is our stomach! It depends on how we treat it. Digestion process becomes easier with a happy stomach and intestines. Benefits of naturopathy diet come from eating healthy food.</w:t>
      </w:r>
    </w:p>
    <w:p w14:paraId="7EB7E7D5" w14:textId="77777777" w:rsidR="00406E6F" w:rsidRDefault="00406E6F" w:rsidP="00406E6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Obesity</w:t>
      </w:r>
    </w:p>
    <w:p w14:paraId="7045C2CC" w14:textId="77777777" w:rsidR="00044F03" w:rsidRPr="00044F03" w:rsidRDefault="00044F03" w:rsidP="00044F03">
      <w:pPr>
        <w:rPr>
          <w:sz w:val="24"/>
        </w:rPr>
      </w:pPr>
      <w:r>
        <w:rPr>
          <w:sz w:val="24"/>
        </w:rPr>
        <w:t>Again, if natural nutrients outweigh junk in our meal, we’ll feel more energetic and no junk food deposits as fats.</w:t>
      </w:r>
    </w:p>
    <w:p w14:paraId="3F4F0605" w14:textId="77777777" w:rsidR="00044F03" w:rsidRDefault="00406E6F" w:rsidP="00044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Hormonal imbalance</w:t>
      </w:r>
    </w:p>
    <w:p w14:paraId="55A6B5AC" w14:textId="7074019D" w:rsidR="00044F03" w:rsidRDefault="00044F03" w:rsidP="00044F03">
      <w:pPr>
        <w:rPr>
          <w:sz w:val="24"/>
        </w:rPr>
      </w:pPr>
      <w:r>
        <w:rPr>
          <w:sz w:val="24"/>
        </w:rPr>
        <w:t xml:space="preserve">Here, what is the Naturopathy diet good for? </w:t>
      </w:r>
      <w:r w:rsidR="00AE442F">
        <w:rPr>
          <w:sz w:val="24"/>
        </w:rPr>
        <w:t>Benefits of naturopathy diet are</w:t>
      </w:r>
      <w:r>
        <w:rPr>
          <w:sz w:val="24"/>
        </w:rPr>
        <w:t xml:space="preserve"> similar to providing a spa treatment to body tissues. Hence, increases their functionality. Therefore, hormone secretion is balanced.</w:t>
      </w:r>
    </w:p>
    <w:p w14:paraId="2D6EC8F7" w14:textId="4B58A1D3" w:rsidR="00D273D3" w:rsidRDefault="00D273D3" w:rsidP="00044F03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8BC32FD" wp14:editId="60956133">
            <wp:simplePos x="0" y="0"/>
            <wp:positionH relativeFrom="column">
              <wp:posOffset>762000</wp:posOffset>
            </wp:positionH>
            <wp:positionV relativeFrom="paragraph">
              <wp:posOffset>68580</wp:posOffset>
            </wp:positionV>
            <wp:extent cx="3952875" cy="2266950"/>
            <wp:effectExtent l="0" t="0" r="0" b="0"/>
            <wp:wrapSquare wrapText="bothSides"/>
            <wp:docPr id="2" name="Picture 2" descr="Image result for benefits of naturopathy di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enefits of naturopathy di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1C2E8" w14:textId="2BAEECE3" w:rsidR="00D273D3" w:rsidRDefault="00D273D3" w:rsidP="00044F03">
      <w:pPr>
        <w:rPr>
          <w:sz w:val="24"/>
        </w:rPr>
      </w:pPr>
    </w:p>
    <w:p w14:paraId="70C2998D" w14:textId="5094A795" w:rsidR="00D273D3" w:rsidRDefault="00D273D3" w:rsidP="00044F03">
      <w:pPr>
        <w:rPr>
          <w:sz w:val="24"/>
        </w:rPr>
      </w:pPr>
    </w:p>
    <w:p w14:paraId="61FD2735" w14:textId="32FFFE20" w:rsidR="00D273D3" w:rsidRDefault="00D273D3" w:rsidP="00044F03">
      <w:pPr>
        <w:rPr>
          <w:sz w:val="24"/>
        </w:rPr>
      </w:pPr>
    </w:p>
    <w:p w14:paraId="79C4208E" w14:textId="2244F6D8" w:rsidR="00D273D3" w:rsidRDefault="00D273D3" w:rsidP="00044F03">
      <w:pPr>
        <w:rPr>
          <w:sz w:val="24"/>
        </w:rPr>
      </w:pPr>
    </w:p>
    <w:p w14:paraId="765ED7A0" w14:textId="2F830046" w:rsidR="00D273D3" w:rsidRDefault="00D273D3" w:rsidP="00044F03">
      <w:pPr>
        <w:rPr>
          <w:sz w:val="24"/>
        </w:rPr>
      </w:pPr>
    </w:p>
    <w:p w14:paraId="4FAE4DAD" w14:textId="77777777" w:rsidR="00D273D3" w:rsidRDefault="00D273D3" w:rsidP="00044F03">
      <w:pPr>
        <w:rPr>
          <w:sz w:val="24"/>
        </w:rPr>
      </w:pPr>
    </w:p>
    <w:p w14:paraId="53364898" w14:textId="1CB61A26" w:rsidR="00D273D3" w:rsidRPr="00044F03" w:rsidRDefault="00D273D3" w:rsidP="00044F03">
      <w:pPr>
        <w:rPr>
          <w:sz w:val="24"/>
        </w:rPr>
      </w:pPr>
    </w:p>
    <w:p w14:paraId="76E312F8" w14:textId="77777777" w:rsidR="00D273D3" w:rsidRDefault="00406E6F" w:rsidP="00044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Fertility issues</w:t>
      </w:r>
    </w:p>
    <w:p w14:paraId="13831206" w14:textId="61C2527B" w:rsidR="00044F03" w:rsidRPr="00D273D3" w:rsidRDefault="00044F03" w:rsidP="00D273D3">
      <w:pPr>
        <w:rPr>
          <w:sz w:val="24"/>
        </w:rPr>
      </w:pPr>
      <w:r w:rsidRPr="00D273D3">
        <w:rPr>
          <w:sz w:val="24"/>
        </w:rPr>
        <w:lastRenderedPageBreak/>
        <w:t xml:space="preserve">Most fertility issues are a result of wrong or unplanned diet taken before getting pregnant. </w:t>
      </w:r>
      <w:r w:rsidR="002312AC" w:rsidRPr="00D273D3">
        <w:rPr>
          <w:sz w:val="24"/>
        </w:rPr>
        <w:t>A balanced diet with essential nutrients is a way to good healthy life</w:t>
      </w:r>
      <w:r w:rsidR="00AE442F" w:rsidRPr="00D273D3">
        <w:rPr>
          <w:sz w:val="24"/>
        </w:rPr>
        <w:t>. They are provided by benefits of naturopathy diet</w:t>
      </w:r>
      <w:r w:rsidR="002312AC" w:rsidRPr="00D273D3">
        <w:rPr>
          <w:sz w:val="24"/>
        </w:rPr>
        <w:t>.</w:t>
      </w:r>
      <w:r w:rsidRPr="00D273D3">
        <w:rPr>
          <w:sz w:val="24"/>
        </w:rPr>
        <w:t xml:space="preserve"> </w:t>
      </w:r>
    </w:p>
    <w:p w14:paraId="2657314B" w14:textId="32A840E1" w:rsidR="00406E6F" w:rsidRPr="00406E6F" w:rsidRDefault="00406E6F" w:rsidP="00406E6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Good eating habits</w:t>
      </w:r>
    </w:p>
    <w:p w14:paraId="7A0ADE2A" w14:textId="460161DB" w:rsidR="00406E6F" w:rsidRPr="00406E6F" w:rsidRDefault="002312AC">
      <w:pPr>
        <w:rPr>
          <w:sz w:val="24"/>
        </w:rPr>
      </w:pPr>
      <w:r>
        <w:rPr>
          <w:sz w:val="24"/>
        </w:rPr>
        <w:t xml:space="preserve">Naturopathy diet benefits not only in reaching a goal weight but also in developing good eating habits in us. </w:t>
      </w:r>
    </w:p>
    <w:p w14:paraId="0DF9DBE2" w14:textId="4BB83D95" w:rsidR="00EC4200" w:rsidRPr="00EC4200" w:rsidRDefault="00EC4200">
      <w:pPr>
        <w:rPr>
          <w:b/>
          <w:sz w:val="24"/>
        </w:rPr>
      </w:pPr>
      <w:bookmarkStart w:id="0" w:name="_GoBack"/>
      <w:bookmarkEnd w:id="0"/>
      <w:r w:rsidRPr="00EC4200">
        <w:rPr>
          <w:b/>
          <w:sz w:val="24"/>
        </w:rPr>
        <w:t>Choose- Naturopathy diet or health issues</w:t>
      </w:r>
    </w:p>
    <w:p w14:paraId="457532DC" w14:textId="77777777" w:rsidR="002312AC" w:rsidRDefault="002312AC">
      <w:pPr>
        <w:rPr>
          <w:sz w:val="24"/>
        </w:rPr>
      </w:pPr>
      <w:r>
        <w:rPr>
          <w:sz w:val="24"/>
        </w:rPr>
        <w:t>It is said that habits aren’t permanent, they can be changed! Change them for a good! Adopt naturopathy diet and benefits of naturopathy diet come handy. What is the naturopathy diet good for if we don’t allow ourselves to take advantages of naturopathy diet</w:t>
      </w:r>
      <w:r w:rsidR="00E929D6">
        <w:rPr>
          <w:sz w:val="24"/>
        </w:rPr>
        <w:t>?</w:t>
      </w:r>
    </w:p>
    <w:p w14:paraId="3C2CFFE2" w14:textId="77777777" w:rsidR="00E929D6" w:rsidRDefault="00E929D6">
      <w:pPr>
        <w:rPr>
          <w:sz w:val="24"/>
        </w:rPr>
      </w:pPr>
      <w:r>
        <w:rPr>
          <w:sz w:val="24"/>
        </w:rPr>
        <w:t>Who all can take</w:t>
      </w:r>
      <w:r w:rsidR="00AE442F">
        <w:rPr>
          <w:sz w:val="24"/>
        </w:rPr>
        <w:t xml:space="preserve"> benefits of</w:t>
      </w:r>
      <w:r>
        <w:rPr>
          <w:sz w:val="24"/>
        </w:rPr>
        <w:t xml:space="preserve"> naturopathy diet?</w:t>
      </w:r>
    </w:p>
    <w:p w14:paraId="25615267" w14:textId="77777777" w:rsidR="00AE442F" w:rsidRDefault="00E929D6">
      <w:pPr>
        <w:rPr>
          <w:sz w:val="24"/>
        </w:rPr>
      </w:pPr>
      <w:r>
        <w:rPr>
          <w:sz w:val="24"/>
        </w:rPr>
        <w:t xml:space="preserve">Pregnant women, breastfeeding women, very high BP patients, people with digestive issues, teenagers etc are not advised to take naturopathy diet. However, disease-prone people can consult their dietician about the pros and cons of naturopathy diet </w:t>
      </w:r>
      <w:r w:rsidR="00AE442F">
        <w:rPr>
          <w:sz w:val="24"/>
        </w:rPr>
        <w:t xml:space="preserve">good for them. </w:t>
      </w:r>
    </w:p>
    <w:p w14:paraId="21A2EFF8" w14:textId="77777777" w:rsidR="00AE442F" w:rsidRDefault="00AE442F">
      <w:pPr>
        <w:rPr>
          <w:sz w:val="24"/>
        </w:rPr>
      </w:pPr>
      <w:r>
        <w:rPr>
          <w:sz w:val="24"/>
        </w:rPr>
        <w:t xml:space="preserve">Conclusion </w:t>
      </w:r>
    </w:p>
    <w:p w14:paraId="02DCB991" w14:textId="77777777" w:rsidR="00E929D6" w:rsidRPr="00EC4200" w:rsidRDefault="00AE442F">
      <w:pPr>
        <w:rPr>
          <w:sz w:val="24"/>
        </w:rPr>
      </w:pPr>
      <w:r>
        <w:rPr>
          <w:sz w:val="24"/>
        </w:rPr>
        <w:t>Benefits of naturopathy diet looks minor but are proved exceptionally helpful to many people. And obviously, don’t limit yourself calling it a ‘diet’. One of the benefits of naturopathy diet is it enables you to explore a variety of food rather than relying on the same junk food.</w:t>
      </w:r>
    </w:p>
    <w:sectPr w:rsidR="00E929D6" w:rsidRPr="00EC4200" w:rsidSect="00D6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43B9A"/>
    <w:multiLevelType w:val="hybridMultilevel"/>
    <w:tmpl w:val="7C58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71"/>
    <w:rsid w:val="0001268E"/>
    <w:rsid w:val="00025983"/>
    <w:rsid w:val="00044F03"/>
    <w:rsid w:val="0006033E"/>
    <w:rsid w:val="002312AC"/>
    <w:rsid w:val="003D1612"/>
    <w:rsid w:val="00406E6F"/>
    <w:rsid w:val="00675929"/>
    <w:rsid w:val="006A086E"/>
    <w:rsid w:val="00705CC5"/>
    <w:rsid w:val="008E5770"/>
    <w:rsid w:val="00922A81"/>
    <w:rsid w:val="00AE442F"/>
    <w:rsid w:val="00B90ED1"/>
    <w:rsid w:val="00B91F71"/>
    <w:rsid w:val="00D273D3"/>
    <w:rsid w:val="00D6491E"/>
    <w:rsid w:val="00DE39D0"/>
    <w:rsid w:val="00E929D6"/>
    <w:rsid w:val="00EC42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6DCA"/>
  <w15:docId w15:val="{FA644075-9BAC-4095-AE0E-5BFEB533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4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 sahab</dc:creator>
  <cp:lastModifiedBy>admin</cp:lastModifiedBy>
  <cp:revision>2</cp:revision>
  <dcterms:created xsi:type="dcterms:W3CDTF">2018-08-09T16:41:00Z</dcterms:created>
  <dcterms:modified xsi:type="dcterms:W3CDTF">2018-08-09T16:41:00Z</dcterms:modified>
</cp:coreProperties>
</file>