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4739" w14:textId="72E49266" w:rsidR="003E4268" w:rsidRPr="009A7941" w:rsidRDefault="009A7941" w:rsidP="00526E38">
      <w:pPr>
        <w:tabs>
          <w:tab w:val="left" w:pos="4530"/>
        </w:tabs>
        <w:jc w:val="center"/>
        <w:rPr>
          <w:b/>
        </w:rPr>
      </w:pPr>
      <w:r w:rsidRPr="009A7941">
        <w:rPr>
          <w:b/>
        </w:rPr>
        <w:t>GLUTEN-FREE DIET SIDE EFFECTS AND TREATMENT</w:t>
      </w:r>
    </w:p>
    <w:p w14:paraId="2E9301A5" w14:textId="0F4FF33D" w:rsidR="003E4268" w:rsidRDefault="00526E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6BDFB20" wp14:editId="21D31B5F">
            <wp:simplePos x="0" y="0"/>
            <wp:positionH relativeFrom="column">
              <wp:posOffset>0</wp:posOffset>
            </wp:positionH>
            <wp:positionV relativeFrom="paragraph">
              <wp:posOffset>1228725</wp:posOffset>
            </wp:positionV>
            <wp:extent cx="5731510" cy="3300730"/>
            <wp:effectExtent l="0" t="0" r="2540" b="0"/>
            <wp:wrapSquare wrapText="bothSides"/>
            <wp:docPr id="1" name="Picture 1" descr="Image result for gluten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luten di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268">
        <w:t>We all have been growing hearing this- “Balanced diet is key to a healthy life”. What’s a balanced diet? A diet having adequate amounts of all nutrients required by our body. Vitamins, minerals, carbohydrates, fats, proteins being some of them. Not to eat everything in one meal but make a diet plan and have meals containing equal proportions</w:t>
      </w:r>
      <w:r w:rsidR="007751DE">
        <w:t xml:space="preserve"> of essential nutrients. Gluten is</w:t>
      </w:r>
      <w:r w:rsidR="009E45C2">
        <w:t xml:space="preserve"> another fulfilling requirement of our body.</w:t>
      </w:r>
      <w:r w:rsidR="0056156C">
        <w:t xml:space="preserve"> Then, why choose a gluten-free diet and what are the gluten-free diet side effects?</w:t>
      </w:r>
    </w:p>
    <w:p w14:paraId="52D348F4" w14:textId="43437E45" w:rsidR="00526E38" w:rsidRDefault="00526E38"/>
    <w:p w14:paraId="0A3BFFF4" w14:textId="7E2C6508" w:rsidR="009E45C2" w:rsidRPr="009A7941" w:rsidRDefault="009E45C2">
      <w:pPr>
        <w:rPr>
          <w:b/>
        </w:rPr>
      </w:pPr>
      <w:r w:rsidRPr="009A7941">
        <w:rPr>
          <w:b/>
        </w:rPr>
        <w:t>What composes a gluten-free diet?</w:t>
      </w:r>
    </w:p>
    <w:p w14:paraId="6604B5E2" w14:textId="2FC254B4" w:rsidR="00DC56F4" w:rsidRDefault="00F70751">
      <w:r>
        <w:t>Gluten is a protein composite</w:t>
      </w:r>
      <w:r w:rsidR="00DC56F4">
        <w:t xml:space="preserve"> usually found in grains like wheat, barley, rye and triticale. It is composed of two main proteins, namely, glutenin and gliadin.</w:t>
      </w:r>
    </w:p>
    <w:p w14:paraId="7310FE3F" w14:textId="36D7EC48" w:rsidR="009E45C2" w:rsidRDefault="00DC56F4">
      <w:r>
        <w:t>Gluten provides food items elastic shape and smooth texture. This protein grows like a web connecting every molecule and sticks together, spaces filled with air. Gluten-free diet</w:t>
      </w:r>
      <w:r w:rsidR="009A7941">
        <w:t xml:space="preserve"> side effects</w:t>
      </w:r>
      <w:r>
        <w:t xml:space="preserve"> </w:t>
      </w:r>
      <w:r w:rsidR="009A7941">
        <w:t>are</w:t>
      </w:r>
      <w:r>
        <w:t xml:space="preserve"> usually</w:t>
      </w:r>
      <w:r w:rsidR="009A7941">
        <w:t xml:space="preserve"> because of</w:t>
      </w:r>
      <w:r>
        <w:t xml:space="preserve"> a processed food diet</w:t>
      </w:r>
      <w:r w:rsidR="003B355E">
        <w:t xml:space="preserve"> which claims to be gluten-free</w:t>
      </w:r>
      <w:r w:rsidR="009A7941">
        <w:t xml:space="preserve"> and healthy</w:t>
      </w:r>
      <w:r w:rsidR="003B355E">
        <w:t>. Actually, starch or flour is replaced with gluten in most packed food items and people consider it healthy!</w:t>
      </w:r>
    </w:p>
    <w:p w14:paraId="476D1C7F" w14:textId="678AD0B4" w:rsidR="003B355E" w:rsidRPr="009A7941" w:rsidRDefault="003B355E">
      <w:pPr>
        <w:rPr>
          <w:b/>
        </w:rPr>
      </w:pPr>
      <w:r w:rsidRPr="009A7941">
        <w:rPr>
          <w:b/>
        </w:rPr>
        <w:t>Is gluten-free diet unhealthy?</w:t>
      </w:r>
    </w:p>
    <w:p w14:paraId="02D09F07" w14:textId="1EE7FEBE" w:rsidR="009A7941" w:rsidRDefault="003B355E">
      <w:r>
        <w:t xml:space="preserve">Gluten-free diets are usually fad diets to flush off water weights from the body in regular instalments. </w:t>
      </w:r>
      <w:r w:rsidR="009A7941">
        <w:t>But there are some associated negatives of gluten-free diet and some disadvantages of gluten-free diet that must be kept in mind while going gluten-free!</w:t>
      </w:r>
    </w:p>
    <w:p w14:paraId="53757F7A" w14:textId="1490671E" w:rsidR="003B355E" w:rsidRDefault="003B355E">
      <w:r>
        <w:t>Problems with gluten-free diet are-</w:t>
      </w:r>
    </w:p>
    <w:p w14:paraId="2A729845" w14:textId="53E4C086" w:rsidR="003B355E" w:rsidRDefault="003B355E" w:rsidP="003B355E">
      <w:pPr>
        <w:pStyle w:val="ListParagraph"/>
        <w:numPr>
          <w:ilvl w:val="0"/>
          <w:numId w:val="1"/>
        </w:numPr>
      </w:pPr>
      <w:r>
        <w:t xml:space="preserve">The natural gluten containing food is </w:t>
      </w:r>
      <w:r w:rsidR="00F027FA">
        <w:t>processed and then packed eliminating essential nutrients along with gluten from the diet.</w:t>
      </w:r>
    </w:p>
    <w:p w14:paraId="2B506892" w14:textId="7EC659F8" w:rsidR="00F027FA" w:rsidRDefault="00F027FA" w:rsidP="00F027FA">
      <w:pPr>
        <w:pStyle w:val="ListParagraph"/>
        <w:numPr>
          <w:ilvl w:val="0"/>
          <w:numId w:val="1"/>
        </w:numPr>
      </w:pPr>
      <w:r>
        <w:t>It is only recommended to have a gluten-free diet if you are allergic to gluten or have gluten sensitivity. For the rest population, gluten-free diet means a colour missing out in a rainbow routine.</w:t>
      </w:r>
    </w:p>
    <w:p w14:paraId="1A7669DF" w14:textId="4B7AC054" w:rsidR="00F027FA" w:rsidRDefault="00F027FA" w:rsidP="00F027FA">
      <w:pPr>
        <w:pStyle w:val="ListParagraph"/>
        <w:numPr>
          <w:ilvl w:val="0"/>
          <w:numId w:val="1"/>
        </w:numPr>
      </w:pPr>
      <w:r>
        <w:lastRenderedPageBreak/>
        <w:t xml:space="preserve">Drawbacks of gluten-free diet include lack in </w:t>
      </w:r>
      <w:proofErr w:type="spellStart"/>
      <w:r w:rsidR="002569F5">
        <w:t>fiber</w:t>
      </w:r>
      <w:proofErr w:type="spellEnd"/>
      <w:r>
        <w:t xml:space="preserve">, iron, zinc, folate, thiamine, vitamin B12, calcium, phosphorus and the list </w:t>
      </w:r>
      <w:proofErr w:type="gramStart"/>
      <w:r>
        <w:t>goes</w:t>
      </w:r>
      <w:proofErr w:type="gramEnd"/>
      <w:r>
        <w:t xml:space="preserve"> on.</w:t>
      </w:r>
    </w:p>
    <w:p w14:paraId="4D1A7801" w14:textId="618D7CA6" w:rsidR="001C080B" w:rsidRDefault="001C080B" w:rsidP="001C080B">
      <w:r>
        <w:t>Gluten-free diet side effects overweigh its benefits!</w:t>
      </w:r>
    </w:p>
    <w:p w14:paraId="661128DE" w14:textId="7B9EC79E" w:rsidR="00526E38" w:rsidRDefault="00526E38" w:rsidP="00F027FA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783885" wp14:editId="155CF0D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57675" cy="3257550"/>
            <wp:effectExtent l="0" t="0" r="9525" b="0"/>
            <wp:wrapSquare wrapText="bothSides"/>
            <wp:docPr id="2" name="Picture 2" descr="Image result for gluten d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luten die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76" b="7949"/>
                    <a:stretch/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75987" w14:textId="6A87ED12" w:rsidR="00526E38" w:rsidRDefault="00526E38" w:rsidP="00F027FA">
      <w:pPr>
        <w:rPr>
          <w:b/>
        </w:rPr>
      </w:pPr>
    </w:p>
    <w:p w14:paraId="4599E68D" w14:textId="7D8041E8" w:rsidR="00526E38" w:rsidRDefault="00526E38" w:rsidP="00F027FA">
      <w:pPr>
        <w:rPr>
          <w:b/>
        </w:rPr>
      </w:pPr>
    </w:p>
    <w:p w14:paraId="5EA94F5D" w14:textId="77777777" w:rsidR="00526E38" w:rsidRDefault="00526E38" w:rsidP="00F027FA">
      <w:pPr>
        <w:rPr>
          <w:b/>
        </w:rPr>
      </w:pPr>
    </w:p>
    <w:p w14:paraId="34D4AB4F" w14:textId="59AD88B9" w:rsidR="00526E38" w:rsidRDefault="00526E38" w:rsidP="00F027FA">
      <w:pPr>
        <w:rPr>
          <w:b/>
        </w:rPr>
      </w:pPr>
    </w:p>
    <w:p w14:paraId="2FA6707A" w14:textId="77777777" w:rsidR="00526E38" w:rsidRDefault="00526E38" w:rsidP="00F027FA">
      <w:pPr>
        <w:rPr>
          <w:b/>
        </w:rPr>
      </w:pPr>
    </w:p>
    <w:p w14:paraId="1EB52294" w14:textId="77777777" w:rsidR="00526E38" w:rsidRDefault="00526E38" w:rsidP="00F027FA">
      <w:pPr>
        <w:rPr>
          <w:b/>
        </w:rPr>
      </w:pPr>
    </w:p>
    <w:p w14:paraId="5D3F3FBB" w14:textId="77777777" w:rsidR="00526E38" w:rsidRDefault="00526E38" w:rsidP="00F027FA">
      <w:pPr>
        <w:rPr>
          <w:b/>
        </w:rPr>
      </w:pPr>
    </w:p>
    <w:p w14:paraId="7766782A" w14:textId="77777777" w:rsidR="00526E38" w:rsidRDefault="00526E38" w:rsidP="00F027FA">
      <w:pPr>
        <w:rPr>
          <w:b/>
        </w:rPr>
      </w:pPr>
    </w:p>
    <w:p w14:paraId="399756E9" w14:textId="77777777" w:rsidR="00526E38" w:rsidRDefault="00526E38" w:rsidP="00F027FA">
      <w:pPr>
        <w:rPr>
          <w:b/>
        </w:rPr>
      </w:pPr>
    </w:p>
    <w:p w14:paraId="2FD675BA" w14:textId="77777777" w:rsidR="00526E38" w:rsidRDefault="00526E38" w:rsidP="00F027FA">
      <w:pPr>
        <w:rPr>
          <w:b/>
        </w:rPr>
      </w:pPr>
    </w:p>
    <w:p w14:paraId="3251A921" w14:textId="77777777" w:rsidR="00526E38" w:rsidRDefault="00526E38" w:rsidP="00F027FA">
      <w:pPr>
        <w:rPr>
          <w:b/>
        </w:rPr>
      </w:pPr>
    </w:p>
    <w:p w14:paraId="1F6B2C4E" w14:textId="01D22631" w:rsidR="00F027FA" w:rsidRPr="009A7941" w:rsidRDefault="00F027FA" w:rsidP="00F027FA">
      <w:pPr>
        <w:rPr>
          <w:b/>
        </w:rPr>
      </w:pPr>
      <w:r w:rsidRPr="009A7941">
        <w:rPr>
          <w:b/>
        </w:rPr>
        <w:t>Why gluten-free diet</w:t>
      </w:r>
      <w:r w:rsidR="0056653A" w:rsidRPr="009A7941">
        <w:rPr>
          <w:b/>
        </w:rPr>
        <w:t xml:space="preserve"> is</w:t>
      </w:r>
      <w:r w:rsidRPr="009A7941">
        <w:rPr>
          <w:b/>
        </w:rPr>
        <w:t xml:space="preserve"> bad?</w:t>
      </w:r>
    </w:p>
    <w:p w14:paraId="493B2D8B" w14:textId="3ACDDD56" w:rsidR="00F027FA" w:rsidRDefault="00F027FA" w:rsidP="00F027FA">
      <w:r>
        <w:t>Our body works like a power engine machine which runs on fuel we provide in terms of food we eat. You must have heard about disadvantages</w:t>
      </w:r>
      <w:r w:rsidR="009B4CF2">
        <w:t xml:space="preserve"> of gluten-free diet in words of disadvantages of processed food. The more we stick to nature the more it is beneficial. Similarly, a natural diet is beneficial in its own terms!</w:t>
      </w:r>
    </w:p>
    <w:p w14:paraId="06B0ED35" w14:textId="77777777" w:rsidR="00526E38" w:rsidRDefault="00526E38" w:rsidP="00F027FA"/>
    <w:p w14:paraId="58103D4E" w14:textId="36FE46A4" w:rsidR="009B4CF2" w:rsidRPr="009A7941" w:rsidRDefault="009B4CF2" w:rsidP="00F027FA">
      <w:pPr>
        <w:rPr>
          <w:b/>
        </w:rPr>
      </w:pPr>
      <w:r w:rsidRPr="009A7941">
        <w:rPr>
          <w:b/>
        </w:rPr>
        <w:t xml:space="preserve">But why </w:t>
      </w:r>
      <w:r w:rsidR="0056653A" w:rsidRPr="009A7941">
        <w:rPr>
          <w:b/>
        </w:rPr>
        <w:t xml:space="preserve">is </w:t>
      </w:r>
      <w:r w:rsidRPr="009A7941">
        <w:rPr>
          <w:b/>
        </w:rPr>
        <w:t>gluten-free diet</w:t>
      </w:r>
      <w:r w:rsidR="0056653A" w:rsidRPr="009A7941">
        <w:rPr>
          <w:b/>
        </w:rPr>
        <w:t xml:space="preserve"> unhealthy</w:t>
      </w:r>
      <w:r w:rsidRPr="009A7941">
        <w:rPr>
          <w:b/>
        </w:rPr>
        <w:t xml:space="preserve"> and what are disadvantages of gluten-free diet?</w:t>
      </w:r>
    </w:p>
    <w:p w14:paraId="48F1FC2E" w14:textId="5A55D63C" w:rsidR="0056417A" w:rsidRDefault="009B4CF2" w:rsidP="00F027FA">
      <w:r>
        <w:t>Problems with gluten-free diet? We often get swayed away with promos mentioning gluten-free diet and consider it a healthy option for us.</w:t>
      </w:r>
      <w:r w:rsidR="000D6027">
        <w:t xml:space="preserve"> But what about gluten-free diet side effects? </w:t>
      </w:r>
      <w:r>
        <w:t xml:space="preserve">What exactly the scenario is? We are leading a life where any person with huge limelight attracts us more than a huge </w:t>
      </w:r>
      <w:r w:rsidR="0056417A">
        <w:t>thought. We must negotiate on our levels to understand what’s real and what’s fake! Drawbacks of gluten-free diet implants the same point effectively!</w:t>
      </w:r>
      <w:r w:rsidR="00030D50">
        <w:t xml:space="preserve"> And gluten-free diet side effects follow.</w:t>
      </w:r>
    </w:p>
    <w:p w14:paraId="31988919" w14:textId="702085BF" w:rsidR="0056417A" w:rsidRPr="009A7941" w:rsidRDefault="0056417A" w:rsidP="00F027FA">
      <w:pPr>
        <w:rPr>
          <w:b/>
        </w:rPr>
      </w:pPr>
      <w:r w:rsidRPr="009A7941">
        <w:rPr>
          <w:b/>
        </w:rPr>
        <w:t>What to eat then?</w:t>
      </w:r>
    </w:p>
    <w:p w14:paraId="2AB7E6DA" w14:textId="0EDB84B9" w:rsidR="0056417A" w:rsidRDefault="0056417A" w:rsidP="0056417A">
      <w:pPr>
        <w:pStyle w:val="ListParagraph"/>
        <w:numPr>
          <w:ilvl w:val="0"/>
          <w:numId w:val="2"/>
        </w:numPr>
      </w:pPr>
      <w:r>
        <w:t>Don’t run for processed gluten-free food if you are not gluten sensitive or prone to gluten caused diseases.</w:t>
      </w:r>
    </w:p>
    <w:p w14:paraId="5AE6E928" w14:textId="3F759086" w:rsidR="00F46F32" w:rsidRDefault="0056417A" w:rsidP="00F46F32">
      <w:pPr>
        <w:pStyle w:val="ListParagraph"/>
        <w:numPr>
          <w:ilvl w:val="0"/>
          <w:numId w:val="2"/>
        </w:numPr>
      </w:pPr>
      <w:r>
        <w:t>Choose natural fruits and vegetables, seeds, beans, dairy products, poultry, fresh eggs etc</w:t>
      </w:r>
      <w:r w:rsidR="00F46F32">
        <w:t>.</w:t>
      </w:r>
    </w:p>
    <w:p w14:paraId="4E018A99" w14:textId="77777777" w:rsidR="00F46F32" w:rsidRDefault="00F46F32" w:rsidP="00F027FA">
      <w:r>
        <w:t xml:space="preserve">Studies show why gluten-free diet is bad and what are negatives of gluten-free diet plan. </w:t>
      </w:r>
    </w:p>
    <w:p w14:paraId="45B47FEC" w14:textId="0F4A4776" w:rsidR="0056417A" w:rsidRDefault="00F46F32" w:rsidP="00F46F32">
      <w:pPr>
        <w:pStyle w:val="ListParagraph"/>
        <w:numPr>
          <w:ilvl w:val="0"/>
          <w:numId w:val="3"/>
        </w:numPr>
      </w:pPr>
      <w:r>
        <w:t xml:space="preserve">Gluten avoids excess of calories to pile up as it has low in calories. </w:t>
      </w:r>
    </w:p>
    <w:p w14:paraId="2FA44506" w14:textId="329FF24E" w:rsidR="00F46F32" w:rsidRDefault="00F46F32" w:rsidP="00F46F32">
      <w:pPr>
        <w:pStyle w:val="ListParagraph"/>
        <w:numPr>
          <w:ilvl w:val="0"/>
          <w:numId w:val="3"/>
        </w:numPr>
      </w:pPr>
      <w:r>
        <w:t>Gluten reduces risk of colorectal cancer and heart diseases.</w:t>
      </w:r>
    </w:p>
    <w:p w14:paraId="3D1F72D4" w14:textId="19F83251" w:rsidR="00F46F32" w:rsidRDefault="00F46F32" w:rsidP="00F46F32">
      <w:pPr>
        <w:pStyle w:val="ListParagraph"/>
        <w:numPr>
          <w:ilvl w:val="0"/>
          <w:numId w:val="3"/>
        </w:numPr>
      </w:pPr>
      <w:r>
        <w:lastRenderedPageBreak/>
        <w:t>It lowered risks of type 2 diabetes too.</w:t>
      </w:r>
    </w:p>
    <w:p w14:paraId="61AF180D" w14:textId="1909380B" w:rsidR="00F46F32" w:rsidRDefault="00030D50" w:rsidP="00030D50">
      <w:r>
        <w:t>Above facts are based on research and surveys on gluten-free diet side effects done with people on gluten-free diet and people following a gluten containing diet.</w:t>
      </w:r>
    </w:p>
    <w:p w14:paraId="6473A261" w14:textId="39FBF4DD" w:rsidR="00030D50" w:rsidRDefault="00030D50" w:rsidP="00030D50">
      <w:r>
        <w:t>If these outcomes prove to be so effective, why not add gluten to our diets?</w:t>
      </w:r>
    </w:p>
    <w:p w14:paraId="7EB56DAA" w14:textId="77DAC581" w:rsidR="00030D50" w:rsidRPr="009A7941" w:rsidRDefault="00030D50" w:rsidP="00030D50">
      <w:pPr>
        <w:rPr>
          <w:b/>
        </w:rPr>
      </w:pPr>
      <w:r w:rsidRPr="009A7941">
        <w:rPr>
          <w:b/>
        </w:rPr>
        <w:t>What are gluten-free diet side effects?</w:t>
      </w:r>
    </w:p>
    <w:p w14:paraId="7E1905B0" w14:textId="0D4F5B41" w:rsidR="002569F5" w:rsidRDefault="002569F5" w:rsidP="00030D50">
      <w:r>
        <w:t>There are various gluten-free diet side effects which can be set aside by taking a balanced diet, also giving us a reason why gluten-free diet is bad for our health!</w:t>
      </w:r>
    </w:p>
    <w:p w14:paraId="51FA605B" w14:textId="54319105" w:rsidR="002569F5" w:rsidRDefault="002569F5" w:rsidP="002569F5">
      <w:pPr>
        <w:pStyle w:val="ListParagraph"/>
        <w:numPr>
          <w:ilvl w:val="0"/>
          <w:numId w:val="4"/>
        </w:numPr>
      </w:pPr>
      <w:r>
        <w:t xml:space="preserve">Constipation </w:t>
      </w:r>
    </w:p>
    <w:p w14:paraId="0C954443" w14:textId="2A257F36" w:rsidR="002569F5" w:rsidRDefault="002569F5" w:rsidP="002569F5">
      <w:pPr>
        <w:pStyle w:val="ListParagraph"/>
        <w:numPr>
          <w:ilvl w:val="0"/>
          <w:numId w:val="4"/>
        </w:numPr>
      </w:pPr>
      <w:r>
        <w:t>Diarrhoea</w:t>
      </w:r>
    </w:p>
    <w:p w14:paraId="42FA586F" w14:textId="657C118C" w:rsidR="002569F5" w:rsidRDefault="002569F5" w:rsidP="002569F5">
      <w:pPr>
        <w:pStyle w:val="ListParagraph"/>
        <w:numPr>
          <w:ilvl w:val="0"/>
          <w:numId w:val="4"/>
        </w:numPr>
      </w:pPr>
      <w:r>
        <w:t xml:space="preserve">Gas </w:t>
      </w:r>
    </w:p>
    <w:p w14:paraId="63BA0E36" w14:textId="30F13DA9" w:rsidR="002569F5" w:rsidRDefault="002569F5" w:rsidP="002569F5">
      <w:pPr>
        <w:pStyle w:val="ListParagraph"/>
        <w:numPr>
          <w:ilvl w:val="0"/>
          <w:numId w:val="4"/>
        </w:numPr>
      </w:pPr>
      <w:r>
        <w:t>Weight changes</w:t>
      </w:r>
    </w:p>
    <w:p w14:paraId="31D7442D" w14:textId="435A4125" w:rsidR="002569F5" w:rsidRDefault="002569F5" w:rsidP="002569F5">
      <w:pPr>
        <w:pStyle w:val="ListParagraph"/>
        <w:numPr>
          <w:ilvl w:val="0"/>
          <w:numId w:val="4"/>
        </w:numPr>
      </w:pPr>
      <w:r>
        <w:t>Fibre deficiency</w:t>
      </w:r>
    </w:p>
    <w:p w14:paraId="78821276" w14:textId="64088326" w:rsidR="002569F5" w:rsidRDefault="002569F5" w:rsidP="002569F5">
      <w:r>
        <w:t>Above drawbacks of gluten-free diet are major issues to ponder upon. To our rescue</w:t>
      </w:r>
      <w:r w:rsidR="0056653A">
        <w:t xml:space="preserve">, natural food is available everywhere. Grab some healthy feast for yourself and don’t believe on ‘gluten-free means </w:t>
      </w:r>
      <w:bookmarkStart w:id="0" w:name="_GoBack"/>
      <w:bookmarkEnd w:id="0"/>
      <w:r w:rsidR="0056653A">
        <w:t>healthy’ quote if you find it somewhere!</w:t>
      </w:r>
    </w:p>
    <w:sectPr w:rsidR="0025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E2016"/>
    <w:multiLevelType w:val="hybridMultilevel"/>
    <w:tmpl w:val="3B26B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3446"/>
    <w:multiLevelType w:val="hybridMultilevel"/>
    <w:tmpl w:val="54A0F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9538C"/>
    <w:multiLevelType w:val="hybridMultilevel"/>
    <w:tmpl w:val="D9786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F20C9"/>
    <w:multiLevelType w:val="hybridMultilevel"/>
    <w:tmpl w:val="036A5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68"/>
    <w:rsid w:val="00030D50"/>
    <w:rsid w:val="000D6027"/>
    <w:rsid w:val="001C080B"/>
    <w:rsid w:val="002569F5"/>
    <w:rsid w:val="003B355E"/>
    <w:rsid w:val="003E4268"/>
    <w:rsid w:val="00526E38"/>
    <w:rsid w:val="0056156C"/>
    <w:rsid w:val="0056417A"/>
    <w:rsid w:val="0056653A"/>
    <w:rsid w:val="007751DE"/>
    <w:rsid w:val="009A7941"/>
    <w:rsid w:val="009B4CF2"/>
    <w:rsid w:val="009E45C2"/>
    <w:rsid w:val="00C80FEA"/>
    <w:rsid w:val="00DC56F4"/>
    <w:rsid w:val="00F027FA"/>
    <w:rsid w:val="00F46F32"/>
    <w:rsid w:val="00F7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9CD"/>
  <w15:chartTrackingRefBased/>
  <w15:docId w15:val="{79801636-F1D3-4129-B6BC-4020582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2018-07-26T04:50:00Z</dcterms:created>
  <dcterms:modified xsi:type="dcterms:W3CDTF">2018-07-26T08:09:00Z</dcterms:modified>
</cp:coreProperties>
</file>