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B10A6" w14:textId="77777777" w:rsidR="00165FCB" w:rsidRDefault="00025061">
      <w:pPr>
        <w:pStyle w:val="Rubrik"/>
      </w:pPr>
      <w:r>
        <w:t>Referensdokument</w:t>
      </w:r>
    </w:p>
    <w:p w14:paraId="5C0AB29B" w14:textId="77777777" w:rsidR="00165FCB" w:rsidRDefault="00025061">
      <w:pPr>
        <w:pStyle w:val="Author"/>
      </w:pPr>
      <w:r>
        <w:t>Markus Sköld</w:t>
      </w:r>
    </w:p>
    <w:p w14:paraId="2172B95B" w14:textId="77777777" w:rsidR="00165FCB" w:rsidRDefault="00025061">
      <w:pPr>
        <w:pStyle w:val="Datum"/>
      </w:pPr>
      <w:r>
        <w:t>2015-07-23</w:t>
      </w:r>
    </w:p>
    <w:p w14:paraId="493D91C1" w14:textId="77777777" w:rsidR="00165FCB" w:rsidRDefault="00025061">
      <w:pPr>
        <w:pStyle w:val="FirstParagraph"/>
      </w:pPr>
      <w:r>
        <w:t>Första paragrafen. Texten flyter på med korrekt radavstånd inom paragrafen, även i förhållande till andra paragrafer.</w:t>
      </w:r>
    </w:p>
    <w:p w14:paraId="5A0D6DB5" w14:textId="77777777" w:rsidR="00165FCB" w:rsidRDefault="00025061">
      <w:pPr>
        <w:pStyle w:val="TextBody"/>
      </w:pPr>
      <w:r>
        <w:t>Andra paragrafen.</w:t>
      </w:r>
    </w:p>
    <w:p w14:paraId="5036955D" w14:textId="77777777" w:rsidR="00165FCB" w:rsidRDefault="00025061">
      <w:pPr>
        <w:pStyle w:val="TextBody"/>
      </w:pPr>
      <w:r>
        <w:t>Tredje paragrafen.</w:t>
      </w:r>
    </w:p>
    <w:p w14:paraId="590CFE1B" w14:textId="0CD28401" w:rsidR="008900BA" w:rsidRDefault="008900BA" w:rsidP="008900BA">
      <w:r>
        <w:t>Fjärde paragrafen, bara för att få in en klausul om ”normal text”.</w:t>
      </w:r>
      <w:r w:rsidR="00F924C7">
        <w:t xml:space="preserve"> </w:t>
      </w:r>
      <w:bookmarkStart w:id="0" w:name="_GoBack"/>
      <w:bookmarkEnd w:id="0"/>
    </w:p>
    <w:p w14:paraId="627D2C2C" w14:textId="77777777" w:rsidR="00165FCB" w:rsidRDefault="00025061">
      <w:pPr>
        <w:pStyle w:val="Rubrik4"/>
      </w:pPr>
      <w:bookmarkStart w:id="1" w:name="ny-scen"/>
      <w:bookmarkEnd w:id="1"/>
      <w:r>
        <w:t>Ny scen</w:t>
      </w:r>
    </w:p>
    <w:p w14:paraId="77147011" w14:textId="77777777" w:rsidR="00165FCB" w:rsidRDefault="00025061">
      <w:pPr>
        <w:pStyle w:val="FirstParagraph"/>
      </w:pPr>
      <w:r>
        <w:t>Första paragraf. I ny scen.</w:t>
      </w:r>
    </w:p>
    <w:p w14:paraId="661C4571" w14:textId="77777777" w:rsidR="00165FCB" w:rsidRDefault="00025061">
      <w:pPr>
        <w:pStyle w:val="TextBody"/>
      </w:pPr>
      <w:r>
        <w:t>Andra paragrafen.</w:t>
      </w:r>
    </w:p>
    <w:p w14:paraId="65A0F742" w14:textId="77777777" w:rsidR="00165FCB" w:rsidRPr="0032177D" w:rsidRDefault="00025061">
      <w:pPr>
        <w:pStyle w:val="Rubrik3"/>
      </w:pPr>
      <w:bookmarkStart w:id="2" w:name="nytt-kapitel"/>
      <w:bookmarkEnd w:id="2"/>
      <w:r w:rsidRPr="0032177D">
        <w:t>Nytt kapitel</w:t>
      </w:r>
    </w:p>
    <w:p w14:paraId="6B3A9ECD" w14:textId="77777777" w:rsidR="00165FCB" w:rsidRDefault="00025061">
      <w:pPr>
        <w:pStyle w:val="FirstParagraph"/>
      </w:pPr>
      <w:r>
        <w:t>Ny paragraf.</w:t>
      </w:r>
    </w:p>
    <w:p w14:paraId="42EB1A08" w14:textId="77777777" w:rsidR="00165FCB" w:rsidRDefault="00025061">
      <w:pPr>
        <w:pStyle w:val="TextBody"/>
      </w:pPr>
      <w:r>
        <w:t>Andra paragraf.</w:t>
      </w:r>
    </w:p>
    <w:p w14:paraId="50526C9D" w14:textId="77777777" w:rsidR="00165FCB" w:rsidRPr="0032177D" w:rsidRDefault="00025061">
      <w:pPr>
        <w:pStyle w:val="Rubrik1"/>
      </w:pPr>
      <w:bookmarkStart w:id="3" w:name="alternativt-sätt-att-ange-titel"/>
      <w:bookmarkEnd w:id="3"/>
      <w:r w:rsidRPr="0032177D">
        <w:t>Alternativt sätt att ange titel</w:t>
      </w:r>
    </w:p>
    <w:p w14:paraId="051D965C" w14:textId="77777777" w:rsidR="00165FCB" w:rsidRPr="0032177D" w:rsidRDefault="00025061">
      <w:pPr>
        <w:pStyle w:val="Rubrik2"/>
      </w:pPr>
      <w:bookmarkStart w:id="4" w:name="alternativt-sätt-att-ange-författare"/>
      <w:bookmarkEnd w:id="4"/>
      <w:r w:rsidRPr="0032177D">
        <w:t>Alternativt sätt att ange författare</w:t>
      </w:r>
    </w:p>
    <w:p w14:paraId="5B1DFA4C" w14:textId="77777777" w:rsidR="00165FCB" w:rsidRDefault="00025061">
      <w:pPr>
        <w:pStyle w:val="FirstParagraph"/>
      </w:pPr>
      <w:r>
        <w:t>Första paragrafen. Texten flyter på med korrekt radavstånd inom paragrafen, även i förhållande till andra paragrafer.</w:t>
      </w:r>
    </w:p>
    <w:p w14:paraId="28181C43" w14:textId="77777777" w:rsidR="00165FCB" w:rsidRDefault="00025061">
      <w:pPr>
        <w:pStyle w:val="TextBody"/>
      </w:pPr>
      <w:r>
        <w:t>Andra paragrafen.</w:t>
      </w:r>
    </w:p>
    <w:p w14:paraId="40010A56" w14:textId="77777777" w:rsidR="00165FCB" w:rsidRDefault="00025061">
      <w:pPr>
        <w:pStyle w:val="TextBody"/>
      </w:pPr>
      <w:r>
        <w:t>Tredje paragrafen.</w:t>
      </w:r>
    </w:p>
    <w:p w14:paraId="02F65079" w14:textId="77777777" w:rsidR="00165FCB" w:rsidRDefault="00025061">
      <w:pPr>
        <w:pStyle w:val="Rubrik4"/>
      </w:pPr>
      <w:bookmarkStart w:id="5" w:name="ny-scen-1"/>
      <w:bookmarkEnd w:id="5"/>
      <w:r>
        <w:lastRenderedPageBreak/>
        <w:t>Ny scen</w:t>
      </w:r>
    </w:p>
    <w:p w14:paraId="3E79F385" w14:textId="77777777" w:rsidR="00165FCB" w:rsidRDefault="00025061">
      <w:pPr>
        <w:pStyle w:val="FirstParagraph"/>
      </w:pPr>
      <w:r>
        <w:t>Första paragraf. I ny scen.</w:t>
      </w:r>
    </w:p>
    <w:p w14:paraId="67800CAF" w14:textId="77777777" w:rsidR="00165FCB" w:rsidRDefault="00025061">
      <w:pPr>
        <w:pStyle w:val="TextBody"/>
      </w:pPr>
      <w:r>
        <w:t>Andra paragrafen.</w:t>
      </w:r>
    </w:p>
    <w:p w14:paraId="36737E7A" w14:textId="77777777" w:rsidR="00165FCB" w:rsidRPr="0032177D" w:rsidRDefault="00025061">
      <w:pPr>
        <w:pStyle w:val="Rubrik3"/>
      </w:pPr>
      <w:bookmarkStart w:id="6" w:name="nytt-kapitel-1"/>
      <w:bookmarkEnd w:id="6"/>
      <w:r w:rsidRPr="0032177D">
        <w:t>Nytt kapitel</w:t>
      </w:r>
    </w:p>
    <w:p w14:paraId="07C7CD30" w14:textId="77777777" w:rsidR="00165FCB" w:rsidRDefault="00025061">
      <w:pPr>
        <w:pStyle w:val="FirstParagraph"/>
      </w:pPr>
      <w:r>
        <w:t>Ny paragraf.</w:t>
      </w:r>
    </w:p>
    <w:p w14:paraId="17176D20" w14:textId="77777777" w:rsidR="00165FCB" w:rsidRDefault="00025061">
      <w:pPr>
        <w:pStyle w:val="TextBody"/>
      </w:pPr>
      <w:r>
        <w:t>Andra paragraf.</w:t>
      </w:r>
    </w:p>
    <w:sectPr w:rsidR="00165FCB">
      <w:footerReference w:type="default" r:id="rId6"/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19EE3" w14:textId="77777777" w:rsidR="008F0914" w:rsidRDefault="008F0914" w:rsidP="0032177D">
      <w:r>
        <w:separator/>
      </w:r>
    </w:p>
  </w:endnote>
  <w:endnote w:type="continuationSeparator" w:id="0">
    <w:p w14:paraId="0A06C538" w14:textId="77777777" w:rsidR="008F0914" w:rsidRDefault="008F0914" w:rsidP="00321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8206438"/>
      <w:docPartObj>
        <w:docPartGallery w:val="Page Numbers (Bottom of Page)"/>
        <w:docPartUnique/>
      </w:docPartObj>
    </w:sdtPr>
    <w:sdtEndPr/>
    <w:sdtContent>
      <w:p w14:paraId="62B4E43C" w14:textId="77777777" w:rsidR="0032177D" w:rsidRDefault="0032177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24C7">
          <w:rPr>
            <w:noProof/>
          </w:rPr>
          <w:t>1</w:t>
        </w:r>
        <w:r>
          <w:fldChar w:fldCharType="end"/>
        </w:r>
      </w:p>
    </w:sdtContent>
  </w:sdt>
  <w:p w14:paraId="50A4BA3F" w14:textId="77777777" w:rsidR="0032177D" w:rsidRDefault="0032177D">
    <w:pPr>
      <w:pStyle w:val="Sidfo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9E6F3" w14:textId="77777777" w:rsidR="008F0914" w:rsidRDefault="008F0914" w:rsidP="0032177D">
      <w:r>
        <w:separator/>
      </w:r>
    </w:p>
  </w:footnote>
  <w:footnote w:type="continuationSeparator" w:id="0">
    <w:p w14:paraId="7FD46092" w14:textId="77777777" w:rsidR="008F0914" w:rsidRDefault="008F0914" w:rsidP="00321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en-U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5FCB"/>
    <w:rsid w:val="00025061"/>
    <w:rsid w:val="00165FCB"/>
    <w:rsid w:val="0032177D"/>
    <w:rsid w:val="008900BA"/>
    <w:rsid w:val="008C161F"/>
    <w:rsid w:val="008F0914"/>
    <w:rsid w:val="00F9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710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4C7"/>
    <w:pPr>
      <w:suppressAutoHyphens/>
      <w:spacing w:line="360" w:lineRule="auto"/>
      <w:ind w:firstLine="431"/>
    </w:pPr>
    <w:rPr>
      <w:rFonts w:ascii="Times New Roman" w:hAnsi="Times New Roman"/>
      <w:color w:val="00000A"/>
      <w:sz w:val="24"/>
      <w:lang w:val="sv-SE"/>
    </w:rPr>
  </w:style>
  <w:style w:type="paragraph" w:styleId="Rubrik1">
    <w:name w:val="heading 1"/>
    <w:basedOn w:val="Normal"/>
    <w:uiPriority w:val="9"/>
    <w:qFormat/>
    <w:pPr>
      <w:keepNext/>
      <w:keepLines/>
      <w:spacing w:before="634"/>
      <w:jc w:val="center"/>
      <w:outlineLvl w:val="0"/>
    </w:pPr>
    <w:rPr>
      <w:rFonts w:eastAsiaTheme="majorEastAsia" w:cstheme="majorBidi"/>
      <w:b/>
      <w:bCs/>
      <w:color w:val="000000"/>
      <w:sz w:val="32"/>
      <w:szCs w:val="32"/>
    </w:rPr>
  </w:style>
  <w:style w:type="paragraph" w:styleId="Rubrik2">
    <w:name w:val="heading 2"/>
    <w:basedOn w:val="Normal"/>
    <w:uiPriority w:val="9"/>
    <w:unhideWhenUsed/>
    <w:qFormat/>
    <w:pPr>
      <w:keepNext/>
      <w:keepLines/>
      <w:spacing w:before="202" w:after="317"/>
      <w:jc w:val="center"/>
      <w:outlineLvl w:val="1"/>
    </w:pPr>
    <w:rPr>
      <w:rFonts w:eastAsiaTheme="majorEastAsia" w:cstheme="majorBidi"/>
      <w:bCs/>
      <w:color w:val="000000"/>
      <w:sz w:val="32"/>
      <w:szCs w:val="32"/>
    </w:rPr>
  </w:style>
  <w:style w:type="paragraph" w:styleId="Rubrik3">
    <w:name w:val="heading 3"/>
    <w:basedOn w:val="Normal"/>
    <w:uiPriority w:val="9"/>
    <w:unhideWhenUsed/>
    <w:qFormat/>
    <w:pPr>
      <w:keepNext/>
      <w:keepLines/>
      <w:spacing w:before="259" w:after="259"/>
      <w:jc w:val="center"/>
      <w:outlineLvl w:val="2"/>
    </w:pPr>
    <w:rPr>
      <w:rFonts w:eastAsiaTheme="majorEastAsia" w:cstheme="majorBidi"/>
      <w:b/>
      <w:bCs/>
      <w:color w:val="000000"/>
      <w:sz w:val="28"/>
      <w:szCs w:val="28"/>
    </w:rPr>
  </w:style>
  <w:style w:type="paragraph" w:styleId="Rubrik4">
    <w:name w:val="heading 4"/>
    <w:basedOn w:val="Normal"/>
    <w:uiPriority w:val="9"/>
    <w:unhideWhenUsed/>
    <w:qFormat/>
    <w:pPr>
      <w:keepNext/>
      <w:keepLines/>
      <w:spacing w:before="202" w:after="202"/>
      <w:jc w:val="center"/>
      <w:outlineLvl w:val="3"/>
    </w:pPr>
    <w:rPr>
      <w:rFonts w:eastAsiaTheme="majorEastAsia" w:cstheme="majorBidi"/>
      <w:b/>
      <w:bCs/>
      <w:color w:val="000000"/>
    </w:rPr>
  </w:style>
  <w:style w:type="paragraph" w:styleId="Rubrik5">
    <w:name w:val="heading 5"/>
    <w:basedOn w:val="Normal"/>
    <w:uiPriority w:val="9"/>
    <w:unhideWhenUsed/>
    <w:qFormat/>
    <w:pPr>
      <w:keepNext/>
      <w:keepLines/>
      <w:spacing w:before="202" w:after="202"/>
      <w:jc w:val="center"/>
      <w:outlineLvl w:val="4"/>
    </w:pPr>
    <w:rPr>
      <w:rFonts w:eastAsiaTheme="majorEastAsia" w:cstheme="majorBidi"/>
      <w:i/>
      <w:iCs/>
      <w:color w:val="00000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BeskrivningChar">
    <w:name w:val="Beskrivning Char"/>
    <w:basedOn w:val="Standardstycketeckensnitt"/>
    <w:link w:val="Beskrivning"/>
    <w:qFormat/>
  </w:style>
  <w:style w:type="character" w:customStyle="1" w:styleId="VerbatimChar">
    <w:name w:val="Verbatim Char"/>
    <w:basedOn w:val="Beskrivning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BeskrivningChar"/>
    <w:rPr>
      <w:vertAlign w:val="superscript"/>
    </w:rPr>
  </w:style>
  <w:style w:type="character" w:customStyle="1" w:styleId="InternetLink">
    <w:name w:val="Internet Link"/>
    <w:basedOn w:val="Beskrivning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qFormat/>
    <w:pPr>
      <w:ind w:firstLine="432"/>
    </w:pPr>
  </w:style>
  <w:style w:type="paragraph" w:styleId="Lista">
    <w:name w:val="List"/>
    <w:basedOn w:val="TextBody"/>
  </w:style>
  <w:style w:type="paragraph" w:styleId="Beskrivning">
    <w:name w:val="caption"/>
    <w:basedOn w:val="Normal"/>
    <w:link w:val="Beskrivning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irstParagraph">
    <w:name w:val="First Paragraph"/>
    <w:basedOn w:val="TextBody"/>
    <w:qFormat/>
    <w:pPr>
      <w:ind w:firstLine="0"/>
    </w:pPr>
  </w:style>
  <w:style w:type="paragraph" w:customStyle="1" w:styleId="Compact">
    <w:name w:val="Compact"/>
    <w:basedOn w:val="TextBody"/>
    <w:qFormat/>
    <w:pPr>
      <w:spacing w:before="36" w:after="36"/>
    </w:pPr>
  </w:style>
  <w:style w:type="paragraph" w:styleId="Rubrik">
    <w:name w:val="Title"/>
    <w:basedOn w:val="Normal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/>
      <w:sz w:val="36"/>
      <w:szCs w:val="36"/>
    </w:rPr>
  </w:style>
  <w:style w:type="paragraph" w:styleId="Underrubrik">
    <w:name w:val="Subtitle"/>
    <w:basedOn w:val="Rubrik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suppressAutoHyphens/>
      <w:spacing w:after="461"/>
      <w:jc w:val="center"/>
    </w:pPr>
    <w:rPr>
      <w:rFonts w:ascii="Times New Roman" w:hAnsi="Times New Roman"/>
      <w:color w:val="00000A"/>
      <w:sz w:val="26"/>
      <w:lang w:val="sv-SE"/>
    </w:rPr>
  </w:style>
  <w:style w:type="paragraph" w:styleId="Datum">
    <w:name w:val="Date"/>
    <w:qFormat/>
    <w:pPr>
      <w:keepNext/>
      <w:keepLines/>
      <w:suppressAutoHyphens/>
      <w:spacing w:after="461"/>
      <w:jc w:val="center"/>
    </w:pPr>
    <w:rPr>
      <w:rFonts w:ascii="Times New Roman" w:hAnsi="Times New Roman"/>
      <w:color w:val="00000A"/>
      <w:sz w:val="16"/>
      <w:lang w:val="sv-SE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TextBody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">
    <w:name w:val="Footnote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Beskrivning"/>
    <w:qFormat/>
    <w:pPr>
      <w:keepNext/>
    </w:pPr>
  </w:style>
  <w:style w:type="paragraph" w:customStyle="1" w:styleId="ImageCaption">
    <w:name w:val="Image Caption"/>
    <w:basedOn w:val="Beskrivning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customStyle="1" w:styleId="ContentsHeading">
    <w:name w:val="Contents Heading"/>
    <w:basedOn w:val="Rubrik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customStyle="1" w:styleId="Quotations">
    <w:name w:val="Quotations"/>
    <w:basedOn w:val="Normal"/>
    <w:qFormat/>
  </w:style>
  <w:style w:type="paragraph" w:styleId="Sidhuvud">
    <w:name w:val="header"/>
    <w:basedOn w:val="Normal"/>
    <w:link w:val="SidhuvudChar"/>
    <w:rsid w:val="0032177D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32177D"/>
    <w:rPr>
      <w:color w:val="00000A"/>
      <w:sz w:val="24"/>
    </w:rPr>
  </w:style>
  <w:style w:type="paragraph" w:styleId="Sidfot">
    <w:name w:val="footer"/>
    <w:basedOn w:val="Normal"/>
    <w:link w:val="SidfotChar"/>
    <w:uiPriority w:val="99"/>
    <w:rsid w:val="0032177D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2177D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Referensdokument</vt:lpstr>
    </vt:vector>
  </TitlesOfParts>
  <Company>Kungl.biblioteket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Referensdokument</dc:title>
  <dc:creator>Markus Sköld</dc:creator>
  <cp:lastModifiedBy>Microsoft Office-användare</cp:lastModifiedBy>
  <cp:revision>4</cp:revision>
  <dcterms:created xsi:type="dcterms:W3CDTF">2015-07-23T00:00:00Z</dcterms:created>
  <dcterms:modified xsi:type="dcterms:W3CDTF">2015-10-01T13:42:00Z</dcterms:modified>
  <dc:language>sv-SE</dc:language>
</cp:coreProperties>
</file>