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83" w:rsidRDefault="006F2083" w:rsidP="006F2083">
      <w:pPr>
        <w:spacing w:before="100" w:beforeAutospacing="1" w:after="100" w:afterAutospacing="1"/>
      </w:pPr>
      <w:hyperlink r:id="rId5" w:history="1">
        <w:r w:rsidRPr="0032370C">
          <w:rPr>
            <w:rStyle w:val="a3"/>
          </w:rPr>
          <w:t>http://193.232.45.198:8080/projects/CAL/issues/CAL-109?filter=myopenissues</w:t>
        </w:r>
      </w:hyperlink>
      <w:r>
        <w:br/>
      </w:r>
      <w:hyperlink r:id="rId6" w:history="1">
        <w:r w:rsidRPr="0032370C">
          <w:rPr>
            <w:rStyle w:val="a3"/>
          </w:rPr>
          <w:t>http://193.232.45.198:8080/projects/CAL/issues/CAL-111?filter=myopenissues</w:t>
        </w:r>
      </w:hyperlink>
      <w:r>
        <w:br/>
      </w:r>
      <w:hyperlink r:id="rId7" w:history="1">
        <w:r w:rsidRPr="0032370C">
          <w:rPr>
            <w:rStyle w:val="a3"/>
          </w:rPr>
          <w:t>http://193.232.45.198:8080/projects/CAL/issues/CAL-112?filter=myopenissues</w:t>
        </w:r>
      </w:hyperlink>
      <w:r>
        <w:br/>
      </w:r>
      <w:hyperlink r:id="rId8" w:history="1">
        <w:r w:rsidRPr="0032370C">
          <w:rPr>
            <w:rStyle w:val="a3"/>
          </w:rPr>
          <w:t>http://193.232.45.198:8080/projects/CAL/issues/CAL-113?filter=myopenissues</w:t>
        </w:r>
      </w:hyperlink>
      <w:r>
        <w:br/>
      </w:r>
      <w:hyperlink r:id="rId9" w:history="1">
        <w:r w:rsidRPr="0032370C">
          <w:rPr>
            <w:rStyle w:val="a3"/>
          </w:rPr>
          <w:t>http://193.232.45.198:8080/projects/CAL/issues/CAL-114?filter=myopenissues</w:t>
        </w:r>
      </w:hyperlink>
    </w:p>
    <w:p w:rsidR="006F2083" w:rsidRDefault="006F2083" w:rsidP="006F2083">
      <w:pPr>
        <w:spacing w:before="100" w:beforeAutospacing="1" w:after="100" w:afterAutospacing="1"/>
      </w:pPr>
      <w:hyperlink r:id="rId10" w:history="1">
        <w:r w:rsidRPr="0032370C">
          <w:rPr>
            <w:rStyle w:val="a3"/>
          </w:rPr>
          <w:t>http://193.232.45.198:8080/projects/CAL/issues/CAL-115?filter=myopenissues</w:t>
        </w:r>
      </w:hyperlink>
      <w:r>
        <w:br/>
      </w:r>
      <w:hyperlink r:id="rId11" w:history="1">
        <w:r w:rsidR="00F46935" w:rsidRPr="0032370C">
          <w:rPr>
            <w:rStyle w:val="a3"/>
          </w:rPr>
          <w:t>http://193.232.45.198:8080/projects/CAL/issues/CAL-116?filter=myopenissues</w:t>
        </w:r>
      </w:hyperlink>
      <w:r w:rsidR="00F46935">
        <w:br/>
      </w:r>
      <w:hyperlink r:id="rId12" w:history="1">
        <w:r w:rsidR="00F46935" w:rsidRPr="0032370C">
          <w:rPr>
            <w:rStyle w:val="a3"/>
          </w:rPr>
          <w:t>http://193.232.45.198:8080/projects/CAL/issues/CAL-110?filter=myopenissues</w:t>
        </w:r>
      </w:hyperlink>
      <w:r w:rsidR="00F46935">
        <w:br/>
      </w:r>
      <w:bookmarkStart w:id="0" w:name="_GoBack"/>
      <w:bookmarkEnd w:id="0"/>
    </w:p>
    <w:sectPr w:rsidR="006F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C2B"/>
    <w:rsid w:val="00164079"/>
    <w:rsid w:val="006F2083"/>
    <w:rsid w:val="008E2C2B"/>
    <w:rsid w:val="00F4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0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0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3.232.45.198:8080/projects/CAL/issues/CAL-113?filter=myopeniss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3.232.45.198:8080/projects/CAL/issues/CAL-112?filter=myopenissues" TargetMode="External"/><Relationship Id="rId12" Type="http://schemas.openxmlformats.org/officeDocument/2006/relationships/hyperlink" Target="http://193.232.45.198:8080/projects/CAL/issues/CAL-110?filter=myopenissu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3.232.45.198:8080/projects/CAL/issues/CAL-111?filter=myopenissues" TargetMode="External"/><Relationship Id="rId11" Type="http://schemas.openxmlformats.org/officeDocument/2006/relationships/hyperlink" Target="http://193.232.45.198:8080/projects/CAL/issues/CAL-116?filter=myopenissues" TargetMode="External"/><Relationship Id="rId5" Type="http://schemas.openxmlformats.org/officeDocument/2006/relationships/hyperlink" Target="http://193.232.45.198:8080/projects/CAL/issues/CAL-109?filter=myopenissues" TargetMode="External"/><Relationship Id="rId10" Type="http://schemas.openxmlformats.org/officeDocument/2006/relationships/hyperlink" Target="http://193.232.45.198:8080/projects/CAL/issues/CAL-115?filter=myopen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3.232.45.198:8080/projects/CAL/issues/CAL-114?filter=myopenissu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Daria</dc:creator>
  <cp:keywords/>
  <dc:description/>
  <cp:lastModifiedBy>St Daria</cp:lastModifiedBy>
  <cp:revision>3</cp:revision>
  <dcterms:created xsi:type="dcterms:W3CDTF">2017-12-29T21:58:00Z</dcterms:created>
  <dcterms:modified xsi:type="dcterms:W3CDTF">2017-12-29T23:31:00Z</dcterms:modified>
</cp:coreProperties>
</file>