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5A4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t>LAB-10_MCQ’s</w:t>
      </w:r>
    </w:p>
    <w:p w:rsid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drawing>
          <wp:inline distT="0" distB="0" distL="0" distR="0" wp14:anchorId="2A681D0C" wp14:editId="2D1A5576">
            <wp:extent cx="5731510" cy="17443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drawing>
          <wp:inline distT="0" distB="0" distL="0" distR="0" wp14:anchorId="5268A3D7" wp14:editId="5D2936B4">
            <wp:extent cx="5731510" cy="18719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drawing>
          <wp:inline distT="0" distB="0" distL="0" distR="0" wp14:anchorId="28056FE0" wp14:editId="30E76988">
            <wp:extent cx="5731510" cy="2012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lastRenderedPageBreak/>
        <w:drawing>
          <wp:inline distT="0" distB="0" distL="0" distR="0" wp14:anchorId="679C1F69" wp14:editId="00B9A10B">
            <wp:extent cx="5731510" cy="14878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drawing>
          <wp:inline distT="0" distB="0" distL="0" distR="0" wp14:anchorId="08C2D9DB" wp14:editId="5EBAB80F">
            <wp:extent cx="5731510" cy="13982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drawing>
          <wp:inline distT="0" distB="0" distL="0" distR="0" wp14:anchorId="280BDC13" wp14:editId="7FD8B855">
            <wp:extent cx="5731510" cy="13944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drawing>
          <wp:inline distT="0" distB="0" distL="0" distR="0" wp14:anchorId="0ED303F5" wp14:editId="09CB15E9">
            <wp:extent cx="5731510" cy="14204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drawing>
          <wp:inline distT="0" distB="0" distL="0" distR="0" wp14:anchorId="1F72FDD3" wp14:editId="62D2EB56">
            <wp:extent cx="5731510" cy="14687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lastRenderedPageBreak/>
        <w:drawing>
          <wp:inline distT="0" distB="0" distL="0" distR="0" wp14:anchorId="31B05704" wp14:editId="0E367EBD">
            <wp:extent cx="5731510" cy="14808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drawing>
          <wp:inline distT="0" distB="0" distL="0" distR="0" wp14:anchorId="1A5E0440" wp14:editId="6E0683B3">
            <wp:extent cx="5731510" cy="15182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drawing>
          <wp:inline distT="0" distB="0" distL="0" distR="0" wp14:anchorId="3C9375B0" wp14:editId="410BCDFB">
            <wp:extent cx="5731510" cy="14465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drawing>
          <wp:inline distT="0" distB="0" distL="0" distR="0" wp14:anchorId="790938E0" wp14:editId="16A08CBE">
            <wp:extent cx="5731510" cy="14833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drawing>
          <wp:inline distT="0" distB="0" distL="0" distR="0" wp14:anchorId="3727D516" wp14:editId="6ED5FF4A">
            <wp:extent cx="5731510" cy="14122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lastRenderedPageBreak/>
        <w:drawing>
          <wp:inline distT="0" distB="0" distL="0" distR="0" wp14:anchorId="12A28B0C" wp14:editId="1F9208E6">
            <wp:extent cx="5731510" cy="13900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7D" w:rsidRPr="00DA0C7D" w:rsidRDefault="00DA0C7D">
      <w:pPr>
        <w:rPr>
          <w:b/>
          <w:sz w:val="144"/>
          <w:lang w:val="en-US"/>
        </w:rPr>
      </w:pPr>
      <w:r w:rsidRPr="00DA0C7D">
        <w:rPr>
          <w:b/>
          <w:sz w:val="144"/>
          <w:lang w:val="en-US"/>
        </w:rPr>
        <w:drawing>
          <wp:inline distT="0" distB="0" distL="0" distR="0" wp14:anchorId="6A741FA4" wp14:editId="7F48186A">
            <wp:extent cx="5731510" cy="1515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0C7D" w:rsidRPr="00DA0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C7D"/>
    <w:rsid w:val="001850F5"/>
    <w:rsid w:val="00CE75A4"/>
    <w:rsid w:val="00DA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0C8B4"/>
  <w15:chartTrackingRefBased/>
  <w15:docId w15:val="{C6809B9D-E793-4E7A-A632-9D587DB8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Eesub</dc:creator>
  <cp:keywords/>
  <dc:description/>
  <cp:lastModifiedBy>Abdul Eesub</cp:lastModifiedBy>
  <cp:revision>1</cp:revision>
  <dcterms:created xsi:type="dcterms:W3CDTF">2025-10-22T04:29:00Z</dcterms:created>
  <dcterms:modified xsi:type="dcterms:W3CDTF">2025-10-22T04:34:00Z</dcterms:modified>
</cp:coreProperties>
</file>