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B6A" w:rsidRPr="00674347" w:rsidRDefault="00377B6A" w:rsidP="00377B6A">
      <w:pPr>
        <w:jc w:val="center"/>
        <w:rPr>
          <w:b/>
          <w:sz w:val="22"/>
        </w:rPr>
      </w:pPr>
      <w:r w:rsidRPr="00674347">
        <w:rPr>
          <w:rFonts w:hint="eastAsia"/>
          <w:b/>
          <w:sz w:val="22"/>
        </w:rPr>
        <w:t>IAB</w:t>
      </w:r>
      <w:r w:rsidRPr="00674347">
        <w:rPr>
          <w:b/>
          <w:sz w:val="22"/>
        </w:rPr>
        <w:t xml:space="preserve"> </w:t>
      </w:r>
      <w:r w:rsidRPr="00674347">
        <w:rPr>
          <w:rFonts w:hint="eastAsia"/>
          <w:b/>
          <w:sz w:val="22"/>
        </w:rPr>
        <w:t>기말프로젝트 리포트</w:t>
      </w:r>
    </w:p>
    <w:p w:rsidR="00377B6A" w:rsidRDefault="00377B6A" w:rsidP="00416F39">
      <w:pPr>
        <w:jc w:val="center"/>
        <w:rPr>
          <w:b/>
          <w:szCs w:val="20"/>
        </w:rPr>
      </w:pPr>
      <w:r w:rsidRPr="00660BEC">
        <w:rPr>
          <w:rFonts w:hint="eastAsia"/>
          <w:b/>
          <w:szCs w:val="20"/>
        </w:rPr>
        <w:t>(CNN</w:t>
      </w:r>
      <w:r w:rsidRPr="00660BEC">
        <w:rPr>
          <w:b/>
          <w:szCs w:val="20"/>
        </w:rPr>
        <w:t xml:space="preserve"> </w:t>
      </w:r>
      <w:r w:rsidRPr="00660BEC">
        <w:rPr>
          <w:rFonts w:hint="eastAsia"/>
          <w:b/>
          <w:szCs w:val="20"/>
        </w:rPr>
        <w:t>기반 손글씨 인식을 통한 스마트홈 컨트롤)</w:t>
      </w:r>
    </w:p>
    <w:p w:rsidR="00EE56C4" w:rsidRDefault="00EE56C4" w:rsidP="00EE56C4">
      <w:pPr>
        <w:jc w:val="right"/>
        <w:rPr>
          <w:szCs w:val="20"/>
        </w:rPr>
      </w:pPr>
      <w:r>
        <w:rPr>
          <w:szCs w:val="20"/>
        </w:rPr>
        <w:t>2</w:t>
      </w:r>
      <w:r>
        <w:rPr>
          <w:rFonts w:hint="eastAsia"/>
          <w:szCs w:val="20"/>
        </w:rPr>
        <w:t>조</w:t>
      </w:r>
    </w:p>
    <w:p w:rsidR="00EE56C4" w:rsidRPr="00EE56C4" w:rsidRDefault="00EE56C4" w:rsidP="00EE56C4">
      <w:pPr>
        <w:jc w:val="right"/>
        <w:rPr>
          <w:szCs w:val="20"/>
        </w:rPr>
      </w:pPr>
      <w:r>
        <w:rPr>
          <w:rFonts w:hint="eastAsia"/>
          <w:szCs w:val="20"/>
        </w:rPr>
        <w:t>한태구,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김기규, 박선후</w:t>
      </w:r>
    </w:p>
    <w:p w:rsidR="00377B6A" w:rsidRPr="00EE56C4" w:rsidRDefault="00D06B4A" w:rsidP="00377B6A">
      <w:pPr>
        <w:rPr>
          <w:b/>
          <w:szCs w:val="20"/>
        </w:rPr>
      </w:pPr>
      <w:r w:rsidRPr="00EE56C4">
        <w:rPr>
          <w:b/>
          <w:szCs w:val="20"/>
        </w:rPr>
        <w:t>1.</w:t>
      </w:r>
      <w:r w:rsidR="00377B6A" w:rsidRPr="00EE56C4">
        <w:rPr>
          <w:b/>
          <w:szCs w:val="20"/>
        </w:rPr>
        <w:t xml:space="preserve"> </w:t>
      </w:r>
      <w:r w:rsidR="00377B6A" w:rsidRPr="00EE56C4">
        <w:rPr>
          <w:rFonts w:hint="eastAsia"/>
          <w:b/>
          <w:szCs w:val="20"/>
        </w:rPr>
        <w:t>서론</w:t>
      </w:r>
    </w:p>
    <w:p w:rsidR="00D43BAD" w:rsidRDefault="00D43BAD" w:rsidP="00D43BAD">
      <w:pPr>
        <w:ind w:firstLineChars="100" w:firstLine="200"/>
      </w:pPr>
      <w:r>
        <w:rPr>
          <w:rFonts w:hint="eastAsia"/>
        </w:rPr>
        <w:t>최근 4차 산업 기술들 중 하나인 사물인터넷(</w:t>
      </w:r>
      <w:r>
        <w:t>IOT)</w:t>
      </w:r>
      <w:r>
        <w:rPr>
          <w:rFonts w:hint="eastAsia"/>
        </w:rPr>
        <w:t>가 가정에서 난방,</w:t>
      </w:r>
      <w:r>
        <w:t xml:space="preserve"> </w:t>
      </w:r>
      <w:r>
        <w:rPr>
          <w:rFonts w:hint="eastAsia"/>
        </w:rPr>
        <w:t>전등,</w:t>
      </w:r>
      <w:r>
        <w:t xml:space="preserve"> </w:t>
      </w:r>
      <w:r>
        <w:rPr>
          <w:rFonts w:hint="eastAsia"/>
        </w:rPr>
        <w:t>집안 감시, 콘센트 전기 차단등의 용도로 활용되고 있고 스마트홈이라는 명칭으로 그 기술이 개발되고 사용이 급증하고 있다.</w:t>
      </w:r>
      <w:r>
        <w:t xml:space="preserve"> </w:t>
      </w:r>
      <w:r>
        <w:rPr>
          <w:rFonts w:hint="eastAsia"/>
        </w:rPr>
        <w:t>다만 스마트 폰의 앱의 클릭 방식으로 사용하는 경우가 여전히 많아 한정적인 기능 밖에 사용하지 못하는 단점 및 다양한 동작을 수행하기 위해서는 프로그램의 복잡성이 증가하여 사용자들로 하여금 접근을 어렵게 한다. 이를 극복하기 위해서 음성인식을 사용하는 경우도 있지만 이는 언어 장애인,</w:t>
      </w:r>
      <w:r>
        <w:t xml:space="preserve"> </w:t>
      </w:r>
      <w:r>
        <w:rPr>
          <w:rFonts w:hint="eastAsia"/>
        </w:rPr>
        <w:t>혹은 노인들의 경우 접근성이 떨어져 사용하기 어려우며 시끄러운 공사현장 같은 곳에서는 사용하기 어렵다는 단점이 존재한다.</w:t>
      </w:r>
      <w:r>
        <w:t xml:space="preserve"> </w:t>
      </w:r>
      <w:r>
        <w:rPr>
          <w:rFonts w:hint="eastAsia"/>
        </w:rPr>
        <w:t>그렇기 때문에 위와 같은 단점들을 극복할 수 있는 새로운 형식의 스마트홈 제어가 필요하다.</w:t>
      </w:r>
    </w:p>
    <w:p w:rsidR="00BB149B" w:rsidRDefault="00D43BAD" w:rsidP="00D43BAD">
      <w:r>
        <w:rPr>
          <w:rFonts w:hint="eastAsia"/>
        </w:rPr>
        <w:t xml:space="preserve"> 따라서 본 </w:t>
      </w:r>
      <w:r w:rsidR="00BB149B">
        <w:rPr>
          <w:rFonts w:hint="eastAsia"/>
        </w:rPr>
        <w:t>프로젝트</w:t>
      </w:r>
      <w:r>
        <w:rPr>
          <w:rFonts w:hint="eastAsia"/>
        </w:rPr>
        <w:t xml:space="preserve">에서 제시하는 </w:t>
      </w:r>
      <w:r>
        <w:t xml:space="preserve">CNN </w:t>
      </w:r>
      <w:r>
        <w:rPr>
          <w:rFonts w:hint="eastAsia"/>
        </w:rPr>
        <w:t>기반 손글씨 인식을 통한 스마트홈 컨트롤을 대안으로 제시한다.</w:t>
      </w:r>
      <w:r>
        <w:t xml:space="preserve"> </w:t>
      </w:r>
      <w:r>
        <w:rPr>
          <w:rFonts w:hint="eastAsia"/>
        </w:rPr>
        <w:t xml:space="preserve">기존의 제한된 동작에 관한 부분을 사용자의 손글씨 등을 인식하는 학습된 </w:t>
      </w:r>
      <w:r>
        <w:t>AI</w:t>
      </w:r>
      <w:r>
        <w:rPr>
          <w:rFonts w:hint="eastAsia"/>
        </w:rPr>
        <w:t>를 적용하여 위에서 언급된 단점들을 극복</w:t>
      </w:r>
      <w:r w:rsidR="006D64FF">
        <w:rPr>
          <w:rFonts w:hint="eastAsia"/>
        </w:rPr>
        <w:t>하였고</w:t>
      </w:r>
      <w:r>
        <w:t xml:space="preserve"> </w:t>
      </w:r>
      <w:r>
        <w:rPr>
          <w:rFonts w:hint="eastAsia"/>
        </w:rPr>
        <w:t xml:space="preserve">아두이노 보드에 AI를 통해 </w:t>
      </w:r>
      <w:r w:rsidR="006D64FF">
        <w:rPr>
          <w:rFonts w:hint="eastAsia"/>
        </w:rPr>
        <w:t xml:space="preserve">인식된 손글씨의 명령을 </w:t>
      </w:r>
      <w:r>
        <w:rPr>
          <w:rFonts w:hint="eastAsia"/>
        </w:rPr>
        <w:t>아두이노</w:t>
      </w:r>
      <w:r w:rsidR="006D64FF">
        <w:rPr>
          <w:rFonts w:hint="eastAsia"/>
        </w:rPr>
        <w:t>애 전달하여서 관련된 스마트홈 동작을 수행하였다.</w:t>
      </w:r>
      <w:r w:rsidR="006D64FF">
        <w:t xml:space="preserve"> </w:t>
      </w:r>
      <w:r w:rsidR="00BB149B">
        <w:rPr>
          <w:rFonts w:hint="eastAsia"/>
        </w:rPr>
        <w:t>이를 통해 추후 손글씨를 입력하였을 때 언어 장애인 혹은 노인분들의 손쉬운 스마트 홈 시스템 적용가능성을 보였다.</w:t>
      </w:r>
    </w:p>
    <w:p w:rsidR="00D43BAD" w:rsidRDefault="00D43BAD" w:rsidP="00D43BAD">
      <w:r>
        <w:rPr>
          <w:rFonts w:hint="eastAsia"/>
        </w:rPr>
        <w:t xml:space="preserve">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D43BAD" w:rsidTr="00F43B35">
        <w:trPr>
          <w:trHeight w:val="2056"/>
        </w:trPr>
        <w:tc>
          <w:tcPr>
            <w:tcW w:w="4508" w:type="dxa"/>
            <w:vAlign w:val="center"/>
          </w:tcPr>
          <w:p w:rsidR="00D43BAD" w:rsidRPr="006B2D3A" w:rsidRDefault="00D43BAD" w:rsidP="00F43B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1DB7F5" wp14:editId="2326F0F2">
                  <wp:extent cx="2390775" cy="1383372"/>
                  <wp:effectExtent l="0" t="0" r="0" b="762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70"/>
                          <a:stretch/>
                        </pic:blipFill>
                        <pic:spPr bwMode="auto">
                          <a:xfrm>
                            <a:off x="0" y="0"/>
                            <a:ext cx="2404587" cy="1391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D43BAD" w:rsidRDefault="00D43BAD" w:rsidP="00F43B3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495550" cy="1400175"/>
                  <wp:effectExtent l="0" t="0" r="0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3BAD" w:rsidTr="00F43B35">
        <w:trPr>
          <w:trHeight w:val="275"/>
        </w:trPr>
        <w:tc>
          <w:tcPr>
            <w:tcW w:w="4508" w:type="dxa"/>
            <w:vAlign w:val="center"/>
          </w:tcPr>
          <w:p w:rsidR="00D43BAD" w:rsidRPr="006B2D3A" w:rsidRDefault="00D43BAD" w:rsidP="00D43BAD">
            <w:pPr>
              <w:jc w:val="center"/>
              <w:rPr>
                <w:b/>
                <w:sz w:val="24"/>
                <w:szCs w:val="24"/>
              </w:rPr>
            </w:pPr>
            <w:r w:rsidRPr="006B2D3A">
              <w:rPr>
                <w:rFonts w:hint="eastAsia"/>
                <w:b/>
                <w:sz w:val="24"/>
                <w:szCs w:val="24"/>
              </w:rPr>
              <w:t>스마트홈 예시</w:t>
            </w:r>
          </w:p>
        </w:tc>
        <w:tc>
          <w:tcPr>
            <w:tcW w:w="4508" w:type="dxa"/>
            <w:vAlign w:val="center"/>
          </w:tcPr>
          <w:p w:rsidR="00D43BAD" w:rsidRPr="006B2D3A" w:rsidRDefault="00D43BAD" w:rsidP="00D43BA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프로그램 흐름도</w:t>
            </w:r>
          </w:p>
        </w:tc>
      </w:tr>
    </w:tbl>
    <w:p w:rsidR="00377B6A" w:rsidRDefault="00377B6A" w:rsidP="00377B6A">
      <w:pPr>
        <w:rPr>
          <w:szCs w:val="20"/>
        </w:rPr>
      </w:pPr>
    </w:p>
    <w:p w:rsidR="00BB149B" w:rsidRDefault="00BB149B" w:rsidP="00377B6A">
      <w:pPr>
        <w:rPr>
          <w:szCs w:val="20"/>
        </w:rPr>
      </w:pPr>
    </w:p>
    <w:p w:rsidR="00BB149B" w:rsidRDefault="00BB149B" w:rsidP="00377B6A">
      <w:pPr>
        <w:rPr>
          <w:szCs w:val="20"/>
        </w:rPr>
      </w:pPr>
    </w:p>
    <w:p w:rsidR="00BB149B" w:rsidRDefault="00BB149B" w:rsidP="00377B6A">
      <w:pPr>
        <w:rPr>
          <w:szCs w:val="20"/>
        </w:rPr>
      </w:pPr>
    </w:p>
    <w:p w:rsidR="00BB149B" w:rsidRPr="00D43BAD" w:rsidRDefault="00BB149B" w:rsidP="00377B6A">
      <w:pPr>
        <w:rPr>
          <w:szCs w:val="20"/>
        </w:rPr>
      </w:pPr>
    </w:p>
    <w:p w:rsidR="00377B6A" w:rsidRPr="00EE56C4" w:rsidRDefault="00D06B4A" w:rsidP="00377B6A">
      <w:pPr>
        <w:rPr>
          <w:b/>
          <w:szCs w:val="20"/>
        </w:rPr>
      </w:pPr>
      <w:r w:rsidRPr="00EE56C4">
        <w:rPr>
          <w:rFonts w:hint="eastAsia"/>
          <w:b/>
          <w:szCs w:val="20"/>
        </w:rPr>
        <w:lastRenderedPageBreak/>
        <w:t>2.</w:t>
      </w:r>
      <w:r w:rsidR="00377B6A" w:rsidRPr="00EE56C4">
        <w:rPr>
          <w:rFonts w:hint="eastAsia"/>
          <w:b/>
          <w:szCs w:val="20"/>
        </w:rPr>
        <w:t>1. CNN기반 알파벳</w:t>
      </w:r>
      <w:r w:rsidRPr="00EE56C4">
        <w:rPr>
          <w:rFonts w:hint="eastAsia"/>
          <w:b/>
          <w:szCs w:val="20"/>
        </w:rPr>
        <w:t xml:space="preserve"> 손글씨</w:t>
      </w:r>
      <w:r w:rsidR="00377B6A" w:rsidRPr="00EE56C4">
        <w:rPr>
          <w:rFonts w:hint="eastAsia"/>
          <w:b/>
          <w:szCs w:val="20"/>
        </w:rPr>
        <w:t xml:space="preserve"> 인식 및 명령 변환 </w:t>
      </w:r>
      <w:r w:rsidR="00DA7CD9">
        <w:rPr>
          <w:b/>
          <w:szCs w:val="20"/>
        </w:rPr>
        <w:t>AI</w:t>
      </w:r>
    </w:p>
    <w:p w:rsidR="00242470" w:rsidRPr="00873E4A" w:rsidRDefault="00242470" w:rsidP="00D43BAD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본 모델의 </w:t>
      </w:r>
      <w:r>
        <w:rPr>
          <w:szCs w:val="20"/>
        </w:rPr>
        <w:t>input</w:t>
      </w:r>
      <w:r>
        <w:rPr>
          <w:rFonts w:hint="eastAsia"/>
          <w:szCs w:val="20"/>
        </w:rPr>
        <w:t xml:space="preserve">으로 상정한 명령 </w:t>
      </w:r>
      <w:r>
        <w:rPr>
          <w:szCs w:val="20"/>
        </w:rPr>
        <w:t>set</w:t>
      </w:r>
      <w:r>
        <w:rPr>
          <w:rFonts w:hint="eastAsia"/>
          <w:szCs w:val="20"/>
        </w:rPr>
        <w:t>은 다음과 같</w:t>
      </w:r>
      <w:r w:rsidR="00873E4A">
        <w:rPr>
          <w:rFonts w:hint="eastAsia"/>
          <w:szCs w:val="20"/>
        </w:rPr>
        <w:t xml:space="preserve">이 크게 </w:t>
      </w:r>
      <w:r w:rsidR="00873E4A">
        <w:rPr>
          <w:szCs w:val="20"/>
        </w:rPr>
        <w:t>20</w:t>
      </w:r>
      <w:r w:rsidR="00873E4A">
        <w:rPr>
          <w:rFonts w:hint="eastAsia"/>
          <w:szCs w:val="20"/>
        </w:rPr>
        <w:t>가지이며,</w:t>
      </w:r>
      <w:r w:rsidR="00873E4A">
        <w:rPr>
          <w:szCs w:val="20"/>
        </w:rPr>
        <w:t xml:space="preserve"> </w:t>
      </w:r>
      <w:r w:rsidR="00873E4A">
        <w:rPr>
          <w:rFonts w:hint="eastAsia"/>
          <w:szCs w:val="20"/>
        </w:rPr>
        <w:t xml:space="preserve">이처럼 </w:t>
      </w:r>
      <w:r w:rsidR="00873E4A">
        <w:rPr>
          <w:szCs w:val="20"/>
        </w:rPr>
        <w:t>full sentence</w:t>
      </w:r>
      <w:r w:rsidR="00873E4A">
        <w:rPr>
          <w:rFonts w:hint="eastAsia"/>
          <w:szCs w:val="20"/>
        </w:rPr>
        <w:t>가 아닌 핵심 단어만 들어가도 인식하도록 설계되었다.</w:t>
      </w:r>
      <w:r w:rsidR="00873E4A">
        <w:rPr>
          <w:szCs w:val="20"/>
        </w:rPr>
        <w:t xml:space="preserve"> </w:t>
      </w:r>
      <w:r w:rsidR="00873E4A">
        <w:rPr>
          <w:rFonts w:hint="eastAsia"/>
          <w:szCs w:val="20"/>
        </w:rPr>
        <w:t>굵게 표시한 것은 하드웨어적(아두이노)으로 구현한 명령이다.</w:t>
      </w:r>
    </w:p>
    <w:p w:rsidR="00242470" w:rsidRDefault="00242470" w:rsidP="00242470">
      <w:r w:rsidRPr="00873E4A">
        <w:rPr>
          <w:b/>
        </w:rPr>
        <w:t>T</w:t>
      </w:r>
      <w:r w:rsidRPr="00873E4A">
        <w:rPr>
          <w:rFonts w:hint="eastAsia"/>
          <w:b/>
        </w:rPr>
        <w:t xml:space="preserve">urn </w:t>
      </w:r>
      <w:r w:rsidRPr="00873E4A">
        <w:rPr>
          <w:b/>
        </w:rPr>
        <w:t>on/off red/</w:t>
      </w:r>
      <w:r w:rsidRPr="00873E4A">
        <w:rPr>
          <w:rFonts w:hint="eastAsia"/>
          <w:b/>
        </w:rPr>
        <w:t>green/blue</w:t>
      </w:r>
      <w:r w:rsidRPr="00873E4A">
        <w:rPr>
          <w:b/>
        </w:rPr>
        <w:t>/</w:t>
      </w:r>
      <w:r w:rsidRPr="00873E4A">
        <w:rPr>
          <w:rFonts w:hint="eastAsia"/>
          <w:b/>
        </w:rPr>
        <w:t xml:space="preserve">yellow </w:t>
      </w:r>
      <w:r w:rsidRPr="00873E4A">
        <w:rPr>
          <w:b/>
        </w:rPr>
        <w:t>light</w:t>
      </w:r>
      <w:r>
        <w:t xml:space="preserve">, </w:t>
      </w:r>
      <w:r w:rsidRPr="00873E4A">
        <w:rPr>
          <w:b/>
        </w:rPr>
        <w:t xml:space="preserve">Turn on/off the </w:t>
      </w:r>
      <w:r w:rsidRPr="00873E4A">
        <w:rPr>
          <w:rFonts w:hint="eastAsia"/>
          <w:b/>
        </w:rPr>
        <w:t>f</w:t>
      </w:r>
      <w:r w:rsidRPr="00873E4A">
        <w:rPr>
          <w:b/>
        </w:rPr>
        <w:t>an</w:t>
      </w:r>
      <w:r w:rsidR="00873E4A">
        <w:t>/camer</w:t>
      </w:r>
      <w:r w:rsidR="00873E4A">
        <w:rPr>
          <w:rFonts w:hint="eastAsia"/>
        </w:rPr>
        <w:t>a</w:t>
      </w:r>
    </w:p>
    <w:p w:rsidR="00242470" w:rsidRPr="00416F39" w:rsidRDefault="00873E4A" w:rsidP="00377B6A">
      <w:r>
        <w:t xml:space="preserve">Turn on/off/up/down the heater, </w:t>
      </w:r>
      <w:r w:rsidR="00242470" w:rsidRPr="00873E4A">
        <w:rPr>
          <w:b/>
        </w:rPr>
        <w:t>Turn up/down the radio</w:t>
      </w:r>
      <w:r w:rsidRPr="00873E4A">
        <w:rPr>
          <w:b/>
        </w:rPr>
        <w:t>, Open/close the door</w:t>
      </w:r>
      <w:r>
        <w:t xml:space="preserve"> </w:t>
      </w:r>
      <w:r w:rsidR="00242470">
        <w:t xml:space="preserve"> </w:t>
      </w:r>
    </w:p>
    <w:p w:rsidR="00D06B4A" w:rsidRPr="00EE56C4" w:rsidRDefault="00D06B4A" w:rsidP="00377B6A">
      <w:pPr>
        <w:rPr>
          <w:b/>
          <w:szCs w:val="20"/>
        </w:rPr>
      </w:pPr>
      <w:r w:rsidRPr="00EE56C4">
        <w:rPr>
          <w:b/>
          <w:szCs w:val="20"/>
        </w:rPr>
        <w:t xml:space="preserve">2.1.1. </w:t>
      </w:r>
      <w:r w:rsidRPr="00EE56C4">
        <w:rPr>
          <w:rFonts w:hint="eastAsia"/>
          <w:b/>
          <w:szCs w:val="20"/>
        </w:rPr>
        <w:t>CNN기반 알파벳 손글씨 인식 모델 훈련</w:t>
      </w:r>
      <w:r w:rsidR="003B7BDF" w:rsidRPr="00EE56C4">
        <w:rPr>
          <w:rFonts w:hint="eastAsia"/>
          <w:b/>
          <w:szCs w:val="20"/>
        </w:rPr>
        <w:t xml:space="preserve"> (</w:t>
      </w:r>
      <w:r w:rsidR="003B7BDF" w:rsidRPr="00EE56C4">
        <w:rPr>
          <w:b/>
          <w:szCs w:val="20"/>
        </w:rPr>
        <w:t>‘cha_recog</w:t>
      </w:r>
      <w:r w:rsidR="003B7BDF" w:rsidRPr="00EE56C4">
        <w:rPr>
          <w:rFonts w:hint="eastAsia"/>
          <w:b/>
          <w:szCs w:val="20"/>
        </w:rPr>
        <w:t>.</w:t>
      </w:r>
      <w:r w:rsidR="003B7BDF" w:rsidRPr="00EE56C4">
        <w:rPr>
          <w:b/>
          <w:szCs w:val="20"/>
        </w:rPr>
        <w:t xml:space="preserve">ipynb’ </w:t>
      </w:r>
      <w:r w:rsidR="003B7BDF" w:rsidRPr="00EE56C4">
        <w:rPr>
          <w:rFonts w:hint="eastAsia"/>
          <w:b/>
          <w:szCs w:val="20"/>
        </w:rPr>
        <w:t>파일)</w:t>
      </w:r>
    </w:p>
    <w:p w:rsidR="00F94926" w:rsidRDefault="00F94926" w:rsidP="00377B6A">
      <w:pPr>
        <w:rPr>
          <w:szCs w:val="20"/>
        </w:rPr>
      </w:pPr>
      <w:r>
        <w:rPr>
          <w:rFonts w:hint="eastAsia"/>
          <w:szCs w:val="20"/>
        </w:rPr>
        <w:t>- dataset 전처리</w:t>
      </w:r>
    </w:p>
    <w:p w:rsidR="00F94926" w:rsidRPr="00A249FA" w:rsidRDefault="00F94926" w:rsidP="00BB192E">
      <w:pPr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5209340" cy="1183167"/>
            <wp:effectExtent l="0" t="0" r="0" b="0"/>
            <wp:docPr id="1" name="그림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725" cy="118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BEC" w:rsidRDefault="00A249FA" w:rsidP="00660BEC">
      <w:pPr>
        <w:rPr>
          <w:szCs w:val="20"/>
        </w:rPr>
      </w:pPr>
      <w:r w:rsidRPr="00A249FA">
        <w:rPr>
          <w:rFonts w:hint="eastAsia"/>
          <w:szCs w:val="20"/>
        </w:rPr>
        <w:t xml:space="preserve">먼저 </w:t>
      </w:r>
      <w:r w:rsidR="004B58CA">
        <w:rPr>
          <w:rFonts w:hint="eastAsia"/>
          <w:szCs w:val="20"/>
        </w:rPr>
        <w:t xml:space="preserve">train과 </w:t>
      </w:r>
      <w:r w:rsidR="004B58CA">
        <w:rPr>
          <w:szCs w:val="20"/>
        </w:rPr>
        <w:t>test</w:t>
      </w:r>
      <w:r w:rsidR="004B58CA">
        <w:rPr>
          <w:rFonts w:hint="eastAsia"/>
          <w:szCs w:val="20"/>
        </w:rPr>
        <w:t xml:space="preserve">에 쓰일 </w:t>
      </w:r>
      <w:r w:rsidRPr="00A249FA">
        <w:rPr>
          <w:szCs w:val="20"/>
        </w:rPr>
        <w:t>dataset</w:t>
      </w:r>
      <w:r w:rsidRPr="00A249FA">
        <w:rPr>
          <w:rFonts w:hint="eastAsia"/>
          <w:szCs w:val="20"/>
        </w:rPr>
        <w:t xml:space="preserve">은 기본적인 </w:t>
      </w:r>
      <w:r w:rsidR="004B58CA">
        <w:rPr>
          <w:rFonts w:hint="eastAsia"/>
          <w:szCs w:val="20"/>
        </w:rPr>
        <w:t xml:space="preserve">알파벳 </w:t>
      </w:r>
      <w:r w:rsidRPr="00A249FA">
        <w:rPr>
          <w:rFonts w:hint="eastAsia"/>
          <w:szCs w:val="20"/>
        </w:rPr>
        <w:t>손글씨 데이터</w:t>
      </w:r>
      <w:r w:rsidR="00660BEC">
        <w:rPr>
          <w:rFonts w:hint="eastAsia"/>
          <w:szCs w:val="20"/>
        </w:rPr>
        <w:t>(</w:t>
      </w:r>
      <w:r w:rsidR="00660BEC">
        <w:rPr>
          <w:szCs w:val="20"/>
        </w:rPr>
        <w:t>28x28</w:t>
      </w:r>
      <w:r w:rsidR="00660BEC">
        <w:rPr>
          <w:rFonts w:hint="eastAsia"/>
          <w:szCs w:val="20"/>
        </w:rPr>
        <w:t>)</w:t>
      </w:r>
      <w:r w:rsidRPr="00A249FA">
        <w:rPr>
          <w:rFonts w:hint="eastAsia"/>
          <w:szCs w:val="20"/>
        </w:rPr>
        <w:t xml:space="preserve">인 </w:t>
      </w:r>
      <w:r w:rsidRPr="00A249FA">
        <w:rPr>
          <w:szCs w:val="20"/>
        </w:rPr>
        <w:t>EMINST</w:t>
      </w:r>
      <w:r w:rsidRPr="00A249FA">
        <w:rPr>
          <w:rFonts w:hint="eastAsia"/>
          <w:szCs w:val="20"/>
        </w:rPr>
        <w:t xml:space="preserve">중 각 </w:t>
      </w:r>
      <w:r w:rsidRPr="00A249FA">
        <w:rPr>
          <w:szCs w:val="20"/>
        </w:rPr>
        <w:t>cl</w:t>
      </w:r>
      <w:r w:rsidRPr="00A249FA">
        <w:rPr>
          <w:rFonts w:hint="eastAsia"/>
          <w:szCs w:val="20"/>
        </w:rPr>
        <w:t xml:space="preserve">ass의 </w:t>
      </w:r>
      <w:r w:rsidR="004B58CA">
        <w:rPr>
          <w:rFonts w:hint="eastAsia"/>
          <w:szCs w:val="20"/>
        </w:rPr>
        <w:t xml:space="preserve">수가 동일하게 맞춰진 </w:t>
      </w:r>
      <w:r w:rsidR="004B58CA">
        <w:rPr>
          <w:szCs w:val="20"/>
        </w:rPr>
        <w:t>balanced dataset</w:t>
      </w:r>
      <w:r w:rsidR="004B58CA">
        <w:rPr>
          <w:rFonts w:hint="eastAsia"/>
          <w:szCs w:val="20"/>
        </w:rPr>
        <w:t>을 사용하였다.</w:t>
      </w:r>
      <w:r w:rsidR="004B58CA">
        <w:rPr>
          <w:szCs w:val="20"/>
        </w:rPr>
        <w:t xml:space="preserve"> EMNIST dataset</w:t>
      </w:r>
      <w:r w:rsidR="004B58CA">
        <w:rPr>
          <w:rFonts w:hint="eastAsia"/>
          <w:szCs w:val="20"/>
        </w:rPr>
        <w:t xml:space="preserve">의 경우 소문자와 대문자가 비슷하면 동일한 </w:t>
      </w:r>
      <w:r w:rsidR="004B58CA">
        <w:rPr>
          <w:szCs w:val="20"/>
        </w:rPr>
        <w:t>label</w:t>
      </w:r>
      <w:r w:rsidR="00660BEC">
        <w:rPr>
          <w:rFonts w:hint="eastAsia"/>
          <w:szCs w:val="20"/>
        </w:rPr>
        <w:t>이 매겨져 있고</w:t>
      </w:r>
      <w:r w:rsidR="004B58CA">
        <w:rPr>
          <w:rFonts w:hint="eastAsia"/>
          <w:szCs w:val="20"/>
        </w:rPr>
        <w:t>,</w:t>
      </w:r>
      <w:r w:rsidR="004B58CA">
        <w:rPr>
          <w:szCs w:val="20"/>
        </w:rPr>
        <w:t xml:space="preserve"> </w:t>
      </w:r>
      <w:r w:rsidR="004B58CA">
        <w:rPr>
          <w:rFonts w:hint="eastAsia"/>
          <w:szCs w:val="20"/>
        </w:rPr>
        <w:t xml:space="preserve">프로젝트에선 </w:t>
      </w:r>
      <w:r w:rsidR="00F94926">
        <w:rPr>
          <w:rFonts w:hint="eastAsia"/>
          <w:szCs w:val="20"/>
        </w:rPr>
        <w:t xml:space="preserve">알파벳 </w:t>
      </w:r>
      <w:r w:rsidR="004B58CA">
        <w:rPr>
          <w:rFonts w:hint="eastAsia"/>
          <w:szCs w:val="20"/>
        </w:rPr>
        <w:t>소문자만 사용할 것이기에 위의 그림</w:t>
      </w:r>
      <w:r w:rsidR="00F94926">
        <w:rPr>
          <w:rFonts w:hint="eastAsia"/>
          <w:szCs w:val="20"/>
        </w:rPr>
        <w:t>의 왼쪽</w:t>
      </w:r>
      <w:r w:rsidR="004B58CA">
        <w:rPr>
          <w:rFonts w:hint="eastAsia"/>
          <w:szCs w:val="20"/>
        </w:rPr>
        <w:t xml:space="preserve">과 같이 </w:t>
      </w:r>
      <w:r w:rsidR="00F94926">
        <w:rPr>
          <w:rFonts w:hint="eastAsia"/>
          <w:szCs w:val="20"/>
        </w:rPr>
        <w:t xml:space="preserve">알파벳 </w:t>
      </w:r>
      <w:r w:rsidR="004B58CA">
        <w:rPr>
          <w:rFonts w:hint="eastAsia"/>
          <w:szCs w:val="20"/>
        </w:rPr>
        <w:t xml:space="preserve">소문자의 </w:t>
      </w:r>
      <w:r w:rsidR="004B58CA">
        <w:rPr>
          <w:szCs w:val="20"/>
        </w:rPr>
        <w:t>dataset</w:t>
      </w:r>
      <w:r w:rsidR="004B58CA">
        <w:rPr>
          <w:rFonts w:hint="eastAsia"/>
          <w:szCs w:val="20"/>
        </w:rPr>
        <w:t xml:space="preserve">과 </w:t>
      </w:r>
      <w:r w:rsidR="00F94926">
        <w:rPr>
          <w:szCs w:val="20"/>
        </w:rPr>
        <w:t>label</w:t>
      </w:r>
      <w:r w:rsidR="00F94926">
        <w:rPr>
          <w:rFonts w:hint="eastAsia"/>
          <w:szCs w:val="20"/>
        </w:rPr>
        <w:t>만 분리하는 작업을 진행하였다.</w:t>
      </w:r>
      <w:r w:rsidR="00F94926">
        <w:rPr>
          <w:szCs w:val="20"/>
        </w:rPr>
        <w:t xml:space="preserve"> </w:t>
      </w:r>
      <w:r w:rsidR="00F94926">
        <w:rPr>
          <w:rFonts w:hint="eastAsia"/>
          <w:szCs w:val="20"/>
        </w:rPr>
        <w:t xml:space="preserve">또한 아무것도 없는 </w:t>
      </w:r>
      <w:r w:rsidR="00F94926">
        <w:rPr>
          <w:szCs w:val="20"/>
        </w:rPr>
        <w:t>blank</w:t>
      </w:r>
      <w:r w:rsidR="00F94926">
        <w:rPr>
          <w:rFonts w:hint="eastAsia"/>
          <w:szCs w:val="20"/>
        </w:rPr>
        <w:t xml:space="preserve">도 인식하는 모델을 구현하고자 하였기에 </w:t>
      </w:r>
      <w:r w:rsidR="00F94926">
        <w:rPr>
          <w:szCs w:val="20"/>
        </w:rPr>
        <w:t>dataset</w:t>
      </w:r>
      <w:r w:rsidR="00F94926">
        <w:rPr>
          <w:rFonts w:hint="eastAsia"/>
          <w:szCs w:val="20"/>
        </w:rPr>
        <w:t xml:space="preserve">에 </w:t>
      </w:r>
      <w:r w:rsidR="00F94926">
        <w:rPr>
          <w:szCs w:val="20"/>
        </w:rPr>
        <w:t>28x28</w:t>
      </w:r>
      <w:r w:rsidR="00F94926">
        <w:rPr>
          <w:rFonts w:hint="eastAsia"/>
          <w:szCs w:val="20"/>
        </w:rPr>
        <w:t xml:space="preserve">의 영행렬 데이터 </w:t>
      </w:r>
      <w:r w:rsidR="00F94926">
        <w:rPr>
          <w:szCs w:val="20"/>
        </w:rPr>
        <w:t>500</w:t>
      </w:r>
      <w:r w:rsidR="00F94926">
        <w:rPr>
          <w:rFonts w:hint="eastAsia"/>
          <w:szCs w:val="20"/>
        </w:rPr>
        <w:t>개를 붙여주었다.</w:t>
      </w:r>
    </w:p>
    <w:p w:rsidR="00660BEC" w:rsidRDefault="00660BEC" w:rsidP="00660BE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CNN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모델</w:t>
      </w:r>
      <w:r w:rsidR="00C920BB">
        <w:rPr>
          <w:rFonts w:hint="eastAsia"/>
          <w:szCs w:val="20"/>
        </w:rPr>
        <w:t xml:space="preserve"> 설정 및 훈련</w:t>
      </w:r>
      <w:r w:rsidR="000F2ECB">
        <w:rPr>
          <w:rFonts w:hint="eastAsia"/>
          <w:szCs w:val="20"/>
        </w:rPr>
        <w:t>/변수 저장</w:t>
      </w:r>
    </w:p>
    <w:p w:rsidR="00C920BB" w:rsidRDefault="00660BEC" w:rsidP="00D43BAD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알파벳을 인식하는 모델로는 수업시간에 배운 기본적인 </w:t>
      </w:r>
      <w:r>
        <w:rPr>
          <w:szCs w:val="20"/>
        </w:rPr>
        <w:t>CNN(</w:t>
      </w:r>
      <w:r>
        <w:rPr>
          <w:rFonts w:hint="eastAsia"/>
          <w:szCs w:val="20"/>
        </w:rPr>
        <w:t>Convolutional Neural Network</w:t>
      </w:r>
      <w:r>
        <w:rPr>
          <w:szCs w:val="20"/>
        </w:rPr>
        <w:t>)</w:t>
      </w:r>
      <w:r>
        <w:rPr>
          <w:rFonts w:hint="eastAsia"/>
          <w:szCs w:val="20"/>
        </w:rPr>
        <w:t>을 활용하였다.</w:t>
      </w:r>
      <w:r w:rsidR="00C920BB">
        <w:rPr>
          <w:szCs w:val="20"/>
        </w:rPr>
        <w:t xml:space="preserve"> Convolution-Relu-Pooling</w:t>
      </w:r>
      <w:r w:rsidR="00C920BB">
        <w:rPr>
          <w:rFonts w:hint="eastAsia"/>
          <w:szCs w:val="20"/>
        </w:rPr>
        <w:t xml:space="preserve">의 </w:t>
      </w:r>
      <w:r w:rsidR="00C920BB">
        <w:rPr>
          <w:szCs w:val="20"/>
        </w:rPr>
        <w:t>layer</w:t>
      </w:r>
      <w:r w:rsidR="00C920BB">
        <w:rPr>
          <w:rFonts w:hint="eastAsia"/>
          <w:szCs w:val="20"/>
        </w:rPr>
        <w:t>는 총 두개를 만들었으며,</w:t>
      </w:r>
      <w:r w:rsidR="00C920BB">
        <w:rPr>
          <w:szCs w:val="20"/>
        </w:rPr>
        <w:t xml:space="preserve"> </w:t>
      </w:r>
      <w:r w:rsidR="00C920BB">
        <w:rPr>
          <w:rFonts w:hint="eastAsia"/>
          <w:szCs w:val="20"/>
        </w:rPr>
        <w:t>이 때 필터의 크기=</w:t>
      </w:r>
      <w:r w:rsidR="00C920BB">
        <w:rPr>
          <w:szCs w:val="20"/>
        </w:rPr>
        <w:t xml:space="preserve">3x3, </w:t>
      </w:r>
      <w:r w:rsidR="00C920BB">
        <w:rPr>
          <w:rFonts w:hint="eastAsia"/>
          <w:szCs w:val="20"/>
        </w:rPr>
        <w:t>필터의 개수=32, stride=1로 설정하였다.</w:t>
      </w:r>
      <w:r w:rsidR="00C920BB">
        <w:rPr>
          <w:szCs w:val="20"/>
        </w:rPr>
        <w:t xml:space="preserve"> </w:t>
      </w:r>
      <w:r w:rsidR="00C920BB">
        <w:rPr>
          <w:rFonts w:hint="eastAsia"/>
          <w:szCs w:val="20"/>
        </w:rPr>
        <w:t xml:space="preserve">이렇게 설정한 모델을 </w:t>
      </w:r>
      <w:r w:rsidR="00C920BB">
        <w:rPr>
          <w:szCs w:val="20"/>
        </w:rPr>
        <w:t>cost</w:t>
      </w:r>
      <w:r w:rsidR="00C920BB">
        <w:rPr>
          <w:rFonts w:hint="eastAsia"/>
          <w:szCs w:val="20"/>
        </w:rPr>
        <w:t xml:space="preserve">는 </w:t>
      </w:r>
      <w:r w:rsidR="00C920BB">
        <w:rPr>
          <w:szCs w:val="20"/>
        </w:rPr>
        <w:t>‘</w:t>
      </w:r>
      <w:r w:rsidR="00C920BB" w:rsidRPr="00C920BB">
        <w:rPr>
          <w:szCs w:val="20"/>
        </w:rPr>
        <w:t>sof</w:t>
      </w:r>
      <w:r w:rsidR="00C920BB">
        <w:rPr>
          <w:szCs w:val="20"/>
        </w:rPr>
        <w:t xml:space="preserve">tmax cross entropy with logits </w:t>
      </w:r>
      <w:r w:rsidR="00C920BB" w:rsidRPr="00C920BB">
        <w:rPr>
          <w:szCs w:val="20"/>
        </w:rPr>
        <w:t>v2</w:t>
      </w:r>
      <w:r w:rsidR="00C920BB">
        <w:rPr>
          <w:szCs w:val="20"/>
        </w:rPr>
        <w:t>’</w:t>
      </w:r>
      <w:r w:rsidR="00C920BB">
        <w:rPr>
          <w:rFonts w:hint="eastAsia"/>
          <w:szCs w:val="20"/>
        </w:rPr>
        <w:t xml:space="preserve">, optimizer는 </w:t>
      </w:r>
      <w:r w:rsidR="00C920BB">
        <w:rPr>
          <w:szCs w:val="20"/>
        </w:rPr>
        <w:t>‘AdamOptimizer’</w:t>
      </w:r>
      <w:r w:rsidR="00C920BB">
        <w:rPr>
          <w:rFonts w:hint="eastAsia"/>
          <w:szCs w:val="20"/>
        </w:rPr>
        <w:t xml:space="preserve">로 하여 </w:t>
      </w:r>
      <w:r w:rsidR="00C920BB">
        <w:rPr>
          <w:szCs w:val="20"/>
        </w:rPr>
        <w:t>learning rate=0.00001, batch size=128</w:t>
      </w:r>
      <w:r w:rsidR="00C920BB">
        <w:rPr>
          <w:rFonts w:hint="eastAsia"/>
          <w:szCs w:val="20"/>
        </w:rPr>
        <w:t xml:space="preserve">의 설정으로 </w:t>
      </w:r>
      <w:r w:rsidR="00C920BB">
        <w:rPr>
          <w:szCs w:val="20"/>
        </w:rPr>
        <w:t>300</w:t>
      </w:r>
      <w:r w:rsidR="00C920BB">
        <w:rPr>
          <w:rFonts w:hint="eastAsia"/>
          <w:szCs w:val="20"/>
        </w:rPr>
        <w:t xml:space="preserve">번의 </w:t>
      </w:r>
      <w:r w:rsidR="00C920BB">
        <w:rPr>
          <w:szCs w:val="20"/>
        </w:rPr>
        <w:t xml:space="preserve">iteration </w:t>
      </w:r>
      <w:r w:rsidR="00C920BB">
        <w:rPr>
          <w:rFonts w:hint="eastAsia"/>
          <w:szCs w:val="20"/>
        </w:rPr>
        <w:t>동안 훈련시켰다.</w:t>
      </w:r>
      <w:r w:rsidR="000F2ECB">
        <w:rPr>
          <w:szCs w:val="20"/>
        </w:rPr>
        <w:t xml:space="preserve"> </w:t>
      </w:r>
      <w:r w:rsidR="000F2ECB">
        <w:rPr>
          <w:rFonts w:hint="eastAsia"/>
          <w:szCs w:val="20"/>
        </w:rPr>
        <w:t xml:space="preserve">이렇게 훈련시킨 변수들을 </w:t>
      </w:r>
      <w:r w:rsidR="000F2ECB" w:rsidRPr="000F2ECB">
        <w:rPr>
          <w:szCs w:val="20"/>
        </w:rPr>
        <w:t>tf.train.Saver()</w:t>
      </w:r>
      <w:r w:rsidR="000F2ECB">
        <w:rPr>
          <w:rFonts w:hint="eastAsia"/>
          <w:szCs w:val="20"/>
        </w:rPr>
        <w:t>를 이용해 model2.ckpt로 저장했다.</w:t>
      </w:r>
      <w:r w:rsidR="00416F39">
        <w:rPr>
          <w:szCs w:val="20"/>
        </w:rPr>
        <w:t xml:space="preserve"> (</w:t>
      </w:r>
      <w:r w:rsidR="00416F39">
        <w:rPr>
          <w:rFonts w:hint="eastAsia"/>
          <w:szCs w:val="20"/>
        </w:rPr>
        <w:t xml:space="preserve">훈련 시 빠른 속도의 </w:t>
      </w:r>
      <w:r w:rsidR="00416F39">
        <w:rPr>
          <w:szCs w:val="20"/>
        </w:rPr>
        <w:t>gpu</w:t>
      </w:r>
      <w:r w:rsidR="00416F39">
        <w:rPr>
          <w:rFonts w:hint="eastAsia"/>
          <w:szCs w:val="20"/>
        </w:rPr>
        <w:t xml:space="preserve">를 사용하기 위해 </w:t>
      </w:r>
      <w:r w:rsidR="00416F39">
        <w:rPr>
          <w:szCs w:val="20"/>
        </w:rPr>
        <w:t xml:space="preserve">colab </w:t>
      </w:r>
      <w:r w:rsidR="00416F39">
        <w:rPr>
          <w:rFonts w:hint="eastAsia"/>
          <w:szCs w:val="20"/>
        </w:rPr>
        <w:t>환경에서 진행하였다.</w:t>
      </w:r>
      <w:r w:rsidR="00416F39">
        <w:rPr>
          <w:szCs w:val="20"/>
        </w:rPr>
        <w:t>)</w:t>
      </w:r>
    </w:p>
    <w:p w:rsidR="00C920BB" w:rsidRDefault="00C920BB" w:rsidP="00C920BB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결과</w:t>
      </w:r>
    </w:p>
    <w:p w:rsidR="00BB192E" w:rsidRDefault="00BB192E" w:rsidP="00BB192E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3E8328D4" wp14:editId="060F828D">
            <wp:extent cx="3533775" cy="3429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2E" w:rsidRDefault="00BB192E" w:rsidP="00BB192E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2865600" cy="208800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2_accurac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2822400" cy="208800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2_lo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2E" w:rsidRPr="00EE56C4" w:rsidRDefault="00BB192E" w:rsidP="00BB192E">
      <w:pPr>
        <w:jc w:val="left"/>
        <w:rPr>
          <w:b/>
          <w:szCs w:val="20"/>
        </w:rPr>
      </w:pPr>
      <w:r w:rsidRPr="00EE56C4">
        <w:rPr>
          <w:rFonts w:hint="eastAsia"/>
          <w:b/>
          <w:szCs w:val="20"/>
        </w:rPr>
        <w:t>2.1.2</w:t>
      </w:r>
      <w:r w:rsidRPr="00EE56C4">
        <w:rPr>
          <w:b/>
          <w:szCs w:val="20"/>
        </w:rPr>
        <w:t xml:space="preserve">. </w:t>
      </w:r>
      <w:r w:rsidR="000F2ECB" w:rsidRPr="00EE56C4">
        <w:rPr>
          <w:rFonts w:hint="eastAsia"/>
          <w:b/>
          <w:szCs w:val="20"/>
        </w:rPr>
        <w:t xml:space="preserve">손글씨 문장을 명령으로 변환 </w:t>
      </w:r>
      <w:r w:rsidR="000F2ECB" w:rsidRPr="00EE56C4">
        <w:rPr>
          <w:b/>
          <w:szCs w:val="20"/>
        </w:rPr>
        <w:t>(‘</w:t>
      </w:r>
      <w:r w:rsidR="000F2ECB" w:rsidRPr="00EE56C4">
        <w:rPr>
          <w:rFonts w:hint="eastAsia"/>
          <w:b/>
          <w:szCs w:val="20"/>
        </w:rPr>
        <w:t>sentence_test.py</w:t>
      </w:r>
      <w:r w:rsidR="000F2ECB" w:rsidRPr="00EE56C4">
        <w:rPr>
          <w:b/>
          <w:szCs w:val="20"/>
        </w:rPr>
        <w:t xml:space="preserve">’ </w:t>
      </w:r>
      <w:r w:rsidR="000F2ECB" w:rsidRPr="00EE56C4">
        <w:rPr>
          <w:rFonts w:hint="eastAsia"/>
          <w:b/>
          <w:szCs w:val="20"/>
        </w:rPr>
        <w:t>파일</w:t>
      </w:r>
      <w:r w:rsidR="000F2ECB" w:rsidRPr="00EE56C4">
        <w:rPr>
          <w:b/>
          <w:szCs w:val="20"/>
        </w:rPr>
        <w:t>)</w:t>
      </w:r>
    </w:p>
    <w:p w:rsidR="00A965B7" w:rsidRDefault="00A965B7" w:rsidP="00BB149B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본 프로젝트 모델의 기본적인 f</w:t>
      </w:r>
      <w:r>
        <w:rPr>
          <w:szCs w:val="20"/>
        </w:rPr>
        <w:t>low</w:t>
      </w:r>
      <w:r>
        <w:rPr>
          <w:rFonts w:hint="eastAsia"/>
          <w:szCs w:val="20"/>
        </w:rPr>
        <w:t>는 손글씨 문장을 받아 character 단위로 자르고 28</w:t>
      </w:r>
      <w:r>
        <w:rPr>
          <w:szCs w:val="20"/>
        </w:rPr>
        <w:t>x28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픽셀화하고(</w:t>
      </w:r>
      <w:r>
        <w:rPr>
          <w:szCs w:val="20"/>
        </w:rPr>
        <w:t>Pixelize</w:t>
      </w:r>
      <w:r>
        <w:rPr>
          <w:rFonts w:hint="eastAsia"/>
          <w:szCs w:val="20"/>
        </w:rPr>
        <w:t>)</w:t>
      </w:r>
      <w:r>
        <w:rPr>
          <w:szCs w:val="20"/>
        </w:rPr>
        <w:t>, 이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숫자데이터</w:t>
      </w:r>
      <w:r>
        <w:rPr>
          <w:rFonts w:hint="eastAsia"/>
          <w:szCs w:val="20"/>
        </w:rPr>
        <w:t>로</w:t>
      </w:r>
      <w:r w:rsidRPr="000F2ECB">
        <w:rPr>
          <w:szCs w:val="20"/>
        </w:rPr>
        <w:t xml:space="preserve"> 바뀐 각각의 character들을 </w:t>
      </w:r>
      <w:r>
        <w:rPr>
          <w:rFonts w:hint="eastAsia"/>
          <w:szCs w:val="20"/>
        </w:rPr>
        <w:t xml:space="preserve">훈련된 모델을 불러와 알맞은 알파벳 </w:t>
      </w:r>
      <w:r>
        <w:rPr>
          <w:szCs w:val="20"/>
        </w:rPr>
        <w:t>character</w:t>
      </w:r>
      <w:r>
        <w:rPr>
          <w:rFonts w:hint="eastAsia"/>
          <w:szCs w:val="20"/>
        </w:rPr>
        <w:t>로 인식한다(</w:t>
      </w:r>
      <w:r w:rsidRPr="000F2ECB">
        <w:rPr>
          <w:szCs w:val="20"/>
        </w:rPr>
        <w:t>Recognize_cha</w:t>
      </w:r>
      <w:r>
        <w:rPr>
          <w:rFonts w:hint="eastAsia"/>
          <w:szCs w:val="20"/>
        </w:rPr>
        <w:t>).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다음</w:t>
      </w:r>
      <w:r w:rsidRPr="00A965B7">
        <w:rPr>
          <w:rFonts w:hint="eastAsia"/>
          <w:szCs w:val="20"/>
        </w:rPr>
        <w:t xml:space="preserve"> </w:t>
      </w:r>
      <w:r w:rsidRPr="000F2ECB">
        <w:rPr>
          <w:rFonts w:hint="eastAsia"/>
          <w:szCs w:val="20"/>
        </w:rPr>
        <w:t>각각의</w:t>
      </w:r>
      <w:r w:rsidRPr="000F2ECB">
        <w:rPr>
          <w:szCs w:val="20"/>
        </w:rPr>
        <w:t xml:space="preserve"> character들의 확률을 이용해 각 단어를 word_list의 가장 확률이 높은 단어로 </w:t>
      </w:r>
      <w:r>
        <w:rPr>
          <w:szCs w:val="20"/>
        </w:rPr>
        <w:t>바</w:t>
      </w:r>
      <w:r>
        <w:rPr>
          <w:rFonts w:hint="eastAsia"/>
          <w:szCs w:val="20"/>
        </w:rPr>
        <w:t>꾸고</w:t>
      </w:r>
      <w:r>
        <w:t>(</w:t>
      </w:r>
      <w:r w:rsidRPr="00A965B7">
        <w:rPr>
          <w:szCs w:val="20"/>
        </w:rPr>
        <w:t>Recognize_word</w:t>
      </w:r>
      <w:r>
        <w:rPr>
          <w:szCs w:val="20"/>
        </w:rPr>
        <w:t>)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인식된 단어들을 이용해 사용자가 의도한 명령을 전자기기(아두이노</w:t>
      </w:r>
      <w:r>
        <w:rPr>
          <w:szCs w:val="20"/>
        </w:rPr>
        <w:t>)</w:t>
      </w:r>
      <w:r>
        <w:rPr>
          <w:rFonts w:hint="eastAsia"/>
          <w:szCs w:val="20"/>
        </w:rPr>
        <w:t>로 전달한다(</w:t>
      </w:r>
      <w:r w:rsidRPr="00A965B7">
        <w:rPr>
          <w:szCs w:val="20"/>
        </w:rPr>
        <w:t>Orderize</w:t>
      </w:r>
      <w:r>
        <w:rPr>
          <w:rFonts w:hint="eastAsia"/>
          <w:szCs w:val="20"/>
        </w:rPr>
        <w:t>).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아래는 이 과정에 사용되는 함수 </w:t>
      </w:r>
      <w:r>
        <w:rPr>
          <w:szCs w:val="20"/>
        </w:rPr>
        <w:t>4</w:t>
      </w:r>
      <w:r>
        <w:rPr>
          <w:rFonts w:hint="eastAsia"/>
          <w:szCs w:val="20"/>
        </w:rPr>
        <w:t>가지에 대한 세부적인 설명이다.</w:t>
      </w:r>
    </w:p>
    <w:p w:rsidR="00797933" w:rsidRDefault="000F2ECB" w:rsidP="00BB192E">
      <w:pPr>
        <w:jc w:val="left"/>
        <w:rPr>
          <w:szCs w:val="20"/>
        </w:rPr>
      </w:pPr>
      <w:r>
        <w:rPr>
          <w:szCs w:val="20"/>
        </w:rPr>
        <w:t>- Pixelize</w:t>
      </w:r>
      <w:r w:rsidR="00327424">
        <w:rPr>
          <w:noProof/>
          <w:szCs w:val="20"/>
        </w:rPr>
        <w:drawing>
          <wp:anchor distT="0" distB="0" distL="114300" distR="114300" simplePos="0" relativeHeight="251658240" behindDoc="1" locked="0" layoutInCell="1" allowOverlap="1" wp14:anchorId="20718B2C" wp14:editId="3EF4D10E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1205865" cy="965200"/>
            <wp:effectExtent l="0" t="0" r="0" b="6350"/>
            <wp:wrapTight wrapText="bothSides">
              <wp:wrapPolygon edited="0">
                <wp:start x="0" y="0"/>
                <wp:lineTo x="0" y="21316"/>
                <wp:lineTo x="21156" y="21316"/>
                <wp:lineTo x="21156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urn off the fa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86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5B7" w:rsidRPr="00797933" w:rsidRDefault="007F2BD7" w:rsidP="00797933">
      <w:pPr>
        <w:jc w:val="left"/>
        <w:rPr>
          <w:szCs w:val="20"/>
        </w:rPr>
      </w:pPr>
      <w:r>
        <w:rPr>
          <w:rFonts w:hint="eastAsia"/>
          <w:szCs w:val="20"/>
        </w:rPr>
        <w:t>예를 들어,</w:t>
      </w:r>
      <w:r>
        <w:rPr>
          <w:szCs w:val="20"/>
        </w:rPr>
        <w:t xml:space="preserve"> </w:t>
      </w:r>
      <w:r w:rsidR="00797933">
        <w:rPr>
          <w:rFonts w:hint="eastAsia"/>
          <w:szCs w:val="20"/>
        </w:rPr>
        <w:t>왼</w:t>
      </w:r>
      <w:r w:rsidR="00797933">
        <w:rPr>
          <w:szCs w:val="20"/>
        </w:rPr>
        <w:t>쪽</w:t>
      </w:r>
      <w:r w:rsidR="00797933">
        <w:rPr>
          <w:rFonts w:hint="eastAsia"/>
          <w:szCs w:val="20"/>
        </w:rPr>
        <w:t>과 같</w:t>
      </w:r>
      <w:r w:rsidR="00797933">
        <w:rPr>
          <w:szCs w:val="20"/>
        </w:rPr>
        <w:t>이</w:t>
      </w:r>
      <w:r w:rsidR="00797933">
        <w:rPr>
          <w:rFonts w:hint="eastAsia"/>
          <w:szCs w:val="20"/>
        </w:rPr>
        <w:t xml:space="preserve"> </w:t>
      </w:r>
      <w:r w:rsidR="00797933">
        <w:rPr>
          <w:szCs w:val="20"/>
        </w:rPr>
        <w:t>‘</w:t>
      </w:r>
      <w:r w:rsidR="00797933">
        <w:rPr>
          <w:rFonts w:hint="eastAsia"/>
          <w:szCs w:val="20"/>
        </w:rPr>
        <w:t>turn</w:t>
      </w:r>
      <w:r w:rsidR="00797933">
        <w:rPr>
          <w:szCs w:val="20"/>
        </w:rPr>
        <w:t xml:space="preserve"> off the fan’</w:t>
      </w:r>
      <w:r w:rsidR="00797933">
        <w:rPr>
          <w:rFonts w:hint="eastAsia"/>
          <w:szCs w:val="20"/>
        </w:rPr>
        <w:t xml:space="preserve">이라고 적은 손글씨 문장이 </w:t>
      </w:r>
      <w:r w:rsidR="00797933">
        <w:rPr>
          <w:szCs w:val="20"/>
        </w:rPr>
        <w:t>input</w:t>
      </w:r>
      <w:r w:rsidR="00797933">
        <w:rPr>
          <w:rFonts w:hint="eastAsia"/>
          <w:szCs w:val="20"/>
        </w:rPr>
        <w:t>으로 들어오면,</w:t>
      </w:r>
      <w:r w:rsidR="00797933">
        <w:rPr>
          <w:szCs w:val="20"/>
        </w:rPr>
        <w:t xml:space="preserve"> pillow</w:t>
      </w:r>
      <w:r w:rsidR="00797933">
        <w:rPr>
          <w:rFonts w:hint="eastAsia"/>
          <w:szCs w:val="20"/>
        </w:rPr>
        <w:t>의 Image</w:t>
      </w:r>
      <w:r w:rsidR="00797933">
        <w:rPr>
          <w:szCs w:val="20"/>
        </w:rPr>
        <w:t xml:space="preserve"> </w:t>
      </w:r>
      <w:r w:rsidR="00797933">
        <w:rPr>
          <w:rFonts w:hint="eastAsia"/>
          <w:szCs w:val="20"/>
        </w:rPr>
        <w:t xml:space="preserve">모듈을 이용하여 </w:t>
      </w:r>
      <w:r w:rsidR="00797933">
        <w:rPr>
          <w:szCs w:val="20"/>
        </w:rPr>
        <w:t>20</w:t>
      </w:r>
      <w:r w:rsidR="00797933">
        <w:rPr>
          <w:rFonts w:hint="eastAsia"/>
          <w:szCs w:val="20"/>
        </w:rPr>
        <w:t xml:space="preserve">개의 </w:t>
      </w:r>
      <w:r w:rsidR="00797933">
        <w:rPr>
          <w:szCs w:val="20"/>
        </w:rPr>
        <w:t>character</w:t>
      </w:r>
      <w:r w:rsidR="00797933">
        <w:rPr>
          <w:rFonts w:hint="eastAsia"/>
          <w:szCs w:val="20"/>
        </w:rPr>
        <w:t xml:space="preserve">로 자르고 각각의 </w:t>
      </w:r>
      <w:r w:rsidR="00797933">
        <w:rPr>
          <w:szCs w:val="20"/>
        </w:rPr>
        <w:t>character</w:t>
      </w:r>
      <w:r w:rsidR="00797933">
        <w:rPr>
          <w:rFonts w:hint="eastAsia"/>
          <w:szCs w:val="20"/>
        </w:rPr>
        <w:t xml:space="preserve">들을 </w:t>
      </w:r>
      <w:r w:rsidR="00797933">
        <w:rPr>
          <w:szCs w:val="20"/>
        </w:rPr>
        <w:t>28x28</w:t>
      </w:r>
      <w:r w:rsidR="00797933">
        <w:rPr>
          <w:rFonts w:hint="eastAsia"/>
          <w:szCs w:val="20"/>
        </w:rPr>
        <w:t>의 숫자데이터(</w:t>
      </w:r>
      <w:r w:rsidR="00797933">
        <w:rPr>
          <w:szCs w:val="20"/>
        </w:rPr>
        <w:t>20,28,28,1</w:t>
      </w:r>
      <w:r w:rsidR="00797933">
        <w:rPr>
          <w:rFonts w:hint="eastAsia"/>
          <w:szCs w:val="20"/>
        </w:rPr>
        <w:t xml:space="preserve">)로 변형하여 </w:t>
      </w:r>
      <w:r w:rsidR="00797933">
        <w:rPr>
          <w:szCs w:val="20"/>
        </w:rPr>
        <w:t>output</w:t>
      </w:r>
      <w:r w:rsidR="00797933">
        <w:rPr>
          <w:rFonts w:hint="eastAsia"/>
          <w:szCs w:val="20"/>
        </w:rPr>
        <w:t>으로 내보낸다.</w:t>
      </w:r>
    </w:p>
    <w:p w:rsidR="000F2ECB" w:rsidRDefault="000F2ECB" w:rsidP="00BB192E">
      <w:pPr>
        <w:jc w:val="left"/>
        <w:rPr>
          <w:szCs w:val="20"/>
        </w:rPr>
      </w:pPr>
      <w:r>
        <w:rPr>
          <w:szCs w:val="20"/>
        </w:rPr>
        <w:t xml:space="preserve">- </w:t>
      </w:r>
      <w:r w:rsidR="00A965B7">
        <w:rPr>
          <w:szCs w:val="20"/>
        </w:rPr>
        <w:t>Recognize_ch</w:t>
      </w:r>
      <w:r w:rsidR="00A965B7">
        <w:rPr>
          <w:rFonts w:hint="eastAsia"/>
          <w:szCs w:val="20"/>
        </w:rPr>
        <w:t>a</w:t>
      </w:r>
    </w:p>
    <w:p w:rsidR="001E7EFF" w:rsidRDefault="001E7EFF" w:rsidP="001E7EF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위에서 훈련시킨 </w:t>
      </w:r>
      <w:r>
        <w:rPr>
          <w:szCs w:val="20"/>
        </w:rPr>
        <w:t>model2.ckpt</w:t>
      </w:r>
      <w:r>
        <w:rPr>
          <w:rFonts w:hint="eastAsia"/>
          <w:szCs w:val="20"/>
        </w:rPr>
        <w:t>를 불러와 Pixelize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함수로 변환한 </w:t>
      </w:r>
      <w:r>
        <w:rPr>
          <w:szCs w:val="20"/>
        </w:rPr>
        <w:t>character</w:t>
      </w:r>
      <w:r>
        <w:rPr>
          <w:rFonts w:hint="eastAsia"/>
          <w:szCs w:val="20"/>
        </w:rPr>
        <w:t xml:space="preserve">들 각각의 숫자데이터를 넣어 가장 확률이 높은 알파벳으로 </w:t>
      </w:r>
      <w:r>
        <w:rPr>
          <w:szCs w:val="20"/>
        </w:rPr>
        <w:t>classify(recognize)</w:t>
      </w:r>
      <w:r>
        <w:rPr>
          <w:rFonts w:hint="eastAsia"/>
          <w:szCs w:val="20"/>
        </w:rPr>
        <w:t>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이렇게 인식된 알파벳들의 나열을 공백(</w:t>
      </w:r>
      <w:r>
        <w:rPr>
          <w:szCs w:val="20"/>
        </w:rPr>
        <w:t>‘ ‘)</w:t>
      </w:r>
      <w:r>
        <w:rPr>
          <w:rFonts w:hint="eastAsia"/>
          <w:szCs w:val="20"/>
        </w:rPr>
        <w:t xml:space="preserve">으로 </w:t>
      </w:r>
      <w:r>
        <w:rPr>
          <w:szCs w:val="20"/>
        </w:rPr>
        <w:t>split</w:t>
      </w:r>
      <w:r>
        <w:rPr>
          <w:rFonts w:hint="eastAsia"/>
          <w:szCs w:val="20"/>
        </w:rPr>
        <w:t>하여 아래와 같이 변환한다.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각각 </w:t>
      </w:r>
      <w:r>
        <w:rPr>
          <w:szCs w:val="20"/>
        </w:rPr>
        <w:t>character</w:t>
      </w:r>
      <w:r>
        <w:rPr>
          <w:rFonts w:hint="eastAsia"/>
          <w:szCs w:val="20"/>
        </w:rPr>
        <w:t>의 a~z</w:t>
      </w:r>
      <w:r>
        <w:rPr>
          <w:szCs w:val="20"/>
        </w:rPr>
        <w:t>+blank</w:t>
      </w:r>
      <w:r>
        <w:rPr>
          <w:rFonts w:hint="eastAsia"/>
          <w:szCs w:val="20"/>
        </w:rPr>
        <w:t xml:space="preserve">에 대한 확률도 </w:t>
      </w:r>
      <w:r>
        <w:rPr>
          <w:szCs w:val="20"/>
        </w:rPr>
        <w:t>output</w:t>
      </w:r>
      <w:r>
        <w:rPr>
          <w:rFonts w:hint="eastAsia"/>
          <w:szCs w:val="20"/>
        </w:rPr>
        <w:t>으로 반환한다.</w:t>
      </w:r>
    </w:p>
    <w:p w:rsidR="001E7EFF" w:rsidRPr="001E7EFF" w:rsidRDefault="001E7EFF" w:rsidP="001E7EFF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7C24EC2E" wp14:editId="33A16F46">
            <wp:extent cx="3019425" cy="1524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EFF" w:rsidRDefault="00A965B7" w:rsidP="00815082">
      <w:pPr>
        <w:jc w:val="left"/>
        <w:rPr>
          <w:szCs w:val="20"/>
        </w:rPr>
      </w:pPr>
      <w:r>
        <w:rPr>
          <w:szCs w:val="20"/>
        </w:rPr>
        <w:t xml:space="preserve">- </w:t>
      </w:r>
      <w:r w:rsidRPr="00A965B7">
        <w:rPr>
          <w:szCs w:val="20"/>
        </w:rPr>
        <w:t>Recognize_word</w:t>
      </w:r>
    </w:p>
    <w:p w:rsidR="00CF1C47" w:rsidRDefault="00CF1C47" w:rsidP="00815082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0FBDF526" wp14:editId="4EE63706">
            <wp:extent cx="5731510" cy="939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EFF" w:rsidRDefault="001E7EFF" w:rsidP="00BB192E">
      <w:pPr>
        <w:jc w:val="left"/>
        <w:rPr>
          <w:szCs w:val="20"/>
        </w:rPr>
      </w:pPr>
      <w:r>
        <w:rPr>
          <w:rFonts w:hint="eastAsia"/>
          <w:szCs w:val="20"/>
        </w:rPr>
        <w:t>사람들이 글씨를 인식할 때 각각의 알파벳을 따로 인식하기보다는, 주위의 알파벳들도 같이 고려하여 가장 확률이 높은 알파벳의 조합인 특정 단어로 인식한다.</w:t>
      </w:r>
      <w:r>
        <w:rPr>
          <w:szCs w:val="20"/>
        </w:rPr>
        <w:t xml:space="preserve"> </w:t>
      </w:r>
      <w:r w:rsidR="00357139">
        <w:rPr>
          <w:szCs w:val="20"/>
        </w:rPr>
        <w:t xml:space="preserve">A = </w:t>
      </w:r>
      <w:r w:rsidR="00357139">
        <w:rPr>
          <w:rFonts w:hint="eastAsia"/>
          <w:szCs w:val="20"/>
        </w:rPr>
        <w:t>실제</w:t>
      </w:r>
      <w:r w:rsidR="00357139">
        <w:rPr>
          <w:szCs w:val="20"/>
        </w:rPr>
        <w:t xml:space="preserve"> </w:t>
      </w:r>
      <w:r w:rsidR="00357139">
        <w:rPr>
          <w:rFonts w:hint="eastAsia"/>
          <w:szCs w:val="20"/>
        </w:rPr>
        <w:t xml:space="preserve">단어가 </w:t>
      </w:r>
      <w:r w:rsidR="00357139">
        <w:rPr>
          <w:szCs w:val="20"/>
        </w:rPr>
        <w:t>a</w:t>
      </w:r>
      <w:r w:rsidR="00357139">
        <w:rPr>
          <w:rFonts w:hint="eastAsia"/>
          <w:szCs w:val="20"/>
        </w:rPr>
        <w:t>일 사건,</w:t>
      </w:r>
      <w:r w:rsidR="00357139">
        <w:rPr>
          <w:szCs w:val="20"/>
        </w:rPr>
        <w:t xml:space="preserve"> B = </w:t>
      </w:r>
      <w:r w:rsidR="00357139">
        <w:rPr>
          <w:rFonts w:hint="eastAsia"/>
          <w:szCs w:val="20"/>
        </w:rPr>
        <w:t>현재 input으로 들어온 단어</w:t>
      </w:r>
      <w:r w:rsidR="00815082">
        <w:rPr>
          <w:rFonts w:hint="eastAsia"/>
          <w:szCs w:val="20"/>
        </w:rPr>
        <w:t>(손글씨)</w:t>
      </w:r>
      <w:r w:rsidR="00357139">
        <w:rPr>
          <w:rFonts w:hint="eastAsia"/>
          <w:szCs w:val="20"/>
        </w:rPr>
        <w:t>의 사건이라 하</w:t>
      </w:r>
      <w:r w:rsidR="00815082">
        <w:rPr>
          <w:rFonts w:hint="eastAsia"/>
          <w:szCs w:val="20"/>
        </w:rPr>
        <w:t xml:space="preserve">고 </w:t>
      </w:r>
      <w:r w:rsidR="00815082">
        <w:rPr>
          <w:szCs w:val="20"/>
        </w:rPr>
        <w:t>A</w:t>
      </w:r>
      <w:r w:rsidR="00815082">
        <w:rPr>
          <w:rFonts w:hint="eastAsia"/>
          <w:szCs w:val="20"/>
        </w:rPr>
        <w:t xml:space="preserve">가 </w:t>
      </w:r>
      <w:r w:rsidR="00815082">
        <w:rPr>
          <w:szCs w:val="20"/>
        </w:rPr>
        <w:t>A1~An</w:t>
      </w:r>
      <w:r w:rsidR="00815082">
        <w:rPr>
          <w:rFonts w:hint="eastAsia"/>
          <w:szCs w:val="20"/>
        </w:rPr>
        <w:t>까지의 독립적인 알파벳의 사건</w:t>
      </w:r>
      <w:r w:rsidR="00815082">
        <w:rPr>
          <w:rFonts w:hint="eastAsia"/>
          <w:szCs w:val="20"/>
        </w:rPr>
        <w:lastRenderedPageBreak/>
        <w:t>들로 이루어졌다고 하면</w:t>
      </w:r>
      <w:r w:rsidR="00357139">
        <w:rPr>
          <w:rFonts w:hint="eastAsia"/>
          <w:szCs w:val="20"/>
        </w:rPr>
        <w:t xml:space="preserve">, 현재 </w:t>
      </w:r>
      <w:r w:rsidR="00357139">
        <w:rPr>
          <w:szCs w:val="20"/>
        </w:rPr>
        <w:t>input</w:t>
      </w:r>
      <w:r w:rsidR="00357139">
        <w:rPr>
          <w:rFonts w:hint="eastAsia"/>
          <w:szCs w:val="20"/>
        </w:rPr>
        <w:t xml:space="preserve">으로 들어온 단어가 실제 </w:t>
      </w:r>
      <w:r w:rsidR="00357139">
        <w:rPr>
          <w:szCs w:val="20"/>
        </w:rPr>
        <w:t>a</w:t>
      </w:r>
      <w:r w:rsidR="00357139">
        <w:rPr>
          <w:rFonts w:hint="eastAsia"/>
          <w:szCs w:val="20"/>
        </w:rPr>
        <w:t>일 확률</w:t>
      </w:r>
      <w:r w:rsidR="00815082">
        <w:rPr>
          <w:rFonts w:hint="eastAsia"/>
          <w:szCs w:val="20"/>
        </w:rPr>
        <w:t>=</w:t>
      </w:r>
      <w:r w:rsidR="00D86E8E">
        <w:rPr>
          <w:szCs w:val="20"/>
        </w:rPr>
        <w:t xml:space="preserve"> </w:t>
      </w:r>
      <w:r w:rsidR="00815082">
        <w:rPr>
          <w:szCs w:val="20"/>
        </w:rPr>
        <w:t>P(A|B)</w:t>
      </w:r>
      <w:r w:rsidR="00D86E8E">
        <w:rPr>
          <w:szCs w:val="20"/>
        </w:rPr>
        <w:t xml:space="preserve"> </w:t>
      </w:r>
      <w:r w:rsidR="00815082">
        <w:rPr>
          <w:szCs w:val="20"/>
        </w:rPr>
        <w:t>=</w:t>
      </w:r>
      <w:r w:rsidR="00D86E8E">
        <w:rPr>
          <w:szCs w:val="20"/>
        </w:rPr>
        <w:t xml:space="preserve"> </w:t>
      </w:r>
      <w:r w:rsidR="00815082">
        <w:rPr>
          <w:szCs w:val="20"/>
        </w:rPr>
        <w:t>P(A1</w:t>
      </w:r>
      <w:proofErr w:type="gramStart"/>
      <w:r w:rsidR="00815082">
        <w:rPr>
          <w:szCs w:val="20"/>
        </w:rPr>
        <w:t>,…,</w:t>
      </w:r>
      <w:proofErr w:type="gramEnd"/>
      <w:r w:rsidR="00815082">
        <w:rPr>
          <w:szCs w:val="20"/>
        </w:rPr>
        <w:t>An|B)</w:t>
      </w:r>
      <w:r w:rsidR="00D86E8E">
        <w:rPr>
          <w:szCs w:val="20"/>
        </w:rPr>
        <w:t xml:space="preserve"> </w:t>
      </w:r>
      <w:r w:rsidR="00815082">
        <w:rPr>
          <w:szCs w:val="20"/>
        </w:rPr>
        <w:t>=</w:t>
      </w:r>
      <w:r w:rsidR="00D86E8E">
        <w:rPr>
          <w:szCs w:val="20"/>
        </w:rPr>
        <w:t xml:space="preserve"> </w:t>
      </w:r>
      <w:r w:rsidR="00815082">
        <w:rPr>
          <w:szCs w:val="20"/>
        </w:rPr>
        <w:t>P(A1|B)x…x</w:t>
      </w:r>
      <w:r w:rsidR="00815082" w:rsidRPr="00815082">
        <w:rPr>
          <w:szCs w:val="20"/>
        </w:rPr>
        <w:t xml:space="preserve"> </w:t>
      </w:r>
      <w:r w:rsidR="00815082">
        <w:rPr>
          <w:szCs w:val="20"/>
        </w:rPr>
        <w:t>P(An|B)</w:t>
      </w:r>
      <w:r w:rsidR="00815082">
        <w:rPr>
          <w:rFonts w:hint="eastAsia"/>
          <w:szCs w:val="20"/>
        </w:rPr>
        <w:t>다.</w:t>
      </w:r>
      <w:r w:rsidR="00357139">
        <w:rPr>
          <w:rFonts w:hint="eastAsia"/>
          <w:szCs w:val="20"/>
        </w:rPr>
        <w:t xml:space="preserve"> </w:t>
      </w:r>
      <w:r w:rsidR="00815082">
        <w:rPr>
          <w:rFonts w:hint="eastAsia"/>
          <w:szCs w:val="20"/>
        </w:rPr>
        <w:t>Recognize</w:t>
      </w:r>
      <w:r w:rsidR="00815082">
        <w:rPr>
          <w:szCs w:val="20"/>
        </w:rPr>
        <w:t>_cha</w:t>
      </w:r>
      <w:r w:rsidR="00815082">
        <w:rPr>
          <w:rFonts w:hint="eastAsia"/>
          <w:szCs w:val="20"/>
        </w:rPr>
        <w:t xml:space="preserve">에서 반환하는 확률의 경우 </w:t>
      </w:r>
      <w:r w:rsidR="00364C2D">
        <w:rPr>
          <w:rFonts w:hint="eastAsia"/>
          <w:szCs w:val="20"/>
        </w:rPr>
        <w:t>log(</w:t>
      </w:r>
      <w:r w:rsidR="00364C2D">
        <w:rPr>
          <w:szCs w:val="20"/>
        </w:rPr>
        <w:t>Ak|B</w:t>
      </w:r>
      <w:r w:rsidR="00364C2D">
        <w:rPr>
          <w:rFonts w:hint="eastAsia"/>
          <w:szCs w:val="20"/>
        </w:rPr>
        <w:t xml:space="preserve">)의 형태이므로, 특정 </w:t>
      </w:r>
      <w:r w:rsidR="00364C2D">
        <w:rPr>
          <w:szCs w:val="20"/>
        </w:rPr>
        <w:t>B</w:t>
      </w:r>
      <w:r w:rsidR="00364C2D">
        <w:rPr>
          <w:rFonts w:hint="eastAsia"/>
          <w:szCs w:val="20"/>
        </w:rPr>
        <w:t xml:space="preserve">에 대해 해당 길이의 </w:t>
      </w:r>
      <w:r w:rsidR="00364C2D">
        <w:rPr>
          <w:szCs w:val="20"/>
        </w:rPr>
        <w:t>word_list</w:t>
      </w:r>
      <w:r w:rsidR="00364C2D">
        <w:rPr>
          <w:rFonts w:hint="eastAsia"/>
          <w:szCs w:val="20"/>
        </w:rPr>
        <w:t xml:space="preserve">에 있는 모든 단어들을 </w:t>
      </w:r>
      <w:r w:rsidR="00364C2D">
        <w:rPr>
          <w:szCs w:val="20"/>
        </w:rPr>
        <w:t>A</w:t>
      </w:r>
      <w:r w:rsidR="00364C2D">
        <w:rPr>
          <w:rFonts w:hint="eastAsia"/>
          <w:szCs w:val="20"/>
        </w:rPr>
        <w:t>로 가정하여 Recognize</w:t>
      </w:r>
      <w:r w:rsidR="00364C2D">
        <w:rPr>
          <w:szCs w:val="20"/>
        </w:rPr>
        <w:t>_cha</w:t>
      </w:r>
      <w:r w:rsidR="00364C2D">
        <w:rPr>
          <w:rFonts w:hint="eastAsia"/>
          <w:szCs w:val="20"/>
        </w:rPr>
        <w:t xml:space="preserve">에서 반환하는 확률을 더하여 각각의 </w:t>
      </w:r>
      <w:r w:rsidR="00364C2D">
        <w:rPr>
          <w:szCs w:val="20"/>
        </w:rPr>
        <w:t>P(A|B)</w:t>
      </w:r>
      <w:r w:rsidR="00364C2D">
        <w:rPr>
          <w:rFonts w:hint="eastAsia"/>
          <w:szCs w:val="20"/>
        </w:rPr>
        <w:t>를 계산하고</w:t>
      </w:r>
      <w:r w:rsidR="00D86E8E">
        <w:rPr>
          <w:rFonts w:hint="eastAsia"/>
          <w:szCs w:val="20"/>
        </w:rPr>
        <w:t>(예시의 경우 아래와 같이 첫번째 단어는</w:t>
      </w:r>
      <w:r w:rsidR="00D86E8E">
        <w:rPr>
          <w:szCs w:val="20"/>
        </w:rPr>
        <w:t xml:space="preserve"> 4</w:t>
      </w:r>
      <w:r w:rsidR="00D86E8E">
        <w:rPr>
          <w:rFonts w:hint="eastAsia"/>
          <w:szCs w:val="20"/>
        </w:rPr>
        <w:t xml:space="preserve">글자 </w:t>
      </w:r>
      <w:r w:rsidR="00D86E8E">
        <w:rPr>
          <w:szCs w:val="20"/>
        </w:rPr>
        <w:t>word_list</w:t>
      </w:r>
      <w:r w:rsidR="00D86E8E">
        <w:rPr>
          <w:rFonts w:hint="eastAsia"/>
          <w:szCs w:val="20"/>
        </w:rPr>
        <w:t xml:space="preserve">의 가장 첫번째인 </w:t>
      </w:r>
      <w:r w:rsidR="00D86E8E">
        <w:rPr>
          <w:szCs w:val="20"/>
        </w:rPr>
        <w:t>‘turn’</w:t>
      </w:r>
      <w:r w:rsidR="00D86E8E">
        <w:rPr>
          <w:rFonts w:hint="eastAsia"/>
          <w:szCs w:val="20"/>
        </w:rPr>
        <w:t xml:space="preserve">의 </w:t>
      </w:r>
      <w:r w:rsidR="00D86E8E">
        <w:rPr>
          <w:szCs w:val="20"/>
        </w:rPr>
        <w:t>score</w:t>
      </w:r>
      <w:r w:rsidR="00D86E8E">
        <w:rPr>
          <w:rFonts w:hint="eastAsia"/>
          <w:szCs w:val="20"/>
        </w:rPr>
        <w:t xml:space="preserve">는 </w:t>
      </w:r>
      <w:r w:rsidR="00D86E8E">
        <w:rPr>
          <w:szCs w:val="20"/>
        </w:rPr>
        <w:t>120, ‘</w:t>
      </w:r>
      <w:r w:rsidR="00D86E8E">
        <w:rPr>
          <w:rFonts w:hint="eastAsia"/>
          <w:szCs w:val="20"/>
        </w:rPr>
        <w:t>down</w:t>
      </w:r>
      <w:r w:rsidR="00D86E8E">
        <w:rPr>
          <w:szCs w:val="20"/>
        </w:rPr>
        <w:t>’</w:t>
      </w:r>
      <w:r w:rsidR="00D86E8E">
        <w:rPr>
          <w:rFonts w:hint="eastAsia"/>
          <w:szCs w:val="20"/>
        </w:rPr>
        <w:t xml:space="preserve">의 </w:t>
      </w:r>
      <w:r w:rsidR="00D86E8E">
        <w:rPr>
          <w:szCs w:val="20"/>
        </w:rPr>
        <w:t>score</w:t>
      </w:r>
      <w:r w:rsidR="00D86E8E">
        <w:rPr>
          <w:rFonts w:hint="eastAsia"/>
          <w:szCs w:val="20"/>
        </w:rPr>
        <w:t xml:space="preserve">는 </w:t>
      </w:r>
      <w:r w:rsidR="00D86E8E">
        <w:rPr>
          <w:szCs w:val="20"/>
        </w:rPr>
        <w:t>-27</w:t>
      </w:r>
      <w:proofErr w:type="gramStart"/>
      <w:r w:rsidR="00D37DA2">
        <w:rPr>
          <w:szCs w:val="20"/>
        </w:rPr>
        <w:t>,</w:t>
      </w:r>
      <w:r w:rsidR="00D86E8E">
        <w:rPr>
          <w:rFonts w:eastAsiaTheme="minorHAnsi"/>
          <w:szCs w:val="20"/>
        </w:rPr>
        <w:t>…</w:t>
      </w:r>
      <w:proofErr w:type="gramEnd"/>
      <w:r w:rsidR="00D86E8E">
        <w:rPr>
          <w:rFonts w:hint="eastAsia"/>
          <w:szCs w:val="20"/>
        </w:rPr>
        <w:t>임을 의미한다.)</w:t>
      </w:r>
      <w:r w:rsidR="00364C2D">
        <w:rPr>
          <w:rFonts w:hint="eastAsia"/>
          <w:szCs w:val="20"/>
        </w:rPr>
        <w:t>,</w:t>
      </w:r>
      <w:r w:rsidR="00364C2D">
        <w:rPr>
          <w:szCs w:val="20"/>
        </w:rPr>
        <w:t xml:space="preserve"> </w:t>
      </w:r>
      <w:r w:rsidR="00364C2D">
        <w:rPr>
          <w:rFonts w:hint="eastAsia"/>
          <w:szCs w:val="20"/>
        </w:rPr>
        <w:t>가장 확률이 큰 A=a를 아래와 같이 반환한다.</w:t>
      </w:r>
      <w:r w:rsidR="00364C2D">
        <w:rPr>
          <w:szCs w:val="20"/>
        </w:rPr>
        <w:t xml:space="preserve"> </w:t>
      </w:r>
    </w:p>
    <w:p w:rsidR="00D86E8E" w:rsidRDefault="00D86E8E" w:rsidP="00D86E8E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1983DD82" wp14:editId="72D5937F">
            <wp:extent cx="5731510" cy="49403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47" w:rsidRPr="00815082" w:rsidRDefault="00CF1C47" w:rsidP="00CF1C47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63CB1663" wp14:editId="03AC8B99">
            <wp:extent cx="3048000" cy="1809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CB" w:rsidRDefault="000F2ECB" w:rsidP="00BB192E">
      <w:pPr>
        <w:jc w:val="left"/>
        <w:rPr>
          <w:szCs w:val="20"/>
        </w:rPr>
      </w:pPr>
      <w:r>
        <w:rPr>
          <w:szCs w:val="20"/>
        </w:rPr>
        <w:t xml:space="preserve">- </w:t>
      </w:r>
      <w:r w:rsidR="00A965B7" w:rsidRPr="00A965B7">
        <w:rPr>
          <w:szCs w:val="20"/>
        </w:rPr>
        <w:t>Orderize</w:t>
      </w:r>
    </w:p>
    <w:p w:rsidR="00D37DA2" w:rsidRDefault="00D37DA2" w:rsidP="00BB192E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324676D" wp14:editId="2AA722B4">
            <wp:extent cx="5731510" cy="44386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A2" w:rsidRDefault="00D37DA2" w:rsidP="00BB192E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>object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order</w:t>
      </w:r>
      <w:r>
        <w:rPr>
          <w:rFonts w:hint="eastAsia"/>
          <w:szCs w:val="20"/>
        </w:rPr>
        <w:t xml:space="preserve"> 리스트를 통해 </w:t>
      </w:r>
      <w:r w:rsidRPr="00A965B7">
        <w:rPr>
          <w:szCs w:val="20"/>
        </w:rPr>
        <w:t>Recognize_word</w:t>
      </w:r>
      <w:r>
        <w:rPr>
          <w:rFonts w:hint="eastAsia"/>
          <w:szCs w:val="20"/>
        </w:rPr>
        <w:t xml:space="preserve">를 통해 나온 단어들의 모음이 어떤 </w:t>
      </w:r>
      <w:r>
        <w:rPr>
          <w:szCs w:val="20"/>
        </w:rPr>
        <w:t>object</w:t>
      </w:r>
      <w:r>
        <w:rPr>
          <w:rFonts w:hint="eastAsia"/>
          <w:szCs w:val="20"/>
        </w:rPr>
        <w:t xml:space="preserve">에 대해 어떤 </w:t>
      </w:r>
      <w:r>
        <w:rPr>
          <w:szCs w:val="20"/>
        </w:rPr>
        <w:t>order</w:t>
      </w:r>
      <w:r>
        <w:rPr>
          <w:rFonts w:hint="eastAsia"/>
          <w:szCs w:val="20"/>
        </w:rPr>
        <w:t>를 내리는지 두 자리 숫자로 변환한다.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때 object의 숫자는 </w:t>
      </w:r>
      <w:r>
        <w:rPr>
          <w:szCs w:val="20"/>
        </w:rPr>
        <w:t>object list</w:t>
      </w:r>
      <w:r>
        <w:rPr>
          <w:rFonts w:hint="eastAsia"/>
          <w:szCs w:val="20"/>
        </w:rPr>
        <w:t>의 위치이며</w:t>
      </w:r>
      <w:r>
        <w:rPr>
          <w:szCs w:val="20"/>
        </w:rPr>
        <w:t xml:space="preserve"> pos_order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1, neg_order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0</w:t>
      </w:r>
      <w:r>
        <w:rPr>
          <w:rFonts w:hint="eastAsia"/>
          <w:szCs w:val="20"/>
        </w:rPr>
        <w:t>에 대응된다.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본 예시의 경우 </w:t>
      </w:r>
      <w:r>
        <w:rPr>
          <w:szCs w:val="20"/>
        </w:rPr>
        <w:t>‘fan’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‘off’</w:t>
      </w:r>
      <w:r>
        <w:rPr>
          <w:rFonts w:hint="eastAsia"/>
          <w:szCs w:val="20"/>
        </w:rPr>
        <w:t xml:space="preserve">하는 것이므로 </w:t>
      </w:r>
      <w:r w:rsidR="00095661">
        <w:rPr>
          <w:szCs w:val="20"/>
        </w:rPr>
        <w:t>‘</w:t>
      </w:r>
      <w:r>
        <w:rPr>
          <w:szCs w:val="20"/>
        </w:rPr>
        <w:t>40</w:t>
      </w:r>
      <w:r w:rsidR="00095661">
        <w:rPr>
          <w:szCs w:val="20"/>
        </w:rPr>
        <w:t>’</w:t>
      </w:r>
      <w:r>
        <w:rPr>
          <w:rFonts w:hint="eastAsia"/>
          <w:szCs w:val="20"/>
        </w:rPr>
        <w:t>이라는 최종 명령으로 변환된다.</w:t>
      </w:r>
    </w:p>
    <w:p w:rsidR="001A45CD" w:rsidRDefault="00BB149B" w:rsidP="001A45CD">
      <w:pPr>
        <w:jc w:val="left"/>
        <w:rPr>
          <w:b/>
          <w:szCs w:val="20"/>
        </w:rPr>
      </w:pPr>
      <w:r>
        <w:rPr>
          <w:rFonts w:hint="eastAsia"/>
          <w:b/>
          <w:szCs w:val="20"/>
        </w:rPr>
        <w:t>2.2</w:t>
      </w:r>
      <w:r w:rsidR="001A45CD" w:rsidRPr="00EE56C4">
        <w:rPr>
          <w:rFonts w:hint="eastAsia"/>
          <w:b/>
          <w:szCs w:val="20"/>
        </w:rPr>
        <w:t>.</w:t>
      </w:r>
      <w:r w:rsidR="000C1222">
        <w:rPr>
          <w:b/>
          <w:szCs w:val="20"/>
        </w:rPr>
        <w:t>1</w:t>
      </w:r>
      <w:r w:rsidR="001A45CD" w:rsidRPr="00EE56C4">
        <w:rPr>
          <w:rFonts w:hint="eastAsia"/>
          <w:b/>
          <w:szCs w:val="20"/>
        </w:rPr>
        <w:t xml:space="preserve"> </w:t>
      </w:r>
      <w:r w:rsidR="000C1222">
        <w:rPr>
          <w:rFonts w:hint="eastAsia"/>
          <w:b/>
          <w:szCs w:val="20"/>
        </w:rPr>
        <w:t>A</w:t>
      </w:r>
      <w:r w:rsidR="000C1222">
        <w:rPr>
          <w:b/>
          <w:szCs w:val="20"/>
        </w:rPr>
        <w:t>rduion</w:t>
      </w:r>
      <w:r w:rsidR="000C1222">
        <w:rPr>
          <w:rFonts w:hint="eastAsia"/>
          <w:b/>
          <w:szCs w:val="20"/>
        </w:rPr>
        <w:t xml:space="preserve">를 통한 </w:t>
      </w:r>
      <w:r w:rsidR="001A45CD" w:rsidRPr="00EE56C4">
        <w:rPr>
          <w:rFonts w:hint="eastAsia"/>
          <w:b/>
          <w:szCs w:val="20"/>
        </w:rPr>
        <w:t>스마트홈 하드웨어 구현</w:t>
      </w:r>
    </w:p>
    <w:p w:rsidR="00BB149B" w:rsidRPr="00BB02CC" w:rsidRDefault="007C06F9" w:rsidP="00BB02CC">
      <w:pPr>
        <w:jc w:val="left"/>
        <w:rPr>
          <w:szCs w:val="20"/>
        </w:rPr>
      </w:pPr>
      <w:r>
        <w:rPr>
          <w:b/>
          <w:szCs w:val="20"/>
        </w:rPr>
        <w:t xml:space="preserve">  </w:t>
      </w:r>
      <w:r w:rsidRPr="007C06F9">
        <w:rPr>
          <w:rFonts w:hint="eastAsia"/>
          <w:szCs w:val="20"/>
        </w:rPr>
        <w:t xml:space="preserve">AI를 거쳐 </w:t>
      </w:r>
      <w:r>
        <w:rPr>
          <w:rFonts w:hint="eastAsia"/>
          <w:szCs w:val="20"/>
        </w:rPr>
        <w:t>생성된 명령어를 스마트홈 시스템을 모사한 아두이노 모듈에 전달하여 본 프로젝트의 실제 구동 환경을 구현하였다.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아래</w:t>
      </w:r>
      <w:r w:rsidR="00BB02CC">
        <w:rPr>
          <w:rFonts w:hint="eastAsia"/>
          <w:szCs w:val="20"/>
        </w:rPr>
        <w:t>에</w:t>
      </w:r>
      <w:r>
        <w:rPr>
          <w:rFonts w:hint="eastAsia"/>
          <w:szCs w:val="20"/>
        </w:rPr>
        <w:t xml:space="preserve"> ard</w:t>
      </w:r>
      <w:r w:rsidR="00BB02CC">
        <w:rPr>
          <w:rFonts w:hint="eastAsia"/>
          <w:szCs w:val="20"/>
        </w:rPr>
        <w:t>u</w:t>
      </w:r>
      <w:r>
        <w:rPr>
          <w:rFonts w:hint="eastAsia"/>
          <w:szCs w:val="20"/>
        </w:rPr>
        <w:t xml:space="preserve">ino에 사용된 </w:t>
      </w:r>
      <w:r>
        <w:rPr>
          <w:szCs w:val="20"/>
        </w:rPr>
        <w:t>code</w:t>
      </w:r>
      <w:r w:rsidR="00BB02CC">
        <w:rPr>
          <w:rFonts w:hint="eastAsia"/>
          <w:szCs w:val="20"/>
        </w:rPr>
        <w:t>를 나타내었다.</w:t>
      </w:r>
      <w:r>
        <w:rPr>
          <w:b/>
          <w:noProof/>
          <w:szCs w:val="20"/>
        </w:rPr>
        <w:drawing>
          <wp:inline distT="0" distB="0" distL="0" distR="0" wp14:anchorId="4CF63F6C" wp14:editId="1DEBF285">
            <wp:extent cx="5477774" cy="3357639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166" cy="33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9B" w:rsidRDefault="00BB02CC" w:rsidP="000C1222">
      <w:pPr>
        <w:ind w:firstLineChars="100" w:firstLine="200"/>
        <w:jc w:val="left"/>
        <w:rPr>
          <w:b/>
          <w:szCs w:val="20"/>
        </w:rPr>
      </w:pPr>
      <w:r>
        <w:rPr>
          <w:rFonts w:hint="eastAsia"/>
          <w:szCs w:val="20"/>
        </w:rPr>
        <w:lastRenderedPageBreak/>
        <w:t>위의 Arduino</w:t>
      </w:r>
      <w:r>
        <w:rPr>
          <w:szCs w:val="20"/>
        </w:rPr>
        <w:t xml:space="preserve"> code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 xml:space="preserve">LED, </w:t>
      </w:r>
      <w:r>
        <w:rPr>
          <w:rFonts w:hint="eastAsia"/>
          <w:szCs w:val="20"/>
        </w:rPr>
        <w:t>피에조 부저, 서보모터,</w:t>
      </w:r>
      <w:r>
        <w:rPr>
          <w:szCs w:val="20"/>
        </w:rPr>
        <w:t xml:space="preserve"> DC</w:t>
      </w:r>
      <w:r>
        <w:rPr>
          <w:rFonts w:hint="eastAsia"/>
          <w:szCs w:val="20"/>
        </w:rPr>
        <w:t>모터를 제어한다.</w:t>
      </w:r>
      <w:r>
        <w:rPr>
          <w:szCs w:val="20"/>
        </w:rPr>
        <w:t xml:space="preserve"> 3</w:t>
      </w:r>
      <w:r>
        <w:rPr>
          <w:rFonts w:hint="eastAsia"/>
          <w:szCs w:val="20"/>
        </w:rPr>
        <w:t>가지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색상의 </w:t>
      </w:r>
      <w:r>
        <w:rPr>
          <w:szCs w:val="20"/>
        </w:rPr>
        <w:t>LED</w:t>
      </w:r>
      <w:r>
        <w:rPr>
          <w:rFonts w:hint="eastAsia"/>
          <w:szCs w:val="20"/>
        </w:rPr>
        <w:t>는 전등을 모사하고, 피에조 부저, 서보 모터, DC모터는 각각 라디오, 문, 선풍기를 모사하였다.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LED는 GPIO의 </w:t>
      </w:r>
      <w:r>
        <w:rPr>
          <w:szCs w:val="20"/>
        </w:rPr>
        <w:t xml:space="preserve">digitalwrite </w:t>
      </w:r>
      <w:r>
        <w:rPr>
          <w:rFonts w:hint="eastAsia"/>
          <w:szCs w:val="20"/>
        </w:rPr>
        <w:t xml:space="preserve">함수를, 서보모터는 </w:t>
      </w:r>
      <w:r>
        <w:rPr>
          <w:szCs w:val="20"/>
        </w:rPr>
        <w:t xml:space="preserve">Servo.h </w:t>
      </w:r>
      <w:r>
        <w:rPr>
          <w:rFonts w:hint="eastAsia"/>
          <w:szCs w:val="20"/>
        </w:rPr>
        <w:t>내장함수인 object</w:t>
      </w:r>
      <w:r w:rsidRPr="00BB02CC">
        <w:rPr>
          <w:szCs w:val="20"/>
        </w:rPr>
        <w:t>.write(angle)</w:t>
      </w:r>
      <w:r>
        <w:rPr>
          <w:rFonts w:hint="eastAsia"/>
          <w:szCs w:val="20"/>
        </w:rPr>
        <w:t xml:space="preserve">를 사용하였으며, </w:t>
      </w:r>
      <w:r>
        <w:rPr>
          <w:szCs w:val="20"/>
        </w:rPr>
        <w:t>DC</w:t>
      </w:r>
      <w:r>
        <w:rPr>
          <w:rFonts w:hint="eastAsia"/>
          <w:szCs w:val="20"/>
        </w:rPr>
        <w:t xml:space="preserve">모터는 모터드라이브를 통해 </w:t>
      </w:r>
      <w:r>
        <w:rPr>
          <w:szCs w:val="20"/>
        </w:rPr>
        <w:t>PWM</w:t>
      </w:r>
      <w:r>
        <w:rPr>
          <w:rFonts w:hint="eastAsia"/>
          <w:szCs w:val="20"/>
        </w:rPr>
        <w:t xml:space="preserve">으로 제어하고, 피에조 부저는 </w:t>
      </w:r>
      <w:r>
        <w:rPr>
          <w:szCs w:val="20"/>
        </w:rPr>
        <w:t xml:space="preserve">pitches.h </w:t>
      </w:r>
      <w:r>
        <w:rPr>
          <w:rFonts w:hint="eastAsia"/>
          <w:szCs w:val="20"/>
        </w:rPr>
        <w:t>에 들어있는 음계에 따른 진동수를 불러와 짧은 음악을 구현하였다.</w:t>
      </w:r>
      <w:r>
        <w:rPr>
          <w:szCs w:val="20"/>
        </w:rPr>
        <w:t xml:space="preserve"> GetCommand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CommandCheck</w:t>
      </w:r>
      <w:r>
        <w:rPr>
          <w:rFonts w:hint="eastAsia"/>
          <w:szCs w:val="20"/>
        </w:rPr>
        <w:t xml:space="preserve">의 사용자 함수를 만들어 </w:t>
      </w:r>
      <w:r w:rsidR="000C1222">
        <w:rPr>
          <w:rFonts w:hint="eastAsia"/>
          <w:szCs w:val="20"/>
        </w:rPr>
        <w:t>여러</w:t>
      </w:r>
      <w:r>
        <w:rPr>
          <w:rFonts w:hint="eastAsia"/>
          <w:szCs w:val="20"/>
        </w:rPr>
        <w:t xml:space="preserve"> 명령이 </w:t>
      </w:r>
      <w:r w:rsidR="000C1222">
        <w:rPr>
          <w:rFonts w:hint="eastAsia"/>
          <w:szCs w:val="20"/>
        </w:rPr>
        <w:t>동시에 동작 할 수 있도록 구현하였다.</w:t>
      </w:r>
      <w:r>
        <w:rPr>
          <w:rFonts w:hint="eastAsia"/>
          <w:szCs w:val="20"/>
        </w:rPr>
        <w:t xml:space="preserve"> </w:t>
      </w:r>
    </w:p>
    <w:p w:rsidR="000C1222" w:rsidRPr="00327424" w:rsidRDefault="000C1222" w:rsidP="000C1222">
      <w:pPr>
        <w:jc w:val="left"/>
        <w:rPr>
          <w:b/>
          <w:szCs w:val="20"/>
        </w:rPr>
      </w:pPr>
      <w:r>
        <w:rPr>
          <w:rFonts w:hint="eastAsia"/>
          <w:b/>
          <w:szCs w:val="20"/>
        </w:rPr>
        <w:t>2.2</w:t>
      </w:r>
      <w:r w:rsidRPr="00EE56C4">
        <w:rPr>
          <w:rFonts w:hint="eastAsia"/>
          <w:b/>
          <w:szCs w:val="20"/>
        </w:rPr>
        <w:t>.</w:t>
      </w:r>
      <w:r>
        <w:rPr>
          <w:b/>
          <w:szCs w:val="20"/>
        </w:rPr>
        <w:t>2</w:t>
      </w:r>
      <w:r w:rsidRPr="00EE56C4">
        <w:rPr>
          <w:rFonts w:hint="eastAsia"/>
          <w:b/>
          <w:szCs w:val="20"/>
        </w:rPr>
        <w:t xml:space="preserve"> </w:t>
      </w:r>
      <w:r>
        <w:rPr>
          <w:b/>
          <w:szCs w:val="20"/>
        </w:rPr>
        <w:t>3</w:t>
      </w:r>
      <w:r>
        <w:rPr>
          <w:rFonts w:hint="eastAsia"/>
          <w:b/>
          <w:szCs w:val="20"/>
        </w:rPr>
        <w:t>D프린터를 이용한 스마트홈 프로토타입 제작</w:t>
      </w:r>
    </w:p>
    <w:p w:rsidR="002D1ABF" w:rsidRPr="000C1222" w:rsidRDefault="000C1222" w:rsidP="001A45CD">
      <w:pPr>
        <w:jc w:val="left"/>
        <w:rPr>
          <w:szCs w:val="20"/>
        </w:rPr>
      </w:pPr>
      <w:r>
        <w:rPr>
          <w:b/>
          <w:szCs w:val="20"/>
        </w:rPr>
        <w:t xml:space="preserve">  </w:t>
      </w:r>
      <w:r w:rsidRPr="000C1222">
        <w:rPr>
          <w:rFonts w:hint="eastAsia"/>
          <w:szCs w:val="20"/>
        </w:rPr>
        <w:t xml:space="preserve">구현된 </w:t>
      </w:r>
      <w:r>
        <w:rPr>
          <w:szCs w:val="20"/>
        </w:rPr>
        <w:t>AI</w:t>
      </w:r>
      <w:r>
        <w:rPr>
          <w:rFonts w:hint="eastAsia"/>
          <w:szCs w:val="20"/>
        </w:rPr>
        <w:t xml:space="preserve">모델과 </w:t>
      </w:r>
      <w:r>
        <w:rPr>
          <w:szCs w:val="20"/>
        </w:rPr>
        <w:t xml:space="preserve">Arduino </w:t>
      </w:r>
      <w:r>
        <w:rPr>
          <w:rFonts w:hint="eastAsia"/>
          <w:szCs w:val="20"/>
        </w:rPr>
        <w:t xml:space="preserve">시스템의 시연을 위해서 </w:t>
      </w:r>
      <w:r>
        <w:rPr>
          <w:szCs w:val="20"/>
        </w:rPr>
        <w:t>3D</w:t>
      </w:r>
      <w:r>
        <w:rPr>
          <w:rFonts w:hint="eastAsia"/>
          <w:szCs w:val="20"/>
        </w:rPr>
        <w:t>프린터를 이용해 스마트홈 프로토타입을 제작하였다.</w:t>
      </w:r>
      <w:r>
        <w:rPr>
          <w:szCs w:val="20"/>
        </w:rPr>
        <w:t xml:space="preserve"> </w:t>
      </w:r>
    </w:p>
    <w:p w:rsidR="000C1222" w:rsidRDefault="000C1222" w:rsidP="000C1222">
      <w:pPr>
        <w:keepNext/>
        <w:jc w:val="left"/>
      </w:pPr>
      <w:r>
        <w:rPr>
          <w:b/>
          <w:noProof/>
          <w:szCs w:val="20"/>
        </w:rPr>
        <w:drawing>
          <wp:inline distT="0" distB="0" distL="0" distR="0" wp14:anchorId="4538512E" wp14:editId="1C8F36CB">
            <wp:extent cx="5727700" cy="219964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ABF" w:rsidRDefault="00AD7A81" w:rsidP="000C1222">
      <w:pPr>
        <w:pStyle w:val="a5"/>
        <w:jc w:val="left"/>
        <w:rPr>
          <w:b w:val="0"/>
        </w:rPr>
      </w:pPr>
      <w:r w:rsidRPr="00327424">
        <w:rPr>
          <w:noProof/>
        </w:rPr>
        <w:drawing>
          <wp:anchor distT="0" distB="0" distL="114300" distR="114300" simplePos="0" relativeHeight="251660288" behindDoc="0" locked="0" layoutInCell="1" allowOverlap="1" wp14:anchorId="5915F257" wp14:editId="39FECF3E">
            <wp:simplePos x="0" y="0"/>
            <wp:positionH relativeFrom="margin">
              <wp:posOffset>3062605</wp:posOffset>
            </wp:positionH>
            <wp:positionV relativeFrom="paragraph">
              <wp:posOffset>194945</wp:posOffset>
            </wp:positionV>
            <wp:extent cx="2224405" cy="2310130"/>
            <wp:effectExtent l="0" t="4762" r="0" b="0"/>
            <wp:wrapSquare wrapText="bothSides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3" r="15858"/>
                    <a:stretch/>
                  </pic:blipFill>
                  <pic:spPr>
                    <a:xfrm rot="5400000">
                      <a:off x="0" y="0"/>
                      <a:ext cx="222440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2646FA" wp14:editId="677DC720">
                <wp:simplePos x="0" y="0"/>
                <wp:positionH relativeFrom="column">
                  <wp:posOffset>0</wp:posOffset>
                </wp:positionH>
                <wp:positionV relativeFrom="paragraph">
                  <wp:posOffset>2522855</wp:posOffset>
                </wp:positionV>
                <wp:extent cx="2978150" cy="63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D7A81" w:rsidRPr="006E4D0C" w:rsidRDefault="00AD7A81" w:rsidP="00AD7A81">
                            <w:pPr>
                              <w:pStyle w:val="a5"/>
                            </w:pPr>
                            <w:r>
                              <w:t>Arduino</w:t>
                            </w:r>
                            <w:r>
                              <w:rPr>
                                <w:rFonts w:hint="eastAsia"/>
                              </w:rPr>
                              <w:t xml:space="preserve">와 연결된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스마트홈 하드웨어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2646FA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0;margin-top:198.65pt;width:234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TsCLAIAAF8EAAAOAAAAZHJzL2Uyb0RvYy54bWysVE1vGjEQvVfqf7B8LwtUSZMVS0SJqCpF&#10;SSSocjZeL2vJ9rhjwy799R3vB2nTnqpezHhm/LzvvTGLu9YadlIYNLiCzyZTzpSTUGp3KPi33ebD&#10;DWchClcKA04V/KwCv1u+f7dofK7mUIMpFTICcSFvfMHrGH2eZUHWyoowAa8cFStAKyJt8ZCVKBpC&#10;tyabT6fXWQNYegSpQqDsfV/kyw6/qpSMT1UVVGSm4PRtsVuxW/dpzZYLkR9Q+FrL4TPEP3yFFdrR&#10;pReoexEFO6L+A8pqiRCgihMJNoOq0lJ1HIjNbPqGzbYWXnVcSJzgLzKF/wcrH0/PyHRZ8Dk55YQl&#10;j3aqjewztIxSpE/jQ05tW0+NsaU8+TzmAyUT7bZCm36JEKM6KX2+qJvQJCXnt59uZldUklS7/niV&#10;MLLXox5D/KLAshQUHMm6TlFxegixbx1b0k0BjC432pi0SYW1QXYSZHNT66gG8N+6jEu9DtKpHjBl&#10;ssSv55Gi2O7bgfQeyjNxRuinJni50XTRgwjxWSCNCXGh0Y9PtFQGmoLDEHFWA/74Wz71k3tU5ayh&#10;sSt4+H4UqDgzXx35mmZ0DHAM9mPgjnYNRHFGj8rLLqQDGM0YVgj2hV7EKt1CJeEk3VXwOIbr2A8/&#10;vSipVquuiSbRi/jgtl4m6FHQXfsi0A92RHLxEcaBFPkbV/rezhe/OkaSuLMsCdqrOOhMU9yZPry4&#10;9Ex+3Xddr/8Ly58AAAD//wMAUEsDBBQABgAIAAAAIQB+QMo73gAAAAgBAAAPAAAAZHJzL2Rvd25y&#10;ZXYueG1sTI/BTsMwEETvSPyDtUhcEHUgUaAhTlVVcIBLReiFmxtv40C8jmKnDX/PwgWOOzOafVOu&#10;ZteLI46h86TgZpGAQGq86ahVsHt7ur4HEaImo3tPqOALA6yq87NSF8af6BWPdWwFl1AotAIb41BI&#10;GRqLToeFH5DYO/jR6cjn2Eoz6hOXu17eJkkune6IP1g94MZi81lPTsE2e9/aq+nw+LLO0vF5N23y&#10;j7ZW6vJiXj+AiDjHvzD84DM6VMy09xOZIHoFPCQqSJd3KQi2s3zJyv5XyUBWpfw/oPoGAAD//wMA&#10;UEsBAi0AFAAGAAgAAAAhALaDOJL+AAAA4QEAABMAAAAAAAAAAAAAAAAAAAAAAFtDb250ZW50X1R5&#10;cGVzXS54bWxQSwECLQAUAAYACAAAACEAOP0h/9YAAACUAQAACwAAAAAAAAAAAAAAAAAvAQAAX3Jl&#10;bHMvLnJlbHNQSwECLQAUAAYACAAAACEA0RE7AiwCAABfBAAADgAAAAAAAAAAAAAAAAAuAgAAZHJz&#10;L2Uyb0RvYy54bWxQSwECLQAUAAYACAAAACEAfkDKO94AAAAIAQAADwAAAAAAAAAAAAAAAACGBAAA&#10;ZHJzL2Rvd25yZXYueG1sUEsFBgAAAAAEAAQA8wAAAJEFAAAAAA==&#10;" stroked="f">
                <v:textbox style="mso-fit-shape-to-text:t" inset="0,0,0,0">
                  <w:txbxContent>
                    <w:p w:rsidR="00AD7A81" w:rsidRPr="006E4D0C" w:rsidRDefault="00AD7A81" w:rsidP="00AD7A81">
                      <w:pPr>
                        <w:pStyle w:val="a5"/>
                      </w:pPr>
                      <w:r>
                        <w:t>Arduino</w:t>
                      </w:r>
                      <w:r>
                        <w:rPr>
                          <w:rFonts w:hint="eastAsia"/>
                        </w:rPr>
                        <w:t xml:space="preserve">와 연결된 </w:t>
                      </w:r>
                      <w:r>
                        <w:rPr>
                          <w:rFonts w:hint="eastAsia"/>
                          <w:noProof/>
                        </w:rPr>
                        <w:t>스마트홈 하드웨어</w:t>
                      </w:r>
                    </w:p>
                  </w:txbxContent>
                </v:textbox>
              </v:shape>
            </w:pict>
          </mc:Fallback>
        </mc:AlternateContent>
      </w:r>
      <w:r w:rsidRPr="00AD7A81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C8F4430" wp14:editId="4F37DDEC">
                <wp:simplePos x="0" y="0"/>
                <wp:positionH relativeFrom="margin">
                  <wp:align>left</wp:align>
                </wp:positionH>
                <wp:positionV relativeFrom="paragraph">
                  <wp:posOffset>198384</wp:posOffset>
                </wp:positionV>
                <wp:extent cx="2978150" cy="2267585"/>
                <wp:effectExtent l="0" t="0" r="0" b="0"/>
                <wp:wrapNone/>
                <wp:docPr id="16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8150" cy="2267585"/>
                          <a:chOff x="0" y="0"/>
                          <a:chExt cx="2978150" cy="2267585"/>
                        </a:xfrm>
                      </wpg:grpSpPr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33655"/>
                            <a:ext cx="2978150" cy="2233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직사각형 18"/>
                        <wps:cNvSpPr/>
                        <wps:spPr>
                          <a:xfrm>
                            <a:off x="656220" y="876300"/>
                            <a:ext cx="388620" cy="381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사각형 19"/>
                        <wps:cNvSpPr/>
                        <wps:spPr>
                          <a:xfrm>
                            <a:off x="359040" y="342900"/>
                            <a:ext cx="388620" cy="381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961020" y="243840"/>
                            <a:ext cx="624840" cy="4495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직사각형 22"/>
                        <wps:cNvSpPr/>
                        <wps:spPr>
                          <a:xfrm>
                            <a:off x="1425840" y="1645920"/>
                            <a:ext cx="982980" cy="54864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Box 11"/>
                        <wps:cNvSpPr txBox="1"/>
                        <wps:spPr>
                          <a:xfrm>
                            <a:off x="1524900" y="274320"/>
                            <a:ext cx="883920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D7A81" w:rsidRDefault="00AD7A81" w:rsidP="00AD7A81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2060"/>
                                  <w:kern w:val="24"/>
                                  <w:sz w:val="36"/>
                                  <w:szCs w:val="36"/>
                                </w:rPr>
                                <w:t>선풍기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4" name="TextBox 12"/>
                        <wps:cNvSpPr txBox="1"/>
                        <wps:spPr>
                          <a:xfrm>
                            <a:off x="999120" y="883920"/>
                            <a:ext cx="883920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D7A81" w:rsidRDefault="00AD7A81" w:rsidP="00AD7A81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2060"/>
                                  <w:kern w:val="24"/>
                                  <w:sz w:val="36"/>
                                  <w:szCs w:val="36"/>
                                </w:rPr>
                                <w:t>라디오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TextBox 13"/>
                        <wps:cNvSpPr txBox="1"/>
                        <wps:spPr>
                          <a:xfrm>
                            <a:off x="1703970" y="1756648"/>
                            <a:ext cx="883920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D7A81" w:rsidRDefault="00AD7A81" w:rsidP="00AD7A81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2060"/>
                                  <w:kern w:val="24"/>
                                  <w:sz w:val="36"/>
                                  <w:szCs w:val="36"/>
                                </w:rPr>
                                <w:t>문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14"/>
                        <wps:cNvSpPr txBox="1"/>
                        <wps:spPr>
                          <a:xfrm>
                            <a:off x="267600" y="0"/>
                            <a:ext cx="883920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D7A81" w:rsidRDefault="00AD7A81" w:rsidP="00AD7A81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2060"/>
                                  <w:kern w:val="24"/>
                                  <w:sz w:val="36"/>
                                  <w:szCs w:val="36"/>
                                </w:rPr>
                                <w:t>LED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8F4430" id="그룹 15" o:spid="_x0000_s1027" style="position:absolute;margin-left:0;margin-top:15.6pt;width:234.5pt;height:178.55pt;z-index:251662336;mso-position-horizontal:left;mso-position-horizontal-relative:margin;mso-width-relative:margin;mso-height-relative:margin" coordsize="29781,226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731KRBQAAahsAAA4AAABkcnMvZTJvRG9jLnhtbOxZzW7bRhC+F+g7&#10;ELzL4v8fLAeKbAUBjNSIXeS8opYSUZLL7q4sOUUP6TsU6L1Ae+mht7ZAnyhN36EzuyQlSwrsGKmD&#10;AAoQmfs3O/vNfDOz5PGTVVkY15SLnFUD0z6yTINWKZvm1Wxgfn017kWmISSppqRgFR2YN1SYT06+&#10;/OJ4WSfUYXNWTCk3QEglkmU9MOdS1km/L9I5LYk4YjWtYDBjvCQSmnzWn3KyBOll0XcsK+gvGZ/W&#10;nKVUCOg91YPmiZKfZTSVX2WZoNIoBiboJtUvV78T/O2fHJNkxkk9z9NGDfIALUqSV7BpJ+qUSGIs&#10;eL4jqsxTzgTL5FHKyj7Lsjyl6gxwGtvaOs0zzha1OsssWc7qDiaAdgunB4tNX1xfcCOfgu0C06hI&#10;CTZ6+8ef//z8l2H7iM6yniUw6RmvL+sL3nTMdAsPvMp4iX/hKMZK4XrT4UpX0kih04nDyPYB/hTG&#10;HCcI/UjJJkk6B/PsrEvnZ3es7Lcb91G/Tp06TxP43wAFTztA3e1QsEouODUbIeW9ZJSEf7Ooe2DT&#10;msh8khe5vFH+CdZDparrizy94LqxgXm4ifkvfxt2iJjjCpyES6DZ35EwKfJ6nBcFAo/Pja7g11t+&#10;see42udOWbooaSU1iTgtQG1WiXleC9PgCS0nFHyCP5/aYDUgsAS/qHleSeXlYNhzIXF3NLHy8++c&#10;aGhZsfO0N/KtUc+zwrPeMPbCXmidhZ7lRfbIHn2Pq20vWQh6zlJSnNZ5ozr07ii/16kb+mu6KNoZ&#10;10SRG5FSCrV/lYrQhQihrkJyKtM5PmYA3ksIDnpNN6CQXoOLuAvwelyBfm5wBgHEtiIL/ykkbrm9&#10;6wZ+49jvcX3XjV0VdDoHJknNhXxGWWngA2AOainR5BoOoBVspzS+oHVSyoKKyFEInqL1AmjdD0oM&#10;nfvCzuWc1BRUQLEbvgqRXMeHd7++effDb29/f/PvTz8adqSjhJrahQhxCzfErwEq8APHgUgAgSAK&#10;AxdQhBNqN8JI4UZRgMMYKNzIRpQ1Am2YaZG4F1gkqRjSRG1RVMYSoo/vNZYTrMinLYkEn01GBdeu&#10;NB4r8+qNN6aBzYoKTIC4aBOoJ3lTUDxDUb2kGYRSDHjKgCqJ0U4sSVMgnK2H5mRK9W7+5maY9nCF&#10;cmElECVrb21kNwLamVpIK1vr3MxXwKoc2CmmnfY9iunFtF2hdmaV7BaXecX4vpMVcKpmZz2/BUlD&#10;gyhN2PQGEo0iENhX1Ok4B3c/J0JeEA4pFzqhjAD/nzP+2jSWkJIHpvh2QTAUF88r8OnY9jyYJlXD&#10;80N0FL45MtkcqRbliEFggAAGu6lHnC+L9jHjrHwFFBjirjBEqhT2Hpip5G1jJHWpAPVHSodDNU3H&#10;+PPqsobMoI2BTnm1ekV43bilBPq/YC2PSLJFZT0X8a3YcCFZliuer3Fq8ANOPxa54/3kjj+I3K4f&#10;W2ghJK/nxAdymwdyH8j9ycmNcXJP5oZuCNoYdCDJ352548C2UBKW8J4bAc9h9TpzB46HfSpze17s&#10;R4fMfcjch8z9v5fljrOf3M4Hkdv2HF/RF9htB54f6+CwpnccOTFQWtHb96JA0/+ht5hDYZ50Zba+&#10;MRwK80Nhvu/W7bgtva/gTvGUrQxb3bU20rYhV9CPd5Emneu7afuGrLt6277jYU2uMnjoudsUjyIX&#10;aa8zeBRannqV8REovnVhlqvJSr9xbBVuLoe373zrmxqWGaLGi9L409dS3o49tiPtfe0Rx7HdFFQN&#10;9LcKqkc3R3eOz8kc/o453Narmqr2vuawQ8uNQ00PO/SDwFNvttYp8NEN0p3kczJI90a7i1feAw0C&#10;3wmCJlxt3TUe3RLdET6OJdRHC/igo97yNR+f8IvRZlu9Alp/Ijv5D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An+w6LeAAAABwEAAA8AAABkcnMvZG93bnJldi54bWxMj0FLw0AQhe+C&#10;/2EZwZvdpNGSptmUUtRTEWwF8bbNTpPQ7GzIbpP03zue7PG9N7z3Tb6ebCsG7H3jSEE8i0Aglc40&#10;VCn4Orw9pSB80GR06wgVXNHDuri/y3Vm3EifOOxDJbiEfKYV1CF0mZS+rNFqP3MdEmcn11sdWPaV&#10;NL0eudy2ch5FC2l1Q7xQ6w63NZbn/cUqeB/1uEni12F3Pm2vP4eXj+9djEo9PkybFYiAU/g/hj98&#10;RoeCmY7uQsaLVgE/EhQk8RwEp8+LJRtHNtI0AVnk8pa/+AUAAP//AwBQSwMECgAAAAAAAAAhAM0U&#10;5UU2ygEANsoBABUAAABkcnMvbWVkaWEvaW1hZ2UxLmpwZWf/2P/gABBKRklGAAEBAQDcANwAAP/b&#10;AEMAAgEBAQEBAgEBAQICAgICBAMCAgICBQQEAwQGBQYGBgUGBgYHCQgGBwkHBgYICwgJCgoKCgoG&#10;CAsMCwoMCQoKCv/bAEMBAgICAgICBQMDBQoHBgcKCgoKCgoKCgoKCgoKCgoKCgoKCgoKCgoKCgoK&#10;CgoKCgoKCgoKCgoKCgoKCgoKCgoKCv/AABEIAdICb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nGKG7ll+0200cjLHy0sZ3ED0bP0PXj25qS&#10;3u7y0uVkihkZlZRuVsqWxnqeuB+P5V1SeHxaQ74rLZwVLNGu3Az7D3796W2VpboQ20KGRWO5fM2s&#10;evTePp0P9DXl81OWqPW5bIqWmo7o7ebVrRLgTqdzSRh9nGOrZ6j07de1MgeC21IW9pbvFII8ny5J&#10;HkGW46/jzjjsOK210OO6imjeWa2faR5hk27iRj5WUhl69jwfzqbS/D2nypGJQJJFXYWb5wSCMH5z&#10;yR646j2op1KbM2pWKS+Kb2QJcQ6pMp/ikTYxDZzg8AZx1BznNdDp2njxAvl61eW/l7WeJtQsI5Oc&#10;EfKSzFCeBnaAccZ715reXS1mlDrGPkeOFS25pOME4xgdT0PI5zyKsad4cbUrlTLHHaNJMsk00MYA&#10;I2855LNxnBC5+nIrVcj1J1+E2hpunWVuGtdKtVjRiyt9qysZBUKqrJ5Q+bHfKknAXJJG3Bp+kays&#10;0d7cTlvv2/8AoKzLHksxUqM4B75Zc4PyngDG0zwzfppkcJu2uFVyW8xvuhT8yjoD/FnuMAE1Y0nw&#10;1CiXWn+e5j81fOkMe6HYGVfLbaSpHzA7dxHzHHenElyezNi30/To9WiieGa4WS43Lf3U2FDKuCQg&#10;GSASAOZM5x8vSup0PTLOytf7PSG1s43HnXUMdosEcPIXcXBBVjgnaDwQpJb5lPO6FLe26zG/tmhC&#10;qxh27jJIGCqp2qG29AcctgZIXBz0dqk9jq9woDwybibe3ZYWVpN/Lhm2su1l5HIycEDJztHm6GZ0&#10;Gm+FILuSDSjcyJ5VkzzQS7nkU5MYYuNysvygndkjrtOQx1oLaHTLaaG20e3RmjluLdbd9jRwglw5&#10;81wCQBt3BSMNkhSCa5/S9dvZGa7t9Je3k2BY2tpCJYxld7BmXBIyvDAElOc7sjtLGKyvo7O8vL6S&#10;YSWogmhmVCoUKW3EsqjyixIyMkkAdgDpHQmWpN4csPD+Liax0mOFVkYR/uXdBJ+8ZQSoGwhBJtBY&#10;YUsvPGPLf+Cgnxxn+EX7MF1rug6lcWfibxBN/ZOl2bKu5p5E2yOd25S0S7+QerDOeCPYLKx0y7v7&#10;edJLdXt8yyySQny4MkKNrqxLAHcpztbkcDeK+L/20fFH/DRP7a2g/BW6LQaD8OrSbU/ElxBKzKG2&#10;CZ2IfH+ri2KM9DIwBxivo+F8slm2eUcP0bTfotzxM+x8ctymriGvhi7etjJ+GcWifswfDPQ7Kf8A&#10;0pfC+lyeIvEWnMwkafVLi2jFqjtyFjRXOTjjMgJBPHwvLca1448b6t4q1C4a6uLq+kuGlX/lo0j5&#10;Zsnp35PrX2p/wUJ+IfiHRf2cpZrXT44ZPiHrS3mtapGihpLeFcQW5YE7hli2B91RGOeSfj34f6Ui&#10;ywaelvNJPPKv2dYpNu7ce/I74/rX9B+IuMhlOXwwkI2drb6Po7eV7r5I/EvCejUzX2uaVJJucr2s&#10;rq2ybW7XnqrtPW5+in/BBH9nSTXviVqHx48Q6IrLoe2HS2uM+WZHyHct0woxnJYDPI6A/rFFJBqH&#10;2iebTpnhWBDp0c1s26ZQ5+VWRwrEgYH8Izwc/d8V/wCCafwYX4B/sqeG9Avrf/Tb21N1qURjaRR5&#10;yMRkncuQsigYU84OTjB+gLrVZRJHHZwwC1tdPWO1gWZRvOG2ngBsgJzxlQFyMtk/zPWqe1qtr5H7&#10;/sjNaPUofJ0HCyBpxJ527y0dSBuUL8p3chidv8XBO3FP0vVFkihSaG4+zRMvnKiF0VXbJDYIxnLb&#10;ecZwDwTU9noNrPcx3VxPdSXGDIqMxkYqpDZxvVT0B2N06lTjja0nw1d6ZaRy3Gq30kyWpH7xnVCu&#10;4kFgW7FgFVSVB56tWfXcZJ4cnt9QDRWumvJNDqCyQ+YHMnlr8qIkbIykAyAFiTg5BB/iueILjXIN&#10;Hj0C08KWax3Fwtk7X1qkFzK0rjfMnlYHkhsLvCybn8vAONx1PDem3iRw3NtoxOnmMyTpcXjKkUje&#10;UoALEyAqFAUNkHOAeAa1BpVjY6DNbvdXCwtHKljetrDQzpIY2uN3mcxqhVeJgWYgfPuO4htgfA/7&#10;cUHhOe41K0sY7rS7dmdLlbzaGK4ADbT8yfNGFJYszlWJbcGFfAfxJsDpd7f2+qaNGWhaRktZpkLA&#10;ROBIu5cglcFuAeC2O+f0l/b00NdZnuLG9tVaSVxdwoLWEnLLmRSiAjf5fzDBIxHxgk1+bfj3wrp8&#10;HiWSO2jukTdJNZ7ZtixgplcrtUFeSCxA+Vc4LZFc1S0maR908a8e2zTXM12ul7XkhzAjMHYYO3GA&#10;B1BJ4XnPTPTznVvC2kqhi8t4WXaFK5yAUBK89vunpng+teieJ9P+zSNbS3xZY4mz0CiIDAKckkMz&#10;fdPIGD0BNcpqmpXcUS+VEspKho2kXrh+RnjBwDnjB2njrWNuV7mnqcRfaTdJJtj1d4x83yxjOBk4&#10;z3zx1GB/OqF1o+vyDzojDNt+XhcBVyT3Bxz2rpdTuYL2Z47mAxruIXdJww5JznaCen0/Cubtrq/0&#10;m5b7DP8AKytxtxxnpRJO5UbWMm6j1yOPzZ9F3fNtwqhjgewP45xVee6t2Y25tjxnK4K47fzNdBFr&#10;kuGjniVtrZbbJ82cH+f8jjjmoWOjXA8may2yZ/u8ZPuOKLvqCXYwpG00uVR2T23HHX3x6U2G2jil&#10;WVHZm6k8qAevH/6q27zS9OFrJaW0Uf7xgWkVRnOBzuwf5/pWHd6BfIjSW0yt8uRtYjHt1P8ALrii&#10;PqFrLYsRalrkKiOO5VlH3VcDr6A/nU0Uz3MTLPAqy9fMUevv/n+tYhttVMgSS8f5mxtXkevt+lWZ&#10;NM1wLvgmjwGB5fBzjp7c/pVcpNy8bgv+6Ulj1J3d/wAqh+0QwP8Au4pOxCsuPXjk/h/kVnGPXrXa&#10;1xbMzAYzG+V69P0qQX1yrFrmybnPzbc/y6UWBl8JaSszzN5wXgbVyV/zzSTadaOQbWRl2jJGTjr9&#10;PrVRtVE5aNh/utnGa0LK8tGT75VZGGSBuyPY1XvApRGwJeQTKwdWXjZvAYEeoxz1/lVyO8uzuj8u&#10;ORl5aPfk9u3/AOqnWktsjNJEqBW/1g//AF//AFqktxaQXJka2X7390d/b/HtQ1GQtSGS/wBPU+Vc&#10;6Wqybc8Hpx7ZqSyg0+5fcblkUcKvmY/w/wDr5q3PNp86bWmjLLn920fX9OoqtZxW3m+TcRMoZvlP&#10;OF/yf881L2GpE99aWp2ysq7gAFMbdTwP4snqO3rVa2vJbVcP90Nndjk+/WrENnaO/nNfSxo2Su5S&#10;M9B6Djn61e0bwzrXiK7h0XQ7T7VcT4SGEJlmY+mP8aUYIfNIy/7TzGVSRj23L2X/APVXpnwd/Zl+&#10;L3x4aOHwx4S3WMkgB1G6XZHHwOARyx6nHXNe/fss/wDBOWa+ntfFPxksY2k274tJT7g46ue9fcHg&#10;bwJo/gyxjsNF05Y2ji2rFDGAqjHYAY/H1rqhRv8AEZSqdEfHPhP/AIJJ6SIYz4i8ZXzTMn7xdPhS&#10;NeeCPmBOMZ967jw5/wAEhvgzHj+1LzWLhf4vM1Ern1+4BX15pGmamo882a+Wv8WByPTHY/zrc0W3&#10;lt2lFywkSRiUXbynqMjrXRGNOP2UZ8z7nyhY/wDBKH9m1bYLJ4Yu425DMuqTEtx67j/j+Nb5/wCC&#10;Zf7NS2cduPh+wZchmS8mRiPQlWH+frX0vepOtusUflttkyxf5SR9R/hzWZBB4qstcuLizvrWbTJj&#10;lbW4zvibHOGHY+lL3eyC7PC7L/gmr+zeGEkvw4tZtuP9fI7fzP1966HSP2Bf2fbCTfB8JdF2jkE2&#10;IPPvXstiNdksrqC/kt/Mk3fZZYMjy88DPrg0Wv8AwlUOmR21zq9kLpHBe828OPTb0qvdXT8gbk9z&#10;znTP2IfgLDDttfhXocL9mXSo8egPTPSug0b9kn4V6Qv+j+BNHjYOTuj02NecfTrXoWkalpdtCqXW&#10;qxMd2WLNnHsPatK48T+GwN82oqzD+If5/wA/rT9ohO552v7P/gS1mVo/DNgqjjC2UY/pU9v8FvCF&#10;pPtTR7VVbJ2m3Qf05rsJPF3hlJdxuNygcZz0+tB8b+GeYyU9Tx/9aj2nmFjkYfgzoI5TSLdj2aO1&#10;X/Crem/CbR4Z1eXSYjt/vWqgGukh8feHom8xbgdem3r71M/xE8OSf8tguOfljNL2i7jsZbfC/Q7Z&#10;RcjRlbphIYVB5Pv6f0qaf4baJwtraRkZ/iQDNaEnxK8MRqUMzt24j+lUbvx5olxHtgupoz13KADR&#10;7bzDluU7vwBY2cbTsluFj5+Zv51n22iWgu/sd95MOW+VhJx9O1bB+IehyqIppJNqjH3Bgj39qrTe&#10;K/C3iaCTw87F/tSsu5U2sPcHsRQ63YOXuXF8D2EbZbZ93buVep96tWvgjR5GbzYVz/u1z/w/034i&#10;6LqzaV4o1ZrjT7ZP9GvmwTPGT/qnU/xjAwwPIz+PZyTfap4WsbhVjXIkjZfvAgY+hFHO2i+QzdQ8&#10;I6LbOsf2dQzcr8o+bn/9VUbfw9pAmaHyVDR8uq4yPwrx39q39t34a/s++O7Xwb4m8MalqV8sKzRy&#10;W20eUD3BYgH6VnfAz9sf4c/HTUtS1Hw9ompWd3YtGl0t5/y0VgSvIJB6Eeo/Kub69R9p7Jy17Hty&#10;4dziGWrHOjL2TV+bpq7fme+ix0VmyCu4KT8px8o61Jb22kyRvPbQL+7+97/54rkE+I1hNCYhbYRl&#10;IK+vr/Wn2nju0tY1iggYKB91u1a+1iup4rhJHeWNnZSKk1tEpV1zjvjFNvrPT7S5SB4F/eru3quQ&#10;DnGD6etctYfE2OxbDR/e7DsKnl+LFvIm57Vf++qr2y7k8rNeCOA3EkBiA2t95hwwxwQe/wDnpSCK&#10;NlYx2p+Xj5h1Of8AP1/ngH4l2w5+ygHOR830pF+KFtn5bFf++qr2sSeW50hhUxK0aNk/e46ccU+3&#10;tlE6xmHcrfxAdP8APNcqPidAdpFt/Fnj9aQ/E52OUg2jnvWftI3GkdpcWEAjKgL05qiEmKl/L29w&#10;GYVydz8WJjwIl496py/Fe5ZeIlHan7SKejHynXXizlNvy/j9acksi5VD6H1P9K4g/E65kTGFXaM/&#10;KvtVeT4jagR+8bpxwSMflQ6tx6nwJaa3HcIsEQ2/MA3y55zxjP8AnNbSW+jrKsJVZWPyMfLBU/Xb&#10;256E59q8/f8AtTTJBI2kuP3m5jGox06D8uTnj+V6LxhcJdi3uLO8iAOWJj4Az9cZ59Pzxx806V37&#10;p7Ck92dsPD+lR/vbXduPAVZOuP16en9ajPhu6kl8uwuWUbizCTgHkH724YPA/DsOaw9K1yK+DT2W&#10;oyOoXYzMo2qvQA/oe3H4V0GieLl0hlMpkm/55M8pOeTj5iTgfTpxg8HLUakdGRdbleXQ7lZhaX6m&#10;4LsRI0bNgr+vT8j6+mp9muYLaN9OstzLH8yxsmIzgDOSeed3ocZ9BmTStaW8eO8aG3V2uPLVkm4X&#10;jPALYJAA6ZJ54wMVv+F72zksZL/XZfspkUKUKl2QbSOncnjqQQDkDnneLlGVrGbUXqYFr4i1S7vJ&#10;LO/srlrfbIV3W/yq68FWJTHIzjBJGRwcqK6TTbpJ5pLaEPN5+1f38LN9mLMGA34ztAOOg4PqRVvR&#10;xpoibddKskbKohjUjI/2QBwcr3Oc5JNa2iLpllaNbPFHGg+V/Mj3YPooxkrlcdF5Yk++ntO6M5JC&#10;eHbX7SFv735fNl3XX74fu9wfnAyeOD1K9NxwAK0ND0LTrfSobu0kEdrHd4jlfYfKVWJ+RdpK4yvT&#10;I5zjOMR6foNlptxDcSKvmXS/NHtG1sEjGO/B9MDgda1bHwXarDFaQR4kVFiZfMBaSIkuVYc8MTuG&#10;RntjjjZVIvRmbj2Rs2N0qWzXUlpNNHJJH9l8uZml6gspjAHy4ATB3YJYY7iTSLnUJtUXTLWdftzQ&#10;qSYJF/c5K7oskSEkDnBbPUZJG4JY6NeWMKyQazMrK+6Fdqxx9MAJhQVGV5IUgjOM5wNpfDWvRanJ&#10;NILUrI5mjlGRMSG+YAnIxx0AwQD68aRkZ7Gd4z1/S/AXw11rxpdI1lp2k+HzfSGGHMaum55AQR94&#10;45wuDuY5U4K/Ev7H/grxp8QvA/if4n6pqkNl4i+JOsSI2oX10weHT1kD3DRtywG+SMDJA2xNk/Lm&#10;vVv+CsPxBuYPA/hv9nbw/bmHVfGGqo11CqlpJbVJMiMHPAMmwAdTz26+W/Hue8+DfwT1/wATeHtZ&#10;WwstLtbfwRosOTtvikUj3s8a9PMMjupZs/LMCMECv3Lwryl0ac8yku9n/h2++TV/JM/I/EvMZVqM&#10;cspStKbSfo371lom+RStfrY+af2s/jNffGL4uTeG9C1y6vPCOk3SwaDYtMTHKsUaQLPs4wzpGvJG&#10;4jGff1z/AIJu/AHVvjr+094X8ENpW7Tbe+SbU5G3FYYEIYu3A2jOPXr+XzN4VsZtZ1abVLlwsrMq&#10;wlc4AwAEA65HHPfFfrn/AMEFv2ddU0Lw74g+Nd1bR3D6oq2Gk24bmRVJZyScbQxAG7PG05IyK8Dx&#10;BzeeOzRw521DTX+vn8z6zhPKaOV5XGMaajfXRWV3q9utz9GNA0eHV1EZigtrGzhij8pbeMIY2iCg&#10;4X5naMAhu+48nJUHSmhsZ/3vhOO4jtZYf3lu2Fi+8RtXcDuGOcgZ+6DgZapPA9sdPVdQkjt9jStJ&#10;NawYzFIgbKuDG2eeAGHBfk45NW8kstGuEt7fUY4yZmZWsmZo0bAXBZ23MOv3uQCM5r82PpmxiXhe&#10;9Z7G6Ro1ZZZVmkddpVTtbbyGIJwR1P0qzJrdxezJoSX4E1xGiSNKmxUOMODgjAPbPAJ5JFQ2s+nz&#10;6cz314nmzTbpI47tMyKCBja+RkEdwcnGOproFv8AwZo9pa3cE1uJlIKs98JGgyfu7RlD3HGOD0bG&#10;TUSjp9HmW48C79LhDNJZrFHb291Kksq72JeLYHMgIPyg7gwUhmUFjWlHaXEej3VheyawqTWayfbI&#10;NPaWMSZG9Sis3mf3Crrt2x45+Zm5rw/4m0TTNOt7y98RaPa/6VN5V1PqkI2q/wAxDOM7QxblWAGV&#10;XIYEKbWsfGbwpp9kzeGvHFniG0MTXEl4qoFzw3khlAkBUglBtO5ePmCqMD5r/bi0aTXtJ1C58Z3c&#10;En2VY5pLizVAJmVi0crMArbypYPt2qTHgAFQV/Mn4teFvDWoaiLxLp7hdqw2skeVbkHhwueVbABJ&#10;XIKsAPmA/Ub9sHxVoPioXWif8JPZzSXULyv/AGf5Swyvv2kGPzZxuZBhldlzwxXKgL+b3xW8A65r&#10;uu30Gn+GZrxWv55GuFhZS7sQfN+7uBxgclgCjFWw3OU4ylsjSmfN3j7w1o8GsKG1CXT4GjLKzJ5i&#10;8DafuhuhzjgH73BwK4/UNCuIUNpb61azIbpVguPJKsuA38WSSPmI5AIwOBXuOvfAr43zRSDSPB90&#10;XkhH7ydlUtJjnPB+Ut82SepPtWEn7Ivx+12WNpfC1vp9wIz5zecrCVgzbD1GABtGMHGPQ7Vy9lW7&#10;fgWnE8E1jStRtY3E9lBJ/EFjmALE9xkA8f565rk5z5EjNPDIuwgMfLJAyOuecf4/p9M+Iv2G/wBo&#10;0pG58H29wzbm32uoIGPcZwFPqOpznt3xf+GCv2lr2VrWDwOIY/7rXke32PUnpn1o9nWt8LHzR6Hz&#10;dcvAWXzJl+4cDb179zzx7UxMg8JtCrx5ZwT169Pbj/CvpC6/4Jq/tMXa7Y/Blp975Ve8TP41DF/w&#10;St/afeRZhommRjn7mpDj06jH5D8a0jRqPowc4nzs0iM7SyPJ8oHk7SNqMCCTj/64x69jVutTe2QG&#10;KTrn5R3x+dfSyf8ABKf9rGZA32HSPQbr7p07gCmD/gkV+19OCWs/Dq+mdXf37eV+HWj6vU/lDnR8&#10;w/bXdFumG0yfeyueDTroKHVrohXXpubJAx75HT05r6jtv+CQX7W6HdNH4bADZwNUk+X34j98de1W&#10;z/wR9/aiuGEiXvhpgyg4+3SEqe/WLnv+n1qlh6q+yTzR6s+XbTUkvAsLzuc/xdcc/hkdfelcJbyv&#10;EdrL820NGRn9CM/59a+pY/8AgjT+00yCaXWfDcR/6/J2xnGekXQc9Ov6VT1v/gj/APtXWkcjadce&#10;H7z5T5ca6m6n6fMg/PI96Pq9TsS5R7nzVHY6dMNj2kb4bON3Uccc57j9afa6RpRfZJabV6bV4/Ef&#10;59a634s/sv8Ax7+BTsfiX8Pb6xt2JC3oXdA4HcOuR+dcRavIq+ZuYc5bb6YqOWS0Y9C5LodvPGz2&#10;V59nXb/GMjI65GeT19Ko3dhq0VzmEiVTndg4/T/6/arDaiwi8uBmI7so7nr06fnTrXU4UTfMnPXc&#10;cfXHX/OfyNugEAuJ7NFkvIpPvccEjPBPSruna0jR4eAMytlcjHXt+tTWcsGoTLa2sbXEjMVjVQSz&#10;k+gGPX6+tfT/AOzN/wAE9te+ITWfiP4n2T6bp8jAw2RUmW4U85bug/WlyyqOyQ/g1Z4/8D/gX8Rf&#10;j3rq6f4T0nbZq3+lahNCfLQZ5/3iPSv0B/Zn/Yx8FfCHTlmtbRbjUGQfaNUnjG4se6D+EfSvVPht&#10;8EPDPw68PWuhaDoltaW9rxDHAuFxjv6/jXc2elxxjdjp7cV2U6cafqYyk5aGdpOhLZKunwW7eT5Z&#10;xMvVWz/nmugtm0nQbEi73SSquN38R+vFVbrWYLSJktuX24De+K5vXNZm2MCdzEfe71MpMDVvPGd3&#10;NI0cUpVc/wCrXtTE8R3bDBuG+7j61ytpNM5PmFsb8DLdeetaUJfbkMFNZga0viCbOTL15O3vTTrc&#10;0n3Tt3cM3Wsl3JLfN77v8mmmYno3HvQBtLr9yoJWbtQ2sXRxid/9rPTrWQHUnbk+/v8A5NPjkO5Q&#10;i/X+dAGodVmHImbbztFRvq8obKk/L+o9KplsRlSGXt9KhMqxgqQfYbaSAvLqk6Z+Ylsf3utOi1Kd&#10;mZnb7vTnrms0TnG7d7buw/KnRSALlht/yKYzU/tNidoJP/1+3+fSnNqTeXvD/wA6zJbu3iHmSN78&#10;c/nVS+8QRopCHc3+1njmo5ol2NSbWHU75HPy87l49qp3Xi8Wx2CXO3iudvdamkOd4y1Z1zfrvxH/&#10;AHfzpc1gOgvPF9wDtgfp932rd+GN5cXGtLf7flX5dv8AeB4/wrz+3Rrt8pjAb0B/KvSvhdp4gKqv&#10;yksu7Pt2rPm946KcfdPepPsuoaWbJo1kjMagj+JcLwc9jXO2GqrputL4b1YMZpU3WdywwsyjqhPZ&#10;h+o+hq3YWLJqzahZ37ecI1Wa33ZRl7bh/Ijmr9/pMF9Mk01qNyMDH/stz0/z3rqu5aoVPljKzPzl&#10;/wCCrk0d7+0NpdtDCokj0dfnU8nLH09sd8YrM/4J/wActlrniZZBgNHblT3xhv6f56Vp/wDBSKL+&#10;0v2nLWJirS2+jIJFBJydx5A+n8qsfsR2j22r+JhNFs3R221m/wCBV88o3zRvz/Q/dcdU9j4Xwj/c&#10;j/6Wj6OsbiSThD+Bq9DNIjZ3c8A+9Z1pMI+S/flscZ/yattJGp3Icr0r20j8HlPmLJv3EfAZtp42&#10;59etMN+6Jnfux/dqu0ylD8p/L/POKYZTs2j7wGBz0/yarlIuTi+Jbr838PWhrh2+XJ9ORVWNd0hL&#10;DHHTsf0qfMQU5xnuccj2o2EPjuNigZ7j8ajub4x7SB97hm96jd0ztAPtVaV8k7R6dTwKWoE0l2zN&#10;nJ68DPSmfbCRyW2moWLFcFu2fr+dCsUCtnG3uD+NJkkxuJXbIP8AETjrj/P+fWjzpFTAbbg4+tRb&#10;to2qOR6t6nHH+f8AGoHuXDeYrMue/wDk1RR8l2uvWnnbJ1bcEO6LywEwO+fu55PQ569avNpHhvxB&#10;d2897Yx26tbjcyqCWP3QeP1Pp61wdubqBNw1hpOPmlZyNpAPzZOT1/2jW9FreqQQN9is03Mu1Ssu&#10;Tv4OeR+PUjHPavCdPX3GepHtI6D/AIVJoDt9pstTt5F2qYwrYGCOOeeOf5+uaz9R8Datp15GlsWa&#10;OS12/MNylCeX3YO1h2IIJ6ZANVZfEEdnGHuVuVSRSNvkFsn0+Tt8p6kY79RW/pXxGttcMdrbRu7R&#10;W/7yVW5xtH3gMgZPAzgn09XH2q3CXJskPbwv4rtrNt0AkEzKGhM3L5XjgnkcD6cenMVxfLp7Rya2&#10;zW6uQ3kiTaxYn7pJwAdxBDDB9B0roLLxZpq2i3KTsqLGTumPytwOT3XGDzk444GK0INa03XII7fU&#10;g7r5n+j+RtYZ4xguRwc54wDkH6bxqSjujHl6Ixl8TXMUMdpbySQ7lO2MbkZsnAOM5yTjoD2IzyK6&#10;Dw1d6drEtqV1IeXBH5vmx7VFsy5BChfuk/0X0zWle+H/AA1LDGb5guJWKrMVZAcctj2GeeTwK0bH&#10;w5oqxNNYx2u11C+XvAMhJJK56ccDufb5auNSMuhDTH2cWo/ao9Rub6G6ht9ytbyR9cEnGWP3uVzg&#10;c5Ix8xratNW1izuI8uu1bXYp8w5PTYTkDow7/wDPM8jJYZkXw9k1Se1lsNQ+zQws0nmKqbTE2C2M&#10;9cjpj16itVPh3c7GlPiGN4l2hYJ7ffvVyxOMk8LkAADHJ4Hy1tF0n1Mpcxvaf4x0dblba6EcUiwv&#10;cRyKwbESu6qQAflBdGHII5OTjBrqNN177LpTzxupX7kknAxHhmK7c9mxnB4yw5J54WXwhqV3ZTXd&#10;xGJ2Zd7qqmGOYkDkklmbHzHp3Ppk8D+1j8YIPhB+zVrXiLUbf/Sr2za00tVbzP8ASpAyRjLJztJW&#10;T6de+ezC4aWIrxpU1rJpL5sxrVI06bm9krs8L0n4heGP2gP23/FPx38azlvCfw3jWDR41ZvLmuVl&#10;8qNY1HzZlmLMCB0Rc+teH/8ABRvxrqWl+JfCXwFE0yr4V8Oxy3iySBlGoXYE0wyRuLJGYYTnBDwv&#10;3yT9EfsaaF4D+BPwfm1LxwLO81JvDFx4s1KzuJI/njUmOEsxP+sCtIRGwLH7SpAGMj8/fEni/wAQ&#10;/Fr4jah428Uaj9tvtSvpLu+umUKTIzFj7AewGM/Sv6mlRp8McKRox920btrq1/w8tfNdj+a8oxH+&#10;t3iNi8RJSlGjyRjzW5U5czfIrXTtZSbeuqSsd38HdAF3NpuhQANJeTJuV+mWOAefw6etf0I/sd/B&#10;/wAOfCH4HaL4H0DTIFOlWVvJdo+2bzZXJYvllJjId9wG3jjAz0/GL/glp8Hr34v/ALVmhWUlsJLf&#10;R5Pt11J1+VDlQwA+7v2g8dDX7ofDdoY7660me386FdrQ7gqorecqM+8Y2AhsLjpu5IGSP5pzGtKv&#10;iJVJPVu5/RlOMadNQXQZ+1Bf+IdO8HWPhy21d/M1CRZL6bzDI8sQBMX7w8Z552hcqEzk9PEy13cJ&#10;s1HU7yRl7mZscfWvWvj7ut9H0L7TLG91fL9pm4+eIFcKpx8o+UqSuAVJ5GDk+VhVDHa3zdM+v+fw&#10;rGny+zTNClPYu8mBLMVb+FpDx/n/ABpJ9Ht3j/diTceD+8P4VeZAPlIyeT0oEC4xt6cHd+Fac/kB&#10;lxaDaKn7yHdnk/N3p7aVb8LHH0yAu48fnWmIV272Qbh3HanG1HXavXpRzeQGRJoVrN8z2y9MkHnN&#10;Rx+E9JJ3iyjbnO3bW2IEUZ29O3Y8/wCelAXavPr3qeZgYsvhjT5l2iwhXryqdKaPCmm+Xl7OH2Yo&#10;K2gsYO4DHqPWpPLBzu559OnWlzAYg8OWi/ILaNV3cfux2qzBoixyf6lOPVP/AK1aS2+ThMetTw25&#10;TkjrT5pAULfRoAVwkeCMKwTtVqLRt4Uqq8Hrsq5FDIcN931q1bwuzY3Ad1b0pcwrIpxaAFAAC5/3&#10;RU0WkyhvnX8hWlBbs3y42/T6/wCf881fhsrfcCT93r83Wjm7BYyG8OSlVdmU7vTGaF0BIHKsV+Vf&#10;lOOtbkkQI+Q7VPrzUUiRvEWLY+vQ0+bUVjJ/sQSKZGTdt52swHFUrjRInfaqZVj91udv51uTIjIG&#10;jk3bvvLjpULRq24suQ3HzN/n9anmKscB41+HWheKNLm0jXtEgvLadMSQzRhkZcdCD9favzc/4KB/&#10;8E6JvhJZ3Hxf+DGkfaNF+ZtQ0qOHc9nznchHVeemOK/V66tYbiLGwbl+7lenFcp408GaTr2j3Gg6&#10;narNBeQskkci5VgeDxRK0laRNnF3R/PszWbMzeU0Z6bX3DHtyP6967T4OfAj4gfHDWl0D4f6Bc3U&#10;m7a1ysWIY+Acs3QY+uT9K+tPB/8AwTLl8XftOeKPDfiWR7bwvpcyzwKke1pkk58sN6A598V9w/Cj&#10;4B+DfhP4et9B8JaJDZ2tuoRVt4wufc98msI077mkpbHzd+yZ/wAE2vBPwiMPibxpbx6rrezPnPHx&#10;F/ujPB9zX1ZpHg230m3WO1tdoH3Xcc4/zmugstPtbFPl+bj5unFVNW1+2gXEWGkPPXhf8f1rb3Yk&#10;dSrKltp0Q+1v7r7/AErIv9WlmHlphVznbVfU76a4laeaTc3+1VHzwh4Ofb+nFS5DH3Nw+1kL8Hrj&#10;pWNqMyux5z68fdq/eXAZNoPDfeB71jXcjyS5D8Fvm96yAsaepXA2Ac9xWgJNkfynp6VT0+MKny59&#10;P847VYlOF2fj0qWwEMuWKg8ddtJIxLZDc/3fXio5GySC2fm59qb5gbr+fpRcCYO27afm7Zz1qZRg&#10;7P8Ax2q8cgdgp/yKmkmSNSGcZz+FLmYySWX+PH+cf/W/z0qtIzsckkd8qKrXOrW8RYmbHPas+41w&#10;Y2wv/wB9UrjsazXEcXfcTz1/z71Xn1ryztib2+UcfrWO9+8o3Fi3/Av8+9Rvc/LlpPx7ioci0XLz&#10;UHdsGQj8cVTnuhuxIxHpVee6Gc7sA461VuLtgD8+evXvUDiS3N4qsxbHY9apxzTTzeXgtnrjtVa5&#10;nO/GQxFamh2huJAx7rltvWmwUWbvhzT8lH2r2+vrmvRfA1uY75YkPO4E/N9P8K5fQ7BY1BKc9271&#10;2ng2BTeqWG3dj3pR3OhStCx6R4o8NS3mqR6/o8/k3cMaoqr911x0OPWqMPjHUYb9otUsd1m3yXI2&#10;/vLVvX/aQ+2Me9bVt4gsoNSbStRXao2BZv4Qdo/L61oav4Oh1Mx6haMqyKPlkHIkjPVT2I9K67dY&#10;kQnbSa0PBPi/+yJ4Z+IfxV/4W6l5BdSyaetv9lurQSwOgKkkDsflHIPr6muT1L4OaH8KfF95qOj6&#10;bb2batDG01vZReXAu3ONq5OPfnqa+n9H0aPRIvsCQt5LSNJ8zbsE9h6CvH/2mQ1v4ws9sfytZArj&#10;6kVl7GmvftruejWzrMK2EWFlUbppWS6WTul95wJu5F53e/zc/h+tWILzj5m9cjdWWLjczFlO7NSw&#10;zn1P1wKpHjmuJCx5Pc55/wA/nT4xuA3EDtx61StpkByOvr3qb7QueB196VwLDSrjaG7ZXimvcA8K&#10;OvNVpJQ/y559c0obK5Dbv976D/PvSAm3q3I/7544qMBipWT5eeQvahF/iG3qeaaZCM8kBSO1ADzK&#10;NuV2++3+f8qY0wLkIc7cBqjZi2Rj659KbvkdtrAHj+v+FAvMD+8HzP3BBGR/n37YqOd2D71DHt94&#10;D3qRwwZd7D5l6+34fjTWkQ/Kg9P4c0IUttD46m8KXEtzHpiXNq1x5TFbeGYJLIuf4FGWIz3wRk+t&#10;Je+CLjTo1lhtpIWZtrSEbGJ/iA2DLDPUkg88jni5b6XIsslvdT29xCQd2yPDSZxnLFcuOvHPOcd6&#10;1NHjOlRtBZXM0aySbsSZHzDgkehB444Irx/adbnsSXdFeDSbcaWs1j4ifaiqJIZHAwc9CpOTzjkZ&#10;6nFI2gPKPJPheFD5ivDcxW7eZG398HGQe/GMZq4fCml69dR/2xbxPHhnRGA3IcYG1ce55OMDjqKv&#10;3/gSaKwU6Nf30O2PdtNw+MAg8nsOfwAojKNzO3co2ui2lmqtfw3hcyMfN887l3ZydobBPzdTjPpz&#10;mt5rxLaGNNNvoWf5ZViuLfyduDjJOBzjHtjv1rOs9N8WWTCe0vrS4WQsGkeMDDbMnlMZ6juR145q&#10;eGBYfMa/05QVkCCZVyH5DDqMtk9yT0xxjNaqWurM5W7G9b6rqjXEekWksbSyxlWW3mWYrgbsg4OO&#10;AOpHtnmtS01++ttNQS2HlXG1RmQAtkcknbnjGRz3HfrWDp9rYvtmgMjSMpV2W3J27RnGFz1xnnHb&#10;PBroYZbSWWFrC8R2k3eXtb5Xyx4UYOMknOD6dMYrdNW0Rnzdy+/iCTWp9kJmhjaVRmPkDHPLKBjP&#10;XPqPc12HhnxPJpVvZzQKJmiZYpvnDjcDuBG3K4LPs6ZPGQeK4tbtvMa2iijWK3n8zy487o3BGG4K&#10;9jyrEjr65GxpbzPDb2niKxJMM3b5drEcb9vJBBOFJAyykE8kVGMdzOV76HaWfiXVhbSRanEs7x3C&#10;rF9m2hhGxAXdnfk8EHaSBzgcjPx7+2z4mf8AaN/ah8L/ALMuiX3k6Z4TEmq+KLxmKKjbN247lGTH&#10;ACQRkMJew6fQ3xD8deEfh14U1LxfrWuTQafo9v5k0MlvI2ShDGJXAxkghcA8kjPBr5F+A6eItW0L&#10;XPiP4wtFj8T/ABo1KbT9KlmcsLSxyXubnJIYQom1eO0RFfo3h3lMcbnKxM9I0tb66Ppt2tex8Txt&#10;mVTBZLOFJc05qyStd3aXXTqR/tYfG/TNA+EviCWz0rT2l+I2pRppcLxtGdP0e0cQ20oUNkBnhfbz&#10;tKxIxByBXyb8PPD8s9tJqd9F5kkgKKy4XIGef6V1P7XPxEsfiT8VhpnhOWQ6LY2sNppFu0gIaCFN&#10;keAAMfKM4x1Y9zVr4faFPrut6X4J0aJmmu7iOCG3+6WZmwByPX69+lffeJOeSnThg1o3q/Ly+Ssv&#10;kz53w9yHD4HDyxEftPfXWySu9dL2vZJb3P05/wCCHP7PVhoPw41b4r6vYSRz6tfJbwTbsbY1Dbvv&#10;Y4O4DPOMc9Bn9GPA+nW99dQrpmrvZwrDIklxGykA7gEY+YMrjHHIwQo+XLbvEf2X/Bll8NPg7oPg&#10;mwi8mHTbBQSpG15SNv8ADnoQASTyN2Tg19BeCLOezj1ExxC3bYqzW8qn94pIZTGQuDu54LAkqO2c&#10;fhtaXNUbP044v9oO0vvsejtdhW2SGGWaOEKssgG4H5flzhscAZGO+SfLymyRiR/FjDfXpXrX7QWt&#10;R6rYabqf2hvMuLx3khlb5oyFA2kYwpDB1C8/LsLYYlV8nuV3StKh5+Y/e6c1UPgAa9usqhl44+9z&#10;xSxgs2CRu5Gcdacg5AP/AOv2p725k+ZP4efpVANEILYRf58+9WI40Ulj834VCgl3bWH/ANerCx4X&#10;MY+Xr1qbgVblMFlCfWqvG7y/73I7VcmEjgnOCeKrPGN2EHOe5z2o5gBB5W1s54/h6Dv0/wA9aniC&#10;scD5frVcMSMPViIBW46HnilcCx9mTC+Uv8IFSRxhh8x/ixtpltJFKcZ9sevv+tTpGxbKnr1pAK21&#10;U25O3oStPhmRZNjKcMTtarEMKyYV0pyWLI/z/N6e3P8A+qquBaVGIyBu6E8Yq9CigZdV/wARUVjA&#10;PLCshKqvt+FTrCyy5Q9Bk5HvUgEqsDuB49c81WkjWQeWEJ9MdhV18oNyj61E0OBufIxzVbgZzKMg&#10;k4OfunvQobnev3f8atSRrIu4Htk5qMxOuAB753daQkRiPLZBXvVXWozc8zBvlXGeOParZLKcbuhP&#10;+f5VQ1OeSUeSjcY5Ykf570hnPQ2WjrdzS29nCzdZpFXnpxnvVPVxPbSNucW6KxO5WBMg9MYrnLzx&#10;Vd2vjaYW5+WYbVwfT/OafqWqzXn724lLMoo9oIfqmvSO+y2+QNy3T5uKybmeRwyq9Rzy4OV579Ol&#10;Nj3OpGfvfhmp5hkT7cfNz+lVruUxjeeePf8AKp70mMgZ4+v6fy/Os64bdwCW/wBrdUgR3Vyucndy&#10;P8az92Z8YH0qxOW2eZ07tz/n3ridT+N3gHRNUm0qLU/tVxasouI7SPf5ZxkAnp09+1AHodkIwo7c&#10;f3v88UkrjcyhPr7VwP8Aw0L4UEX7rSdSk7bkt/lPHbn3+tUbz9ozRVkxH4V1Y88sYB+XX/P61NgP&#10;RHmWQ7QvX1pvmIpbkKuecNivKbj9pBZVb7P4N1RSP4ZLfk84zx/nms+X496xK7eX4F1TaONzRH+W&#10;P6daNgPYpdWhg4Q5xWXqHiN5eFlIAHTI9eleUXfxl8SOu6LwHeld2Syow4/L/wCtVCX4xeNJHUR/&#10;Dy8+ZjuLHGB69OtR7zK2PU5tSaVsM546YpizoQD5n/1q8pHxY+Irlz/wrZl2sAu65HI/TnHb1z9a&#10;k/4WH8V5JGWPwPGi/wB5rhefb7wpNSKPUnvWXgLnd1OelNN95i5bPue1eX3Hjj4vRRgjwzZ/N939&#10;90/8e/zzVew8a/F53P8AbGk6cuHIXyWIbGeOpP8A9ep5XIZ6hJdIse8sPx+lV2mM78NnuB/n2z+V&#10;eN6x8Q/ivoWrW8/iGLT2s7q9ESmFX3qp6A5OM9TwPb3PrVjIPKUoPvLnJFTL3WkOKuTKrPJtLd+G&#10;7V2HhLTR5Stj5m/T8a5vTLNpbgKVY8/5zXoHhqwZYlDJ75/z0p7oo27C28pA6x7mA7dzXV+Cgx1J&#10;Wx07D9P51zsCrtVR+PvXR+EpDFdAqf4sfXmnEOh6CPDw1S8ZgVbzIhxzx8g/rW94QvLXToP+EdXU&#10;POmt8+YGPJHXA9qj06NltfNglbzGUD5mxxwPwrmX06/07WFltt7bWysvcHuP8+tbfC7kc3NG1zur&#10;2383bLGzZ6njqPSvn/8Aa4uvsHjDS4SN0b6eCNvruOa9zi1uRkiN4vltKQFkXON/p7Zr5e/4KG6c&#10;b/xd4cuodbvbMrprDbayBVf5zyRj6f5FafZIOW/tKJlySVA6/wCfYUv9rWqJgzcjj735149P4duv&#10;LbzvGmqDZlt32zG0dfT09entWZLoaLOLP/hN9V8xo9wjbUPmK8ZIGM4H/wBas4q5R71b63Hv4kHT&#10;+9V2PUYcY85S3XGRnmvALDwzCJf3ninVGO7G59QJJrodO8F20cf2i48S6tsUZYSagwCgDr9P89hR&#10;awj2WKdWbc0o2/WpDf2yqUL5GPmG6vK4PB2i3MP2mDVrySORMow1KUgjrkYbmqb+H/C+1Lj+1riR&#10;JG2j/TnIZu468Hg8cdMUcoX7nrr6hbkANOrKeeG6U1ruE8RyLuX72CK8ci0fwQ5uJP7ZlzZybLwf&#10;bmzCThgrjPy8MpyccEHoc1r2/gHwqMNJNMcrlVa+kyfcfN/nNHKI9K+1QABnlj9V+Yce4pjatp6g&#10;N9qjYFcf6wcc89684f4X+Cr6ETATMGyQFvpPm/8AHvX6VkHwb8MJI5pRNJ+4maO48y4kBRh/Cctw&#10;P6HPSlylXVj1i48QaZja+oQru/h8wen86pT+K9EB2jU4CN3H+kL/AFrzBfA/w+a5a18h2dY95QTS&#10;btuMZHzZxx27+9SXHgz4a6fbC4vooY492xWuLp+Tg+re1CRPMeJjVYUjyuqLK0zAFlkDEHPXGeOv&#10;OMe9ST65JG3kQyMsir8o3crk9f5cc9+pxi1M+lPCp1TSoWcKDJDDjaW4z7fz5zxRJ4L0T7WTGbqz&#10;aQEiJZM5JbjgDofoR3rxOanHc9X3pbF7Rdb1VrJbmC4b9624yq4UMOmOmTyeTx6AdBWjrnjC4jsl&#10;je4VWlXH+pQ+gwPMJHHHb+lc9f6DrOmp9t0jUI7jsIpY1Z5Oen8IX8SOmeuczRaR4hktZjqisySZ&#10;l2rlURtvpg5Jx1JI/Li4047oUnLZHXaR4xkk0tIZ41knjVVZvL+Z+OTtUAZ57flitiJdLmgL3l0y&#10;TKI5PLhuFYElchTxycE5UcqeD78Dpo1JLuTNlcKsP+wp3EL0ABJP0IHb6Vow6yV1EtqF6sbKQZft&#10;EuV5b7o3Z2447YBwOuM3Gld3M2+52OjyXaae1pBPE0azb9nlhGYnA+c4B6ZGCdw9eOdTTbOG71Zo&#10;NS0loY5pUjaYXYaNFIBLcjcGDA8c9iO4rA0m8YWa38ku2NgFd1yfMVgecpkHpznrjI4BFW9E1qfU&#10;p5IplbasZEasykyKI/vdPl7Y3ckn8BtGFpaEy5Wrs9B0yzgupnh+xxxpJ+8jZmYbcyYbGODwN3PJ&#10;AODgjO7oOkW8DSDSr6bzJoWYw7vMwAMbuSc4HTDKRn0AB4vT/Et+iyJfSyPGXYR7fkJHHy5BAz97&#10;pjr2rV0XxcLfTrjdK0dvbwPNApKqrRquWyWHXIf+6wGOgIY7RhK+hhzWPCP+ChvjHVvHd74f/Zh0&#10;W7h/tbxNqkcmofZ1IRbfKhSd2WDPKAxx1VOQOh4X9p7xNovw++E95qOhSzLHDpP/AAiPgyYSqJLl&#10;YwBc3AOMImA4Z8DJmb2rP+HnjnxR8c/jR4s/aBgt5v7Q1O4Hh7wEq/wSyjy1kAIwzLEHkJzkFu/W&#10;vHP+CkPjfSbr40xfBfwbetJofgTTYdHjWKTck92GMlzMOOGaYsOOqxoOgAr+nOFMtp8O8KQqSXvz&#10;V5Lr30+Vo+jl6H4JxFjKnEHGUMKm+SlqmtrrSzt5tu3dLayZ494HsodS12bWNVuwGhHEjnaXfpnr&#10;29q+zP8AgmL8H5/ij+0DY38zw3Vno8bXciS4O7BxuOR2Jz1HT6V8u+GfDdro/hyG3nuFWTaSyCPG&#10;JDyRk478de3vX6h/8Ef/AIO6Z4L+EV14+uLdbe+1y4AhuvJYEwoVIbK5JXI44OTxzyB+H8QZpUzP&#10;NKte+l7L7/1P2bLcJDB4OFNK2h9v+F7eK8hk0yKKOHdIGZmwpCt0JAznBAxxjDAYySB6pA2qRTWN&#10;1PNHJbSWeJPMu12zDdsxBtYtx5Ywo+ZWAHu3mnw6gkvJrq2uLyDdJDuf7RjYCEZgMrxkhWwPXOCC&#10;K79LqO50+y8QWOqQafqNlIFa72GTzYxwjxKPlQqPvAEckEcHA+eOw5H453fkWenWUmqfaGgmZI5C&#10;rYX5clcsfm5zyPlO7IyCCfPv3k5aRP73O0etep/GHw9Z+J9Am1OZI7eazUSrJudcfKuSQw3YOO+0&#10;nI4IAA8hs9VEVsv7ttgxhgorWMlygaUNuWIRx7sVbipkhKjnjjGc1hnxrpscvkl8MvUMMfnVgeLE&#10;lj5OAF9uP503IDUKR9m43fhSuY14L8dP0rIfxFEGyBmom8SIzbeW9vxpcyA13W225Gf9rd3qmUiC&#10;8nG7t6e1Uf8AhIY8kBPfO7r/AJ/zmopNaR+Cf+BbsmldBqaYERlBVlK9+etTT3FukbK8gH932rEg&#10;1WGMtIuQW/ipkuqQyP5hTd83+f1pcyA1NHvoJnkjRv8AV87un4Vu28sbcgiuNt9XS2JEMON33sY4&#10;q3D4r8s7fL+99aOaKA7SJoyuEfb/ALtWoWgZNznHpntXDJ41uhyIl+nvinv46nZVwvCgZo54gd9C&#10;8UYUIw4/SpBcR5yXPT06V5//AMJ9dJ8qjFL/AMJ/eZCuB/8AWzRzxA9BFxGQWdsdMelRXGrReYIj&#10;bv15YVwn/Cwb1jkIGAPpTX8fzSNvkReMUc8QO4eaPzPNT5lPRWPTpSfaY1TDpz6de1cQ3ju9HCxb&#10;vXt+NRt41uZCXaBTto5ogdhJKjk4GOvHrXOeK9ejgjays5V3N99s9PX8axb/AMT6neDY9wUUdFXj&#10;P41nTSs4JOPXPek5X0DY4/xW72Gt2UzMcLcDc3rnjmtRrpZVZUU/Vh2xWV8QYJpF88JnavQjPzde&#10;fTpWjaXC32mwXhJ/eRg49OKhAQ/OzZB/+vTvMdV2hs+1NkYHlX60kccjDyypyec/5/zzVAV7syMx&#10;YkHv+FZHiLXdI8Laa+reINRS3t1XO5urcdh1J9hVPxr8Q7fQrweHfD2nPqmrTKxht4VPlpggEs3T&#10;jrjOfw5rM0v4ZS6vqA8RfE2+/tC8Zcw2f/LC25zjb0bHHJ4+vBquV7iOGvNV+J/xyu5odJSbw34V&#10;3IYboqputSXPzDafuIR78jv2rpfDPhTwD8NdDuItOtLezs7Nm+3XErr+6OPMJlc9B84bnAAccAV1&#10;OuWaxIrPcG0tU2tHfKwXDblXyHX1bccEe/3WCluL8Za5eDV/7FFi8cjQONNurmcfZbx8HNvLjOGw&#10;AclT8rErnDqNLXVkLbc1tK8U2N5qtxod7p/2W5jZpLZfvR3VvkYlifAVsZwyfeQjkbWRmi1rWYbG&#10;RrdrKMmRSLSSRtsbyf3GODsOenB/HGK4Kzm0i40OO1ism02x02Rle3VALnQLrBAmiyGXy9kjDIG0&#10;RtzuidgvVadrs2oxNofiaCEXyxsZVt2Pl3UQO3zkzyOCuVySjHaSwKu0SjYZi6342exs49Uu/DUk&#10;drtZb6N+ZbOTOAWC5VouuXBwuAeVJZa41+WwszPq9lBDMrN5KxzDFwo6Mmec4IyvY8ZIwx2L3StP&#10;0pl1jWdQVVjZYYLiZsKwc8JJ77uATySexYg8D4rvbjUUvs2c4jt5MTaVPGN9vgALPAy/ejIye56j&#10;ggrUMaLi/ERFu2juVj8lmCxt91o36bW9Pr/kya/fa69mLnQGh85ZA6xzfduExyhP8Jx0I71wsNu6&#10;XRu5GWRpI8MwX/Wx9ieeuOP88dR4S1RYiumalJiO4kC2dxJ93eTgRk9mJ4HuMfeIBJR6oOYgg8da&#10;veyIqWzxwzMYWZocvYzjnZKO6n+9wORyAQ1b934nm06NLZ7SKbUHhMv2NJgpmRWwxj3cEjI4z1Kg&#10;kZouPD8WmLNqmnQQrfPFsVpWOyT+6r46jsDglcnHGRXnepa0mqXM0uoW8xtLW7H9q29xIPtWiXGw&#10;kTIxyTCQ+TyV2t3QlRNkwOy0f4gSTanHZ3MYNpeRt9jvyu0rIDzBKp5R+w7Hac4PBNS/tpdTMVu5&#10;ktbrhX432rgdc9GQ4HXkH1ByvNX0F7bf6PqMse24VVg1HyyUkY8eXMBzg4XDg9cAkNgtteCNZ1Br&#10;v/hHdft5I7mMlbS7k+YXC8cFgACwHp98c4B3ogUmZfxYi1u40LQvskEZmTxFam76gNH8wcjPpwwH&#10;qMetev6WNsaEcZxj8q8/+KWmzRaBpstsqsRrVuG+bGFJwf8AHHtXpVrHuZY1IBOB97p0rCW5pHY2&#10;/DFi7ycp3OB64rvdGjKwrvT8l4Nc14UsfkjJVhx97NdbZw7YQpX7vCt+FLyAtwkq3+Paug8Nqqvv&#10;ZuFYHr2rARkPCn/PpW94fGHUFeWYfw+/FUiuh65ZtbsIwpwWUENz3H+eOKduR5At0DtH3Xbt/n1p&#10;1jEyW0MKBfkjx9324qK6S7srprpVL27qPOixnZx95f8ACuqxgJYR3UEk0eohZoJJgYNq8px0/P8A&#10;zzXyP/wU9u76Hxj4ZtbNo7iD+x5Tdaa0ZEkw38GJ9w2sp9QScjBUjn6/a2miuBdWs3mCRQJF9R2P&#10;196+Pv8Agpjph17xpodsjtDcW+ls8NzCAZISXODggg9BkHgj8KqMdAe58++HtbuZI0s5ZjNEy/uJ&#10;2B5H/PN8nJbrz3x9RR4h0C4vNKRtGVlkhl3RqjAPAf7ydsjsp+Ujg8HIr20Fra280jWjMRmW8htY&#10;yxY9fMUAZYkjPAyT/tDnqPCmn3Usf9p6hLD5BZfsk0U25biIgY3AgbWznpkEYIxkqJ2Y/Iz/AARD&#10;rFxatN4ismt7iGQo0anKT4HEic5AP904bg8dCde18WedsNrdRw2twFFjqMjZRpgcNBKpw0bEjA75&#10;yDgjBu+IvDn9rWmYUb9yu+OSD/XW8o4DpwQeM8H6YIPGRahNYvpNLgtITcG3jOrQxxMsOoQEFRNE&#10;eiyggbhksMKGxuR6I9WSadtcR+GZPt+mwyNpkjbNUtY3DLYTbQSy/wCxghiOwbPIOasat4Zikn+1&#10;2UMbWt7Ip1KNckSLgAzJj/loo5wCN2OoODVjQbTWtOs47HSgt5b3VqImt76Rguowx7sp5mMiVB5h&#10;WQBmQ7iVdfMjfW8GaDD4O0mSK5u3bTIfmt47iNi9oueY/wDrmOw6IBgHbt2vbUDFtvBo8NXC3Go6&#10;vBcXUcf2e3vN6quox4JQScY3feIwoIycAZZa5/xJ4wtypup1uIba0uRFcSLAPtGi3BXashXHzQnP&#10;L8qA2STHuZO/8c+HGvtLkns7Fb6zltWW901cf6RHtPMRyNr56c8+xw1chdeH9UaSG+0u8imvIY5B&#10;pVxK+xNRg2k/ZLg4Zsj+/gsCC2376FAzT0HXLi4EkGqxrHcJjzlhbKupOBKnfacHtkEY5wMyar4S&#10;jv8AU112zTbKyKlwVUYuosHCNjOcZyrdRn0JBpafoMpNvJpkZt2WQizjuEbbDLzuhl2sMx5GAMhT&#10;wFI/dsO40yzj0+0kkktZo1kbeti0wkaHsQG4LgeuBnGQMkgklYDjtQtdI8L2o1K6ibEM3l28ywuz&#10;RBzgbgoJVQep6AdTgZritUu/Gmoag02j3dtZ6ksard2dyWe0kQZ2zQ5xyehx9DyOfTfFng4ahcHx&#10;N4bRV1D7OImVmxHdxgEiJ/oScNjIJPOCQeKbwnomv2scesaI8kcfIs54gZdOk2rugOCfrwSOBgkb&#10;SZ5boDwbUfEuoPavCltLIro7MsjeYSvU5Azxx/P3q3pvi2dG+z2mrh0QACIuG29gQAxxnPp1610t&#10;1DpHiCEwWt/FGxwFN1ACqcYOAO+c8HHfPaqepaPC1strpejW00zYRVWZ4VAz82MKx4XtjHqRXgwn&#10;TWlj2Jc1ismqwT3CvOzN8oXPQ4z1zxtHYnGeOeADW5peviGBZ01GSNlKpIjSEc4xnI4CHHXPTNU7&#10;bwTHNK6TQTW7MxZ5Pm+8BgDhSWzjGdv9KWb4f3VoovIpHXGQkkmVO7OT8p52+nY/L9RtH2W7ZnLy&#10;OisNSM8PmCS3eNldXZVLsGB6Fhnk4B4yAMZI5xs/ZNGmLRjTUaR1V5ts5K5I+UYyOnJAxjOa4uyh&#10;8T6XAsMcDeZ5nG2YRjqx5Hbj1OTnJParB1fVBD9ruIBHcswlDBFWNgrniTB+bI49c4zVcq3TM+bX&#10;U6JPCWm6aUt7HSVhjklYmWKLlTtyTnAz6HnOPzHSeHfB8l5CtzbeJbd/s8mM3KuGdcAkLyWGOCOO&#10;PwFc3a3105QTq1qIZFYtZqqZxyRhxzk7umMFh8w5zuJq+n58/wCyyFd/7nzDyDkYAZgd3Y9sZPIz&#10;xrHmtuS7M6C40nVRcSaQ2qQbpGLedNbpI0IGSzgKQMHK9+CeMcg+S/tveP8AVfC3w9s/hr4PuXTX&#10;fGmoCxt1W4dzJFgJKe20MDt45yR24r1P/hKLU6fHb6jZLH5EMjs0f37fL/M3AIcbeRggZJ9s/Kni&#10;L4l+F/iX8dPEXxy1a9muNE8Axi28O2OZNs90D8jJnj5pdvQngZ6DNfc8A5HLO+IKcKkb04e/L0jr&#10;b5vQ+S4uzj+xclqVYv33aMdL+9LRaeV7npeg2UX7Lfwf1/xFoMa3C/D/AMKstnfLaK0n/CRXIdPM&#10;VmPKxowbjn90vc8/nro633ifxXPrdwZJpGmae482TczSE/xNjqTzzX0v/wAFG/iNrngvQPD/AOzb&#10;q2IJ7Cxjv9cjt18lrzULtFnkebZlHaNTEmT82d2fQeM/DzwZaweEIprxlWa5/eltwXYp+6Pf1/zz&#10;+xeJmbYbB4d0qOja5Yq+yu2vS6blv1R+Y+FuX4qrg44jES55SfM5WXvuyXNo7a2SVui73LnhCK48&#10;S+ItP0AwzNNeXUcLCFCxOWxx379TX7dfs/8AhXTvhr8KdE8FWKPAtnZoIY2kH8S9CQAMjpnALdTk&#10;1+Y3/BO34Mab4v8A2jtNuLu4eSLTf9JuP3mFQgZBxnnp0wR14Ir9ZtL8Owm9ils7hZZP9fa7iN0s&#10;Y4cfwleo+XtkE4xz/O8pK1j9v9473QNdig1DzdPdPMSbdJJF8mG4POMsowSTjPqOa7q+8Z2w1iCy&#10;vtQW4sgsdsv+hbnRQDJCgIBYcSdAoXAJG8FccJ4W0u+j1SGb7U1vNNCzXF1HJIY0LkARjaG+diWA&#10;UAk8AEZNdSdIs7Gw8+90OGJVt0aTbGXkfy1+8YgxO6RHBI2rwoOAOTGhJhfH7xNcS+GY7ayk3R3l&#10;x8/zBsKOiKw2llAAHQgkHnueE0m3t00+O2uCFAjztY/p+ea6r43TRzabZiAyR+XNuQbyyhMdTkD5&#10;id2eOeM9OON8wMclSV252g8nmtqdlEDmfiHoCvqUl3aqV+UEGP73/wBeuNtfEGraWcSlnXru3EYr&#10;03Xo0nkZAP4cVwuv6IUPEfXnGP8A9dRKOoE9h4pS+X5LjPy5ZfWrkerqpIb5s88Y5rz+50uaxm86&#10;1uGiY8sq9D/hVi08Wz2s/wBn1KPbluJFPBqdivQ7xdRDHj5fw/T+VOa8jk6SD8WxXO2ur292mYn9&#10;PfqasG52jOepoFdm4l6oGA4x6MevH/1qc0ockDdnb19a59LxkztZvu+tSf2tIjbWb8cf59P1pcor&#10;mxNIR1B59OOaDcD7oP8AF+NUYtYjPyyLT/tER/eK33uaXKBakmIGSfvepp6XWCCCD6fMfzrPadX+&#10;bO73p0U235XY/wC9RygaO/Mec8f71Reed2wk4HFRpcAn5j/nHWnOA4yPu1IEiztvXd09jQJlUZJq&#10;qr4OQq/e9acHY4CgUAXEnzzuB/Gnk5Xg81UR8MMn3YBulTCTcvXPf6U7WAGckl8np+dDtgBXb6Zp&#10;s4YcbiOO1QyMNuS31ApoDP8AESeZYt5a5I5x7Z/z/wDXqj4Ml36I1qX3NbzNGzenOR+hrWvF85Cr&#10;fd6E8cCuG0u48feFvEOrG18N/wBoafqEiy22yUBoXCBeeO+0e315quWT2EdTqM9lpcH27ULqOGJT&#10;y8jYGemP/rVx2o6j48+IlxJpXhCNtJ0fA8zWJF/eysGGVRSBgEdwc9funGdW48Fpq9x/wkXxOvI5&#10;I45EMGnM2LeJtw2k5OC27H6delblr4k0e6kvPDSwyW9xZx/vLVV2usRztlj2/eQgHDLnBDKcMpUa&#10;clhKSOdjtvCvw/hjt7cRx/aLj7O2pSsCDcMwCRyNnK7mO1RjbnC8MyhqMMOp+MJnF0klnJCwN1Yr&#10;J++sphuCXVu4HzKw3dflZSwIVhJE2onhy81DU8tJFdfaLb95KyA22rWuFXc+0FVlUHA/hdWOARxF&#10;T1TWrLRdLh0zTNWnt7eyuhaR6hdu5ltbgPtWOdXwXRgVCuxzIHVtxLLIdN42Je9y3dappmoJ/Y1y&#10;kNzb3triGRgskV9GU+ZT23EZO3oy8jOGC8BPobeC/M0S5P2jw1LIq6fNNud9OkJwIZCSSybsbJCc&#10;g4U4IDNpXottRvtRs7i1kbywj63oMZ/eQOXLpfWxQB2LMCwKnLNHlQkySIzdO8SyC8HhbxZPazzX&#10;iv8A2beKyiHVoMZxjOPOVPvKOGALqAMqityjSOPv4v7R1SPUbKSHTfEVioimtbiXMc8bNkRsRjfG&#10;+1/LkIyp3/KGEsdWLHTdMsrQ+INbglTTbWRZLeEQyi80y5STDbTGSXgIbGANiqGyXifEevr3gnwr&#10;BpZ1XxNcSGytW3Je3Ep3xRllzHIepQcZZum1WY70D1l+LtTv7S/j+1yC1RpAmh6vGpKxSMVX7PMM&#10;/MHYcHgNlRw4UmHIasWJPEFvrzzaDrenQMLqNhGu4SW+oQEcsOMdOsZzjOMsMMeV1Dw4dGuo2nmk&#10;kjt2ZdL1CQFprVGKg28rZ+YMcYb+Laob51VnTS7O9vY5oNQi+yyMqy32nW90S2nz4J822fYNyls/&#10;eAVwGyoJeKti01U6nI2i6hBHJeNG3yKo8u7iwBvXPf5lDA9CcHIKsc5aFHE6xZqLhVS0miE8kaSP&#10;awl2tZGOQ3Cn5c4yxG1eWbKbwuzpWmR+Fh5+oS251PUI/K+zpMUtrl0JIZQ2RG5BPGScYUs4RCNW&#10;507TvDVu2p6hcBQH8u1vJ42byVYAAS5PzDd/ExH8IJ3cnh/Gd/qWqfbtH1DTppomQDXtKSeTfHCV&#10;IW7s3T5iQR0TacgldsibHNWBqaV4+judQktTM11YLeNbXRm2ifSLj5SIZhnLK24FWxnDKeVYMbXi&#10;DwhLdXK67oqrHfwRkRttO2ZOpjkI6qex5KnkZ5BxdH0yXT7dZr26N80duEa9bZjUYNuN0oGEMgA+&#10;8AF642qxC7XgXWbq8u00m4t5m024YJpl98zMr/NmGYEZTGNoLYbcCjAMFaWdgMnRdLulVtKk05ls&#10;ZJPL8qaMH7MzcGJhyBHgjB+6o5BKEY6ONP7At47K32+c2JHt5HYrIg4bYx6N0PueDjdurd1bRr7T&#10;bS4utFWKPUJIdkMkis8RYcr5gBBYAk4PUbmx1weGtLltQWa41CzuNPaOZf7Q01mJazuA/E6Ef8sG&#10;256bSpycDeKNw5jY+IUS6j4W09ldtraxasrZK4bduAPcdMHp3zXoujWgkuowBjhQRt7VxPjq3ceE&#10;NNlldd39rW+4R/dbk/ofb6V6N4Xt3nuEkPCjAb3/AMms5x7msZaHXeH7dkVVJ292X0roLeNVXjI+&#10;X09qo6XGfJ+VDkD0rSVcdAx9DWaBjohz144zW5oBZJlHcsoB9DkVipgOGbBP+f6VseHVzcx4bB3j&#10;d7//AF6pbiPaEC/Y4wZNjNGAsg7HHWq+kXd4sraXq+GlRj5cnaVf8f8ACo1uRLYxlUO0qA3t/n+l&#10;TQRxIyieUMxbET9dvoT7V0slEk8UFvdLEkwV2Usqt/EOM4/wr5D/AG/9J1LUvibpmr6BKGurfSgv&#10;kSyFY5lMhJU+hPZuo/MH6wuXW8eGLVYfLmjkzFJG3H1/Gvm/9qyzurj4wWd0JFa3XSljuoGU7i2S&#10;Vdeeo5z6/hTVyT5v8O+F7L4gHT/HGlT6hpscFxJ9o0+6t2gljlGVKujDPr1yjqdwydjjYvSdRnk0&#10;maz8jylZbrTp48i6ixxLCwI6ZH0PB28NXXa/odxq2nxXXhrVGt5IZdysqgxzKOGifg4z03D5lIyM&#10;8qaU2kW/ia3kK5jvLGbayrgy2su0HB+oYHB4ZSCODTjqwINAkeNobeN5HVlPkzPlsAY+Rz689+T7&#10;1m+O/ht4oXTl1f4Nm3s7htQMupWTKNw3bi0sQIKlydu5HwkgY/OhbeupDNDLNJptlbefNuU6hBbt&#10;tfaTs85OR0K+uflIB3AA954P0KbT7WC5v70ySbdn2lsDzl7bgABux6Ae2AcBfC7gYPh3RVTSRcSa&#10;YbVpG+0XemNl4xcbRueEk5Ctjvz93dkjcYZdTvNTuYXtbxFjklA0+5hB8tn5Bt5lOcNkEZ654GDw&#10;et8V+HH1O3N9HDJKtqRLH5Pyz2kg4LRHvleoOcjIOVbAyNPtBfi4kFtHIt4oa8jj4jvAAoW4j5yj&#10;gYVlOT8oU52xvVboCKzRNLgWa3b/AIl7NtntywL2EuASjYJ2j5gcdMMpBKkETXfgXSLqWQyQbLeZ&#10;0a4jCkhZAwKzIByGUgNxzlQw5Azs29hK9oZ438yTaE8uRm23se07S3o6nPJ55JGQzpV7TLGDQdOL&#10;3fmfZ1ZWjVozuiU/wnGflHr0Azzt6R8LEYF5py6XbyXWLVb24hVPK8/yIdQnjRtjFQCEYjcflUhd&#10;0hRVU7By2q2N5e3c2oX+pTLC1wJLffGiz6PIAo8pSijfE23cd24tuOWK7dve+JdCdnk1G3DXFvMg&#10;NzZhi2R/z0jx0YccDrjIweTiHQHa4j1FrgySLCyQyknbcwttOJF6bh1Bxx1HDMtICvo/nPbk38Uc&#10;dwp/0qKNy65/vqSASDx79uoOU1jwe19It3av5TsPmby93mL2yD3Hr79+Kv22jTvcI0BY7CRZtJwE&#10;BABjfB5Geg6fd7hTXSQWqadCtoV3fxeTI4Pl564OM4NTsxnxVb6Lb/ZZt0zwruBW3VRtbj7vbg57&#10;5pkd3qEcytPAuW4Z2QKzemMHjHToc5rn9I0XXrSzxY+Ipo43XmFpG2pjtgnAHsMD86vahD41sYlK&#10;X0My43DcmV7D+EDnA7k9TnPAHhRXU9j3uiNi71nVI0za3EkGzrGxO1h2GQRxg9qsWHxBjgcaTq1+&#10;3ndV8tSEXtje2VGDjvk8msWLxLLc2Qs9R0lRu+VpoG4OPTd/8V/Srumnw99o8+RGY+ZjD7SfTgg5&#10;P09qfLGL1RJ0dl4otS8Gp3Gm/aLOT5WntJvMXbkcgDrkMCMfh0rUf/hGNYuhJb28xbOFyF3MTztx&#10;kkHHP0z9KxYtOguma5tJU8zcR5a/ekzg7eRnOGJ5x0+mdC68P3SbCunzwb4y6tI3IOc8HgEjG7js&#10;wwSaqPs5Ey9Dci0/Sbvy7IXihZIUAjZdrEnHyluF4PckdO+BV618AQgzCDUEjaSNvOuFjRmGTtOO&#10;eeWxjG3kcseTzOhxf2bPKDFDNuTDws2wIwGTgdcE4YdeT6VqwR6tbXP2CwhuIZLhS8EaXBjiuVx8&#10;xPrxj5ScHsSevVGPZmMtEct+1r40k+BnwSutfsLxY7q7jNhpML873fjcq5+YKpY9wABnJHHy38M4&#10;U+HOm/2z4zaK+0/SdPGs6lBkbZZQyC1Vv9lpGUk9wWHOTW9+2D4on8afE5PC02E0zwlb79QVZM+Z&#10;cP1GM8FVIBHBHIxnr498dfixBP4At9B8OeVHHqextZZuJHELFYlIwPlKsT37k8gGv6O4Ayf+x+F5&#10;5hVXv1dUtm4bL5a3/E/F+LsyqZtxDSy6l8EHq1qlK3Mr32elvuOU8deJPFXxr+Klxr/ie/mvb6ed&#10;Zb2QTGVW2gZ2sScDoBzgDpgYx0+oaw1mkQjh8sKo2ru3DGMfhwMfjil+FPhKTwZ8OY/iHq2m7n16&#10;4aLTwdvMEeQzcereoB+WrN9qmhXsvn3kMke7G7CAfkeTn8Pzr8y4yziWaZvLtHT5/wBafI/Qsgy6&#10;nluXxhFW0X3H2/8A8EhtDtY7bVPiJqtg32ueRodPkZWBdARny+Nx+bcp2nqQeozX6BeF9RVViW0u&#10;wZJI967flIbjhRwoOSGPpwMDkV8z/wDBP/wbofh79nvQYdLvJLhLq1aXLLs2uy7ynJ5G4nqAAVOD&#10;uIr6O8J2Mq3qyaa+1rdg3y4XqwIAB+6eWwdxxuyQxxn5CpaUj2vQ9A8M6zbWtvcA6nHHcNcRx7J5&#10;vKJBJBkRj/rAF42nOM4yDlq6zRtdg021hWO++VVuI7MrdE5uAxUcyDcqsC2FXZznJB3KeJ8E6Ymo&#10;6DINS1hLXZHIlrDPZ+dG26NwM9SD/DnBCfKfkBVheWC8l0CQXmp6jNeR3wW4jEolhwkjJj97naWD&#10;bQwYKEwACAhqUSN+MF1b3WhQajbQlWF0Ekkkj2twDjJwAc9Qck/UVytra7ZpJYvleRcHLGtz4k3e&#10;vXGhxRatLG0cNxny0h2+SxGQMc8FWGOemMZxxii+meGFYYcZibbjvW8dgKmrgm6fAyf73tWLe2Pn&#10;Nkr2YDjpWzqbCSTKvwVz8o56VRyC3yDOc/8A6qJbgcHq+mSI7EMSo/U+tY+oacAhEiZXHzBuQa77&#10;WtKWeJ3CfxDn9a5m9s5EUq6/X5c5qAOXXT9Q01DLo9x5Zzn7PI3yP7c/d/Xn0p2l/EmwaX7Dqm63&#10;uMAtDPwR/iPfmtn7LGz5UfT/AD6Vg+LvCmn63btHcwfMq/upo/leM+oPX8Oh70rAasvjPw5FHvn1&#10;mCHdnbukAqk/xV8DjZIPFVj+8lMcTLcL87A42rzyQQRgZxg+leYaBaz63ol1b6w7XHkXjxeZjawC&#10;4w3HSuY1jwtqn2xv7OsRdRyRg3NjvCrfxhcebE/ASdcKRk7ThVJXKyR3y3A93s/in4OvpbiCy8R2&#10;sj2kvl3KpJkxvtDbW/unaQcHHB9CKsL8RNAQtv1WNdg+bk9M9a8XmbSfBmnW1veamN00i2sepXQB&#10;UzFtscUp7MxYKpP3mIXO5lDU7HW59Ellur5Jhp7y/vLeRg8mmuTjII/1lux5B6x8/wAOViOQV+57&#10;hD8YPAFxbwTQeLrJlugDasswxNwW+Xn5ht547c00/GjwTBB57eMbFYzOIQ/2hceYX2BM/wB7cQuO&#10;uTgV4frvhK1fcumWnnW08jT3VnBIRLCxwftNuc8fNkso5LHeuHyJcfQfBN7rOqPcXZjmhu7cR3Uy&#10;RBrLW7MhlAdD/qp1zhscOuOoykRyruLmPpS3+K3hmZmjGtWrNEuZFWUfIPf0/wDrGrll8VfCbDzf&#10;7agZZFDKyzAhlI6g+lfPmqSiCzSy0e9ks/szrHFds3mNBMMYiuEY5ZXVhyTyG3BlJR6ztK1KfQZL&#10;h00thbwtv1fR7XEklm0jE/aoeAZImw7FQMttYqokV42nkDmPpYfFrwDcCNovFtl+9fYjecMM2SCA&#10;e5zx9QRTofib4Hkmngi8V2LSWu0XS/alzCSMgNz8pIOeeufevnvWPC95cxL4p8J2kOrWV+sct/p0&#10;Ey7NQhKgrcQSZCCYKVZWJ2yKFUkfI6b3grwTaWht/GOpagsk0sa21hqlwpgkvIJD+7t7tCo+dHba&#10;uQHDMQRuLb69mLmPdG8a+Ho7VZ3121WNmVFZp1VSzMFC9uSxx7k1YTxboMALT61bpt5ZjMMIMdf/&#10;ANfFeJ6toeoa/cSalpFt5d7bwPbap4fvmQw3sLZHlyg5HzAN5cnAIYqwxkLreC457nSory/vmSzn&#10;mjgsG1DK3FjIQq/YLw5O6TzMqsufmLKhy+HmPZ6ai9prY9aPi7w4yY/tu1XdjazTAA56d8elU7Px&#10;x4N1SGO40rxVY3cdxcPbwy2d0sqySqW3RqVJBYFGyByNrZ6GuDbwIugmaSLSReaDJG0epaD9l8yS&#10;zyOWhRQTLGwLbouSwOU5BRtLTfhnZfCjS9S1bwBo0d5dahcQy3tjcXxjW92kKZN+1s3IiUKsj8yt&#10;HGsjgnzFpUV3BSZ0moePPD1jKwv5tsFrcBNZbzo92mRsjMs04LArHkKNyhsbwzYRXdLGv3GvaPqE&#10;b2dktxAqYmtF+/JHkYlibuwB+ZD14wRwW818Orq1p9i1Kz1mfVJpA9rpviDULdVml2tLjTdSCRDa&#10;qMzKkm3IcEH5mKzdDpGuzeEbabybe6m0C3kC6lpUimS78OybVIEaKpaW2wwbbk+WhBj3REKmnJyi&#10;+I1CNX1SP7JcXEV06RObS65W21GB+sUqZIWRQoBIHX5l4Z4hgLo73+oWsFlLcW62MzLp+oqu+XRr&#10;jy90lrdqrgPbsm3qSrAoQwbyZa6yfSLye5iv9FEd1p+o7TdwwzbcK+Nt3buDjjqygjcDuU7l2yVb&#10;3WRpdxG2g3cL30kaRLrskMRh1FoZJVNpMyDcjKfMPAUK7EqD88Zq/YdjQuf+Ee1h7rwJdReQjRef&#10;NbqzwyS7mVhcW8qMCpDnJKkOrMrZUlS3K6jpWuQeI/7L12JZNQW3KaXqbsPI1u2Ay1vOoGEnU5PC&#10;ngmSPIM8KY8q21tYR2umSS6VotnIsNktvb7bnwxeoWB7lTaMpRQgXy1Qnl4JR5XU+FPEk3iDTp/A&#10;3xCso11e0t1a+Wy8yOK5QEYu7U5LoNwDbQzPC+BuYhHeb2F6HKata/2SLVFne3WFvJ0nVJId7WbH&#10;aTaXHPMbbQM5AYBRuDiORsu38LjxFY3ieJ9EktIJHZtb0VXlcRXQHmLdWUyhW5O1gUC/N84EcwkD&#10;9nL4VvtQvWn1W7gmWT5Y9QVVNtq9m5OIpoxwJ1XjeuFJw64VpIF5DxRr1kdL8iN7jT9P01RFJJG/&#10;l3nh+4QZ/e/eVotpXJ5TbhiZIpNyxKVykaFv4ts9RvPsNxLDLDcM32O7Vh5NyAcNE3J2yrggqfvA&#10;bh/Eqc5f6M/hBbiGRftHh25baLeZQRpQ2gEEE/NATn1MZf8A55jMbLSK68+7t9Uij+1bVfU7C1z5&#10;c4DfJdRdGD/KCQCSpAGSQrG7p/i4aZe2fh7U7lrn7au3TdT8stFdbQMxyOo2pL6Akb8HaOGAy2LO&#10;J1yUwavHYC/W3u7famn3k0m4puPEFwWO50kYBUcn5mAUkSqhfVsI49O0qPWNX0eRri3k+0CxGJJb&#10;JypRmiIwSu1pOnJVmAHOyui1fwz4d8OaZcalqdokljChPltG0htkYnepxk+VyOMbUUdlA28V8QNR&#10;1ZbiFodQ3RXkzHR/EUcYf7BIyFlSfDLvgYhR1BYhVyrFXqXqBPY+KDfXq6NrTxzLqCO1jfQRlre+&#10;h2j5G6hJNrD5WOHUFlyFcJjp4Hg8M2dvpunNMLO3kxpszsZHswTkwlmyfLONoBI4CrkEIadpGmW8&#10;H21J9PeLz7jzNR0+PtNuz9ph29NzfOduCzZbAk3htzw5qra3NHpMphvvOti8c21TFqEBGcrjKk4I&#10;z2Oc42nhbB6mHBpl5qrGGGOaFFkzMLVsvbvk/OMg7lJz25wcj76102maVY+D4V0+D7LDqOpKUjeT&#10;clpNKoO1T95YWK9+TtXPzKmBsapaab4Otl1mazkVWfyZb5VH+iKwzulOR+7BUZboOC2ACwwPEGm6&#10;nZzNJp1utxa6g+dV04SErd4wRLbsWHkyrgPgdSGIIbLFgLp2valoOqzRa0sv9jtId0t05aSwkOST&#10;u/it2zwSSUPynCgEbHiXwPBflNYtPL+1Q/Isir9+I9YyRztJ5B6qwDDoVrPtH1jRtPtNTtL2G60F&#10;ofPjkb5ljU43KyEYMbJ/FkeWQDtZCVTpPBIimWKw0m1kXTdqrbQsuWsyOsTHJ4Axt64HGSNpoAwf&#10;GWmRxeCNLjjtZLZYdTt1FuduYlGQFyMjHA6ccDtXo3g/T3AWT+8Onr/n+tYPxZ0WODw3YnH/ADGI&#10;CrNnrn/H+ddt4etgIFAHze55PFZzKibtjGscYEeRnv6VbUApj/vrdUMEZ8vkfrUjZ25B6+maxsaE&#10;iZDBlfn2rZ8OqpnUtwVdSMLnPIrERuQE7Nmtvw5hrqNxyvmLiqiSes2khXTPtSjLKPukdT/n9ar3&#10;d15vlywnb1wrfqtQ2erpCy210NoZcmT+FvY1av7SFoBh9pZc7t2O3HP9a6CNhsWpRXDG3kA82FQW&#10;Ruu09xnrXzh+1XqKy/ETF0JEt4bFFe7glHm2ch+7Jg5BTPXOQO6spbHumj3r3V69ld8yQswim2/M&#10;B/dP6fXH414d+0xpty/xRi1C0ZFnksY1VpFys6jIMbAd8ZIPUHnkZU1EUjg7FtRivmvDGjSEFrqG&#10;P7lyO0yDs+MZH4HPytWhqekXt/psfiTwdJCblVBjaZMxzKD80Tjg88gHOVPPqprwWk1npptNIuPJ&#10;wdtu8yFltZscAqCMx8gYyBg4BAIx1XhTQW0qVtSnRreS4XN9Z7d0TsR/rEPYkd8AnIOMjmmSjK8P&#10;+CtGu3/4SuzsGsr2Yn7RGYx8r4UHjs2AASOHAXOdq4si9uL/AFJrKSJlvIoyZNLldStzDu/1qH1w&#10;QOeATtbGQw3dR0q61K2W/wDDl3HHcwqxh8yRljf1STaCQCeM4LKeQD90zxWDa2rJvMd3ZkLIqsvm&#10;27Y4B68EHg4KkEHkGhBflE0QRRtGrXLbesLyA5P+y565HTnn2yKrat4Pu1vf7Y8KSiNdxa8stn/L&#10;Tg+ZHzgE45H3XB6jg1LZ24a4lZINskkm6aPbtEpBA83HXPAGCcjGDyAa3bJE05knu7hV3yCOM79u&#10;8novTr/X8am5RjpaQabA1xPZyC4eNpfsEcgYsVOT5e4jOSw5PqM89cm/vZpp0mtrhcONtndcrG+D&#10;zbyjs3XBHIOeAcg9Rruny6iGfLeW3MZj2+ZbSAY3JkY59Dn0OQSBiixSeSTz7b5s5uIxys6jgSAd&#10;mHAIPORjn5TR5sCHTLxoo1lMDLE3ytC/3rWT+7/ufTIGQR8pyLEnhyPzmuI3by5OWhRR8rZPzjpy&#10;e/0yBngwrp12bxY49rybAFkYHy7iL0YjOGHrjvxkFlG/ZJbaRarGzSOqyBW34Zocjo2OgGffAPoM&#10;iQMi/t4NFiXmFriZdsEcnyrKRzjIGA3XHHqcYzjmrlnu2Juo7i6tvMb93u/f2snGYzj7ynk5z6dR&#10;g10Pi3w7NaNJqOnQNcWE2W1LT487gSc/aISOQ4J3EDlsbl+cYak9o5VLmLUEj3INl5gYmj6ruxxu&#10;HrxnkgDkB2JufCVjqVq0ypHfrIyt88cbBmBxn+o49MVfS5tZl8y5QKRzzncML9fx781BeeFpl+Z7&#10;aNwGLJ8v6498d8dagltp4lU7Ci7sKqyfLz0+p684x+Zr57mPe5pR0NvTjYX0jSqFkkUBdzHcV9uO&#10;n0yM+9XIvDttI3nzSbuPvRyAkcn1B9M8nNY+k3bWkCLa3ayGVt6CRQM8Z4xjjljyOtTRanrSXn/E&#10;x0+NcbiWEhkGQDjIIG3gfT8c1cXKL7ENR6m9BY6zYsYrKFo5EO5WWLcT75zgdz0OccdqvWUGvWlr&#10;JbzzQtNNIgYW4LMpHpkDpgEEAe9Y9r4o1O4AiFzIqn5V2jvjrjHTJ7Z6D6VtaNqjvOrTMjtuB2qx&#10;Deh6+pOKtORhK2xFHaeJViInuZi23MjLGrA8dSz7sYwD2568E5teKfiZceAdBvPF2r6LBb2tnbu8&#10;knmfLtMe8kjP9MMGPBrRg11reTyp2VWHyhtpbC44PHHQ4OOx9+fDf29PiMyfDyDwLZalDbSa3cCK&#10;5X737lV3kbQO5VckYXrnk4HrZRg6mZZhSwsVrOSX3s4cdXjgsJOtJ6RTf3I+e/D+uyeMNevLPxHf&#10;TNDql19r1La65JdshE34AB498fQV5nr/APaHxS+LY8PWTs011qK2OnxhdwRTIVAz3654Hrit3TfF&#10;mr6BpV14tFxqVnaTeZY2Wo6e21ZpwoJikAIDBsjcuSVDA4IwD6b/AMExPh7H42/aIk8ea3dO0Hh+&#10;3a4T92jKJ5NyICTgYGSevHXBwRX9O8WY/D5Vw3SjTVuWLsvJK0V/l06n43w3ltTFZ7Urz+1+e8n6&#10;7J9enr1P7V2j6T4UudD+G+jTRxw+HtHgs1jX5MssSozENtO4ldxOBkk8Yrxaz06TUtZtbdJM+ddx&#10;xBtwKg7sZ/n/AJxXsH7a0KX3xhvGcrGFj+XyzuGMnB64xj8a8r+Hmh/2j8T9BsJxlZdWhUxMRtb5&#10;h8pJ4A+pwO5Azj+aOd1Pfk9Xqz9ijGysj9dP2fNPXQvAGj6JZRtFCscbKRuEio3KkMM7QuQQAAMj&#10;OVJJPs3h06zeXH2fT7ryZoV+WSJ8tgcYwAX3AFct83AYk55ryT4dLeaJ4b02w815zDaxLbzPJtdl&#10;aJMfK2OucgY5AzuJwteleDtQvVumkeCaS6baI4ViGT0VVT7pJycHJbaDlc8qZdr3YvQ9N8NX1qZG&#10;e4nfY1r50YNt+7hfcFLy7iykZ2H7wGBjawYgb1pqcWo2Uepa1fvb2dx5ctratG6RznLDK9grDHVm&#10;dSFLABeOU0vxBp8etSQaVpj2rK32h7m3unkSK2cOrDY5KyRZKfMcld7HeMEGzrniaCW4njhu3mjm&#10;lC20duGWzLgY3RJ8wzIqglTuJ2A5WQSCoFcqeP59QstGh0i4gxGrr50n3Nshy+xY9oG3B6++SCSW&#10;OJZ3D7lywZQMMPwq34vuYpfDKzTSqSZEVZkmVkb+LYuOCVBB7HDZ5H3cGx8wSqxuCrLyFWt4gXdQ&#10;mBmwF4CjO7vUKSh2/wCBVHezt5itJw23HGKbHJn7v96quBJc4dGVjnJrn72zjI3cY9h/WugZ8hie&#10;ncVRubccjZ0NSBzkmnjJYH/PpWXqMLruV/u8/wBa6h7Yf3fX/Cs3VLJZBwevHzdMVPqB4p8OoZJr&#10;TVoDHsYanJyuec4657j+taVxYWVnDMIoj82XZY87hn7zKB78nHfPc8r4AgNkPECn92yakzbi2VA5&#10;wf05/wAmsX+1tZsZXv72x+zxxyst1HcSFhA4bG5XHWBhzvwCnVlGHRNbCMi+0u8e+mi1CGO6+0W7&#10;KyrjydVtypGCOVEqrwf4XX0BKxV9i2ssM32xfLmby9O1KZTjduC/ZZyTncW4VjySNrfPgydkItL8&#10;SWk2nJazKzBnuLNg0c6EH5pIzkchipyh/iRlPzKWwk8J61rmry6Nqdqt1HcW5SeSaINZa5aMuyRJ&#10;VA/cXK5AYFQrr93cN6RO3QW5neAfD12zHT7aCWxs4OF07gS6LKCfljbgSWr4bbgED7oG35Y+k8UQ&#10;EJJpmk2KysyeddWi5jaeNvvSwSD/AJaKeoznO3JXcrm9fw/2bo0lhpGtGOSPMKandKJ/s0wwyx3A&#10;yGZCGUHLBirfeUkPVOG4XWrGbS7y0l03ULOUPdQwTCSaykcELcRMy4eI4cqSuHHmKygiSKplEDmV&#10;gv3aNFliubqSHy7O6uF8tdSRc5ilAX5Jlw2RtyDuZVwJI1q3tnBHbR38F21tJa3DW1rqrQeY2nTs&#10;R/o91GMZhPyAknaQI2yMLLXaXWmvr9q2my6Rb3V80AuptPtZ9iatb/Ji7s5Cw2SqdhGW+R9qswVo&#10;Z6teBvAt3f3kfinV9UjkVh5dvqC27WzanatkJb3sEgyk0bnrtVlcsAEDyxs4ifkJ8JPDGoeH7S81&#10;DVNNmtbfeZbzQEia4FvcYQtJZsAC8LDLbVXLMSQqyF1br9Q8NweJNOttf8PSW+pafeWQE1nGY5rX&#10;VbWRdyshJ27trZVs7HVirZG1o8+bWoNNtU1ZFW10SzLRXEzL5L6JNEMnzhkBrYjbkjhQVkBaJ/Mi&#10;0tM1D/hFtSuBY2Y2BmudS8P2yDchd2aS+tlVdzsznMiAjccsB5hIlvl6iMu00iG1tLN9M1x5JJFa&#10;DRdcviz/ADb8CyuwxDlt37v5yH3JtZhMFaSP7Bd3viOTxNYaS211bT/Enh26jVknXDoBOGBDxsv+&#10;rmUD5Ttk3J/qd7xF4c07xdp3/Cd/D2Sx1ix1iyDX+nLJG1h4jtnRVDFsMPOEQ2o4IVlwj5UKY9bQ&#10;NJs9GSz1LU7iZpHzb6TfX0bi4t0kBIgudpAcKQFVnOGOwHMmHc5vdsJLU1dJOnaPbWslzdTf6VMs&#10;Nm9xEzPbllysUzZPOcqGfGTtUkuwL0NZs5vDU99r1pbXV5Y3T+ZqmlqWle3+QKZrePksCAC8K43f&#10;M6KZCyyZ2prPqd5NqMMdvb6xHDHDqtlORJFJC25RbzHYDJbMxkZJiMxsZOAPNjF/wr4ps9V055Y5&#10;5Ims5PJvILyRTcaZKUVzBckM2SFdSGyQyMrbmBWRp1Wo32OS8S6bbaPfN4u04f2jputW6pdxwzF4&#10;L2LafKA+fy0lO/5JwMSqqRSHKxOJ/DGj302pafqugatNKLeNrfStYZnkWeFTh7G+DEsZFZG2zN86&#10;NuB+YyJN0Vz4Vj01rp9G0WObTdQmkk8Q6B5Ib55nJluYlJ2kMWd5YsYly0i4l3pPDeeGF8F2F9qf&#10;gaGOa41Jovt0N1M7R3kaZXH3tqy7CFEpBLCONHJVE2Ny5gsdTomt+HrmO98N6Vcxw3WmuourONju&#10;t3cCQYyBlCDwR8p5A6EDnPFfhv7Q9xqa2RuY5FzqGlR7dlyyspWeMN92ZdvBDLn+LJVCvJ+HNdha&#10;OzvINRmSzt3Wz0jVrx5Wu7Kfc0Zsr0OdzoWRAsjsS5OCVkEck1yXW9a8DX1/43W0vLnSLhvO8RaD&#10;ar50mjT7Rvu7RFTdJG/MkkYyScyKoZpA0+YRsxGt7ddTttWjubb+0ryH7PZ30imOPVrdWdhay9T5&#10;yAuQMbkJkZVwZY6ztB8O6L4hHnW97NZ2WiTMba7WSKK/8KXSxKWt3zlTE0bBtrb1CuvDxOhTvLjw&#10;npfiDSvtdikFxpusQrcStDIfLuY2A23ETp0YYBDA9VGCOGGTrniSK1s7NdI1n7PC7JDYatIfMRro&#10;N5X2a6DfMHZ/kGSG35Q7X2h3zXHsWNX1vw1rd/cfDjxNpaqbi386OPaRDeRFsiSFxj94pAZlBDxt&#10;hvulHbh9T8P6zpOqR2l5crcXkUbR6Rqtw52arbcE211tUKJlJO04Y/ekThpo6mu7aB7JbPU9Oktd&#10;OjuBII22mbw/eBmIlD7iPIPG3A+QMQ37tmWKa48YW17I3w/8X28M2pyWrPJYr+7GoQrtD3FsCxOF&#10;LpuXcWjZlycMjPDv0BKJ5/qup/2bEtlY3N1a2iXTQreHHm+HpirMBOrH5rcnaBjcoDL/AMsvmj3P&#10;BfhK6ijuJdZ0eJtQviZdQ0uzjXydTukCBbm3V2yhbCfKzcHAJbCubul+BrHQdSj8S+JdYjlnYJZW&#10;esTKsct9buzeVaXXAVtjvhGwCSwAwWYPk+JtYgYSRXdvMLW2mjVoAojutAmHyLPAygboCpYE/Mu0&#10;yBtyZVY32Ga7eNrK8+zXEcytb3zFba5eNk2yZYGCVWGY3BBX5sfN8pw2FPKXfhLSfAsN1c6fbD/h&#10;HrhmlvrGRnZbBm6lVJIS3IzuQYWPqAEJKz21vqS3N1caqsM2oXMO7WIbVNsOqjbt+0IrMdr4wpBZ&#10;iBtRmYCN6qeE/Hz3uoW0UM63Gj6gqjRtcYspabeUayuEcBopVYbRuAbcGjdVdMPHvdCjnPFDXlj4&#10;gt4JruWztY3jFrqwy0lpIXUCGRSpElvJjYWJ3KSuNpMci+gaNp0XhqzM7aK01xxcXGlW+JnhYEl5&#10;YRjc2fvEDB4LBQ5YNLqOlaD8OvDcmsTeH5bjT9NImSztbUSNYRBSGZEBDbFXOFXLAFlUbcKMvVC9&#10;vDHqNzrf2zQ7q4WfSNWt1MkulNIv3i+cyQEnHP3AfnyoLI9wNvQfEtrBDaafquqx3q6h/wAg3VuE&#10;W5wpYwyqFAWYAHptBCMQvVQR+D08P2zWOiQH+zVYeRahVH9n9MRoABiPIyASShPGEwI8MxNcS3Wn&#10;65oayszIdUtYGbEqq2Y7y3xg+YGCE7SHUr8pLKm/qPB2rarca3HoF632maSDfY6hs/c6hABnaWX5&#10;VlVeewcZdBhZI4j4Rb6GNoPh7VLbXpRomGtJJAbyzTG6B3cBphk87juLj+PlhtkVhL1UsMeiWUkX&#10;htrX7Yx2QzbcQzyIW/csVyVOAQTg7TyA2Ch2PEUcPhmxN99lmjt/LdLu+t1RpbBcL821gQYxjcc7&#10;iML8pXJXCiMGpajJJd28dvcSQK9z9lcm3v4wcJcKT0kUBVO05UbQ24eW5LXBdjQ8dKbrwnY3Doys&#10;+owlo5cfuzySOvUH0P411mjWwiiXH6dO9Yfi+zefwVY4ZpP+Jhbndjlvm6mups02RKP9kdqzqFxL&#10;I3GLP+107VIcI3zfX61GM7cA7fUinL/cLfxd+eKzKBCQMlVXHP0ra8ONsuYwp/5aDawbpWNw3yq2&#10;O3y4rZ8NfPdRl3O3cu4+xPvVRA9I8i3vrQQuvJGGx2bpkVD/AGlNbbdJ1FW2xriOYrw69hx1PSp7&#10;BTLFvhUbSMAeo9KXVYBNEsRh3KOcY5Hv9f51sRchsBbzXXn/ADLMrfMe7CvEf2iXFx45cLZNdQx2&#10;SC4t4WKy7SfvxkEfMOuByccHIGfdNOjcqomO4pna3oMf/Xrxb4mQpJ8RL+8up08lLeMhmYq0LAc5&#10;PRlI556EdT2qIjlvCdvqVndLqb6lBOu3yYbhkH+lQMD8kqkYDjPBHf5htLFVnl1VZFkCxtDa2qf6&#10;a27bNYMMHd0IKbSWLZIAGTuQkquv/bYVW/tLZ7y3Cf6Zp6/emjPO+JuD5g64z82OMNg1Da+dLeWU&#10;um6qq3jLnR9UdXEc8e7eIZtp+/gkBsZHzOqn95GdIohuN7GlZ6hfQ37DyFkutu541JEdzFkqHBOA&#10;HwBlQTtJAJKlXrS1Cym8SWFv4h8K3vlXMOGiZlLCWPPzwSrxwcHH9xsN2ZWwdKj8wzTl5YIY52F1&#10;A3+s0uYYY+v7oj5sYKhSGUtEwCdVoizabftrDFo5Jo8XFtGRtnIwPMGehI4Pr3zwaPhHtuWIrS2v&#10;o7fWZ7aS1uPJHnQvjcjYwQexI6ZHBGM81mgz3WoTSXysLn7Osd1atIWgnjBYq8YJ2q3zYJwD0DZA&#10;Vhpa3C2q7b3Q76NZouI5lztdQeUYcHB6c8qe2ciqKy2+rwqz27x3Fu4Zo2XEkLeqnjOeeRwwyOQS&#10;KzC5fsrxUKx+Z8pAELv3PdW75/X8uYNW8K/2xPHq+lXHkzRcSI33d2Bg47HHHGAynBz8pWPRpv7a&#10;3pLbbZCWGwZxKoYYdQehHccEHIOcA1vQtDpKo1zJteZvLjZlO1jjgH0PHHqenXFTrsUZbhNGh2Tx&#10;eZdGIyfYlkBJUEBmTPYcfiRnk88/PJeX8yX+nzxtcL/x63n3Vuo8ndBMMZVhyAwHynJA+8p6XW9L&#10;uNSuGyWaP71u2R5tpJjGUJB7HoenQ7lbAppB5omnuACf+WqLklvRh/EG6cZyPwFNbi6kWhTxm3VQ&#10;rRxbgvky4zbSd0OO3IxyQM8cFakfwuhkZtPgVo5G3NAxAVW53MOOM9T2zk9ScrbWVzc3KyBF8tl+&#10;UKwKzRnHJ465z0yCO/OBrrcw6XbrBFFJPt+VlUZZOOh5z+vpT0A/MuCbDbYb2R/+WhEr4+Yk9OT1&#10;wMY/Iduha/Y6f5M/mfMqjcsRf6EIvJxj+6RnP4c9NbyXMy3NtPDGyR/vElUsx4GcHI7j0PGBz1qx&#10;i8gYq7P5Z5Zo2H8uOnX/ABr5u62ue7KPkWllv7O4SKCCxmj3fMt3GwkGMZX5DGBnt8vHqa3EvPDT&#10;xGSe1kj2ZcrbsXzxzjO0Eflz6VkWeoXEvl2UKqwXiRlg2475yo6/U1pvf2d5H5RXbt6+X8vbvkev&#10;HOf61RKtsXNK1fw08aSi5ubfdGoaO9jDSRngkN5e5cjp8pIyDgngnctra1jb7VBd2txIzKdrybS2&#10;ATkZ6j8+/SuTuHsr+RrNIpMK+dyzH5Aep/8ArY6fSrHyRIkNvLJwFVVKk4PP4A8fj681UY316k25&#10;VqdMqx26qz6YvmfeWPcSRlcgqfUEn9foPkT9uTxTNqnxet9MtriKC38P6OrSQtHzEJmwx6nGF2e3&#10;t6/U1+jx2P2iG4ihkmRhM0c2xlJXjndnOAB1HYda+F/2q9ZutW+OmuJJcyNGUiglZ5N/mAIvBPsc&#10;fLngjrX6F4d0oS4gVaevJGTS89EvubPleLJSWUuH8zS+W7/BHnWn+Kn8OeDte8O6VukbW5YBdM0K&#10;PG9orFiF3jdG/mBMMvPBGcZz95/8E1vhu3h/4Hya0W8yTX9QmuZ1XBzFCjRpuUZyB87Y9G75FfnM&#10;Lp7K+hWKQtDCxCsFJV0LEqPfB6g8Zr9WvgLMnhb4J+FND03R4ftkWg27T+ZeGHG9FkaTgNnlmxwO&#10;4JHUfU8fZxUrZfSwq0s7WWySu/zZ5XDeApU6860VrLVvu7Jfkl+R8r/tZo0fxZupv3nlngMVA28k&#10;9Ovr1rhfg3NPF8WdFuLVfMaO/U7WUPnnuG4I+pxivUf2uLa0fxtNq/8AZt3DuZlVSBz6sfmHBJJG&#10;TkjqK8w+G9zbaf480zUbvVTDHb3SySfuuSoIPXnHQ+v+P5dGXu3Pq/tH6sfDvX7p9Asrvz9sPloq&#10;7lygYYyD04BbH/A+Rzg+k6V4jazSPWJZFMYn2orRZITcuRhuHA4xlvk3IFGSSPGfhHrEnijw1p92&#10;tzHNvZRcbHKSSKFAGAxBJACjgHgZ2rjI9H8PHWJpJbl9Okm/ff661kMJlWM53BFB2nbv+XJwOhCi&#10;jmQtT2Kzvr4aLcX2jRSSW0MBvEazjExzcSKCwXcGQlJSWCBZlV9gwdoWjJ4n03U7/wCzwGOJpAss&#10;cLM0M0e7HDxglCSw24+QHaxGc1ybavp8N0dQ05r+NWtmlmWRlC4JB2LEEwhALhiCqlXGCdxAmvfE&#10;FjqkMcM93dyS+Sds24xiM5TYqcZbJLHaoYMcgg/LuqJLOg1u+aTTlsCcLHCHhjVivzeZzlWGW4bB&#10;6FNi54YAQJLFHIi5J3MAuPxrJutUnjg+w3jszeYx3BhhmAUnPyglgQVxgKMnGSS76NtHIwWQsrbe&#10;VX09q0iIdfczL8+eMf8A1qZGwG0np6ccU3UXXeABzjnn/PamRsTHnj/61UBY3Pjpj5fTGKdsLx/f&#10;3Y/Wog7sMei45apYQQo/3vXr7UARvbDGCPf9azru27Hr6Y4H1rdWMMu6P6fWqdzaruxJ6/NRygeM&#10;eE9Oi/tLxVYqPMk+358idvlbcDxnrg/T8K5a3uptKuYzCWW1+0Lb/ZLwbZLaQ9LZ26IxJXy3OVfK&#10;rkh43r0zwVpNvN4y8VwSyq2bmPfH0I68fjnPP+FU/FHglb65mjayt5ppoDCUulzBewnrBLnOcgnB&#10;wSu4kBgWV+he6TJI4nQfDhv9RXR9Njmghtpg8JTbHc6S+GEboOj27gMFzkL88ZBXdHH3w0eKTS/L&#10;8pJmmizdeTmPzMr8zR4OVOeR8xPv3rPljs/A2hRQQ3k0jWZNrJqU2LiawUqGX7QSwd4hhAz5LYKu&#10;7Bd8q0Jb+70LUptd0u0mW3tyz6xpNpCZZlZuRdQKP9Yh+dniClnOWTEqvHPPK2Hu9ShqXh28TWbd&#10;pNSjbUZE8uG6mh2pq8KBi1tMAu1ZFBZhgAqQ7qpXzYzTuZtGWzS9ttYaxk0+8a1/tSYBzpMpET/Y&#10;7tMn92ytGSSwDI8Tqy/u5a7y4stO8VWRgCRyLfQ+a8VpNhbqIj5ZoZFI2yAbSrg/3efuMuXpHhLW&#10;311rm/mjkjVUij1Zo126ja78fZbqMkETJlgrjoxJwMtG5buHyKnhfwcZNTa/vdKkt7e1vvtE2mtk&#10;mxvVDZurKRVBdJVdg69HWRshWM0cnTeKftmraRDrvhSC11W1mhzcWPnK0GqWcg+9FIflWQL8yZPl&#10;uCyOQHWWLOv9Wg0Ozi0/SIhZ6Ta5geZeJdIkA+UyBzhoCpAyPufIwBQl4qcWtTaFqk0It2ZZN9zf&#10;aZa53nLLvu7YZ+6GYGWNeSzF1BkYiabCZJbalBaR2d3puqPMt0Wg02a4aRQxGR9muWIJjkDKyh2A&#10;ZXGxsuSJcW9tdJsNNWGK9vNP0jTL0Sx3aSSrdeHboSFhuByXsmLEY4ijjyObc/udXUrbTfEti7WE&#10;FhqkGuWm6ayuhHJZ+I7fyiMZ+4JzGPvYKuigEFQDFr+CdKTTHh17XLhvLCJb6Tf6juS9CuSrWl3k&#10;YchwoWTdmQsoO51Esr5hGr8O9Nu/D8N7PrWn/Y7q6Yy3Wl2su63lmUKHurVS26NHyC0eAd4zyzF5&#10;NDXLGLxBbf21oZhnlktTD5M3MN9Dn5oZVwcEfMAcZQk8EF0bntav7a4le31O6kgjsZ0lzGyrNpEm&#10;0qtxGxHzwsA/zEN951dSvmIkWka1rWj3Ul1LbRTanIvm6pptqxjh1WJdiG9tQ+SsigoDGWOCVjd2&#10;BinpA7dBPtrzWomGqyW08cjRWOoX0avNpsjbD9ivBvy4OVw24B12HfvEcz07a61W51yZvCWnrb6n&#10;pQ+zalpF2zqksZDeUjEIfMtX+YxTICY23qVO2aFN7W7JPGmjL4w+Gcul30l3C8U1vqCstrqsI3I1&#10;tcFVLRMrBl3FHaJgwKH50Jo2l2fhvQ0kjmkW6tQ0VtJqMcU1zoyyLHILSdom+aNfk3Yc5VUYsdol&#10;o5gNrTdY0bSbNYLSR4fJVY7iFpFkk01mVXEMm0naoDDuVAxg7duMbX4r7wY914n8P6bJdWLeZc6n&#10;olpCZJjIcEz2yjOSQGLwqP3jHeuJC6zVdXF3qlw2t2dqljrNnCI7yGRspLH8xETnYTLAdzlH25Ri&#10;2AD5kZg8PeKo4tHXXJYJrSxRU+2WdwyeZoMvloWjkMbFTbjglwzKgO8MYSGiGN7aGH4iS00Npvif&#10;4ZK3tnf2saX8ay/6PcQgcBhkIG5IErAY4WQ7ArRdB8MxdT3scwu5rrS5AyWGoNnz7IIVVrK7DOWe&#10;RX3bZMZwpSQiRQ8+hD4Muk8RzazoMrxx3jA6tpUjBoi3I+0Rgjhjn514VxzgMMmrcaV4c0nwVJN8&#10;P5NLOmSNJPdedte0vI8FGilJziPaAgOcRBEXBjUrQ5XQtepsapEPB2gsngrw5G2mWss02oaVpdsY&#10;5lMh8xri3CfK7FmdmjADOXJB3rskwri0TxJpCeN/Cd3HrdlqliHu7GFo/J1q3KqFlUtgC4EY2jJV&#10;HHySYAjeGDwR4wu9ItPtpFx/YKsIBDqKOt1pMwZlkimDctFnbsk5BDbtzRkSUNYDwjr2q694CtZb&#10;iKaZbvxT4UWVzIGdAovrFSdqk+Wd0aALMwduJlcPOsRpnN6/qlxY2UM2ja2szXzNBoOqXkUhR5Rv&#10;22N98uUwwMYkYBt37tsS482j4K8Jy6do82veJrW6trCG6W+bRmke4k0W8UAOlo6qGktm+YgYxtdl&#10;ChW8te8fwFp17cy+LWuY7631axAvLeMBrfVYcMYn8pjsSfaVRnGN6qoYYWMR874q1CaeRHt7lo4v&#10;OCaTqa27F7R8Ya2uVzyjY6krk7R8rqjtMpXGtyGXxVpmr3kngnxnaWkkeqW8h09lkElvqlvgkhM/&#10;8tAhyyeh3AkBtuDc+HpfDVzbLfakbp1YwaTrN9t3FJJPls5mUDP8CI5BLbVDEyfM9F0jj0y4m17R&#10;GtY0dLnV9Lt5HmOnXQAb7RasFBePcu5diqSwLBVk3pVO0+IOoeMNYufCOq6FY3+m3lir2ZRo7iw8&#10;VabJCNzxEttW4HJaM5ikRgy8PmCdhnOaxqt54gkuIDb3lno+i3rw6h5cbQ6l4fu0+aK4iYArcW0i&#10;EnoV2FkYOpkhTvfDOh3OmXDXGp29v9uvNzNp8Eyi3virL/pCBx8suwfdB5OFJYKjATwzpXg8Wuv+&#10;INb3Rw/6Po+sXUcjSW8LpxDeOW/eqGXAdypY+WGJkBlkNXgvr5ryy17RZlFnN/xN9JVjNNAwIMN9&#10;ZyISJYyF3LtwWBBAV1eMz5DNXT9dAeG9fUEuNPvJB9huWhaOWCQsc2twhAKFeArMFJ+4wEgHmRp4&#10;Tj8Navdax4eWb+z73ab7SG+ZLSTnMsIwThsjehOBgMvO7fjWt5PqEsi391a6j9utmKxuwe11uzK8&#10;OMgr5mw4IBww65XaV1PA3jCWae1eGeW60y5mNva3soYzWs2cG0u0PzKwPAc85G1+cNIfCBRttAey&#10;1cabbmVbVZF/s8JEXbTmYEHZ2kt2+UFP+WRbGTGU8vrrIweGXbw1oenK15LtvL2zbfFHMkjMJXt5&#10;GGwybgXZAw+ZlLlPOEh1vEM154dtY9V0vw417FDPnUILVR5sEGxyZIUVT5z79oKZBKF2Us6iN+XM&#10;Ohw6Fp+r6NE194VuNl1YPaw4m0WTDuZlD/MiKD5ZiCkpkrgxHCPViN7whqjWEC2+par9r0y7cR6P&#10;eXEUgnhP/Prc7vm3hgwV2CkghHHmKWmB8N0spHh0hR9lWVrizhcnfZzkkkI+TtjbOAuMKGK4aM7F&#10;r6XFbxi6kvILW4ur6AHUkhP7vVYdqoJsdCwTYDnphVJxseui8Fw65Je/Z5bp7q3YGS11STDMyknM&#10;MmOSydNxwSMbsyBixrEB3iu0ltvCloLuNYX+3QLJs6E57fX+v41swIyrwNvQe3+elRfFeM23hqxa&#10;zjXcdWt1bexA2knJHByQOQOMkAZHWrCgKcIrBen3ev61lMuIYwMlee3vx0pRgdVpD14+XPTdzg4/&#10;woUhe35N7dKzKHAKu0kEKema2PD5YXEeejOPlrFDYI3E+vStjw+QL2HB+bzBj35oQHo2l3RX9yJc&#10;5H3O9aS+XKuZFLjrtJrDtYIpwrSHaUYFcHFWpLsXQ+zo7CRWyMriuggkle4immIOIm5j7FeOR7//&#10;AF68A+Mep6w/xRfTbArZzbYvsN5IS1vM5AHkzL/tHAB+90C5J2t7yLk3MZ6cHH4/57V4V8T5bHxB&#10;8R9T8MzFPtQgR4reZdqzx7QCVboxBwGGcjKk4BDDSmRLY5rw1q1z4bgVru3mt9PjYJNaSFXOjyd1&#10;yvBtz1BGQgbI/d48vo9S0K21C3a3/s6O6s7qTzL+yV9uedwmiPaTeFbjGT82d3Xno7W9+2+TPJHa&#10;6lEwit2mG1bpcMRDKMdR82Dye4/iFdN4Qto/D2iPqF/5lvYr8y2skZZrEk4ZcrnMQPPoo5yFHykv&#10;II3tqXbSIaZFFNquoK0nFvZ3E0pjaZSMrHL2LZzgkE88AFmBytS1aa6ke+vUljs4ZlknhOFuNKlX&#10;OHBH3oyM5+9kM33kYqut4itWuhJew5urd7dUuLA8rIoJbcnYPz6/NgAkYBGLas0s1rqy6i23bs02&#10;8fcvnI33redW6OGUjLAMpxjDBt1R8wZqaXqmqwTPLJaxrMu7zIYZgyXkIPyyoezYIyOxO3LDa50r&#10;rTYPE8Fr4h0C5KXEO7y5FztlXo0Ugx0yOmMqR7GuZsbWa/aKd7eS1tY2jNvatCFutMuVLBjuBZWj&#10;IwuFG3G4kvHJheu0R/7JaS+uUjFxMv76OE7Uk2/xgHoSMevUAk4BrNgXdO06GHZdzRG3uWTcy5BK&#10;sRjPv6e9VZbu9ub2S2vlAkVf30e3MdxH2ZT0De3bof4TUmqxxa9HDqNhc+TdW7fuZueOm5HXuDjB&#10;B5HUYIFQLeLqcG66hMdxC/zRMRujbHUH3GeR1B9yKko0rKfZtj83du4hdu4x0b3GPr+tPl0aPUZV&#10;v7Kfyn5DL/tYA5A9v8ewIyLO4OqqBJErbdpaNlxkgjDjPIwex5yPUc641e20vZBJIolk+VZJDw59&#10;D7//AF8elAC3jQaSjRwxN5m3c0asSdvcrxk/h1+tcxqN7bRTLqmoeIxYfJsh1RZUjW4UnOxw2V3g&#10;qT0z97aRl1q/q63ct6oiO+2bc/mb/wB9ay5GNuQQykFs5PHTDBvlhErx7ntQrM21nh3Daud3zAgZ&#10;59+OPXOWu4H59WsWn3cU7tPFCdoEEfkHBzxg7e368+/F3StFkuB5UaDDEH5F3Hpn1P4Dj8Kq6/Np&#10;ssizCOaNurIzcDp93qBn0AFVbKeOaT/SLue3bOEWZQ+H4+U7Tj24Br5bbY9583Q3JdPjso/LuU2n&#10;dhfMXdg56HAPv+VRmwsFRX+1CTzMbVZNwOfQMfz78Ci2jSO2zL4jkAWPasbMduB6Atj8h2zjOa0r&#10;WWdbZmE8cm+MLC2wYcg9Byv13fNjj1qlJxDcoWUcYl+W3ZSuAx2/KRxyfY4/Xt2sm3kL+bFcIVY5&#10;B2YPPT6f14601LG7u5ftP2DbMv8ArvszH8CTjPXn2/HNWdJd7e2ewvmWHbnb9oB3JgevLBiR16fh&#10;yNo1OqM7dDI1e9uLVVSMJu2qVVZMEYJ78+3OCcgV8Y/tJw3OkfHbWmuWaRb+3WT96Mg/u1wRgDnO&#10;fw7Yr7U8S6hbG9VXhWBggTbMVOXOMYz3OR0zz0xxXy/+3R4Ol07X9D8e2JXy57SSzuWf5kDoS6jp&#10;xlc9z06DOK+68Psd9Wz5Rf24uK9dH+h8zxJh/b5a32af6fqfN+taPbWvmXVh/qYZR5qKwVowxHO3&#10;qy5HXBAJweor9MfgR4r0nWvgH4V1rSrksy+H7dHl8xQA4jCOvQcK6tzzgkZxkCvzm1C6UW0MmrtN&#10;9jSSQou4skTSbQx8vd0IVQSME7VwwI4+sf8AgnD8SR4i8J3PwdfVI0utJZ7jTdsobzLV+WUcchHO&#10;45OcSD5cAmvreP8AAc2FhiqS0T1XVX627dv6R5PDdeXPKjU36Po/n3/rze3+1Tp32jS49XsdkghX&#10;ZIxGcHtyPfJAySOPUE/O+h6jDa69b3fnuu2QNI0fb2/n3619lfG/wJJrNo+nppdvLcXn7uSaJtsg&#10;dVwM5+mTnPQn5QMH468a+DtR8M+I2tLq0kjZZydzTH5Dkjscj+eD3r8ypyj7OzZ9RKLjI+5P2V/i&#10;zp2v+HYbKaeK3ZQF+yFQ3msD8uSeuct0XOWxyBx9B6Zr1pqr+XF50beY4h3zrJHHjjYCDtiXqRtU&#10;JknORwPzd+APxH1/wprUVqlwv2aQBbgyW6uQ2Qc4OAeg/vfng19m+EvEs/iOx/tWYKzCFPLuvOfa&#10;428FSwLrwrYQ4IAHGBhasB7zNd3M9vFcaZqMlu0ilre58tmV97ljGDkKW++SoIY7AWHAq1b+IJJx&#10;Ml9HHNJmaS1tvlLSKo6EABQSWAJUYUYLdBXklrrOs2UknlRfvLjktZ3DSNu64CEpncDxwByvRQQe&#10;j0XxU1pZtZR6qt0zTRvJN5pTyF+U8gnYOWwTksQvGASpWpNj1aDUEvdFe7vdMYs7Jtuo5DKrKSeW&#10;yu4bWO3k/KTgcEV0FoXEeGk/h9a8Y0Xx5FNqUNtePb+dJdLFas0/zTZDcqjAH7vQgcBQuVLV7HGq&#10;xKo/i25B61vC5LI9TZc8gAbT6c81DbTBzg49OKNTlOFZRu4x0qvA+wbt34D61V9STSTpnFSREq+A&#10;ehqlC7sfml+VemRU8T4zyvrt3YzxUoDUhCOgUgbtvFMuLcD5nX04Hel09t5AQ/nVp1DD5B17itAP&#10;OPCununxR8TL5S7ZIoiXXr7D8c59vxrT1LUNL0/VrbSb6XE195i2gkU7ZmVdzICRtMgUFth5Ko5A&#10;IR8R6dbLZ/GLVrtFYPLpce5h0fBUZ/DOPz965/xTb2+rz3dlrOmmRWZWuobWR084BlKXMTqQySIw&#10;U5QiRHAIJIiY9EbyEU9b0rVNHukaxcTSv+70+4ut22XHItZ3ALLk52T4JU8MGYlZ8kDRPDmktqOn&#10;3B0+ysG8tPtUY/4kTbMvDOA+BbY2ZUNtRSrI4iCNH0nhjXTuh8I+MNSjup7xD/ZepbAi6rFtLYYK&#10;oRLhUHzquFkAMkaqu6OJ134a1b/hKI5U3xq3/HvqSKGSWJTk2tymc5AJMco6YYEqTiafh3IsY+j+&#10;Hri61R4hprWdut2015p8shVrO4GW+2WbqPm3sfnQ7d28v8j+Yk3S6rqFhcsug31tFc29/bMirIqP&#10;DqUbJ86c/L5mwE7T8roSRuCv5ePfz6NoGkz+BNAmuLGKxjCzLYyf6VpSyFjFLGsisvkAhlQYaJRE&#10;0e0qjIuXaX8mp20vhjxNbRtKD58/2Xesd0mVIu7YgloyrBWKg745DkFt0csk7ldNSK6W98M3FrpZ&#10;uri4juMw6Vql5JJI2fm2Wd4/Jz/DHO+WZvkcmVg0/M6nq9vZ+ZYJDeWunafcAXE8aut14eucRmMo&#10;oTE9mwZ8vkqgBjKtHvWDrIdbTUmXwP4int9Qm1KORLW4mjT7LrUag74XUZC3KxKd6gAMoZ0Uqskc&#10;VfRvBtzp+sNrXiLV5GhspCdL1W4cLd28LEeZY3ROVnTOMSdSNpJ3oJnVw5epo+AvD97ZT3U+t2ax&#10;+awkn0+Fw9rPMrB0vLbJJj3Hloycq4Byf9ZJp6jqF34hmMlkYGkmSRbGGbd9l1WAcvbTKV/dTL84&#10;6E7V3gMBLEnOz6hb6rC2mHTpdPk0ZgYbWGNDcaY2GjiubcruVonTzMfKQyl43XIkhCnUPtb/AGuF&#10;UvLia1WabTbWZVh1iOPYwvLUliElQsMHcDkqrsR5Myy1LcRZuPKa3hMutyQXlpO9tp+r3sAmksJX&#10;G42V6Aw3rjy1BLYlXyz5nmiKZ8nVrnU4Ea0gsbuC2trgPqkOnzmTUPD0kgfy721zGwuLdjuGCu0p&#10;5ilDtkgG5Nbt4oWK5sZbKbVLm2MFneahauLXX7SNm82xu1CZhmUmX+HfE5kkSNk+02xveG/DemeG&#10;9Es9Vnvr5G0jdHpraoWkudHWSMK1vdMkh8+JTtJ3MynZHIXbakqrmA09Bg1DwpZXWoHTIbjXLqBZ&#10;7rS9NuDHb6gEfabiBZDtjmZMEqWxuaNJJCAsol1GC18VxR+M/BmoQvdGMw+YwKpexxuytaXAxuVk&#10;fzACRvgk3AqQZYpMnW725t4LjUJLW4jjjzNqljaxyTzWUuz/AF9oAhaUYBzGq/vPmIUSb4pG6Zq+&#10;pxapFr2nzx3Bu7bd9ltLiN7fXIdgMc8LE7UuAgBHIWRDsYsFjkhBGOTYRaZD4ju0uNKt7JdmL6OJ&#10;bjw3IVXfazCPKfZ+FJKu8YG11doSjxu0bTdbu/HzXnh6eCz8RWMMa6tod1dHyTbO77ZgAPnikZGC&#10;scmIh2Vc+dDP2T6XbeL7e18deDrnzLiS0dLV7hZIYrlMnNvcxsu5Sr7h8yeZC28YGZEZsdhpHgPT&#10;xoujvPBZwSTG5vDebpNIJzMBmXJFvncqqCVjBRFURKRHXN0DQW21zw54JB0HR4Wi0nT2f+0Hknct&#10;pO5t0bbJMkWnLqGU7IVVVVRErGGHxB4f1fQtTl8T+ENPaZjG7ap4ft9i/b2+XE0RchVnADDBIWTI&#10;VyDtdcTxDJq0uqtdJcSafq2lEyL9nhD/AG2L5N0iIGLNb/MVkhx5itgoc7GlteAPFMcWh7JIY7W3&#10;s0T7Rp1vKJk0n92CPIZUXzbNhlkbA2rnACDZDLDQ52/jTRbi38e+AFhvNGul+z3CqDi3jRmX7NMh&#10;XckKuZRlgWtn3Iy+UW8nrfB+i+Gf7EtfEs8jWdtpTMllJdL5dzpqkgSWznn918q9SUKiNhuCpJWz&#10;H4atn1aXxRpkawzXS51K3jUbNR2x7UlGWCrKAFXf3UbXDbY2jxdYnTW9Gstc8BawtutqrRQwmNlt&#10;5VXMcltcQ4yu1l2fdEkEiEEFfNjYeo+boZHirxd4lk1+7sU0JlXT5j/aPh5tu+5tTIxTULKVQN74&#10;5aM5JZSq7XGZM+/i03XrGPxL4bv7XUob6P5po2VodUhwcBueHx/EPyI+WtSK48P+MPDcd/caZPZ3&#10;mmsxto5CsV1psnylolbONpKqcbjFIAvLRlTXJWOsXus61NJ4St13RzM+vaQ6tHHqMJBzdWjkjy5l&#10;k+Vw3R0eOQI22VZloM4bV9duPFN/b3uj6jJDZWV49va68rus+m38TASWF/Cw+aJ1ZfmOVIKuCreT&#10;Mdvw54T0vQtMku7/AMKbYY7xb9tBt7dJfsd0JstdW+CDsLAy4A3E5YKHZlbqbrwxp00//Ca6RBuu&#10;Lyw2/ZZmNvDqQK5jFwrIdrA/xbd65YAAFkPNX2ty387a3NfXVjbWd0wjmmhaK70S6ViHSbpvt2+Q&#10;9127ZFZo2R1zvfYZqaV4ns76yXR/Ft3puqadrMRXSNShkSS21i2dM7GXG0S7dwZASsiAOnDFI83x&#10;Tp7eCrFbq91f7Lp9ip/4R/xFcbpF0/dw1vdjI3W5IX5mbHOGMckccrVL69bUbjUNP1fRV+yTxltY&#10;0G2Vh5pOGF9ZOhBQhssVTBD8rtIIk0/A3irUbiK30m81K11azvof+JJqDTL5esQFATvAULHcAbsq&#10;uVdVLDHzLG9hXMF/Dtpry6ho2o6Rc28Am87VtEhkLXOmzByU1GxKZYqzL5gCYYkb1VZd8bd5ott/&#10;wh17HbTzQza9qNn82oPasltfeSw+WQx5jjmKOOeCQGZUKxsitv7DR/hlp1vexW0yWatJGupTMrto&#10;cDqHKyMzZ+z70A43bPkyAi7kp39jp94LnSdS0aO7WWZbu+0RcHzSJEdb+25+XbIA5A+YOAw/effO&#10;a5R1Gm+MJ7OJb6J5obaOTypWlUiWxkyciXJ5jJAw4yB8rbirK9E3hmbQNXvvGnhgNJa6gyya1pMK&#10;AtHNwpuYlA5O0fPGufMVdyASB0l4ea/udGNvPb6nbXmtXVuLTSdT1BhFFraqsrpa3LxodjgtI24J&#10;hS7Mi4aSKuj+G1/qVtqjWekO39jR74bq3n+SfQZ0VX+zsuBvtyPmXklMoULxupjWq1AlsNN1c64t&#10;npWmeZpNwxmkvILgKLZ2G5Z7Y4IdTxuX7pDgruxJGvXHVLLSrJbHRrOG4+2KH2xqPK1AbAGVW+7v&#10;KDgMcMFxnALKa1Nf+H7D7d4a0uKbyZGmu7GLCvMGJZ2i/h8wsS2DgMSclSSRi2+p6Mdmv6akq6fe&#10;Tq09m8bYgl3Hc6rjIkLH5kxklcqBJvDF7iZ1HjqWO88L6fvLOv8AaduYwxO4dcZzzkfnV5eoPcY5&#10;rN8bSq/h+xdZMqdSgKtHjB6/zrQDMvzAfrWdQuIm/JwPpTCN33j17+tEjbuvbjNNyfWsyiVdwO0n&#10;jbjO7rxWx4byNQjbglWXnj8qxcB+M8e3OK1/D/8Ax8oXOfmBoQHaR3RjYI67Vz97P3T/AIVNJIkj&#10;KJBtm2/u5m71VgOf9rcDuFNbfbReRKfMj/hbuv8A+qt2SixYzyO8jXUDRzB9rbej+h968T+L1jDq&#10;fi+/E7uPJmSSK5hz5tpJtGHHt69sZzlSa9itru9SBkmCucHZJ6/hXlfiWPHxCvr6dwn+rC4P3wV6&#10;N+JOPrTV+UTKuhWD6jbQzeJ7e3+3qcM0TfJNg8MoPOOh284Pc8GrU/iW40TWvsOswKtrcSbbW8jz&#10;tRjx5UuScEk/K3Qnjg43R6yfPgUT7lt42z5kWBJatjCyL7DnPXgnOQSKakkmp28uieILeJpthDbk&#10;zHdrjG4D8eV7H1GCTmI97oA1O08PRSSpEYtOiYmWPb81pyfmABOY+h4+7z24VPE/hs+IE+0xRR31&#10;jcReXqWhz+W1veqzowmBKkrIm07cEK27DchHSpcG4NwsaytHdRSf6PK2WDD/AJ5yeoPOG/rkHe0K&#10;2XQNOdz5kcTHf9n3bltyfvBe+zPp07ADoc3YfqR2FnBoUaXOo3heQDyoLqZcHaSNsbnjJ7AnH5nn&#10;H1bxDcXdxNJJFJHHayZvI3X99YPsOJosqwdTn6Y3dQGStrWYZLhmvbPbLHIh+0WpUMlwuOoz0btz&#10;wRwexGCNPW2+ztcaj+6t5lj02R5JAwDKqCKZmJMrM+cFuSSuQXG5qQGxZeJbwOqBY2kRS/lKwK3E&#10;efvKf72McdicHghjqSyW+vRR6ppFz8yt/u78Z/duPr+IIHuDx8ekjW5mhuDLBBC8b28CLsuLG4DM&#10;PMDq2CjLxtAwQWDFlcqvTaWjaTEXdo2uJlDTRx5QSlcZYDJ56dT6AnvQ3ENS5NNbWMrW/wBqWC6k&#10;TKsMFl98H2H449q5ca5qUl1PZ6last3Cubq3jB8u8TJAkiJ4VuOm7K5AbqjVb8ceFdK8eQWd8JGW&#10;4sZfOs3aRlAIb7rgEbhuwwDZ2OqOAHRSKwmj1NN1zG3n2sxEkbDbJ5gHRTgdvThge4OKFYWpqaL4&#10;gaMpBdXKuH5sZl/5aKATtOTneBn1zyw7gN13wzN4kK3mmanJbtuJkKyPG24gZ5QhhnHIzhsKSMgG&#10;sC0trnxHc5WbNv8AKLiIfKUdSSskZ4IPGCOoIBG1lIPVwapZaWqQzybSY+ZGUBSR2OO/+RUyly7B&#10;G/U/L7S9f1mzmaDVLz7zrtjkXYVycnkkZH4dPUVoy+KNRt5JJwirhgNucM+eTjA4/E9+BjroNquj&#10;Xe611TR3XEJdGMBlLEdsLk579P8ACoLax8JebJFFdxxq0eZVjk8uRRjr6jkZ5xznpXzvNzdD3nGU&#10;dmaOleKdHlRfLt5lkZAMSD2x1HH6DJH0xci8aafpzeTdRSeduwzY+5x0Ix1xjqQfpWO/hkWWJUvP&#10;kY7lXaG4+p54/HPPpUd5pmoz4k05bO4aZSNrq6bT6DOR+Q5+lHLF6BeR1kHjC1s5o9R07bNcRgpH&#10;Is4AK5AI5Bx6HHNXtO8XW2qakLSeznhZm+eRfn79e3+OfyrhLJdTtInivdBZ2j5Wbhudx74GMj8q&#10;X/hKJrN44riSRXk+75UEgXqPvHBA/P29qI01t+pMuXc7bxBcWczNEtxDGvAl3tuZl6jgkcYHPB7Z&#10;IyKwfi38NND+J3wyvvBDxwxSXkXmWNw0gws6Z2bhg9yB1BwxHuKMl0mshgmsLJwNrRyqwJ79we3v&#10;zkeuANJGnlNuYr939594njGMYxkc+2OOOezD1KmFrRq05WkmmvVHPUjGpFxkrpnxLf6HrOi6pc+F&#10;PE9k0d5aSNbzxXH3UYNjII4x0OSSMc9OlrwpZeM/COrRfEP4Z66bDUtLkV4RaxlZGYALsCoCrAjK&#10;kMAGBIJYnB+hPjZ8Gv8AhY08eu+FrFbXWIV2+YrfLcYGdrKeM88Nx6YI6eHQ/bvDuuyadrtjZ6bq&#10;KAxTW2qQqE3EEFcPxG2BkEgDuGBwa/oLhvMMr4soKliV71rSX6+a/wCGPzDOMPmGSydWg9L6f5eT&#10;/wCHPc/hv+3bofjK0k8N/GSC30PVc+V9uexdrV3Djd5ijc8bk/3wVXBJYcCj4neGIfEtg3iTw5f2&#10;uoLIMPc6bcCdZF3ffD7gGXtwMfTjPiPime98ZXbX+vXnm3EC/ZPs+oSHzISq4RS0gbCjHAPOMgY4&#10;weCfAfimGdm8C+MfsM29StvDM8ZuGznG1dyyAEHqxB9B0rx828L6ssQ1l0rpvRNdPTf8zfBccUY0&#10;FLHJQa3s20vnb/I7Lw3q2p2GoLJp65k6GSSINtX8QQPy61758HfjNrLReRqokZbeFhmGY72+Qhdv&#10;IXhsdhgenBX5mudP+NGmar5Gr2Fs11ub7PNqNuYGJ6fKMKGB+h5FbmjePfiJ4amaPWvB8iTW8wiZ&#10;ftUiLI+fujbEwPGe5z16V8vV8O+LKM7LD3+dvzse1S4w4brR0rx773PvzSfH+iXtlHd3d8GSaNS8&#10;stuV85t2NmY1KggYPzlcHdwSu6t22TWbYLfrdKI45HkM07OFdSMgFgWQADnnHC9tpB+DfDv7Zmt6&#10;DObjTPC0ckav5c0MetCIlQRgnfEGKkFvu4I6nFeieAv+Cl/g3SbdYfE3hLUop1IC2tpJHIvuWeSV&#10;C+MuQSOqrkcmvPqcI8TU43lhZfg/yZ2088yep8NZafL8z7M0DXZ72S0t3nFv5l1D5ySfKrNnOwBs&#10;l87cjGBxkACvfICVgVQNw2c+1fnr8N/+CkXwI8W+OtJ8LPoHiK2uNQ1K3tbWW6sbVcSSOioWfzyx&#10;UZI4BY56Yzn9BLbd5MbQyfKY8qD3rza2BxmBssRTcW9rq17HZTxFDEX9lJP0IdTcEHcW/LpVaKUF&#10;coM5/SpdTLbsjjP901UilwTn9F6Vz9Sy/FNxirETDby2B9TWfE+CCw/Af59atW8oQfMfu9hR1uBr&#10;6eZDh89+nrWjvAUg1l6f+82npg9q0kK+X8w5PcfX61ogOOZVh+M1wUMitPoY3bmyrYbgY7H8K5bV&#10;bWe0168m0O88uaNlm1DSppCUXcCBLGOSqPtOcfKWRmHzLKkvV3GV+N8YFyu2bQz+7bqMOclfc8fl&#10;VDxp4bvpdehvLGSRVjY/ZbxFDG0lIIKyIMebbONoZc7lbDAjCvD0QlZXIl5HLxaRYeJ9Qk8P6ppT&#10;GGcJdSaXdt5bxskist5aSKTh0kC52kFJNkgZdyvL17eJNHht7XSr/UmvI7jFouoSqhWeYbkKS7AF&#10;SRmVhjaq7vlGGIU0vEGqweGIhp1lZPIqgvcQw7/NjjP/AC0h4PmbTjMa84JIBbaj8veSfaoZL22t&#10;rfU11SBWuY1ZBDq0BUDevO3zhHtG7hZAFBIUI0SfvD+E2PFHh9bm4hvopfLurUMun3ki7mXfjdDJ&#10;yCyNgZUn5iqEEMqMOL1LxNbHSr1dR0vULGbSZN91BYr5tzprYbbPCqgm4hZdxTapLfPGU3h4U6PS&#10;vFyWK2+k+INRa40/UJFg0fVLhiCzHKi1uS7bxLkFVdhl2+Rz5mPMzNS8FS6Zrq61rGtLDpelqZdP&#10;vPM8qbT4sfvoJmYlZrV1GcMB5ZQNyVR4o23EVfDfha61y9udR1y3WOCfH2qxs7gyWd6oYtb3ts+F&#10;aCfARjgkoQFy+yKc9JJ4n0/xBYQ3+n3mLeePZEbhGVZieDDLG4DROPulWAZXXacHKHF8VXT6NL9k&#10;stIifTY2kbUtOSEiaLJ3farfywdzhydyffO7epDrslxzdX+nyyXSPDqcd7Fu8qFo2TWYRHkFAWEa&#10;3AReufLkQLkgY8ifNDNDXobPw+ia48n2aCx3RW988Y/4laNs3QSqMbrZiqbucKArZUKskdG71GCK&#10;8vNEMM9vJblbrW9Ps5Wku9K3ghL20AXMsRaNsqq4f5yF3iSOS9o/jHT7p7eG51ZLi01G4+y6Zqk0&#10;RZVmJI+x3Qx+7bd8is+CX/dtiQr5t7TvCmgeAraHXPEIaOx0ebdpct2zSSaMH3LIGm3Em05BAb5Y&#10;lByRGiiEu1uK3UueELBvDZm8VGaK9vNSiXdBp9xF9n14qqNHeIG+VbryVKgqyLIAN5KRxtFvapbW&#10;mv3Fr448I6hHHqEcYtvOumdIr6HzCTazqMFWDbxG5UvBIzYVg8sUvK6lf6jZ6reWerwTzRzbZtQs&#10;Yy5ZBGcC8swPmByEEkKnKEK6fOc3DNL1fWTe+dbT298LqHfZPBMrW/iC3MSNvJVQsV0oDAKpKSRj&#10;cMjK2826iJL67ghlTXZbttO0nT2x+/i8u48OXA3CVLj5yjWjKV6ApGAJFd4WR4J7Oxudf1Cbw/e+&#10;G7rzvtqy3Wj/AGiNHtGEg/4mdm7EZQFg8i7g4wSqmQ7JtDRb6D4izQ+INAnubdo3eCG4nt5EdnTe&#10;JLG/hdd20Y3JIcZJyD8wM2xDHpng3T5NBt7iaGFWG5omWSTRCygRrHlN32bIf5m3KnQgQqREcw0a&#10;Ghzw+FFgsvPjutQ1KFZri+WIQx6tIkQUtlfkWfYqnGAXVOPljPl2LprfxFb/ANp6Rd+XcIdiTSR4&#10;YYPMMoYZ25GOx7gg4Ncdq0lz9lvtA8QWDyF4Hl1KysHlieYcbruy2yb4WD8tGrCRJGDq25leabSd&#10;Z1S0u7cTapa3dzcq32G63hIdYhG4iMgfKt0qdcYDbWdQq744gWpka1PY+GdGkvNbSTT7HSWSdvJU&#10;SSeGmCbA8JEeXtCBJ8xHyoZEYeWGjis+CvA+saz4qg8Za1K2l31i0gaPS5mksbqFmJE0JIAKToEa&#10;W3fcYpACjBh9on6ix0jRviGdM8cQQ3ljfWAZU84eXPBv2+ba3EYJV1O1cqdykhHQ5WOQZnibXNHs&#10;bS+0W0sL2zGhybr6ys7dheWKlWaO8t1VWFxG+OFUMHHmR4LxyQkBGhD4/tzqV1oUVk0baeq/arGK&#10;P99CjAmO4iUD9/C4Bwyc5VlI3LIiV9X8NiO/uPGPhCKNtQvFV76zE2IdURU2o65O1JwoVRLj5kVU&#10;clViaPHee415oZ51todYtY3lsr60VnhaJ5AfMiY/eSRVQyQ7iVOPmJEcpp6V8TbPWtSvn8NyfaP7&#10;MZf+Eo0eBWa5sRtk/wBMtEVCblWkjeMxqBvaKcLi4gltnQHM694m1TWrmz8afCzUsNp908er2M0D&#10;ZMcbMk1s6BSxdHDKyD95C+1wJFzb3HS+D9C0WLRre60xJo7MssunWNxCBLphPWJGUn9wTjChmXG5&#10;VZojGqb7aBps11L430iyhurq9t1kkFpMvlagyriOZTnb5nl/IHz8yEKxIVSvFa14otPEVpD4v8NS&#10;XEa2EksF5DJZutzayIcPE0eN7LnO6PBLDa8eSArxIowde13xvB4omivbFvtFohj1DSvu2+tQBFIv&#10;LEtIfKdGbayNzuDI2R5MximvtM8ZQWnjDwprkf2mNmt7e4bPl3ipIUksbtcZWRXVlRyN8UmVIIZ0&#10;e94z1xdfsbcSP51vDIslxHYyBrm0LAGO6gZScrgHKgMJEYghl3K2adHvbaVdbtobe6uru3xqVjCw&#10;8nV7cDbvRWbakwUjBJweI3bbtkWRmbDp+m3VtFYadNcWNrZTRpZi2TFx4fnA4hdVJBtz8oC8oF4O&#10;6JgY+m8PRt4XkuIptOt/7YvFW6uNLhuWW3lVZCr3FuXUYkKFWaME7SYwzfMJHml0iHS2Gp6dcj+0&#10;ltGtbS8ut7rtyGVLj5v3hDAgOcEcjO52L4cd9ahrhNSiu/s8Fx5s9rHNuvdGmZ5CLqNyx3W7AHCA&#10;YCBoyNpZIzcZ01l4uWS2s7mW5WaO8JisLmZZFW54bMFyNo8qTOQCwGG4wSSlQ3emWWh6Wp066uY9&#10;Itpv3N1yZtFm6lWDZ/c/MBjlY1IxmEqY+c1K91aSD7MdNsdQ1S6t1GrafbOIrLxBbfLm4tw5YRzq&#10;ucIWO7Cxu4AWZdv4Z+IdZuNRht9Nu5NV02bzEh1ppFeOXy5Nj2V2gIdJ4zvCSbcq0bLJzuSY2EZ9&#10;l4X1Xxjq1x4ev7NY1uI1XxNY/vktr6F42AvNPmDjyZA+GbYS6YG7DNHKe7t9Q0zwLpFpp8Wqjbth&#10;tItWvZQzTyhwiwzO3zb2Y7VbklzjqdrJrdj4f+HPhAWOjWD2OhWMbbv7Li2yacgYuHRFB/dKeqAF&#10;VXjaUBUYpXUbm/kvZVhkuLiFlurCGTNpq9vuASePePkmCDlenzeW7OohlUGdBoOtTWRaW6VoLaNF&#10;ZrCVl8zTPlOfmU4MJxx/d+bB24WPoJvDWjazayzQWsbfav8Aj6ijwUcno+31OByDzjnlQRwdpeXi&#10;y29yl3tt8INH1SZnEySHdutbqMgHH3QGY7ixKsqOitJ13w+a8vNRkS2t5bWG3mKXdpMpDW0uAwMT&#10;EYliYHtxnPRgyrOwGp4ut3s/Dun25lZmXUoVaRjy3BHP5elXmb+HaVqv8TGMekacbeFT/wATiEtu&#10;bGR83/1uKmLjbn0HT/P4VEyojDJhsEY49aRXw2eg9hTZJCCQDzjiiNyzsqnpj8KgosR7mO7jv/Ot&#10;TQpNtzuC5O4Ae1ZKsegIB/h+b/PFaeiEG5jP3Ru9aIgdesc6QmeEjcOMZ4Jqa0vlurb7u2RfleNu&#10;cHPX3FQW18sbrAxwWGFZsYPt7VKdP8+7S5ico/Rmz94ehrYzC1h8mNxGXEfUR/3RkcfT0rxz4kX0&#10;0fjm+tIF6EZgx8sqbRkDP8QP09+oI9gh1GG6DYVo5I2xJHJwQa8Y+IEEUfjm+uLmRmhSZWZccwvt&#10;Hzg+hB57dexNV0At6Nfj7NH+/DRsw+ztJnJB42tnnOfXn156z6tpUOowLA6bVjcPE0fEltJ2ZT0I&#10;9vTPUHAytPknlkaC4Tc20741OVlXPDg46+o7Hv8AdJ6OyX7BDGbibeS2xZGXk56Kf5Z/rUMB+nRr&#10;GIU1IxG624+X/lryMkZ/AkduOvWq7Xdxpt4ItScSW8nFvdbeUJwNj/XHDDrwDzgs3WQ0jsXG6Ddu&#10;ky/7yFuoZeP04wPXpUC6nLPKun6gI1kIPkyfwyL/AI+o/EZpX0C1yaK5/s1JJHLLbqNzx7c+V1JI&#10;x2x+WPrTdS0m31a3K+XHcQTpia3kAaOdcqQ3+8Mcfr2IrwCZp/sUzMGVv3LHtxjaf7wPb8M/MK1r&#10;VYdMgkPzbVbeY152A9wPTr+tHMwK629tpEKmSTdJzGs7dueEbv8A/X+tUZnuNS2m68yNVYP5fmHd&#10;E4PDKR1XrweCCQeCwq9qVql9tu7WaOaCaEiaEgNHcIR+hx36EHB7EVSrO2yKbC7tqysMlSMZVv5f&#10;/q5rmAmtbiVJpJEiZsYaTb92ZcdV/wBrH+cYNOvdNt9Zkj1jTpsME2My5w6Z5VhkcgjgnlT+IMdt&#10;BLd7ok+VVbG3acxv6qfTB/LI9RWhE8elkoFXfguwC/f9x2/yPUVLkFipNDbIJrG3u/IuWQfvFwWU&#10;no2D16enasxJL5JJEZVjuA3zr1Vx/fH4/wA+/WtHWdOTVGS/tJf9IhI8txkBsHlG9j+h5qskcGoR&#10;j7QrIycMrjaVb0/z1GDUthY/OPSPEOjyL50W+Nd2THJFlWPOQSv9OuKvJdadqEbSywqy7cf6O+3H&#10;ue4PvTItJ8HQw/Y3gvftCrtaQxyYBx2YHafw/wD1UpfDmoJN5mkeJPLVlx5UuxynT8R2POTXgPlk&#10;7M+gv7poJcaNK62tpPMu5gF27T7A+w79a0bfRZLONpLeVt33gsjDHHOOnX6n/wCvjLpniLTrHc0c&#10;d1OsfytCr/N74JwOeOwqfR9b8VTIYH0ma3SNef3eNxz2Chv1xRGP8rM990bUN3ewy/abudDJGjCN&#10;fLLrwOBwPpgf4VQufG13YxeZq3h9Gfdjy4cBmO45JLkflkHis/8Aty9064mFxbHc0m3cvOzbxnqx&#10;787SAcVpaHrOkXMDC9kYSeYCqyybQFwPXP6Y+lWqfLuhe847keo6j4d1yIXi6PAMJu8y5yNvfq+R&#10;nk9AAMDHc1mWOtRy3gitbmZMr/rI5uCDnhRuG4evA64+vSXWk2+obJ7W8WNduAnlkKfptxnPXkVj&#10;3HhzS/L8q7dWK5EbJJjH4EfWtoyp2szLlktSTN7dQMIb1WkUFX8yMDIPTgd8nuScc9a5bxj8H9G+&#10;KBFv4v0P7U23amob9ssAGcAPgliBztw4JHOeo6yDSrFrRoNP8uSUQrvSRym3nGBjOcYzwDgdqtaD&#10;LcWEX2O6n8v5iJEF0Hx7/vMEnB4+XHX3row+KqYealTbTWzWhlUoKtHlktD578R/sm/FLQ/Ou/Bt&#10;tbatabQ0MF4BHNt38YbOxsAc7sLgE44GOL13RNc8ETx6prHhfxH4ZnsZ/K+0xQt9naZSFwGY4U5B&#10;Jw8gYngKOB9jW2pa4kubfV1aNmURs0IUDn7zdvfAGOvrw3UdfvryQLexLeMsa7JTtCjB4Vc4fjjg&#10;5I7cCv0TKvEziLAxSq8tVdLr3lbzR8ljuDcqxUm43hfttr3Tvc+d/h1+1dF4BuRdaHeaykn7lvLn&#10;mW4t4WT/AFkqwyk/Ox5+8ijLAKAQV+ntE/4KbWutW9jp3/C8vDuowyyYltfHXwntbWCGPy9qr/oB&#10;nddrZIKiTO7n0Hn/AIo8EfDDVlZte+H9irSOQ91Npy56c5bg9Dww6EgiuR1n9nf4HLE1xaeH1yrk&#10;NHHdyAgZ9N5PtwOOvQGvsF4tU8ZriMOr/wCGL/F6nykvDfD0al6FecfSTX9eqs79bndfGH9qD4Mf&#10;Ery/D8PwW8I3VxJ5cMOqaH4TtMqNp+dVmjWRyxOAjBFARCQW6eL+Jb7S/F6t4TT4DWMsvmCGG20a&#10;eSN0c48v/RvMdVlyGyBhTnhFwMz3f7PfgODzbjRJNVVc7o4o5mSQDAJXA3c8noTUF/8AA7UdSijm&#10;tfGGsSPGm2AXF852LuJIBYZAPOcd89e/0uD8V8hp0OWtC3lGEUrdndNfgfOS8L8dRr82HrSl1vOp&#10;Uk0+6d07eV7dTlfCPgq78DfHLwzrGp+GL7S7i21y1dra8sXtWdvNU/6vPQ46gAe1fuDp+DYxF/4o&#10;xj06CvxQ0/4W+NLLxhpt3JrmpTR2+pQsrSXysFw4IJyOAAPTt2r9qtBm3aTaPyd1up+b6fzr8042&#10;z7Kc+xFOtgE0le9/O1tj9G4ayvMcrw0qeLkm9Nr/AK6kesN8q5P8XvWdFtDcYH0zV3V5Mnrzwcdq&#10;zoZvm5Y/nXw1z6QuxcIBnd7+vvVi3kAbJPHt9apxS4bIH+7ip43DDKv2+9SQG5pRYNux/nHStNCC&#10;Mhvl3Y+tYumSkMPl3cYzWkshwu4/ie1aIDlNbCwfGrSuPmm02Zdx7DGf6frVvVPGug6dc3KtfRN9&#10;lYJdN5gIt2wrbXxyp2srZPAU5OMjNHxahh+Keg3u3bm3nTzMnJ+UnGP8/j2474h2so8Vx69pyww3&#10;/k+VHcXGVhv4gXJtLjAPGHZkkxviZmZRIjTRt0R96IjU1Pw7Do8ZWzuJP7LaTdasvzNpUh4ULx/q&#10;DnGOkYJXmI4jwbm10/Q724tre3kMc0xu73T7YHdCzMd93bqASct80kanJLM4BkdhLS0vxzL4JCre&#10;XZtdBmmW2t/7QjG/R7t2CraT4ODCWZQjBiBuAVyjREdDHZf8JVZJaPayade6e376OOUedp77flkh&#10;JXE0Lc7cjaRuRlBV41cny6MWvQyNP0OTWtauHuYLdrPUYc3kaKJbHVrcqoWU/L8k6qAvUiRCPv7R&#10;5NyXx7YeH7ldPmZm0m3C28upzXLGSzcKQVuxId4UjYyzEtuEmW2qBI9fxTrXmWK6V4ct4ZvNb7Q0&#10;MbGOO+t2wzT2s6H93KGbeuT95cHaHWZcFNQtNdjh1PTtRjubiWFrcXE2AmoIm8SQSoAMSoyygrtB&#10;jbdgYMkdZP3txXsbep6Pa6JEsEBEFjbnNqdx/wBAfGAox0iwcDPyoOD8nCcf4gvTFJeeG5NDkumj&#10;Vrq40a3IWeSFXXdf2RDAsEd0LoDuVypXDMhmteHvF1n4Igj067dh4a3C3t5pIPm0CRVA+zXCgEi2&#10;wAVkPyxhh8xiZWTXu/BFroVw2sTrNcaXYyC9t7C3jdrjT5lOGe3KHeYyhYNCAdysyBWDmMmwfEU/&#10;Avh+B5JtX1Fre7/tezWGS4+RYPEUPlZVp4dvyXCqrK2FwVXIAGYoursfEn9oMy6jqO2Q3Oy1uJFX&#10;fbSPg/Y7hU+U8sNjDh1K87tkkvHajqd5rIgu1a3u38tJZrG3m/0fULdZFaO6tX/5Zypw6kNwxCM2&#10;DFOjjqUesi1vNNvoZJpgbffdAC31pF3JJaXIKDyZQ2/jbujkVsAqZYTMtdWHkjU1nR4NEsJLK9nv&#10;LXS7OdJreaCQibQJcHDI38VoecKQVRS8bK0JMcVWyfU72/bT49LjuIZNtxeaPZybRfqGhddU02QS&#10;ZTY7AtGTvV9rA8xSz7ng7WJfEMCxH7Qm2Vrezur233XFpOufMtLtOQVGFxIGKyKyMGJ8uWTR07wn&#10;ofgTR5rbS7SbZDN9pt7O2xM+kl0KFrRSu7Zy52Dgguqrz5ZLhc1bWRvDif6PdWc2vX0bJDeTQ+RF&#10;qRj3MIpNmcSrGDlgpPEjrHtVoxHbvaeKbRZ7PW5rXULO48i3vrqJHuLR2ZGNjcIT86sGjA5zIhR1&#10;ff5crc7c3dzclbxJoZry8t4m1K1s7h0i1S3VW23Nmd+2Gb5g2QS2FWN3IEMyV31OM6vZ6+2pRSXl&#10;xFJZ2V1LI8Nrq0LNk2d0n3VnVwQjMheNjIEGJJ4XkRa1650zRNDki1qz/sq38P7ZrlbT5pNAba3l&#10;3Nu2webaFfMCttxs8yJ0AWWGNnhzwBrfivxBc3Wtuq6fOsbX2iwssmnXRSTzrbVrKYIJIrkMkZKB&#10;/wB26gjJEdxJ0vh5LT4lWUGtTteWOo6LeSrby3DFbi1cjbLaXUakrNEykHBZkkXypUO+OGeneKdX&#10;t9N0q4g0nSrmKHR2Y6lp9jbM17bx8mK6tki3eerbW/dgMZAWUAyRvCz5mVbqi1e+Jrm4s7Wbwvq0&#10;PmJIRaTXeBDfEMUltp8L+5l3BlyFDI4B2sBJE0Ukth45tbbxFp5ax1LTvMiHnhTLYSOqmS1nVGIZ&#10;SNhZAxVgI5EbiKQcvd67PBq0mox20N1dX8Ikaxs7oNBr0CqSk9szMsa3O3B5IDLhGcqqSxw33i+9&#10;ttT06/0bU40a92ppeqXweO0v8SKn9nXZPzQTszMkUhUsku5SrHfDMiTM8YXthdx6p4WtUuNNmtY5&#10;LnX7XTpC2o6Issc+zU7BEhkNyHkQgALh8yHHmpJBJsfD7wSF1S18e+Ir61XWJGZI9W024Tytbj2D&#10;y7ghQF3vCieYqja3loRuEMLR9ZaaNpfi7T9J8WalodxptzaAyQw3m2O5sWOBJbyFGZWXIwwDPG2A&#10;ysw2tWD4qmvJdU1DSL/T7lLIoyahpiyOs2P3e2+s5UYOAnR41AcOFePa64nNyjPsPHOv3njC4t5F&#10;2wqzLe6e2X+0Kqx7b+xbcSEVi0U1syhg43LtIIubXi3wvL4lv/7X8OTwWuuLb482VisOpxqDiKUj&#10;IDDPyyYJTJ6qWU8p4g1DUbi/XTZYvOu9v2rQdWtGhH9o5R2/0fc21btIky6ECKeMg8KH+zJp3jnV&#10;tb1L7JBbbtQtY1k1K0jV447iFmfFzbu6483eMPCzb4yV8zbuR5ZegGBHHfRvJf6FA1nfWN5It5pc&#10;q7ZNPumIeVZIwwHzF97R7sNkSowLbpNg6la2xaG2t/MulMU99psMitJZJJvX7Qi4DMpYNkKPm2yF&#10;VZ8o27rukXmso2uaCts2tLaBbcXsjxRzxghtsuPugAY3kMYgzMFK71PI3lx9v1KO+NtdWuoaPcvH&#10;cWcimKaKQffgcHhs8dco2EcEYjkElGS0Wu6VaReKfDlxa6rNq8ILOWSO38SbI1T98yoRBfKiqo42&#10;ugUEbQpi2buyt/Gelw+KvDeqm11Cx3RWl9NDmS0fjzLW5TupKruXIJG1gQQkgTTpdE1y9udT0Bf9&#10;C1Z/O1TSnLqvnKNouIlJBhkUg7lUAhixIV/MVrGl6brkuvNNpUiw6gixmPVJF3WmsWu/5opgjfLM&#10;i5w+AAZFdA6GaAIDntH8Narr93deELDT57O3+1Y1y1+2PDc6DcPDvju7B2j2zws3uF5f+JJIa9De&#10;60+3t1sbG2s7z+0oQ94WhQwawvlbHAOdpcoo65DIMdASk895oEul3Mejaqlq2mzGGa5XH+hMihtk&#10;q8fJtZTg4BRlYEAq9coYIJTfWN94bMcLXBm1LQ8g+VL5pcahaso3Es5804+YthwElDrI73A6Xw34&#10;rayjjNxdtcaTJ8ljczRustmflX7Pc+YdxbOcMQpxhHG8b5J9f0AT20cOmW8kmnwyedcWunu5urST&#10;cCssBU5KjDbogDvUsoGMxvzfzaiqiFre9+2wt5TSOrW+tW7JgxSZXAk256cHqPlLKvSfDSb7RP5y&#10;zSf2daq6+ZcNsms3Bw9rKp5KgcqxPIweflapAj8HafP4mu5JJbOGW1uLeF5tSjWOTT9ftZYjtmj2&#10;sSHA253DBUgAupBXpLrVBCsOn2F5cR28MyJDfIzM8EykDZOrcurjueu7PytterWv25g093trESWP&#10;7xry1tUYTZZt3mx7PmLAl2IHzNkFTuXa+A87X+o2rRanDPNOGFndIv8Ao1/b9TDJjKiTGSGx/eZQ&#10;V8yMMDrPGs8TaXpyXSbs6nHhl6K21sH86sqAFJDbuPSsTxrMsOj6ZuG3dq8IG5fZv8/5xWuGKDj6&#10;5FZSKiI7ZLF8bsc+1QWzbb2Zvm+VwF9/lHNSNypYhV+bgetNiKq2Qn8WfrWfkUWlkJGWVOPr/n0r&#10;U0Ql7qOJ2/i9elZIPOcg9+K09Dw93GCf4gDVR+IPQ6sBnUhol8sDOT7VaivXEywzLtQ/8tM/z9Kq&#10;vIuzysjbjDKeKh8uSyjAE3mR8p1OVHbOe3NaEpXL06xvO0jRjceN3qc/4V4/4/spr/xdfy2Nwsdz&#10;G+F3LlW+UHa49D2x0z+B9StpjnYZvMU/dY9celeUeLglj481TV4od1xIwHk+dtWVRjBweN2OB+pH&#10;UHQdrk2kxR6VaNLcxuFVg3k5D+Twc7e+Op9ucccUXOovPPiH/nmD8q/u7pcHgf7QA78Y654Iiivb&#10;HxLp6Xen3ZWSNsxswIaNu6Ovp6qfqOQCKtuyxxsJ7fywp3TwqM+U395OOh6+/PQ5FK4jY0/WflUT&#10;y7ULKImbOQTgBHOeue5x2HXkpqWli/X7IGyjSKSqkBoWB4kT8f8A63PBzhHNPKRGqyeYu2WOT5kn&#10;j45HYHn344PYjasHi0y0SNpndlyqyTclR/dJ9un4dc80t9A0JrdkszDBfyq1wy4WQrjzDjnj19v8&#10;Kjungb93PKyyJnyz6D0z3GevPYd8GquoW6ytISjSQyctEGPyNnhl9MHnHXPIwc5rnUdrLp15Lukd&#10;CYbjaNsnt9fXsaL2QdC7DerZDai/u1y0sadU/wBpf1z369+KluNNj1Hy5bSRfLk/4+CBuWeMqfl6&#10;jHOOeenfjFG2gu5XEM6BWHKyKckc/d+hx9fxGa1reaDT1a3XA2cyRonKg9wB/T3xzxSjK4EjvHbo&#10;sMJPyqUWTOQjD+E9/wDPUZGal9OzQtJKmEDZb+8jf3hg9P8APqKmuIzcJ9qshG5bllDYWVT3z9On&#10;5VmS3TthxP8AKrERSyDbg55jb6H8f5lyDYkh1GWGbIk3tt3MBjbMv95ff/PTBq4bNNTC31lIwLLj&#10;zFH3h6fgay7Gzkuf3rxGNVfd5fTyWGeh9P6Hp2rUlu/IPkxMqtuz14Pv1qfUOmh+cQ8SyyI0pMMi&#10;MPl2IEP54P8APB71naj4y0mdPs9zpRkXaS0kbhlPv+f06Vmw6JeQRi6stWjuPlb93IzbfXtgY/H/&#10;ABqrPqt5Y3CT32jqRI2GuFYmNPZmOAufxP1NeDam/h1Pc5pPVo7bSPF3g9rdLOa1eeRc/NIAue+f&#10;mIH5frxma31C5kuN1nPJCN3y28kpB559P/rD8OfOU1K1trqO4Znjyu9WWUuD74Ue+eTWlaa8Lqze&#10;KCXaoJZfm2AEnr82OeB7nFHs1pYnml1OyvdE0/XpzDd3PlzbmYpKzYIzj7+0A+vJz7Y5p1z4QimQ&#10;LB9gm2j5BGNpHP8As4GPbHr61yTtqthGZ7RsRP8AMphbg8Dng9M4OakbxV4it5EuvsNxIjFv9TCx&#10;H5kn6ZOapRnHW4c0ZRsb934Sj+yf8SjV5re4DZX98drHPUAMO3qSPrWbPoPjyF1uzqsMnyZ8uWEK&#10;pY98KBkfqf52Dr9jJaf2hqOj3ke0grtiAUAerFgR64AOe5Hexa+K/tLR7DIq4OVUgtn8do9e+K2U&#10;5Sj/AJmfKu5TI8Tmc21tYw7toZpvOMaqOuQMHPJzn8cmm28vi/TJnmvdGvAgVgsqmJkAxnsxOPwH&#10;PvwdW912GOWRLi7bcq4O6JW3E+hQEY9hUR8VzB0SO9jk8vlAuJCenzKvXOe2P5ZqoylbZClvuVZf&#10;E7rIokuZLfGQzMWUY/HHA7HI/StKP4i2l0y6kJrZvPUeY0aiNGU9cCM4xzxj8Qc4qC11zS7jUpru&#10;8IjjkQcSRZwenyqcAcdcL2645Mlza+CptUjuHbzG2uMyQuxX1G7lQDk5/wABV80eqZn73Qfeavpk&#10;joE8iONs+WsYEbOMZ/hxjnIK5zjnBxis+/t9DuizzPCi/KYlhAYsgHAzySDxyRtPt0q9P4S8NDFr&#10;pLR28hkLqbcgHHB5XgE9Oev4AVn3vgmWe3NyL1ps/e22429Pu42qvvwD9c1rTqQ6OxEoyKs8NrqM&#10;O0xQjdlYwNoZfUPxlhx0OcZ7VRvdD8Qx2iGG9jaBpQXVyVZl64ycnjHHA9s8U650q7hj8y0so5JI&#10;0Ib5tnYnkj73UnJGRnv0qK/1e7eSM6skogYkSeWu8YP8Qyy5Izn06Z746IzMeUebzVb0LezxbWWY&#10;SNv5I+YZ2n5TjPTGOOwwcfp/4RIv/CmmXMD8SWcZU9Oqj+lfl1FNBby/ZL+1nh+6wjkRiCvckAen&#10;seDX6e/Dy63fD3RblsfPpkJIU8D5B0rqp/CzGoWteTy4FUjnJ3befwrIEmSx/n2rW19/OtPk/hwe&#10;nNYSuN/3sZ9+uaozL8U+MAEfK3VuKtWrsGwfWs+Bl2g7lxj16VagZdwGc9KoDc02UDnsR1WtONmI&#10;3Oeo79ayNKYMwViPvDvWmJF8sAjHqdveiLA47x/c/ZviV4ZBGWb7Suf7oMeK534kLfrfJNp4864R&#10;SzafvCtdxq2SYicASpwVyQpOAxUlZE2viZcJD4/8Kz7jhrmVNqj725P/ANVTeItC0zXFWDULPzFi&#10;lEkbBirRuBw6sMFWwSMg5wSPWuiErCZyejaNH4igXXZrhfLkjMMzzW5Ed3bZx5U8TYIdSW6gFHzw&#10;Azxm5/wmVp4Suo9Dtow2m2sKrdOZG82wyTskYN/rLdgGXevKFOjLvaLN8d+JNSsJx4Hs7GOS4u7U&#10;myutWj/0HVGC4ktZnRT5Mh46oRtbciybXReZ0+6miuf7MsdSuGayma3hvL6TzrjS52KSGyuMncyM&#10;hRkYn512HduaORyUriOi8S6bb6T53iXQFmm0yRmu7+0tY2mltmxn7TbRqGLknO6FQfM3MygyF1m5&#10;PXtah+0RT2irdyX9v51tZWl4irrMYTzBLZuXC/aAoLqNygqMMwULLGReIX8A3LR2ySQaHEY47qxs&#10;4Cx0aV3IEqhRk2jnknAVMFjtUOE1rnw1HNZzXWq2CvZNIbm6sbVnJWYYk+12bISyFjyUHzbxuUhs&#10;mWWwRU8MW9vebfGF1qkEiyRi1XU8rEb9PMdFtLqMrlJI5X2jGHVy64Us6Pdu/GE3hG6VjGz6HsSO&#10;aGGOMSaOANuSFOHtyACQMuh3EFkOIsvXtduNdWXR7iCwuodShk/szbuNpqlqVyYXUghJdpYHhtyr&#10;vAI8yOOno93PpDx215eTTQuwjsb28kJk3En/AEeYgdV4VJGJL8AkvhpJ3E7m1f6VZWVudd0FpLjS&#10;7iT7bIums0jxs2G+1W+0nercl41BEm5mAZiyy4epW8vii4fRWsLe8h1K2865so5l+zeJrUw582zl&#10;WQeVdKPLbcTh0XbyNssMfhXxBqvg/wAVNpXh7SGl8NxXLJrWn/MLjQpXCmKa3j2YmtJDu3ANhDkq&#10;MrIi+naZ4N0vQJ7m40e3kmjupVn/ALLhYbLeYkl54AQNrOxVmUHaWXcAHZy5zcorXKPh+NfAcUOr&#10;6nrK3eoThbG31S6RoVmQyAwW11g4M2XKJIy5DOQAGlKyaV54qtdIgfV9Ru5IrH70k10FZtJLBRtk&#10;C/8ALDgs5LHy/vFvLw0XN3F7cxztpeoz291cXisLeaaELHq8aqSVKgbVuFRWDAABlQuqgB0iytI8&#10;Say6rcDU2jYssGjT3u5nglKKDYah87b5Nw+SbOHDKuS4WS4N9hnR+KfDX2Se4uljuFtP9fJY2cav&#10;Jpc+ZN2o2QEe93bzMSx5IYDciiQyJcZ/g3wxq/jXUprfxBbWN5p10iSTTQlJ9L8TWbLE0WoqyxkQ&#10;3aEYCglXUA5I8t4LnwzZtYlXw+bG4t7OzmYrY3EgW88OTqZcMGZv3tnKARFgfKPkAaJttv2GrWmm&#10;6LZ3Gj2Oi4sg0s99Z2qOkh3kyG5gKEHcJfmZVw+9y4O/HmF+gW6jLzxjbaOtlFp2oi3s2ljt7XU7&#10;ybO+4LiMWdzvAZHdmVY2zkyfIcMVWWLVNasNTt117UGbTbnS9zNNN839m71KnzlRlElq+AWBO1So&#10;fK7A0PO20Orvdz29/NDdNcxvHbruUw+IbcRJueZfLCxXahXQqCVdF3jjMUFM+J7TUZbGaz1G6juP&#10;tT2uk6rcQyMbe4Kkmw1FBggEYCNJhZCY+RN5LzHKK8ix4utktLqbQbnRJsyyG/vNHsGHnwkSpu1T&#10;T+hkVHdXmiXLksHVfNfZc6Hw88KxaPpb3XiWTS9QutajiN9qljDCsfiplttqXRRSqC4aKNQWGVMc&#10;aAHYqiLY8IaItxphTWrOS2tLW6Wa2s5pn8zSrheqwTADzLYhiVzgKjPEQIz5MVLxdLJrTX/gvxRp&#10;0m1rdmn021umjkntVf5b2xlQq8ciMYy4BDwybCpGYpJp5uhRah8R6lPrsiteQtps0yx6TqELHck+&#10;4rJZ3UeML84AjkyCxdoyqOitcX7yHTPGun/2TeNLZX1hMs1vNEymaxl5CypnhkYbl5BV13Iw4ITl&#10;FvJNRgk0ya9ttQaaFljvLhUFtrMfzB4XRTtS4VRhxtAIO5AVDxwro/jG+1QJHHK32j7RJBpepXMZ&#10;3aXcGKIfYNQRJh5srFtysAFkUIdwfZJOeYIwtas9aOrzaZJo0TT28iS6xonmMkYh81imo2MmzLSh&#10;lDmLIaNtuWBMcktt9J03TDazazdNJqk8bmz1DyFjeVhGF80jZ5cVzscjbj5huwuwMidxPYaX4huF&#10;TUIUtdVs186NRJG8+ntIssQmjLKdocCVVYgBhuDD76jzPxu2o29+1jdRWtxqk8Jmv9NjYW6a5Eix&#10;K13bZdiksYKAbm4O2N22+VMs3uToZdv4m1mx12TS3mt21z5J/s1uRHFrMKhBJLESSYbmPMeEYkNk&#10;KzAbJBq3unaX8UIIfElhcx2PiGG2SGz1ZrdlNzAhYizuUIDFFLONrAPCzMV2gFV47WLX7dY28gvf&#10;tguG/wCJPqUgMbPKpYCKb5P3EytuUErndlSpYtG1v4e+ILvW9clgtJFh1a1nj/4SHdbmNL5goXfw&#10;37q7RRGeSd8fl/fRopFUkUhdN8P+Idb12PUdKt5tL1K0ukGs2M2SjYGC6PwNw+XD7Ss0Y2Nhgph7&#10;bWzcW1pJpOjaYskj5aS2jcw/a1bJfyHDDbLuJYcg7upXcJBcuLB/EOlz2mj+IYbK6mzHFqTqxVJA&#10;du1wnzEZyp2kMPmClWwaz9MvnuLWbw74iiVtUs40GoWsjKZB/dmDKFDq20lZVUKxUjCFWRVuUO0+&#10;Ffs9r4p0TV1mudv2aSS8zH9rRScW1yMZWRTu2vjMbFuCGkjdZ9JsfE+l+dBJdWMtnOCm4bZ9NmH8&#10;DAEho/YEoVOQWRgRF9luryeXWo7L7RcTJt1azCqn9obcIJSCQBOo2jfkCQbQxI8uRLWlpbXEqa7J&#10;rKxrC6xw6oGCi4QuUa2mVsfMrfJzghuOG3KZYFDQPDGo6tLcWGu2H2aESFdXtFVljnkK70u7SRTu&#10;Rt3JAO5WHGCAzdRdai8bQy6ReojK2YnZh5VzxtaKQAZVs9Mcgr3AdCk+paR4h0+awtzNbyWU4Eka&#10;KY5rWQcq4APIx0xlWXI+YEiucv7u9i1Y28sMUl9Mu+4sd2ItRgUqPtEWfuyIMAjPUqrHBjkBYDoP&#10;D/ix9JyEiuBYGQLJayhfM0p8D5Tj70JOMY3bd2RmIgx68mgwi5/tPSCfKmk8y6hjxtZiR+9TnCnP&#10;LYHzdeG5Pnl7r1hbSw6xpWo2v2m6/wBEs9XnxsuJEeQLZTuBldrswXuHJAGSVfrfhGuo2Vs80kUl&#10;nZHI/se8XMmnygkOsbDIeEnBX+6PukqVRDUDY8fQF7HSQxJ26xCSRkHgNWtvbb83cVR+IV9CbPTR&#10;GB8+qIG9l2v0FSJMUXIes5FxJyytk4+bn+KhcL0O0f7NQtIWbBf86QNvbdvP0z2qCi4rOwB6/wD1&#10;61tEz9pVEPfisZGkY9FO7361p6LKy3keTgmT5QKa3EdVdARus0b7nXjb6ilNyjo21sccKf4h6fX2&#10;71Wac+cokG3d91x/CfQ//WokG1ck44wG9/etACyC20gML/LuztP8vpXkPxN8TtZ+OL6xSFZPs7q0&#10;ke35ypAw6juBz0B6HuMV65YsrndKmGDD6GvD/iessnxG1KSSf5fOUQTbeYW2qNh9VOP17cGk1oJ7&#10;k1r9odl1vwzOouMYuLVmCrdrjofRsfdbt34rWintvFdoL7SLqSG4jbG2ZSGiYDmORMjIPcE+hByA&#10;a5/THuA/2e1TadwFxF/dJ/5aL6jP9e4IPQW94dGhZoTG11IuQzfKszKPusR0JHfBx1AOMVPURoJ9&#10;h0W2kjSLnmaWGLLEA9So6nkHp3zgZqE3MtxL5ouEYE/u3Q8SLjOGHYj/AOv3Iplnfab4pjW9RGt7&#10;i1kZHjY7ZIW6lTjsRg9SCCGGRg1FqqS2i+bHE0kTNsuPKzvXP8S49O+PqORgu1loSy7HqUYAD/cM&#10;mzP9xvQ+3+fepZNNtrssrxfKzK5TGNrA/eB7HvxWXbW/9oeXMsjMpj5mwpS4jORjr+PQe3GVrU/t&#10;C106HYJf3cfys27iPHTPt/LjtRYpF2C5tbeSOykfll/duo+V+eRn19v584W8bJBRtp/gbnrjvjtV&#10;GeJJ3YbFZZOJIh2bs4Of89eo5r2t8/nJpeqThvOyLObIPnjGSMYHzAA8dxk+oBblQM0YLyW3DTsh&#10;2qx8+HO5h0+dfVevHU845BBfdaXFfS/bY2UrJH+8UcpMvY+mf8abpelX9xKr3MLL5e7yZlzgc8r0&#10;+Ze/I478gNUtxqMVm/kRwBVX767R0P8AGPb/AOv3GKA90rT6gv2eNrVxtbAjdsjDY+62eR+Pfrg4&#10;zRnlSZcS2bTRhj+5YDKN7bu3X9McdJtWtRcCS6iXzEkjYXFvwVnBGO5xnHqRkcHtWfLIFf7TPfNH&#10;u4juMYyv9w+4+n/152HsfnrZ6bDboslhfBmZclXUqvXPUg/4Ve1HRdK1ODyLzTreRlwYWjmX5D35&#10;IJz09uPxrBtCYn8slweu5XYZ+nr07dqg1G4uI5ythqrq2fmZkWTPGMcg8D2xXz8Yyb0PoXKPLsad&#10;5oUS/uWsZmhVtzKqcd+mCO3fke3erMElj9g+y2VsGVj/AKu63Db9NqhmPTq39Kp2Wp3jRM7vbqpz&#10;lpNyqT+BApia7cRuIFhW6yq7pIbgOvoT0PP5fU1XM07GUrctxsHhfS49TiuYbJrRSwJJkwWznngs&#10;QP5j04q5fSWsO6DT7poWLkNJJclt3OTjcfx4HFVRrMom3G0xuX7ssPXtxz7f4+1qK9S4uVuJ44Vb&#10;rui/dsvqcnqTntitnKPLdk25h2n6nqjxC1/tmGbywTme0YqB3GVA7+rH+lIuoXy33nWkH3M+Y1n8&#10;uOTjgbjn6kfQUy/UySNb2UlxBIuN1wkfB4xjJDAj6elX4m1MQf2ewjm+XEfkyfNjHUk+vtU+5H3k&#10;txax0uUtX13T7+RoL6yuI28vaPPhHP5En86rW2paWJFFhNH9/LQzMFOPQdPr6/1lu47uCdYry7mj&#10;Xbj92wbI4/uEAce568io7rWdPijEkyY2/N+6+aRuPYE9cDrkZ71opKOxEtdyxFawSqzRXMm8sWZV&#10;QjPoSM+me/YdKqXFhq6ldkkV0pUfLHtUqfoTk45PAJFRXOp6XcQqkiRgthv3W1ZBg/3kZmAz2Pp0&#10;OM1Np13bQRfbfMu96/IpeRvu9NxVyOenUd+hrS7jHQjSXUq3N/rFqy2cemun2flRtzht3ULkYz9B&#10;+fFWrrxL46XyJom8tVXDKlugMgz33An8Rx0HvUcN7rEUjywP3+ZjDu3fgrKD0pqaxqLxvDdwrnbu&#10;3JuXLZ+7tUY6ZHXoaq7b2M5RN658SPPFGk2msAjZVliCmM46cEnOSf0/DFj1Kz2sfvNnAiuD1zx1&#10;56eh7frDPeXf2fdFp80at82+QExlcdO3OffrUNvJDPcsr2FzbqFLcM20++WUfXOcEDPetPQzceU3&#10;IJ9KubHM9pNALc58y1lbC8f7LYXj0z0/A/ox8Frgah8H/Dd9HLuDaRblWOTu/divzO+waXdl5INT&#10;WXK/u4wV3bcdQB+fT8a/SH9mK7jv/gB4VuI1yP7HhTn2XB/lXZh+pjW2R02uEiyZ3TDe/wDnpWCT&#10;lyoH/wBeug8SspsyCzH5RluvPpXNE7uFNdBzluF9owM/T0q1ZymVVPTc33e9U4PlXn6f/W/nVm3f&#10;YVIONx+7t75oA3NIcDjfz/EfStPzQq4A9Oi81k6U5GQDyB19K0PMyrM20d+lVEDjPi1cQ2/ijwrM&#10;7Bv+JxtAx6r1rJ+KvjjU/DIWbRbFr7y42kvrG3/4+zEP+WsCYPmsp6x4y27gkgI1v423Lw3Hhy4j&#10;dVxr0I3NXFfGC7Nt5F9PCyw2twzHUISvm6edvEo3dE6hicjDfMApZ03prmQHQG68N/EfwurrPFqW&#10;mahbhklgkKb17MpU7kYHBBBDKcEEEVyGqpqWjahHoWsTxXF7NG0Gk3l0wjh1mMIzNaXGAQswCsch&#10;SCNzopHmxDFtNZvPBVxc38lnMbWXdca1Y6bavJliSWvbVFBZnJ5khALFjuUF8i49AsDH4h0hodbj&#10;hmilVXt54JAY50zuR1IOVcYVgRwCVKk9Q5R5WSjmLSz01rKPx14hu7iwk0nd5d5cKq3VnAzo01nc&#10;feV4zsXc/IZVWQNuVZmTV/EWoaJc6fd2emM2m28axTabBbq0lowIRZ7dsjcioW3xYLMmCgDKYpav&#10;jvXtf07xVDa6tf8A2O1lkCaDqEJPlTSMrbrW5TlVPyhkkyNxOwbT8snOQajceDblopEkXR5JFWe2&#10;2u/9mSOygbeMm2JJ+fpEF5/dg+Tn1GdbqWnaPrulTar4ehTULa8hW7a2sbhcXBADJPbvuCq+drBw&#10;RyFO4HDDmZru41cfZo2tbhbzNvb3lzEFs9bQPIstlMn3oblAjKwZRtk5Cn95AJpNVutB8RyLoKTT&#10;W8m6bUrGKM+fahwVN5aqQRIA3EkIyW37x8+Y5u1TRLSwgm8Qw6RDeXd1Gr3VlbyIsN8y7cTKHyvn&#10;BFwpyA2FV2IVGSebsLUi8KaHHomkW2oX08v2i0haOwuNTBluLZCi/urhgxMwBAJYsd21WZiw8yrE&#10;fjHUNAubrxIsN41vGA+qaLCvnzWTDdm4tVUb5kcDmIDLhcoiy+YkvP3HiG0e8i1uPUluLe5U2tpq&#10;DSMqyN5hX7Jcrj5JFkBRWYblfdGwDkiWFdYe2lS/M/2WCAeUk80YZtKkYNn7SA+JLZvk9kID7toD&#10;xHmLXY6rxVotn4n0mPXtEtY9XtpniuJrCOb5bgK6SJc28n8M8ZUOjArllUFlISSPH0jwfq/jFo3e&#10;6h1BLuz8q4vLzT1Np4k08/u3gvYtgEFwrFlKhVw+SqbTLAuh8PLXUNP8VXCWOmyW6z3Hma1onmbv&#10;IlYFVvbdzgFGK4dMKWBL4DgrL219a26WP2zwXaWM0V5MJ9StUVV/tCMoF8xHyAsy4QgtkMqbDtys&#10;kb2H0M+DULLT/Df9k+F/Ec8TaSzW/wDal+TNJbTxgYhu1Yq8kZRk+dmDNG6yeZlklNjQfEsWp281&#10;nrGmTaXLYuVksXdWl0/BZVljZeHt3ALIcD5NyMqMrwpy+uS6hHq9vqNjcK0kirBZ3M0jCO+XBxaX&#10;nyHyyG+5JgsrkqRlmSbP1DW9sjW2g6gbN7WaSBNQlVZG8P3DRnC3sRkUyWr/AC8A8bkZSqASxC1F&#10;r0Oq8baFd29m9xZeHv7Ug3i4vtFtZArXG1w6XdmxYBJ1cK4+ZcMAdwIRzF4Y8Gab4g1WTxVez2tz&#10;9uiFpeakLWNYPEdoPPVbW5iI3LPCxfcNoAYnAAeSFNnwPb39ra3dxqdi9nDaSSPcacsDSmGfO4y2&#10;5C5kR9x+Xac5xhTvUxeMbm/1KOC58OLDeWtxErXWnxyFoNUs8MwktpAQkVypYSKSdsigqSMpNDOu&#10;wyhrXiVPFXk3uk3k2l3em3Ri+3SKjT6TP+4kexvI9zB4pVKliGAaN45EdT5NxXQhdN8faQ+k3jT6&#10;VqOnMs1vPZtmbTpgrbJomZCsiMN4BKmNkLxyqVMsa8df6kumPa6la3kM32pVtrfUrxsQ3iCXaLO4&#10;/iSbczojsC0cu5WUktFJhvqzzafDcaVfXmhrY7ltNSkETXPhG5MG4wX6iYq8GCnClkX5GDeXsmjN&#10;A8jY17RfEVvrM9gPD0Ml2ZFl1vw7bSPFb3kCzfLqVlIyjZcA7GaEvmNwqO5BhuJN7RNJn0HT49Zk&#10;uI7jVJbXyrK6u/NgW/jAQr9rjCgRT9U3FSUJYqoDNEOg0y/nbRIJPFWlJb6tD5krWdk0bSQAM8TT&#10;woB91lJYKBnY+wruzGOU18XVnfNeRWFveXl9b51DT7dgkOvwoigzQ5bEd0ihQu5sMqqjPtWOWFcw&#10;Md4l16BiPEj3BtVsiyNeTRqz6XIwRpIbgBsGBh5e8Z4BSQMBskSLXI7DxpZXGkavazWl9bt5jRrJ&#10;uls5WB2SxPgBlbaSHAw2CCAwdKx7HUYRqdr4i0TVlul1TbbWmtXEe03UaSSEadeLhWSSJnlSMuN6&#10;NvRxvMkctG00+1uLxdL8JwyafY6dNJEiKw83w5MEVxa7CCHs3TG1dzGPMYUNGyvAeYI5m38NeIL3&#10;xFdeFtV0uNpZFhk1ab7GPsmu27Bk8xAG/dXSBU3g5yqoPmXY0eso0rw5ptv4Pn+0XFjcQrZ/2rc3&#10;zvJ5qnasM827zRIQcRylixfqwkZPM7LUW0vVWuvCupLNDK9qGZ4VkiyrHHmROCDlW67W3oSpONyE&#10;8Pqdhq1jfnQdZmhuL6SPy7e9uVRYNajCnMcgUBVnChidq4IG9Bt3xxzzXHY0vC1ze6e/9haxd/aL&#10;6VT9kvplVRqYVT8swRAqzBVG4qAGVd6qVV1i3Q2nfEvSYYruSfT9U064dNN1OWMrPYTAfvLaZQwE&#10;sTcEoSUf5ZEOSrtwF1Pp2tWLQ6z5i6Z56pHeXm9ZrO6jkJCTjg4VhGyTKSSdrhsiOQ7XhYatreut&#10;PriXWlXuiTR211eSIgtdahcMBBICBuK7lkWSMLh2UKwBubZQZ0uh6Ve6zuvNShnsLyzm8qTZ95WH&#10;Qq2NssfRkfurFGCt5iVT8Xavex6sPD8ggjS4UpGtwoe11RWT54X4ykmATjlWQ5w+GVNxNUg8Vaa6&#10;2ms3mnypPtkn8sCW2lRuVlRgQ6NxnqGVg6MQUesZ9PfxHZXHhj4gWVtFqCs3mQ2lwXjkjD5iuYmI&#10;DYPysDjMb5XJK7jIGVbXV2BbXcBms7pd0VndTQ72s2xuNpdhWIdM52vuAPGGDFWfZuZ7TWLS4tik&#10;0dza7Wube2kzNas2cTRHHzISGIwMNtYY3BkPN6jPqOi3Z0PUIRqF3NAybpFRRqsaq2UPAUS7Qx24&#10;CMMkYUOI9TRbSDTbe31rX9RaaOzkaTTb6ZWjuLaKQYeCYHlkHH3+oVNwLxiVmBH4P8E6pPqWqar4&#10;u0W33XB+z3UNtIHs9dhWNTFciJjiGbB2MD3Ugl1WJxrXHi+OPUobh7sfZmuBHYXy5X7NKdqm1uAx&#10;5LPkKSACflO1wjPVvfGdlrNvdaPeWskM8MYF9YqzCRN3KzwOMb1PZ1HUEHa6MlcfPr93FrCw3Eom&#10;muI8LcMo8rUYxgFZMcLKAfbcOgIDKjA9R8a6wBZaYVZSraqm7d16NWvDcMV4P5nOK8t8XeId9rpb&#10;7ipXUlOGb/Zbiu+0u+E0KSCTcrDt16f5/Ks6hcTcWTaMAn8e1OU/PjOezd6rQMT0PB4+bqanR95U&#10;nPr0/wA/5+lYlItI+E6fN02+taeiN5twhyx+bd9P8/1rIVsqBuH149q1NAcfbFb/AD/n+VONw8jr&#10;I5I3Rop4/wCHb81QwpOk7LM26HbwzdP8/wCPSlkiLyq6SbAv3s9GH0qRZYJ/kjk3Ky4/D3FaiQeZ&#10;EbhY0TC8fNzivFfHln9q8fal5O3zmkCybl+WRMD5T7jnHp7jIPs9tavbXWY2Yozfd7ivG/iZfW+g&#10;+PdRnRAzSSRll8wD5iijHJwCe3QEntmn9kXUpGew0HT3RnkZYW2zTK29rYEAjd32jI9cAgnjJFCe&#10;8vri5bMamTbulhjbdHcL182Pn5TnHGcj8Vapplh8QQxeINGnCXkcYCtIpXevP7uRTyBnPUblOfcG&#10;iGSxi+YSQ2kco5532MmeAPWM5+gB7qflnQh7mpb6hKVhv7O+Xziqrb3Lf6u4GT+7cDnPU8DgnI7r&#10;XQabdReKNOS7Zbi0kjkxNDOu2SKQHlTzgj81YcgkEGsHStMkvRJFewqu7iWP+FsHIdT1H+P5nYfU&#10;jZwRrasFbbhZJFyrMDyjehOPz9elPUfKaX26wt5W091KyBS21c5Ze5Hr+HP51Rkk+0v5tnKnmKo+&#10;Vh99c8A57cdfr7ioJ57bxDYmPLQ3ELZ+8DJbyY6kA+n4EeoNUILq5ilaK4t2W5j/ANZDHyXH/PRF&#10;zkj265460xF+11y30qDzrqUxWittaWbObdskYfP8PTknj1xgjo7Xw5b6k5nv4d0DYkaFkyAyniVD&#10;2II7dx2IrF0iOe8jL3kSGN2zFIrBlkXA4I9eT/nIrpLS7tILcLFIyqifL8vC/X2H/wBagC3b30hu&#10;o9KWPd5zbLOWP5vOb+77NweP4sZB4YDA8QzMkvlXu6GZWxDngc9v90/offFbuowWn9mXIazZlGft&#10;ltGhONxGJkA2ng8kdTkEbWUFue8QX89/5en61PHLcSLvsdQVeLhTzj3faBu7MPmA7hvYEVbXUjb7&#10;lmVlUN++hU7vKY9xxyp/+v640E0/zJzPHIqllwy7QVPv9ayLWJrQx3mqskbLiJJPM4+YgBcnrk4w&#10;SM8469bd3qtxbtiOMyjjcgwCvfr0xWcrWKPzlbR9Am3JK8mJB1MhI+uP8jmm2Wg+HrRPNi12bcCf&#10;3bMW29cYyegzW1B4Yjg0v7Jb3TSBflVW6qMnjqe38u1VYfAupW8i3MM0MqlTiEKfl5/LJx/npXzX&#10;tOzPoN5bGXdaBDqEirpk0bFsbWlbB/l9PxqGx8HeJYLjzJ1hZOrSpMc/lg5/MVuT6ZqFk/myWm1l&#10;PyfvB/LrnNVbvXobaGSW8e8hZc/IbVvmJHPQHNVzsHGK3K9x9oim8hoOBjdKW4Ax161YsJLd7Znd&#10;TN5b/O2c7PVcjjsfyqtLqFreJ58OoxthgNu8KxHXJBP6f/rq3Yxy28f225svMjVgPvcf19PWq5ub&#10;cj5kzJoF9CGhmZiqsMbSCuO3P59s1DJo2mXVuyzyyNDwwjI+UN67eVH4frU0mpaDq0H2a70VVkb7&#10;s28cdeaonS/sKLEssqo0mVZmOPf5en6Z9qalLYTjGWqHAO8GyOaTy9+3f/d/L/Jql/YmoW7NdLqq&#10;fMpITaGUDoc5yTx61qxiGOZYWnO2XG59oHOemP8A6xqlr2j6kbowG8haMLncsfrxnjH860jKLlYm&#10;WnQqxaddxwNNDbwzM0aho97IJPTIGPz5wagtLi+sizT+H/Jfk4tSu49OueT+GTTbCbUtImK3sSsu&#10;eZU/i/z7Zq3Za9p7aj9jWRTNJxGp4L8ds8t+HT9a0V9TPfRaEFzcQTD7QttIrNyzTQ4LD6nuM4z7&#10;fm/7Zp17HNm48xfu/u2J74+b/J59at3Uf2q7UlV89NzKrbdwXnPGOneq7GeS4DakNoVuJNpOD3+9&#10;kHj/AD3FKXYjlYum21g1rvt5UimSTLRmE7jnvkEdfQ8emaellrMszL9oO3rHubcWx274+uc+vvGN&#10;R0KWRYjYMHYMF2uU+bP3j8p455/yarXYljDR6fq8jL3WWVW6noOPb/8AVV88utyZR00LkCQpd+Te&#10;LIyqctFdQnPuBtO7HI5H6V+g/wCyNNBJ+zp4XFkGEK2bJEu3A2hmGCO2PTqPrX542en6izHzbj5d&#10;p+6gUY+ufr27/l+hX7EqTv8As1aAl6+6VfPVnLZz++f+ldeD+J2ObERtFHeeI5JIrNXiGQxxIGPQ&#10;VzyMEk3q5zXU6+rpp0hKYwuQR9a5Qkn7vOBXYzn+yW4XJ4/z9P8APpVi2csRu9M9ap24Krt7jjn/&#10;AD6VZiZVc9fvc4FNEm3pUgH8Qx6/0/z61oSOoj6/8C/z9Ky9N2Dt3Py/jV5mCpt9unemBwPx3neL&#10;T9FnKFtmuQZz/CM9cVi+Po2Zm23CxNu2w3TZ2ozcANyMg9OT1OBzitD9ouW4/wCEasJYIWZo9Whb&#10;bH1wD/KqfiS+sZEZdU8v7PKNskk23yzkgBGz1znjjHbuM705aAcj4Z0YLCy3kBsrezU/Z4lUebYu&#10;BjEWQVeEr90AYXlCMHZHS1nxbFNC1v4f062kiIkurHSbSWJotbiYibzrZ9yhJ97htzFV3McnDLKJ&#10;/Ht7fabcWspuJLfR4zGV1CxJ82xlUkHzhgh4HU7WYj93ncSB+8jxddiazE8xEgVpPtFxa2alpIn/&#10;AOfm2AGcnPzxgHcScAsWEreu4HUTa14X8c6KbZnt76xvhJb+VPgpMQWV4mU9GUqwZSMghgQCDjmr&#10;211DRdTstOu7x2TzfK0zWJhnYzuuLSfkE7+FST+MgK2JQjTZ13c6hNcySW376a4t0a8hhuHVL63G&#10;QssDhgsU6gg5GM4UFsCORep0y9tYdIt18SalHOs7LHDcXUPlmXf91ZVIAVzkLjCgt2BIUZsB+l6X&#10;ofgrRIVXSGI05Vex023jSR9OQDy/3AXB8sKCFVRkJlQAMIIJvEWvzwWnizw3f299bTbJLy1t5AYb&#10;yNl4lt3LYhlHyuM7kcZRsFlmTm/H765o/iSG41m9lj0Zpmls/EEbKtxo0xkQ/Z5QVKvayYI3n7uA&#10;p52yLZgkv/D1/c3OmabJ5c0m7UtLtVBfc7ruvIMsAyjLPJGAWY7mUeZujmL6E6nVC30Xxvp8l5pi&#10;R3C6tZkXGn3kLLDfKQFbzEYbklCAoykBsAq6nYAmXoOg63q2sKmj6lcLcQySQQa1dW4laHaSx0/U&#10;I+GdVV1aOUNl12kvuZZZ83Tk1CfxCqaFpsczagI57iKK4aO21OP5P9JtpQSIrhFAZQSC4VVLBQs0&#10;fqtjZvPocl54Su7G+1PylivLq4gjA1Hy8o0Nw0a/u2J3ruC4jd8hGGY2kZFpF3oXhSwk8FadcXFr&#10;9jy11J9rLTaSz7pIivm/ets7lQDMaBPLAVEKx4Ftq2s+F/Flzcadp3l3KhpdY0G3VY49TX5M6hab&#10;jlJFJ2tGSPmba/WGVoL3UU8RWlvrdpe3ll/ZNw1ust5zPpkn3pLS6XOHhwVzyVYMsyPgxzCvqus2&#10;yxS2cUFyl5YzQyahZ2M6veaH5hdEuowwAkg+WT+Eh0WVdjEPDVWF00O21nzfFHhdtU8JWdrrEV4g&#10;M1hcPsivIi22TbuHyTBQw2sBkrtfbyyUfBPhqxeO01+XW51toStra6xfzBZ7iPzfKXTb0TDc7q7b&#10;Y5DmQknc28lpj4XeHr7SdRu/EVnBaxyaiyXOuxWEZ+x6nJ5Kql9a5ZtjsqKGXcxwoVi4WOQ9VqN7&#10;ZePvCa674F1K3uGLMPsd0rC31CIEpLbyoRmNwytG2VEkLg5VgssTGwWOf1DWXOqTeFLOaeyt7VUj&#10;D2qRpceGy8WyGVVYBZbN9jAPhlVwVYGPzBbss9Tbwxe3nhu60UrGrte6xZ2cLqIVd336hZqEJdjN&#10;gzQKd6tIZOXdRcZ7a3Da6ZEF12aOfTVe0i1HWZVll02UiNxY353lmJDxkMWPmLtYyb2SSTO1LW2s&#10;02jTLqCz0uZXu44JEa98PM3neXdKXYrJauI2VcKVK70dCqyxRSM6LW9L1aUyDTLa11W31SFJZrVp&#10;k+za3AVQG4RgpVLpYcADOyZAoPyqr2+l4a0vR/Ctjpmt31xcTSXtvHZ6XqWqWsyzMCo8mG8LneZM&#10;/KskoVi7iNv3r5lt+ELbSdJjNhq72cd5eK19HpNvMDDIyODJd2yMdyqzyxs4yQkkgJZi/mSS6nZP&#10;rmnTWqy2l1NcQNGIrxCIdTQBg0UygfI4AKscHB527dyKgMTUtbt7B7oavqV1b6fDOZ5riScmbQ52&#10;fO/ewO60YljubKRDKsPJ3LBLa291cRzeGvGOnmRnUtrFrp8csXKtn+0bNU3SplyrPErF43wyFnwZ&#10;8qWJ5Bbtfa1cW91a3Hkafrl9tNzays6k6feZ/wBYGG1A5JMi7G3eb5c8j7Hw/rWorH4f0YT6WtuB&#10;GzWcqfavD03ljy5LXzIyk9qSG27lKEBo2QhXhjegiPVfBPiK61k6Vbm1vf7QSOS9mmgV9P1+xyql&#10;iU+WK9SMoQwwky7SoKqwtbUt5ZeFYI/CmnalLMIY1so9a1C8+1TRXKkFLa6LsJHdkePY7MzS5O5x&#10;I6NJ2EEvh/VoJvAuvw+RM1r5sjW5e3S43YZrm3ZGLriZuSG8yNyrE/PGz+d+KbLXrLUo9C1y5jut&#10;Ye3e3s766jEdv4ggXLNDOsahI7kLuyAuDl5Yk2GaCM8h6GFfvZxWjaRtltG0+ZZVW1ZXn0R3V1Wa&#10;EyA7oP8AWBMqV2b4yuwNGlu1v9J+IFlJ4W8UWEEkw23NusZ3Q3kSsskV5avnI2vsPXfFIo5IMcj4&#10;U+vxXs0N3cSXFtHZzNBBf3gdZ9MuCP3lrerkbomXYQ+SrgpIG/1UrWdP8MS6rOdRuI7vT7LT7lpp&#10;rGESC4sbyPY6T2bJ/rIZELBowpSQOyMARNC06ATWfg/xJd+IJLXXn/0eGOISag0cZg161dZY2tLq&#10;HGVkQkMGXblthBKNNAdC+13w3p3h86NNpdvH4et7X7HqNrNHg6ayjASVBlfJ29WBwihXBaNt8fRP&#10;rnh/W7GO0Fxa3VtqVvuheGQPFcxspIKMOGyvzDB6ZIyBmuH1+x1nQPEEcb3DNNMrQ6PqjRt5TptB&#10;FpeYJy2QxjmwDzt+8f3wMtadr2t+Hdcbw/f3Jm87CaHcSI7eXhd32e5ILZBKSbLghRyIyPMGZtya&#10;fQPHWlXPh6aSWOS1kx5i5WazfqOvDo3Qg7o3XIO5Sa4MTaNa21x4YtrSVtKWWSHUre4Yyy6OZXZs&#10;Mk2S9m53qu35YlCqgEQzBveG9Ht/DbJ4o8Y3Wb+Fvs8Gtsw3TQOxKW8pAw8YLYRn+bkbiz7pJADo&#10;bfw6zWNrZeI7lLq4tv3kcmCOVYHKgksADtIyWK4XLOw3nkfFfjSfRfEf2DXXaCGT91Z6pDhY/mPy&#10;wSqSRuOBtfBVjlRtJ2Nt694p0TU45LC7ma1uLFkk+R9stq3IWeNsfMhAYZxtYB0YcOg+Z/2z/wBo&#10;keENDuNB1C2ilvIods9xat+7uN3CIATlNwwxBzt7MSA1VFAd74u+JnhjwuqxXPiqy0+Gyk2W9x5y&#10;r9gfGdrBjzCQR8uehXHZloaZ+0p8EfFMRtdV+JfhuKXzlWaJ9YhVZXBBWSMswyc4II5z7gV+cfiv&#10;x/4k8aXhv/EOpzXGP9XHJIdiewH9Tk8VjvcZxuYcfwn0z/8AXq+RMm/Y/WjxvrkQtdLWK5WTdfKW&#10;KkHK7T0Pc9Pyr0jwFr8eo6bHLHMRwBn3r8jvg3+0d40+E+o2trLqN1qGgpPvn0mabcsec5eEN/q2&#10;5JIGA3fBwR+lf7MvjOy8WeE49b025863mCywyjgOjAMMenB74rmxHutamsNUe7WtxvVckduVq0GB&#10;AJ6/3sdKxtMuDLGBuPbjNadrKu7KjOPU/wCf8isC7FxHONxXPzYrW8OhWvo0z1yenWsUSnaMD8z1&#10;/wA/1rY8Lbjfx98A7qqImdgGxbg4X2HrVVtkLGSEbc9OvP8A9epp2VIhlvbvxVeedSrGRcgtjdjo&#10;cf5NaiJLS/kmYJLn5epx16V4T8aLWQ/E+9u4RlvJjBUMQsq7F6j+8Ox969s0pnwqSfOv/LOQnP4G&#10;vIPjFqOg2PxIu47+88qaSCJm+U9No6EZ/Si/ukvVnMabq4sHGo2rHy5G2TKwGd3TDf7Q6A556Hsa&#10;6qC1j1cJdQtljHhmx1QZO1vxJ9DnPqRWHbXngmS4e8E+6SSPbMyxthxn+Id8ep6Dp1rYs/GHhnT7&#10;dbW2eRVVsKqws3+frU7hYku7mDSYPsVkrLHGoSRouDDn7vUY2/n+IrPn1KaYyRyxxvJty8QY7Zhn&#10;hl/2sdh0PB7Eyax4q0W5ZXtFk3FdpZ4Wzz9O2Peqdtf6TvQSJI3ltmONYT8v0yOO4/Gq0DXsJJqd&#10;1HNDcW94izH5bGaQELccf6qXjKknpxkdsnIrpdLht/E1ra6pc2ctrcW8mVjk+WSB+hXI4YH8QRWP&#10;/bPh/YwbSLt9zAuqWrHewxz+g/yK0LXx1pEcYKaRqS+hNqanm8wsWtR1lVuG0l7Nm2/vJrcqQZo8&#10;/fjPcjuvUcdMgm9oWuEzQ2UkyXCyqwsbyQjbcrjPly4BG4eoGSAWAzvU5o8WabNIskuhagRu43Wv&#10;T9auWfijStjONGvSvXi2A5JzxzxV80SbM2DrU2leVZgSfZZH2xy7fntJCeI3wTuTqA3bOMkFSDUL&#10;W01GXzp02t5nmsh7S8/MOvXrnqe/U1RTxrpg+VNDv24/54r/APFdv8KjfxisjmNfDl8g/hYxDB/I&#10;/wCePepcolK425aeaGW01OJdpchGjPysvbI7H2rJ1GPc4VtRmhC/c8tjkD0PXP16/wBdCbXjJydI&#10;ugf4dyrzz9fwqOL7PeN++tpoto/iUcn8DUXj1K9D4BW+lhhxDeqFUfLx6/Tg/wD16sWupiJtxnaR&#10;hyx9v8Ky9Z8G+INNhY6fMs3QbiuNhzyf8mqcY8WWTs76U8nPzbGGR6YBJ/xr5pU+b3rn0LlbodQm&#10;tI7YPzM2drSN0+n51Npin7QV1Ur5RJAbjOcZyP8AJrlG16O0n23On3EZkyMyQnB/Kp4vEbSQCWC9&#10;j2q2P3jD8ucHNP2T6feLmibWreD/AAhdzlntY2kHJZlBJ54P5/hTF8KafFG32EtDlcDypCAPT/OK&#10;y08Q7AWnuDu2/LhTz/j/AIfpoPrU7xsIZo8LkfXrx/n1o5aketzPmj0IovCuqSTkJvI2/u5NwZm/&#10;TOf896hfQtctYmdmNwJGzsLHK49Bk++c1eh8WapAQ7lZI+rDYM9enP8A+sGrf/CZabJhmhkhcnhW&#10;UY649fQelVzVdw5Yvc5kWOrbDLdRSfL0LR4AH1//AFf458niC8jU28kwdQ3+rXbxz74yK7ddSiuZ&#10;fltw6sufTr+H+TTn0fQb+3wYIX2tn5Yxkn1575/Sq9ryrVESp9mcbFfxXMSyXEayDnbHvBJ59OQf&#10;pViHQtJnLXstt5EisPlHX6jb36/5zXQP4T09jJiKDEbDeF4bPJ/TFZ+qeC727b7TYa21vGF2iHgL&#10;kemPf1qvafInlMKRYLCfNncMsnmZVjwc4xn8R708W6zXG+e7dVzkSLIVzgYzwRuHTqPy5rSj8Iav&#10;Am+4kWbPQ4AyRWdrQ1OyuZEttKbbuJaRRtUDGfT/AB+tbRqRk7XIlHSw6W6sktzHHppk44uI1B/H&#10;OMZ4J9KlsRbraMJ41Z9uNskQz05O7j3qCy1KcLiPT5BGrEljCGVefpjPSoftrRXDi324b5f3gwy5&#10;5yMmtCdtjTlgktbbzbOP72crCwyD64bA/WvvD9gm+W7/AGbtLyZP3V1cpJ5ygNnzWPQHHQgfga+A&#10;YdYt1ZGu0aPAyWhYZ4/+v+lfdv8AwT31OHUP2fGNpI7RxatOF80Hd2ODnqec/j7V1YO/tGvI58Qv&#10;c3PbNY8q60ubYSvy/wAQ5H+cVxDyAtk84PZa7e4kV7SaF4tjhT838J964dziUgIK9CRxonilxjC7&#10;eeferUfXcfxrMll2zRmInG7pnrV+JgGB245BzwKFoKxs6XnkADdjBq5M6oB/u4+as7TT5YyatXMy&#10;qm35un93p/npVD2POf2lZnbwCrwvtEeoQt8o/wBrFcn8UpbzWdFaz0ue38zBVrO+5tr6Nlw8E3yk&#10;hWB+8OVIBw4yjb37TaSzfC+6WG98gx3cDecihshZASOR0OMeuCcEHmvPviTcahdaWfsVt5zfK0lu&#10;zbTIvorZGxxwVJIGcDK53DSmEiDwH4oS2thpUf2ptNEnkCLUDuuNNmA5tpeu5e6yZYMGUhmDIzO1&#10;fT28OKsVtuXTFbFpNCgZtHbGFwP4rc8Dv5ecH91zDyum6tBcTW19p94s1zcboIpJl+S7RWfdayZG&#10;d6t5g5UMh35AzIh7TT9Yg8OeG/7U1ue4+xxbAoeB3lt1J2/vNu4lVJ5f7oUFmJALm5b6ElW2tINC&#10;tZpZrGL7QzNcLp1sykNJuy8sQOMFtwLDIG856sWblh41uPE17uspILiO4V0guZF3WuoKGkWWyliJ&#10;LRzoFKsSOGwcHEkSS/Ev+2m1ePWLLdeaDN+8vWt7jbdaRIF+S4twFPmockOhPA5AdSyVQmjg1RPt&#10;9p5N2byNZpIIZFC6nEqoUuInzxIvybXyMYAJx5ciwB3Ph7xHp32CDRdWaafT55PscM2o7meOTBH2&#10;e53dc42pIxPmblUksyNLIPC2q6Lf2um2i3U+nyXDfY7iMr5mkkjIQjrJbMRtxhmjLKMeWN8OT4at&#10;/wC3k/dOl1JNb+U11NafuL+3UkGGYfwSjcVIIABZsL9+Ne60PWND8PaYNL/tSadLKbyJZppPNe04&#10;BVZWzuxhl+ZgTggscfMZuG+hTuNT07w9dSeHdAs1N7cj7U9qszQ+erECWW3Y/LvDZZkUjDOGYgyb&#10;mZFJq9xbw+PvAuoLcXXS6tziFdXVVK+VcDbmGZWGA4AKMmCNu6Mcx4s8MXPgvUFnsklk8Jy3AuLq&#10;G1kf7Rol1vBW5t8ZH2flvMjxtVSeDEXQbFjPdWd151osF1q15ZrPNp9ndeWuq2iGNWvLYFvlZBJH&#10;uOSQTEjtgwyUIR1MOtaV4rNv4m0Nfs+qSj7BI15GVinZTxZXiqT5bhmPlyc7Wf5Swl2SweG/Btjo&#10;r3Gr3upvY2OjyTS/bdSnzNoSlkkntHZ+JLNsKwycRgKFwix+S3wN8Nnm1qTW9RuLa4uryFLfUtSa&#10;3Cxa5ZLuUR3EIwq3KAlCwABJJVVVnhj61tT/AOEosV0zwXrc1pqGmTNbI+oBpSt0q4ezvo2O7JUo&#10;yuWIkDo6sQ6GQFYreINR1DQNRhs9H03/AEGNw1/pkMarPaxl3/4mNocfvwHfE0RyShDKCwMU8iN/&#10;wj+sLq2j29vLfav5c19HaqI4tZ8uNIxcKwG0XQhVMZ5lSNULbVSSPO0+Ww8PaXJ4emmk0+OwZpmg&#10;a7EkvhwyBtroZDzaHy3CNgqoBQqsabYal/PJc2d3ok2ltcQhkubzTrdikhw4P9oWODuUrIQ7IvzL&#10;IQw2s4MzVyjo720svHOnr418GPDczTW7QTW94rRxahCHIe2uEdd0Tq28AlQ8T7gQVMsUlHR/CcPg&#10;rT18Q3F3eRWdmzppZv4ZTNpBk3q63W2QfaLQMYsKdyII1lD7ESWOfwFZ3Xhi9j1zVtWVrzVbeRbO&#10;3hxDFruyONknmVox5N4sauuxCA6KzFSqKsHTE6L4km/tvSmSHU41FrcbgMyRg7xDMvZl8wlM8YkJ&#10;X7x8xCOb8Q3eozq98lpcSNBJHLqen2c3mT6e23b9stdy/vYwN26MD50V8IX8yKSvb61exX8M1vFH&#10;c3FzbrK9raTKtvrcIGRPasz7Y51UAjLAFdqu2BHLHROnnRbt5VkmtbWzkJhmaQNL4fZjHmEED5rB&#10;yu4lifJIwCIlX7Mlhp95ruq/8IW+jGzZpjPqVtbzNG1jvEm3UdPcptcmXHmxEqV3u/LHZcCQHTXn&#10;h+bxJ5Ov+Gpre6W5hMUjXULG31C3Em2W1uY+GSRcOgYqWik3AqR5kT3dRfT/AA/4Uaz8P68YJNNY&#10;2v8AaGoKZms3T5gtwrFWkiI27iWVmR1cOMiVblldWXha6j01oxLdaogkmuBEEXU3SLaQpU7ROI1j&#10;PIBdEwPlQmPM1pNRj1BNTsLiPy5kRLG5uWdVuslj9kuwVzGQSfLlwWVnZGXJZJjcVjO1a9keK4mO&#10;nXMb28qve2Nm2+axlOf9JtztHmockkAYkXeNu/zInxT4n0zxtZ/2LqFtb38d5brcWbWtwn2bXrXa&#10;jpeWkiHAlXKkYIIIGDt8uUH2vToYTJaXc+n2Gm3DIrzRslzoU27Hlyr0a0b1zsjXDBmiKvC2HwVN&#10;4qjvtM8XaXc2MMdwZdStreScGO6AEi3lhNGQyKx3b41AbeSw2tv84sBm2fguLU75dffUVmt5EWH+&#10;05lAbUYC7obK8jKqd8bOdhBDK5YEDMiSuvNbtNCt7WDTrdrXSbDFvIkcZjk0x0+UeYnQ25QgbsYj&#10;AWQZQ74+p13WbG91AeGtRtYLmxvYWWFWWOS31SNo9zJnOBKoBbacq8ZYjPzeVxuv6TrPhq6htodR&#10;kuEvN0Gh6vcQySojfeW0vTnJ6MI5225/1bESlWuJGULsy2mr3VuLeWVbqRJrrR45B+5/eHN7anjL&#10;bijSIDwQHQByfP1dH1fTNegj+Hvi5RqUepaa6w39xDG1vrEKriRW2DYJdpy0eFDruZAVV1j5yF9K&#10;02Kbw1pgvYYbG8DXUcNx/pGgNIzSRy4Y7ms2ZWVcB0UfJt8pXWHqPD/hO3spppNXtY2vJ2a6uNNt&#10;yBHdzRMmLqBWbMZJ8vI3YViMknDsDI7DwNH4cv49Q8S6lJcSR3H2fTdWlUCdoXJ2207ABZApO1Xb&#10;ljtzmT5ny9f8VTPBdaXdwxqYI1jvrHaGNqrDAdcgCWBvmO7HZlIyrRp1S+J7HXom0nUFhuoLwzJD&#10;con7m4UMymFlJJWVANrqfvFWIAwyJwvjfQf7Jv7T7XHNNbxuy6drEnzGxLcGC4bcGaNuMEgglV3E&#10;MqMQDz++1680fV7fQ1kbyzIY9NaXLeSe0RyclGwB14O0cHa1fCv7WXijVNW8d3VvqcjLIupXAkWT&#10;PylSAq89gOBX3R4h8KmW7vNJlt5PNhVXltlj3PDu6Sxj+ONueRkZBA5DCvmL9sH9mHxlZWMvi21t&#10;WupJZTcxMrFiwHDoD64AcDk4BALEZOsbLchq58smSRVZxzt/Tt/nt+ldf8U/AGneA7PRrvQvEkGp&#10;R39oWuGjmRij4U7gByEO/wCXPJwfx4+N1HfLKT+f1+tSCSVh9/dg/NnnAx+varcXe6YkBdV+UyL6&#10;D8O1foh/wSu1W9vvgW1tcSM32XUpY4yzHlN27198fQV+edjpepa1f2+jaRZyXF1dzLFbwQplncnA&#10;A/Gv04/YP+Glx8LPhdaeF7v/AI+FYSXWcEeaxLMB6gE8ewrlxFrJPe5pRcj6W0hy0a7e/wCnWtaB&#10;hkEcdvmrJ07aIlx3XHzcfhWpCMAHnp1x3rnRtsWkY5CsPwP+fStzw02y7XnrnK+4rBhY+vtW54dd&#10;zeowX7uRiqXxAzrpxv8A9aVx0PrVWUZEhzyODtzVqR8lYw25tnHOc+tQvbKzddv93d29vzqmRHYq&#10;6RAsasYw3ls33cdDXn/xR023vfGDSSR/8u8fK8Z4xXokF2ks0kMayRmJsAMo+fPQ1xfj+yuJNd+1&#10;LAdjW6/MB3GaJW5Rr4jl4dOSEYWFR2/lVi3gjUcquMfL+XvUiwyk7mibI/2en+cU5Y5kJCxNngt8&#10;nasUVYaLaHJOwYGT0qRLaFVOxcf/AKqTE6/N5LfXaeKVhOEwYm9fu4p+g7CiKHesar3/AMipdsaD&#10;+p7VX8u5GCLdl99v6+1I3247QsTfK3cf5/8A1Upa7gkXEMOeg+vH+c0sckW3aDz3qiqXgziCUeuF&#10;oaO9PPkMcn0o95C1L+6NG2/Lktj60LJCjHc4+p/z7iqIjvTwsDAZ79/p+dMFveyDK27NycZX60OU&#10;g900ftFvtxn7w4wep7f5701yijh1U5z2x+tUGtr0dLdh1+Xbj9Kjli1GM7Y7Rm/vdhRzO2w7HwPY&#10;/EfUVfytYglbawBVoR86/wDAc/StnT/F3hvVYBLaIEO4blC8j+vWuS1ANIfLEe5SfmMZH+NU4llt&#10;Z2iktdq7Rtmk6Z984OP0r5/2UeXmSse77SV9T0RdR8K6uq2eorES3WNmBxx7/wCc1Uv/AAp4Lv08&#10;q3s41bcA/l56duhrhL4l0M0EjeZtyqxyHn3wM9sflV7TxqkEa3lpqG2UjgSQqQAO2Ryfxo9nyx0k&#10;Tzc3Q6Q/Cvwq9q0sVxJHJtzuWQ88e2SOK55vCmp6bcM+nzTTKpxtnhXbIf8AgOW/P8ulWYfG/ijT&#10;EVrqG2mVj8ypMVJH4g5/Sta2+JVjBamb7NLHIw3GOSMYH0259O+Ku1aJPJTkYP2HxUUaSbTI5mQZ&#10;/csy5Gf9oE+n5VVOrzTSMkysjIfmjk52kf8A1vwzXYWvi3S9Uh8/zU3SD7vH3sfU1HdJpFyUk8iH&#10;c33hIuevPfvVKpKO6H7Pszn9PYxxNIk6jcoPysAce/f86qtrOo2EmbeSb5hncq5OPQV1E3hiwv8A&#10;91tjwy4/dLtzz3x6Vlz+CrvTd0liJGVW+URgDNJThJ+8RytbGTa+Kdcs2YbW67cuvX8sn/PerB8R&#10;3Ue0XCgBuRgFc/5PtVebQvFs6yG2t2Kcn/VgEe+c/wBKr6rp3iCxsWaXRWPHbDEc+natJRi9UTzS&#10;6o6CDxraNEYJ/Mcnp+8zyV7HP0FSHxlDqUQS1iT5uNxXJPGe3Q/SuPsL2P7P88OJM4wucf1H61Ru&#10;rq6E3l2RKr/djbO4Z9sUlRi5E88lsd9GXjleG6g2nrtRhgDjn8asvomi3UJ3Rw+YwJaTzAp7nrx/&#10;kfWuAXU7+GBV89nk2/NuQ8fp1H1NPj1jVlZpFvju24yv9K19n1TJUr7nT3nwxjvJ1v8A7dJZqqqA&#10;3m5ZvfrzxgV9rf8ABNzSW0n4M6npSXrXCxa45RnbJAMcfB6+/wDnk/Bv/CS68Y/IN3tUSdSwJz36&#10;19t/8Etb7zPhl4j06YOrR61u8xud4aNcdh6fr3rswfP7bXsc+I0p7H0jfpLFbyROh8vyT827p/kV&#10;57NlssuO/f8AKvSp5re6t5Igp3KDu3AZ6Hp6/hXm91EUnZc5O5vw5PrXpM4YgkeT836VcgkVeODg&#10;jqKrQgsuVHP+70/+tU8QZGJwu4dBSKNWxL4LKv8ACPpU93KDH5ue3HWqtiWJwh/BadeyMEKuOOvF&#10;UJnm37SDyyfC3UPLhLNG0ZHTH3hn/PtXCeKdMh1jSY4WkkG6JJFkjba8L7eGU9jyeDkEcHIJFd58&#10;f2dvhdrDxQ+YywhlXdtBbIx9K4XUtXt9P8JRa3c200iw6ekssMMJll2hATtRclz1+UZJ6AE4FXEl&#10;nOWOlWvhyaTU9TuIzNeYi+z+YFj1CVV3I4VvuS7VI+U/MqjOQihMi28e6xqOo3ZiuZEglm+zmaON&#10;BcaRPtUi3uUJZWOX3RyAFWV16gq8mpq81p4v02PVdOjhvrSeIbrVnDQ3SBtysv8AdccEHjnAPRSM&#10;XUYZZEj+zMJldPKja8VmW5jIINtPkEj2YgkHOQcsr0xEll4pTwU0dvqMKwae8myTyslLZ2ORIg5P&#10;kHOT0EIUk5jy8ehceE7i11TzfD9s8trdXSm4tI5FBtGb5TcwbuFAzl4+ARuZVLlklx9BmvrsRWEY&#10;mVTIVt/tEIkks3AB+zXAUkZxkh92CNvzHKtJ0Wj6rp3gmKPQtPtJLiSNxcXVikzSSWsMmSXhDDdL&#10;GrcBFxtXKoPlWOo6gb639h4dl8jR4rZb/UXWRpmUrDfSIojcFhkLN5aKPm5KoAMhDtz9J1aez1Hc&#10;JZEjWRbaxvLxmEyTAuPsV18uSmSPLmyd5cDk4aap4m8M6kGPj34biHWNF1bM/iHQbU5a+DKu28s5&#10;BIoinGAxH/LTqpVwGa4moR3KW8X2i1vLm/ilTS5LpDFHqsahma1l4O2dVDkqeRtkcLtWVEaJZt6V&#10;4li8MhJLq0mGiecIbuNY9zaI+AMlRybQnHzAEQg7j+4y0PS6T8K7fw3dST6W7SaZLcPefZG3M2mz&#10;eXjzLQgHCtyGh+787kcM0bc/4G8OyxTnWbjU2ZrXeI765RPOghB3fY7rbjf5e4lJOpX7xL7pJuy8&#10;MeMdKsr2TwlpGniOPS1VbuzwfOs4mLeVOqc+ZbuEYKUPy7CgGVdUA+yZet+NbnW/sI8Fmyv4dQhW&#10;50uRZ82GsQfumbbdIh8i6UAvEu4h1BIztdoN2aWz1CFPF2leRHq7W8djcfbiIWuY1YmO0uWAJyrS&#10;MI5MExmQ4DK5R6Wu+Bbbw/LdeIfCum/btN1aZbjWNItycO5Zf9NtgB8sy4DsqgF2Xev7zIkj0yOK&#10;DyzBLa63HqlirR6gscG3xRb+TyJAAqrdogIKgCJ1BK/IP3FAdFcvpnjm1W5sdel0/WdEuniivJIy&#10;zQSbF3W15FkebG643AnDjZIjq6wzCHw34HsvDenyajq2j3FvDYzJcR6BazeZJpkod0Mls6FWa2ZQ&#10;zCPALxsyGMFmgEmh+H4PDet22qa3qP7vbFaaRqEs0jTXKukhFre7lIIVseXK7B2aQRn5yxnsazrd&#10;nrOofbZdum6npsJQXjp5j6UJcZ80fIZrKXywS3ygGEMdpj3woe5m6rLqviSwklhto9W1CSzjmudL&#10;02UKmrKCDHPaM8gWOfgMvz8MUVnwYpaoxeILvUpbPVrHU4ZNSbfHY6h9nMFvrMCyNus7mPrBdR7Z&#10;BnaGjkDELsMluk3iK1fTdTbT7TRJrdvM+06xpttJul0+Rt6/2hYEx7ZvmYebFgAhmcLvZop2rBea&#10;5qDafd2sd7JqUMdxcSW67bbWIcKPtMMikiO5VNpGWBcKozgLJEhG3e6XH8QbJdc8F6wun69p0nlM&#10;95bbzE2Ed7W6hDAsCpU43DhkkRiCrGzZ2uh+D9EuvDWiNcQ/2eN1zDbszTaesmXQwgqS8OQ4QAFA&#10;EMajCGNWy3Nt4G0+zS11OKa4do7RtWvmUrcyK5RLW4kUZRmaQojnOJTggswSS1fi18d21rr1s02m&#10;6xp+4QtcEebbsygNBOiPh4zgZTcUbbG6NlY5AAcvc3H9txTaL4l0q3uJP+PptLtpMw3axzJJHfWh&#10;I3JIr+W5XOYpduG5jmksaR4ivriCHRru4gv/ALXH/o9xcRoseuIE2ukgCgRXQVDuUKFYLuUYDxw5&#10;usRebfyxNBcWrafOs99pdqzG6sp96+XeWzggS27DfvTaVlVnVlDiaF7OneFW8cJILqcC1vYI/wC1&#10;2s5HFvqcTRExXllKkgNtLv2sHDF1CAHJ8mYPoUb9p4VtvEl3Z+I9Mv7u2ktZNjTMgWV41b5rO4Vg&#10;d45+VuuDuVhnc9C8utEtNOm8GaFZNpcOjxRW8VvZx+XLpigYgkiUZVrcqoC4BQbHjYECREv6t4mG&#10;rWFtf+F9Wgz5hSD7Ur/ZrwbtstrcJgeTIWQpuxujkAyrDzIXx9eZ/F2mL4i0m9On6pZrJHb3V9As&#10;kmlXDqpa3u40cedCfk3KHw6+XIkg/dzKuojk9Wv7ye6l8KahpsM2qSL9ouNJt7owJeWwnUG/snID&#10;K6FkdkDZikZAXG9JpLmh63DcQQ+C/EM8euNqFpJHHeX1mgt9ZjRRHKk+xBFHcY+/HtUOA5RNqOkV&#10;HWpHinudB09bi3mt5Fn1ixtbrfeaKzq4jvbYSKVktyyMANm1wJBtLLJCdXwz4RXTLe68QajpUF1e&#10;3kfn39vpqRrHrM0SII7qIOwCTFUjUFnAGEVnIRHA0LYu23gPTNAlttV1G/lmW1zBpt/e5a4ijfrb&#10;zvn96uQMM/J2puLOPMfP1fVDrNq2lXNobfUNPSOS8sbNt02nMylUmtyVHmxkiQA7SJF3oV3B4a2b&#10;3xLp+rRW1zbSRm3ulaFTMjeTKGO1redGXMb8bAWG5XyCOSjc1r9n9l8u+07VmhttPaQQ6hI2+TSZ&#10;MBmhuFz+8tXXbnJ+UBHDYCSxyUZuqQXepXebWKOWafypr+38srb6rD0FxBKP9XcRhVYYJP3VYgNF&#10;LHqeE9f0nxEi+H78rfWd0rwWeqOFaO6dWeOW2mA/1c6OjKysACRgfMGVckQma4uvD9jpbWywzNJq&#10;+n2qsktvK/7wX1o3SRWZizY+8Sx4kEkb9dYadJ4bP9oC2huNSvMeeqt5SXpTHz9CqzeWOnG7aBkK&#10;uUYGPf8AgTRfh7pseqXKs9vas6Wd9Mu/+y4XXOHJIZoFZQDyduQSQil05jxl4VtbiK9t9R0V7xbh&#10;lkvtMRi+3GFM9srnoMAsi4yckDex399YeKjBNHa6hcPPpt5N5Wn3k0bebBIQf9GuMj5cYwkjY3Eq&#10;jfPtabn/ABf4bbwssTRCaPR1mUW81upkl0dyQqlQoJNvk85yIgTkeVkRPoB8ZftCfsM/DS91WLxT&#10;pXiOXQl1KfH2yG2NxDKzZbcYwVOAoLMykBFVpH+VXdfPvD3/AATY8e6z4vuPDWpeO7OzihJaOf8A&#10;s6R2ntyRtmjG4K4B4dd+UOM5DIzfct54Z1PX9ak0UaXG00xSTWNP8x1gmiJIF5Zy4wJNwBaMNuXg&#10;kgsjydBfeG7TwT4atzp0DTW9vJ5LNaxr5lrGBgui42ttIGUAzgHAONpOaS0Fyo+d/hV+wN4U+DZt&#10;fEegu+o67DOrTalqLcBdrBljVRhAcnsT6tX0Z8PtHttPiW3kVYpJMYi3fxegP8X5ZNaVjHby2UMk&#10;V7FM0sIaOS3I2S9PmUEnjrxk/wBa5T4ly6losJ1SC5m+zzx7J4EVfkxn95F8v3x1ZDnKjK8qVbnl&#10;HmeppF9EerWVuwRQSM471oRIypgHqOa8J8E/Hjxfo10lhq9umpW8eP3m4jzIyTh0fnn1U56Y4BBr&#10;17wZ8RvCHjP/AEPRtYjN4q5mspCFnTjOSmckc9RkVjsabnQx5IBcj/absPetzwvHuvVDfd7rWV5f&#10;8RXGBW34XC/as4HHrzj/AOvVR+ITOm8jdIpPGBlGz3qO+fzI/JYYjkU7W6duap6nrc6XHkwsVWPh&#10;gU+8fWoYbyST77blbO5WXOM9+nrVykTEkCvAq27ncwXAmbHJ9/ekeGG5G6SDc3QnOc/554pYmBVY&#10;HBaP+EtyV/xH+NSLFIPl38dQw7UlLQZW/s+1Kb/Lyp46DilGmWkq7VTjnnjGKsRB2Zt3U5HK9Ov5&#10;U27ZvL+zRsw4+Zu/1quYTGjR4Iy0YTJHzKu0VHd6VA6GbYp29SP/ANVAvJ5VV2HzKeNvH+fWm/ab&#10;i3feG3K33lYfy/zzS5uw+UgksbGJ1cRfKzYU56fX/PekOl2ediw43D5SW9/8/wCc0twfMj/dAYbs&#10;wplp5zkBmYgdM9aObuFh0OmW8xZDF8ytjaadc2FnbRNMLXcsf31TlqsTymAYjXPPvVd7iQAnd8uf&#10;m468daXMkG4DTLOQK8Sjy2/i/D/P5VDHaQBhDIF3fX8amt3kiY4PX+70GKbeRzO/mR/eXv60+ZMf&#10;KQrb2jKzSQLuX+Fu/P8AjU0dtbhmkjjyGqvD55bcvGRht3UirkZfoRRe+jA/Km3mt7afy7iTzN3C&#10;7lIHXuP0q5PdXd2jJ9oG3d8g2+wq5d+F8L59nJAzNgHdHtJ4744/GoZdG1G2tvMeCJ9pbZskz29P&#10;8a+efLvc93yKsOio1sI0tFkk5HnRnH+e3+ele60y6tjuk1iaMIdxTZ7dvX9KtWOpQxyNBJOFkGC0&#10;bHDflzVq4mvN4nysgVuH3A449utEZSiTJdCrbWM+qWLfZjDcwpjdtVkY+/zDpz6Dt71Rf+zfKa0u&#10;rOaMr9zLbxwc59f0rWFxqEJ8yGzjXK5Jztyvfv8AWnW+pyyMRPDndx2bDelTzTFyxtuUILJHSNvP&#10;Xy1XADx4YEfUcf1zSzQXcMbfYrqRm25Vm+Yfk3H4/wD66vXMNrNtt/sIbJ5Cqf6e2KpjRorSRZYB&#10;JDtzjy+D649z3rSMmTJWdhuma14tilVZrhXbJK71Ctt9OMfyqe58Wa/YQrDLpc0m7lpLfBbHPbr1&#10;welQXU+qIx3SeZt/vRDcfT5sAg8eveq8WpiObNzZSbVYhuhAH6UOKctkEe1zat/HUFtApup1Vs/6&#10;tmC7j+PP6Vej8XaRLGrzhGWTkfLnAzyPf8M4JrkdXv45wbYbdrfwzIOvtnIODn1quLDTW2yO+xT1&#10;e3k4bPPQcE96PZKwnUko2Ow1L+w9XiW3/s+3aMNncsf3T2PtWbe+D/C0yeTNaq3HMbAsuff/ADzW&#10;CbCQ3G7StamxnIV1wAQN2MjFWJNV8Q2cgjzHtzjKtkn6+vA9aqNOUV7rIvF6tE0fgvTo7nyotSmi&#10;Vfur5hKj/gP5dqj1nw3NZbRZan5y/wB2RQfT6d+9V28WvbhmltpGO4/dUnp+fbNXNO8TWWqDcbnc&#10;yn7u4AgYHYn/AOvVXqh7nQ58ya5aSsh8PiSNeN0bbST6gc4/Ovtb/gk5qd3qPhjxfZXtvcQmK8t5&#10;PLuOc5RsEH0IXvjpivk0a1pk7Li5jO0AckAivrj/AIJeatFd3Xi7To5g21LVjGuCOsgz79h+XvXb&#10;g5SdZJo5cQv3b1Pq6a1CW26NcEqQTj2rzm/I+1SAMeG6/j1r1CTBtmVhuG3P415jqyhLyZcbfnI4&#10;+tenI4YkMW3b8vP4VajYNyP/ANVVIyB84/vdaswYGBG1SM0bBwo6dRTNQlITaWbmi2Y7Mev3faod&#10;QbIJA5HbNAzg/j3DHd/CvXLZk3K1o+R68dK8p1LVbhfCtmkFw64s4wZlxujGwfNz19TmvWfjLbC6&#10;+G2uWkgxG+nyBsfT6/1rxXUp4LHwPY317d+VBb2cJkupPuxAIMl8/wAPXJPAGSSMEjWFheRz1hqU&#10;/hjVLm40u22xsrXGpabbxlluFOM3Nvjv/fQZOTnBJVn6SMadrLbF8uQXy70aNf3dxH9e0gBHf5gM&#10;jgfJh3PhxLx4cQNthuBLYzRribT5irpvQ9lIZlIx0dlIKsQNW0bVPDOj5sbC3ur52SSa0WYxRSHI&#10;ErQ5DbGIywTPLcFgCXqpEEl/c2PhYBbeX/TbhfIXUpbfzFQrl40nK4IXDNtZsDJIzucBsSK6T7c6&#10;X5uI1tbjdPIZHabTJWKlXibH7y2bkk5woBVhtDLHqWt5B4is4dR0fUFmnkjMTXEkYVbkISGimAUb&#10;XVsgjAKtuwMblqj5c0F1AlrI1vL5nl2UsqlvIkP/ACwk2kZRjjHODxghthMgdhoniLUPCk0mox6f&#10;NKv+s1LSbFPMYqXw15boPmb726SIAsT9wM5xN2Ft4A0rXr4+KdEaGa31Ty31C3Mh+z3m3BjuVK52&#10;TqFXEi8uqqrfdjaPj/h94auH2Q3yNGtu3mxwq4aTSJCmGSJtg822bDFSckE7cbcJD1Wn+Obm2uo4&#10;PCNjG9up+0fZxtEWqwSL5hltZQ+0OGJJDYyc5Ch1kLsBN491TVNH8Q2vhtTNY2t1EjafqzW6y2l7&#10;MQyvZXXykxZBRlbK72woJwyNDpMi+F7L7QjyWNnbXDbfNV5G0Zmc7t3zZezJ2nbwsSgEFY1UxWvE&#10;Vm3imzXx54NibUI57NodU0C4XYmqQgEGMpJgRXCcqN20HJjlwNrR5ui6xLPe293pWotJDLMYrPVL&#10;yPiNg4U6ZeLwyvliEZhkH5Xy+BPWhNrnbaF4jvtPupL+20OYRw3GPEmi/M8lsxUkXtnhSZ4327ii&#10;gbjuKhZklhbpW8H+GNF0288T+GNN+3WN7H9v/saw8porm43ed59v90LK5w+dwVpMPlSzNXM6Npml&#10;eEI4PE2pQtb2tlGRZxrEzTWCu4WSHKZzbkhGx91PLU/dVPLu6F4/1G38QLZX8iZnjEklis25JIV4&#10;+2WjYy4G6JZYc/LlWXlh9oGGg261bUtXmj1nS9csWe8byLDUGQraXEbSZFheIxJjl5KrJj93IDlV&#10;3GN9SPUtH8Z6T/aluzaXq2jyfZGkvArTaZcMI2a1uVDHdFJmIsoY8PHIjco7VdY8Lw6df3Xi7wbp&#10;scn9phW1rStwWPUk2qBKmeFnVAMMTiRQiMV2pImfbWlzqyW8vhi+WdjAbeK4uo2Md5bgkSWd2Mbk&#10;kUiRQ7DdG2QQf3kbgGnoQh1tJPAwgurK4sSu37PKhutAkZG8p0yCstnIUkETYZQcxspjEiQaUFhp&#10;HheC48KxW6R3V15l5qFtYl4PMMpXz7q1HmEqvmtudVO5Wl3H5pAZalrLoXhayGmaRq7pdWKiJb24&#10;YXEtlGxDBHLnc0LbQCc5x3G0MrdYvtP8f2n9lazbXGn6hptwJoJLd1+1WUwztuYHwQ8ZBYcgiSN3&#10;ikQgyRGQ1MNbi+1aafRvEH2W9j1GFo4ZZY1NvrtqYxkTLtCpcBdysqgq6KHUAb4oamnX2pQ3kdxY&#10;amxaORrfTdQ1Byru4L50+9BU8ZC+VPktJkDJYhp11F9TlaSw1XTIprySMSzWdjJtj1WNdrLeWLF/&#10;3cikBvLLbkfALEeXO0/hTTJvGl2+pxXsN1byRrDcap9kRodXtg8sb2s8ef3dxEwIfIXa7cLgyxJW&#10;gHR2ekWPxIsrPXZYrrRdZ0a7RXkRSJLd/wB281uGdAs9vIMKcDawwwKuislfxBq//CN3smm2Nk0N&#10;rFHJJdWNnbnzNrMzfarfYMyHcxEkf3vmDLztWaFvE1re6WLTS9XurJtPmjjeaaTzJrSdVG63uwzH&#10;zNyMDuJO5XDqwOyU1pNR0z4k2txoN/u0vXtK2zSQxzI1xp7sZEhuozj54pAsvluy4dRJG6AiWJZA&#10;yNS1fZrGNNs47ptYi8yaP5ha6pAAitIJAhRLpIj8qkjzkTbnam+3hGtNpupw3WjXizXEzfZLXVLr&#10;Jju1SR8adeMo3oQXcRStkq+QwcsyT0tVj1KzupNAuNGEs4/f6np1uzRG5jyu6/sm3ZQo5DPHu3q5&#10;BzlkeXV8M+GbWwJ1LW763mm1bEXnSLHCddxApWSaLYoFwI4irbVxsjyAqjy4wZuQ+F/DtlFa+IGS&#10;a2htd32c3B/e2SyNiSAnJ/cE4O3OxAikEKiFMTxLqd3Z6nNFHbzSQyfvL7TkdjJEqqq/arYg5Kjg&#10;PGMddygOSsr5PGV+ZptMOosI/tLJa300W5rS4YhvslzGNoxhlCPn51YAkPsklo6hAl9p8llD52ny&#10;We3asZUy6a2MI8eQQ0BwccYABUjAZELjMp7qSTUZFAt7lNQhPmRrJGYNei8tV3kgYWdVUDP3ZIwA&#10;eADDL4N1+9WW3t4L9p7Li202+uGkeRguVazvN2T5it9yYncTkN82fP59tKuNYvLvw9qOk/Z1WYyX&#10;ml27FVmw4kTUrKRcMjb2DOOqyDIOdry9nYPH4dvUtLyWM6nfw7oLmSHZDd+Wc7CQNol8vnHBIDMo&#10;KxuqgF3+ytC8BQWwttPk/s+OQwwGFUI0eN14wOCtuGXHG4R7l4ESkx0dRjjE9xpF7pYk81jPcafF&#10;kCQ+Yp+12+SNrK5DMq4ZXIcHcVMl/wAP61K0CW8ktwsaPtha4y0kTHI8qXrkDACvk7xjJJw7pf6P&#10;DZwrHFFItrC4eLyMNJp7cgNFxzH1HcAZGNuVVIDGvZLjzPK/0e8mvIWjh85V8jWIdrf6OwPyiYLn&#10;JxgjLAbd6JqeCPEB1KQ6Kks13apuiWaRg81jKFBNrdDJbdtbKyc7l+8clXlrS6TfajcSaNdQLIzh&#10;XvIV3xpMpPFxbsD8jhhkqDlTjkfK51AG0G3UWV1C18yqn2q5UKt0yk/I+wcNx1A4JyAcFSgHDwdo&#10;/gbw62l+HoHtrSNnMcdmAWsFbJ3QgggKrchMFQOApHynD1Hzg8l4bWKS5kTzLmK1wsWo4C4mTPSU&#10;KqgZPQbSSAjrvWXi1L5y8okWMSCGeGTmS1m4GxwM/Kcj5s4wQwJU7qxPF+lf2SrahbI7WZbfJDGo&#10;Z7RzkNPF/wB9HcvfJIB5DFwOU1KaHw/MdQtnlbS7qQyvDDGFNpNuYmVBjKMdx3pjHBIGS4bQtLq5&#10;1+1aw1izWZtiOLpQPJulI4dcE7WGORz14yKSHS59bk8yZo5IpEXzpI13Q3kZHyypydrj6/nwRPqE&#10;0fhrR9mgWHmRwk+ZbqNzYzyVGRyOSV/LJ4OcvIaPP/G2hnRYnsdGtY/Lk8wSFW27d2SSuOjbsn6t&#10;nnofMXfVYdWtrPUdTvLXVbVd2k65tCyTNg91G3fzllA2kZwMcD2671LS9ciW6UrIJlBjkVshgR0z&#10;nnj+XsccD430Cw1Ow/s3V0Pllg0MiYDQyj7rKezc8fl3rnlo9jaPvHoHwc/a41m3eHwl8UtP82de&#10;Eu42+eWMbR5i/wB4ZIyDhgTz1BP0P4B8S6B4rgXV/DWqR3MLIcorYdPqvUfjXxHpOk38sarrDJNJ&#10;C+FuFXiRezEfwtjOQMj35q/b+Ptd8M3OPDGp3FvdQrkrDNsdlx95ST1HvxyOxBqVK0kHKran3Zc2&#10;ksshlZT2J4NPhtcLu29P1r440j9qP4u+WsN941upNx/d3Q24bn7p44YfkfrxTdT/AGovjvolwlxY&#10;eJ5rq1Y/vVKruHt06+hz168Hct81Ny3FaR9oeXIE3oP95cYBqRFZkB8rHy4+nWvjvSP2oPjRcbZp&#10;vGszwMu5fNhRWXoNp47fnyOp5Nk/tTfFXzGY+LZPLTAkKxrlPQ/dOR/n1FOM4dAcZdT67+XLY6/y&#10;qPY8g+Zc18s6L+1Z8TTd/wBmal4nhMrxiSOTyl2SrkYYHHTpuGTtJ6kFWNy+/aH+MGmXP2e11jzI&#10;23eS01urY+b7r4A5GevcY78GuaIH0tJbFWOS3BO0/jUbw/Jnac5547V8/wCm/tD/ABGSza51XWkD&#10;eZuXEK7cZ+nT+XPXtDL+0t8Q5LvzFvGm+zrm4s4YU85kBGZEHG/AIyuQSDxyykisw1R9DCKXAIX7&#10;33u1CRAn7n0bPNeR2HxX8UanBDfw+JhNY3kbCG7hwHVj/wAs2G3CuB8wbG1wMgBleNZtI8XfFnxD&#10;dpocOqL9skmCwtbuqrPlgEZd3HzcBkP3S3BI2vVWQuY9aVNyYcZI4qvPGGlLFMNtyVxwa5Wy8Yav&#10;YWS6Re3RvLxmj2v5bJKrnduj2jhsnC5xk7RtCsxU8zffErxxc3itpF/HcTWzkXWn+Yq/aVGTtQ5z&#10;HMBtba3DLyMoyuD2dxcx6gsD4+UdeDuHWljhZyUUH2DA15pqnj/U/EXheZtG8QyR3Ssy28yo0bHn&#10;BilXGY5VPHTBIIPzDFeXN8S/iyqTWepa5fQtDNsaTzCBJjPzqw7dMr2P+yQaXLy6hzXPpuO1YcqG&#10;x1z6e1OkhkZ8RAlurba+P/Efxp8c2dxJaReJL5hkpMy3LblOevX9f/rZwx8efihL8s/j2aFvvRzX&#10;F0RHOhPUcjDDuM/h6Qpx6lWZ40Jr7eS0MkMg+XlSM8dODz/KmFdQuF+eV+P4e3Pt+FbNv4lmYyWt&#10;8kcbL/z0XIbpxxxn/PtV22TTtRY4t0Zjwqr3A9v/AK3rmvnPay5bWPe5dTlTfy6fqnmtbK6lflEm&#10;F6+gNWNT1+6nDImkWqquWImt9xb0+6ykDPv61vLoegXF7HPf3DQEclY5CE68ZUHBPHejVPDgmut+&#10;nXlvND/EzDDeh6H1+tOMo35mgcZNGBb+JtFeNohaTQHGG8psru7/AE55pLeWwd82upRAN0imhC5J&#10;9x/jVi8tJ7W7NncaW0mduG3DB+nH8+MVYfQ4LiHzobaYN1/1Y5/Ff/r9qluPNfYldiHybzz2gl06&#10;3nZckLbzZcAH0oa7bT5Y3nsriMON224jDJj6Hg9+vpUMkV3ZyBbW6WNnYhVlj+8ADnjI/wAmpU03&#10;xNLGtyl1ufOfLUlfbOOfTpn3rSUo8pLjroVJriwjudun6orqzfOjLtIOc45JxwadPei4s/JtbWJ+&#10;v7xj0xjjP0qa+0y9uoNmsafBIWXG7yxx+IwM/hWPFotusjRrNJCM/dZjgfTGPTHWqi47hLswn0CK&#10;7X/TFUBW+U9+vJ9sfWqd94UtY08mCQr8n/Pb73H1461uTJqcSKLC+t/l4UzKf5/4/wBKx7oSyXDb&#10;YGkeMbT5fzBue2B0qveWzF7tjHufDGqwyLFY30zAsNzbQcD6kf55q2+ia1Hp3nRyRzbnwYWP7wcA&#10;ep9u2M1dOpMsP+kWUkO0YB2sc8e31qrda6Gl8pCrd/mzkValLTQy5Y9zHu9L1VVMggkj+bC7WDAH&#10;1/WpEn09bT7JeOpVuWZo9pb26de1a8eqmZBEQmxfuqMZ6f5/CmPBZ6ju85oFxnluD/nvVxl3RLjy&#10;ma8PhySQlnmhZuFkjbge2P8APNfWX/BJl9MtfHnjDTbLVZZmn0+2dlkXBQKz9OB/f5znkcY7/Lt5&#10;oOjtDss40dtv3mbnsT07V9L/APBKexew+N2r2sc7eXN4fbzFLBvmWaPH0wGNdWFqfvkkznxEf3Ts&#10;feKp+5aPHy46nsfX/PrXl+uRn+1Zht/5adCvvXrLx7NxPevLvEcY/tedYkx83PFepI4YmZHGSOT1&#10;6e9WURuvl/LmmRoysMAhsn5fwqwibuVH/fNSUT2y7I84/A89qq3uOhbn29c1aR8RYIy3pu/z/wDW&#10;qrcuw5JxjjFAHKfEqF5fAmsR/wDThJj67T/n3rybRoIr/wAD6aHT5pLGPLdcYXpXsHjtGn8K6nCG&#10;X5rGQcn/AGTXiuj6pBo/w40yS7lWN/KWNJD03FiFB9Mnge5AHUVpEmRnvpWneDdP2WjSLCu5YPLU&#10;H7Em0nCgn7gI4XBC5AACDC87Prc013La36sJ2VpGjt3IE65XdPCN2VHzDKg7lYjruVn3rzXY7i28&#10;/UlZV3Aea3Ijye+P4R69B34BYcx4ps08MstzPFMdPa6Vo5oAzSWErNjdgA5iOSG7KCcjZnbXUkiv&#10;NYn0mfMVobqa++eO1t9q/wBp7F3fumYhRchAWA3AOseSQq7ou08GwHX7dLrULiK6SYMI7oRkLJGG&#10;wY5UP3XySPqGyq8qeP0PSby9b7FqQSR5PLkulhkZIw2f+Pi2bny8kbim47W5ySS770bw3Ol/YtDv&#10;LO5EjMt2k8aNb6ieY5YJdo4b5SpwMhlAIIDJUsDutb1mayddMs3NvZ2qj7ZewuftNlICCjGNlIkg&#10;ZdwZv4doIBBZ46sSXGk/aPO05vs8TG4vtLs7cuyuG3fbLQAZJzkvEAxY5KgvlZk8Oarp2qabaTm6&#10;ntZLeZba3ur4gy20x2KLO5yx3Fiy7GJIkymDuKNJoi0uNEH2Y27QW6sT5n320qRs/vMnGbYk4BAw&#10;nQgR7hFpERsaTqt7FdLf6Q8V1eSwrLcW8UhMep24OBLE3CCYDHc54RiFMci9jZ+FtCvhP4m0qKKS&#10;S+t2W4jkXal4wXYEmBUkMMbckblC4PAK1zuheHLHREnvbvS2j2yS3C6XDt3NPu3NNbnjaX3NvB6s&#10;SeCzF4bLxnrWra0t7p2px5ZpTp7qGWzvoQTm3kViTBdRnhuMkKWAIV0iNxeZP4h8c6Z4m8N/2jpY&#10;/szVdJuJIZtSuIVeXQmZQWS6j3r5lsxjUOFfDgq6sNizR1Db2l2s1m1rJpj2lwJ5re2mV5tJmYSB&#10;L62JBHluN6jK7WG9WQYmStvV/Clt4h1RfHnheOGz1yO3+y3S3H3LuMHP2e42nkjJ2SfMULZG5WZH&#10;zbfSHuUjbw1Hc2k9vNJDDLcR+ZJo87gN5E8SuDJbkmP5FfADRujKgjljEB0nhPVdTGs/2TutxO0f&#10;nXlmu5Y7iNm5urdtpOckb48naWGT8yvJv+JNLvtE0q/1jwHpdlNqVxNHJdW88hjS82hVcFuglMSh&#10;Vcg52IrEKARnWltotjYTeHlu/sd1NatL5MNxueDcMNJAXX7qsw/hKjIBUA7axfhn4z1VZZNP8YTw&#10;yXVyqnT9as2UWuvxiJWWeNQxCS7SQyHBIjLKWRQwfQZk6DqEHizSrXXdJ1G6jFrIYtLutQimS9sZ&#10;xuR7G9VsNKg6ZkPzEowO9Y5W1rzxHBqlr9r1O2k0+8sZtlzdqWZrGQldrngeZbNj5n4XHLBQrmK5&#10;4h8JJqty/jPwjFC9xcx+TqlnOmI9TiUMpglDD5JFJIDEZBBVsqSBH4X0WKa5a9uJ54odPVh9uumX&#10;7RDGCpe0ut33gBgrJzuT5ixYCSZ9NBdS1omh6h40im0TxJZNZtDIr3fkM6+RNtJS6sph2JGGjPTJ&#10;J6t5tzxbqN7pGuR6Zp1sm943kfTXVVXVIiPmMUh2hblCu4LnaQcNjcJIqcF/4a1COT4c6Ilxosmj&#10;wqNMht41iks1XKxTW2d0bx7OFUBlC5jdMFoxIpi8S2k3hLxhYqtwsgnc2rMgbDZW7tT1Vg21nQEt&#10;E5HLbkeWbWBGDdq19qFt4k0y7EnnxGGzupt8cd1HuANpdo/KyBwwSRk3xtuUgEuk2Tcam1mI5NKv&#10;5LFbKWSP7dcIXk0eYneYbpGYGS0fAXggAbGRlASSPU8Uwa3Y3/8AZcdla6hJfQl2W6VRb+IoAoWR&#10;MqAsV4igNtK7JYwdvAk+z2tF0bS9PmtfEOr3czNMVtrO6uoWWZ423lLa6452tlVdyCWYDJdiZB2s&#10;M6Wx02DxNp8N94g0hrW6s7jzFUSDdFIpK70kXqjDPoWRiHUZZBzXi8atcF7F7HzrhQouLGJjHHew&#10;huJoHz+6mTO4c53DaWxslVuq+IZrbUZDJO0aRnHmqieZo5ZAA2AP3lu5Tk/NtYc5QHyb1xqVh4oE&#10;3h3Ut1vewqJVaBirBckLNE3f3HVcjPBBY0EcbdX/ANu8uYarDO8oa2ivLhlEOphSyyW86BR5coYO&#10;uNoKsGwMb46o6De6pqs1vdK11bCFxHp15cwk3Wny8CSyvEJPmRnAxIGZXBV1bIimZPEOl6jqWp33&#10;hfxHoqytcqVuLPJEOtW+BiaBsjyrqPAyMjgcnHlvFvyRjw0kK/bFe/uGEK6lcQfK6q64hl2kfOQW&#10;RHIIVj0JOx5KNiS1sHt5LQzJa38VuHZbZkkksfMDKHTehyMq2CyYJUgqcFa5nUp5Yrj7BfxW9xqM&#10;0Pnz2MLeWmpLFt/0iAM3yuDs6t8rFFZgNklQ6z4ll0yRNTl86OPz9q3EkQkfTJH7SKpBa3J27sEh&#10;MhsqihotKcQ6zH5E8ZjuI2ErWsMgaS3fkefCcZK8nt8wyMZ3KVsBDb6iIWjkW4gluLpWhs5pPkjv&#10;cZJt5eMpIvPUZB3YX7yVtaPdT39xHb6dJMIopWXzm2+ZZyAjMEqd0Yd/TaQeVcc9aaPfarezafdx&#10;K8lxboL9lVkttRhII82Mg/upl4yc5wAOQEZOvtpoNGtIYY5t5+WL7bNhgzq20RyHruPI3euc84DI&#10;C5qdrFoOmr/Z1m3khmMwt+XhyCd6Lg5weSuOc5APQ8nq8q3xkvbYR3H2iEPJbQyjy72PHEkTEgLK&#10;OMHPYAkDY661jrf9jM0SHZp6/fjkYiSyYnPf/ljz7BMf3PuJd+CbO8uZJLQ7baaXz2t+AI585MsZ&#10;H3CctuHIYnPBZ9wBxTeIit9a3dpqKNNNuttOv5mKRXmGObWfj5ZVIYDI3Kd2Bkuh1PBmp6jqJkhW&#10;GSOwVdr2t2Ns9hKOTD3DxkHKnOAMbS6su3avPCOgWV7Jc3ssCtcKhuI5ZAFcrwrlTgbhjG7AJCqO&#10;irinq/iTwzZwfuvEVrHt+8zXCkt7H/P/ANZXAXWbi00LT86fp25FfdMsP3gpyWYKB8xzyR1POMng&#10;8VdeJQ2qILeRJTcr5lncQyKYdQXklFOeJQBnB4ZeRkBwmxpureD9Ls/sNprdusCMfLiExKxg87V9&#10;FGeFHCjgAAADPudM8BTWt5aRX9usN5M8sscNwV2yM2S6YIKMW+bcuDuO77xzUFWZy+vvaTxzarYl&#10;pbKaRkv41YhoJM4JGDlWB6gYJ4IIbG5kcM08BXUSsivwsysP3q9ifftx1xnjO0dLMvhSG8/tBtUh&#10;8xofLkPm8SDj7w6Ej16gGsbxFP4YmLMmuQiOSMxPBuBTPr7H3H17DGMi0ctqTpBc/Z4HZfLJ2ttO&#10;D1GD7/5+nIXPlzXAtrmSSOR8iCWPg8ZO0EDGepHHPI/vCuzvLrRYwSdVjc7cZ3H9Sf8APWsPUZdE&#10;kDA3sfzcsAOSeP1/wrJvuaepz8M1+LtrK/KrdSL82V/0e8Xn5tp+64HUenqMMvQeHLS5t7NReTsy&#10;hdqpIxfAGONxOW+pGfXnJMME+ihVje7jPT3/AM/Xtmppb7RSA8mox/L93rk8dayk0x8pNqEnmRus&#10;lurBctHIuMr2yPQ4yP8A62QMG31e7mnaCS9kE1qPmlVfllU9wMnPIIKk59f4HrcXVtIb5I9RX7x5&#10;w3XH046VSjj8OxTBkljHOM+WeBj2HpRTm46A4kulyRyp9j06FWVZd62ysV8osSPMjP8AcOc/XcMZ&#10;yregeF3+y6VHaalN5mwfu93WPn7vHUDjHp9MCuP0288Paa2/7ao/3VOev0/Ota28Q6JlXF/35ARv&#10;8OKt1OUOQ19b1W50lft8MRePhZoFUscD+MAYbgHlVOSFyoLABsqeGIXC39tePI0cglt5omAkXBO0&#10;B/u5Abr905PARmRLcHiPw/OmPtwbt80Lf4Vds73w6dq+avzHO77Ofr3FaQqaEyi+hteF9Z1XX9a/&#10;tlLwxyXDA3ySQnybwgj95tPzRSggbgcHcOeQr16dp1/Y2+lLYHcJvMYySZXjIAGPlyCDknJIPZRz&#10;nzPR/Efh+04ZpFLY+ZYG5/T3rctPHGhhvmeX03eSf8//AK61jOO5DTNi7uNWuPMTUZ4/tcce1pRb&#10;bYrmPs6ckIx+6y7sNwDjEUkcdstjc3i6ff3slnc+Qot71ldkLA7gshALgqc4kH7xclgHZXjZq+OP&#10;DsoCOZtwx83k/wCFMl8Y+GUhOLe6kY/wrb9T/OtvaRtcjlkZVxcarqmqpqF7dNBOoRLmZQn+kqNo&#10;BlVSFaRRhdynayBcHAQR5vj7WobrQLrS5v8AlpgM0LlWGCRkEcgjJx+nSrniDx7oNwi+TpF4GQBR&#10;tiPzAevPXmuR8ReKLC8MgtdKv9p4VDb5Ue2axnVjbRmkYyvsedTtqjytDq5aaaJtv2nj/SYzgZI7&#10;HsR0PXp0rNJFaYF1BHIrcxrIpZfr06+/cdeRXRXwabdt0a82s2eIevP+f85qvLb3WzEejXfXj9zj&#10;A/OufnvqackuWxz8d/a35eS+06zlC5427ffPcHj+dVZtO8P6wRcQK0J3Y/cyBlHHORxg/h2+tRtB&#10;PBvltrU4XJ27AePfFN07U9GjLW+oQTQybsnb6njpxj8M14Ef7ux7e7syObwpZ35WM+KYdpwRFcNt&#10;PvgN1/Cm23g3VbODbpd55yKx4hYfL/tdefy/WtRLvw9INy+X/dw2M/rnNV7jw9aJKZtP1Lq3HkMA&#10;2cnv9fzpc/va7C+HYj1Jdemt1t10uT5GUu0iHbjoemKLebU5UWG2W4jZmyvy5JxTodT8S2hxLr9w&#10;Vb+K42t/6EP6VrWviGGeL/SrKOSRSRJNGQOvsKKj02uEZXepj3ja9YPLb3P2K5jZfnVmG/noMA5H&#10;40Qqs0CTSz/Z5V5Zos7V+mT/AFrWudT0O4URXKSLIygq/lhlHb/PHes230W3lTyrTWYthb5d0hUj&#10;npgj+n86Iz93sCYye2aaMNFdrc/MC0ZXkZHt1qnc6B4gnDR2cCs2D5cYbluM9DmtE+E5rDUEv7dI&#10;5pd3+th5I/z/ADqjrdxf2urwyFHDR/N9oDfcP0Ix/n8aqLu1yEyUdzn5rHU7VXF+JFPAb5eAc/5/&#10;zikguY47VQHXzN2NhUAY9f19a6YajfXqiS58ttzZ8ySPhvU8YqC602yndrqeBQrD5iqjDcdOn4Vf&#10;NLZk7I5W5hke6ZjKrfNhmVuvfjrTbq1muLdo4NPWUAYZ0hyx68Z45/z2rob/AEXSYY1ltLdoty/x&#10;A4OR/hU8Hg9RaJdJfbd2CTtb+tXGpFi5O5w8MFgxa3msHtzzllyrdfQ8H/PXuptoVDfZ79/lxjzA&#10;D/I/r/kdbqmkXe1kjMczBuAvy5+v/wCqsW6iZD9jl05uRy3ljkf59ulaKrKTI5VExUsLqbbLCgk2&#10;t8zRsDj0+nH+fX6T/wCCX1xHbftJXFrdvJ++0G4EQIzg+ZEckn2B9K+eLi3EDLDZzbR95l5Uj37e&#10;lfQH/BN+6Fh+0zaWyz+Y1xplxGykD5AF3dc+oHTtXZhX++ic9aP7pn6KMiNIxJ5DZ/z/AJ/pXm3i&#10;mJU1q4wB9/PH8q9RMAMjHHv8rV5z4vttmszhV75+tetI82Jz6RliT15xwOnHWrCRjAB/9BoEbFsB&#10;O2akCF0yM8D5gO9SUNPyBtrdf7wqncFmkzxnb69Parkzb49q/wCfaqsynb936D0oAw/FIZ9FvIxu&#10;ybWQe54P58V88GP7d8MILO4t45Ent3jmt7hQ0cwZiCjAg8Eccjua+jNeQ/2ZcRuv/LF/m/Cvn7Tb&#10;GST4cxlI2ZlMu9Nxy3zngc8H05H171pAmRxKa8NGstly811G07W8aXDHzA+OLaUt8oc/dR2IEm5A&#10;WLOrybnhuKdpzYxv51jy0a7vmtOBiPBGShwSM8qeOVwEq22kx6nN50aLIyx+X50nK3MYJyr4GFZW&#10;3deQfqyhuta9H4bjWOCZmjjUm4vNw8yLDDaXBHzRkFstngDOerpUmhGhfLbeHIDZaZat5O5mkijd&#10;lK5IO6PB45zwMcnIIPBw7B79NbIlX5pFztjQKt3GckMoP3ZlAGegYc+nl3R4jieBvtEDKkYJaOFd&#10;zJ9AB8w69Bk9MdhPc6bm1Z7e0kureT5pI7ObbIOeZImU/e78EHPIIPJkDfsba6S9g1iK4jnmuoRb&#10;2886N5F9ASubO555kzuWOQrlCSpBO9ZfVfAlnar4Ttb7UZbyO3tlCw/2gu66tlzhopmJbftPG/LA&#10;hQxZz+8PC/DTRpNbs5LzULi3uIbgMJJI4wINQX5gA6E5jnTbsk4AO3oAPLj6DVtZutfiSbRdbbTt&#10;QtwUsJJwWMMmMtb3CBsOhyCfmG4MpVgxRzpuIseJpbhtX2T6fNKtgVkl06JR51vyVF7aPwThWZWQ&#10;ZJXIA3ZSWubSRriS60aCG4uLqKKW8jWTyV1OPaii6RwBi4QKu0gj7qKWUeW6amiaxoviKwbTLmEa&#10;dqWkbTdWplDNZhi2117mBtp2nhSqkYUoyql54UvLW8xp9vL5cl0JJrex2q9pKzHdewbuCMuTLHzu&#10;G4hWYskxsIn8LaxrS3trYXcjXV01vix1C4Vo01KJNu9JAECw3KktmPA3YdlAHmJF2WrCS50jUz4I&#10;1Czj1qKFY45J13KsyKJEhm28hSHHqQsmQORnnWnXwuv2e1htptW1BA9y8e6G3vJEG19vLeXLswQC&#10;SxVAMkIWXL0XVrm21X7Y927ec4tYtQuExMSGYrZXRC9FLfupcnO7GSWzMCKOhPbeLLCa0W3vtNuN&#10;OvM6ho80h+06JdcbZIHPHkHDEfeieNiANm6OtBbSS3FxY6paSEORPqVrYxsuWyD9utgpLId/zPGD&#10;u3fMMtzNs6r4e0/xldW/ifR7r7DremsYBeLCCwTKtJbTLkb42wpIyOqujA7WqHSfDj6mZra5Wax+&#10;wzFo/LYh9Om2j/j3dowJrdwWIJX+8hUcxxUmBr/DjQ9Yu9ah1C0v45Bexob67hVGtdXi2kQzrhts&#10;c4Xy8vja6DGGAQxa3i211XVdGS88B6vb295a3TMn2hd8E5RiktvMAQynIZcj543UEhgGjbmR46+z&#10;3EeneDbe3Vcfa47dVVYdUt5Dvea2lB2eYGYsQx+8fm2rIshk8Oa/aX+pN4m01z5mqxguGVolv9m1&#10;f3yMo8m6jCmMg7WIG1h+7CxAWOagS0vNNVre2uNMTT5mXyplV7jwzclWOSd2DbMpGACQFcY/dH9z&#10;pX2s3GpedBcw3Bn024jOpLaI6z2jMvyXluTw8RG7coDK481Tlkkiff17QV1wDxX4QlSPUYY/LlSQ&#10;bRcxqxJtpjglRkttfBMbNuAZSyPT0nw5pXhe1h1vUEkggso8WELRt5tlG5CyQnYSrQg7eOUQIGB2&#10;qhUA0fC9tJqWhxw+L0tZjJsmZbcZt7mVSki3MClmMY3YfbklW5BJ+dsDxLqmq3Fy+i6qtk007TDT&#10;ZPJYWupW25ibWRSTsuFUlSOd21pFXAlgQHiFbzWbjSdakeC4l/e2saSkwlV+UTQvwUJBVXTOAccf&#10;vC0mbr2p3FwX0fVYPtNxcJu8hZDGL+Nd7KICXURXK8NnIzgcgANGvMZRuNbhtkjaXVprcQTJbxap&#10;eMGa2mygFpc7j8+/cgViSXBBDhijvStYxMsGmR2E1rHpt1ELS0tU3TaJOcojxlR89qwJUcbQjMrA&#10;JvSOveJeaneQNCy3n2yJ4rG6uciDUYx9+zu0x+7mGH2sVBVt3HMkb76xaf4W0l57TUwt5ah7a2vr&#10;6H7QdM3osixzYYM0YPl5BYEqVJYfeC6DOltdUsLho/D3iBoxqi2QuJvJjeNJRnY0kR9AcblVi0e9&#10;NxG9C3Aay2q6XqEmi6xbw3dxextGskiIseuxiMZEoChEuVQHKgBZFUsAFBSG3qN/Lq0DC5trq1mt&#10;Z1kaGOYNNZS5IW4hYjDRkAnB+V1LqyZ3xmW21jSfGG7wl4kMH2uaFri1EFxt+1Qqy4uYCDuBUtGe&#10;DmN2XnlGaQObGoy6Sqt/abzSXMjW+m6heITsfJdLO6ZT2OUSRhk5CktIwaa14LOoXeqCxs1mhitb&#10;j97HIT5ukSlY28mMsgE9o4DHdk7WG1eAFhiXwX4gbxDJp+oJHczSQhZ9SltR9m1ez3sPJmQNhLhV&#10;Iy20IxfKjaWjTftLqysdJfSfD2st5mmyLatdTMZpraZArCOcP8xVlZPmJDMjhgw3K9JgdVHcafav&#10;Jp0dv++ljaW4jh3Ju3Z3PGw77uoU5GQTywLYl7qtzDff2PqRWWS6jKW8khXytUQAlkPZZwoJxjDA&#10;ErwHWPEg1K3njbT721ewk01ld7eNgZNNbDqs8Bx80LAOF4xt3KyjDxrorc2XiMSeH9Zt42vZIftK&#10;wwybVvY1KkXVt82VKsyZGcxuV+YgpI8gQHxHtmhuBemMSSmGyuZUOYZT/wAu9yP4M8AM2MkqPvFC&#10;/WeAGuzYSQyo0QjfCwPj91x91T3Xpj06cAbRyul+FLjVNTkl1srIk0YiuLtoUaPVrYhwIZ4+MSrk&#10;5IABJyOC0a9Z4V1m1vIfJsopFW1byZIpmPmwOAMo+SecFSCCQwYEEqQSmC8yjaW9nq15fSzKsjLf&#10;SxksAejYx+dY+seDdIMjA6dDyST8grU8OTgXOqOOc6lMPXHzVuS6fHd22VHJXDf5P+eKxlzI0R51&#10;d+D9Hi5SwiA9Co9agTQbG3ZsWijK4+6K7K50wxttiI+mOBVG409GXczVjKRfKc+mjWB/5dYxj+8v&#10;PP8A+qo28LaZMMfYVZcY+57fStW5sDECyKze3rUUasowc7sfXn1qPmWjBuvA2ksGK2MfqW2AZ5rP&#10;fwJp+dxso+Bz8ozXZKyOMfLgjH+f89aelkh446/4Vzy5uhomcIfCVip/49kyp4VUGAalHg6yK/vb&#10;KMZ7lQccfSu5OhQj5gijA/hGKlXQkIKqvUZPuawtI0RwSeCtOj5FlH6/6qpovCdijYW1Tjg/KPp6&#10;V3UfhyMt7dec1IvhyJjgpmoSkV6HE/8ACLafHtUQLuz2UZ4706Pw3ZhfkgC7RkZjrtG8PoH+Q9u2&#10;OP8AP+fZy+HgBsMPy/7uO1Pm0tYaOPXw/p0ZUfZo+Wwvyjmp7fw/bgYa36dgB+ldSNAUtuQjrz7c&#10;miLQynOep5U/SocpCsrmBDosKKqtEBkZ2mrUelwq+/y1OMHpitr+yWlUkBe/TqaeNLYnb5hbB/Lj&#10;+f8An0q1UltcOWNzLjtIs7WXnpx2pzWaMCGX+Van9jFmJTJ/p706LSJcbWYdf4ff+lWpyI5THeyj&#10;bcXj9M9P8/57VDNo9ncMR5PI6fL05/lx+ldAulM6YI2t6t2pP7J2c52jGeP8+9L2iK5TAbw1bSjI&#10;hPDfd/z9Kh/4RNgdyQKzHqT/AI/hXTNYEjYr8jj5QfyqWLTtqgrG2cd1NX7TlEfKUd3LZ7VtLiXb&#10;0EflhuPQ47cVHLJcSMt9aLptzGflZZF2MemD1GD9e/5Vch8ZaLeQNbSQLG64wythev8AP8qrLJoU&#10;zgTSBmbPyq3GO+R/9evI+Loety2dmyk3haG4mafUNGlh8wbt9u25Tz7HpnNV7nQ57WQnRp41kXJ/&#10;0pTt288HBrQk0fXpZ0k0jWpFhb+91UdABjA/Sr0eja/Bvnl8uZWHzbvmPcdP/r1XvKQnFdDnZDqd&#10;0dzRQFf4mgmBJ/Aj29al0i7ttKbzHnkXd/rFkjLfjxnH/wBb8922s7X7O39qaXtbdjdGmBgdMe9V&#10;20jQ3gF2moyQssn7tXkHH9eT+maLqW6IsNstWsYP9IihEiyfNu8sYPXBPHFLeNpOqqZEgWOaPG1v&#10;LHP/ANb60TW1+srLJFb3Stjaykcc4rO1nTtcXdLA09rG2PkW3Dqv1yD/AJ6VUYx2uDlyoY2h65ZB&#10;bvTtUmiZlyvluef16f59RTodH1nWhIL/AFt24P7q5hDjOeufvZx+Hr7Q2Pk6uGQeJIJpo+GMQ+U5&#10;6dT/AFx9Klia+itmBuI5Oflk8xs444z/APXrTVuxPulNrHWtGMiXdpHNHvJCxMwYL+eOvtT7S705&#10;4istncRnByeCOv4U9r+/it2EcrFc8Mp3j8/f/wCvVObWZGk8qUKr7cfdI/z+VVa+obIrtregTyOv&#10;2vylDD5JoSCD9SK01uxPYjEsckLLkHzB8wx2/Me9c9fWmkw6is19aBlkb5mikI49eOPzFaF/oXh2&#10;/t1FtdOo2Y2tggH8PrVadNDO8tmMfTdXurjy7e22r5eF+Uhj+J/w7UkNtrOn3Dw6hEWUxgqn3dv1&#10;zVeHRNR068j1DRtTuPlX5WSZlzxzlejfiK1p7rWp1+2T3EbBVw6tboA2OnIFVFx6WYRZkXhWwumN&#10;3pKzK3LE/db8eles/sJT+G4v2pvDcltprW80q3G3DAqcwOSp/AfnXA2+tsreRdaOlyu7DfvCvX0r&#10;0D9kfUvDVn+054Wkt9NmhuZL5o+eVXMbDGR9fYHvW+Fl/tEb90Y1n+7kfpQVfzmKyfw52nHTFee+&#10;OIFXXpkH3fevS/s6FwQrL8uQcV598QYGh1piG+8udte/I8mJzCplsJ609Y/kwD7DipNgV/mLepND&#10;wqgJXgtxkd+akZTm7nA6YUfjUMyg5Uevp0qaQgn5V6VGzYOeAOeT/wDr96kZj6xn7LMoP/LNjnp2&#10;zXh/g9Hfwh9nV/uXtwnK9vNavbtbkHkyK6feU/K3QjFeB6Xqkln4YvREvmOt9cgoOG5c8Kf161pA&#10;Uir4p06Q6dJ/YAg85m3yLImUmXGGVvQkDrzggZDAbT5/qh+03UKyyzRyJN5cNxI4OyTIxBLyfvZG&#10;DyG+XndsZ9bT/E9/ZzR2t5K1w025opAuz7QoIyDn5VlC4znAbBI2gERya1pNl4gX+19MeOTdG0cs&#10;bqNlzH82YpBzyMnryjE5yCytT90gwNE8zSE8hEFpZW6BFXcV+ysOChHQw7cY6BQBj5ceX2/w9tru&#10;DUXkvI2jtSCZbJ1J8uXOfNhburbuVI68jB3bsPQ9IaaL7Xc6hJHbwP8A664j2yKFbDRShhgqMHD9&#10;1wwJ4c37i/lsvJtdKs2CwuqeRBiN4RnAljPQqB1GDkZwCfkadx7I9Pv4NRjRLzRmWRfLHm2fmKsc&#10;yjkMhPCSLkkHIVujHo0cVtpCXc6a7pskbXUke37RKoX7TFuP7iQYBBUs23I3IS2QcurxeDtdumtY&#10;bW98q5maMSSRr8vnKAuZYeThcsDjJwSAT8wY9DPoU2oWa6x4XtVvI7rDXNm2Fju1JUE52kpKqg4B&#10;wDja3QFKEZVlbatcapDqOivIlwsnkWt08e5rOTGTb3SBgZIj8uMEkEqwOMOPQtAudC0yP/hEUvPJ&#10;1DyGm+yed5klsrnOYy4yY1YlVwCqgBAFChVz/D2haf4Qdp5r1rq/n/cNeSRL5gRSZI4ZyvBKh3Cu&#10;3rySzkvzPi/S0vZFkl1O4tWtbpZLO+t1LXGmyGRTsyAd9tJjDA8Ku7J2D91VwNHxBo17cX1xb3UK&#10;/aLpi19axs0ceoIOk0LAgwzoQCGUjHAJ+5JGxJpI5/sWpxx3kkkbRwsVjX+1EUOxh2kqBcIA2QcK&#10;cEjaNwj0PDvimbW9LOneKdN+z6rp2z7cltkgcAi4gJAMkfPIAyOVIJ4bYPhddXiYzMrwTqrM1vKy&#10;7h/DLE6nKNg54ycgYPAajYnfcp+HLO+OpQ31rrEnlx5j+2NhkaAOA1tOu4EyKdwST7ykMG/jEmx4&#10;gnHi3Tbzw/oWvXGj6pbSZt7kR/NHIAdjlW+WaFucjODhhlXUlef1zxYstvb2+myItvdeWFvbq3Ai&#10;uHyFe1uEIDQu3Kg4+VwARkeW9fRdZgi2wHzvsfmeQI5D+/0q427mSR8nKH5dp5GSpDMjqVBjdItr&#10;LXoL7wvqWkx6Zrtjd/bLq0hJwJGY7L62JGCkjBmyAfmLq4LbwZFW1103GjiFlnmiEmpC1LwtexFA&#10;guYJI2DCVCE+ZW3phOQGhc7Utm3iHybZ75otSsGVrPU40UsVyNyuuBlHCbXXgEHKlWAKXrDQ7G3l&#10;W4vkjhlO64+yofmjlBCvJEQQdp3fMMfMH5A3MGpdgDQvsugeXq+vaosbTlLf7Vwi3aniPzVwAsmS&#10;FyMZbhcBtgZ8RvD95r0MGq6Bf/ZdUsCzWdwFypUgb4nA+9G+FyOxVSOQCMXxFqrf2vNZaqsbNexv&#10;BZ2sk2bfUYQHfygrHaswXdn++o3HIXEdKz1zUNMnDRak0kJkKafcXEjBSCw/0aXnlt2VRyCQRhss&#10;SJCwGDNqVt4g09zq1g2l3EEitqNr5ys+jXbRn96jkbWjOWHmYKEFtwAMgWnfza9rV5/Zl3pvmssy&#10;teWsNwVaGMM3l3lu+0HePl3R5yvRSSAZesntLDxwE8RaQ/2XVLHdbyGTBktXwjvbzIpwwIKNtzgg&#10;q6Nyr1V1Oyj8DeFkkh0y6kVW2yLat5z6fG+SzR7hlkQ9FwcLgKoACg1J36jtInsPDUsWn6nL9o1T&#10;U4WZrhYSiXzxAKSxHyLceXjI+UuEOBtjYJg393e6Rf4knkkExSHTtSkJ23IAfZaXTYLKQSQkrDlm&#10;2klmKyxavrf9rWTQXFvBfCeNZ4RazbVvEXaRLEdx2up2kHdwdnzDhgtv4js9QU+HvFAt71dQWSG3&#10;W5jUJqQ2vvgKNwJ1VG3RkAMoYgABljhllS61C302N7iOeaG1t3eNriZCZNLcsvyuv3jbsQMnO1QA&#10;2Qg3RroemajrOpy2DWstnIs/mX0KyPmzm2Dbc2jsMFGx8yABSSxYBvMV5tO8K3Woa3He2V3JO0al&#10;LXVpFDSCLcS1hdj7zhckq7fNwNx3jfLrT3Wm+D7CPRtKgNvZWcflSPHkNYdPLIBGDb43DP3UCYI2&#10;h9ivcn3jfGq2k8Uel31wrNcQqI5o2Ci6JQk7CDkNgFsDoORnBxzOvWOqafqkN19oVrhYzHbXE2RD&#10;doW/49rgDjOfuSYyGJwPmZZcy7mNrc31le2DG3k/f3Vhb57SF/tluVAYyFsNJGGLKwDJ8xBm3PDW&#10;rwa/HH4P8Tyxagt3as1jqRUNHqsIVdzNtUIk3Jyg4cDegA3pGijm5NQit9uoW95JawW8zwwXVxCd&#10;2lXBzuhuEDDdbn5e+0fI6tt8uRNvwv4dvr6drzVYJrSO1uPPms1dy1pdLgiS1kX70TrkFMYYMVYL&#10;mRDPZfDeXSvEv9v6rqK5j8uCPVG2B7213SeXZXOV+YRvMTE4O7Lc8tJ5uhqGqf8ACMK3lzLHpdvE&#10;gbyvlfTSBtBO3OYSME5+5gsSVyY0Bvajc22rWnlWu2aOVcqFYFZ1K5DIwPB/Eflgir4ckjEx2nzB&#10;gKty33nAJ+VvcH16EnPJNc3d6xd6TqErQWkkkUjGbUrKNmZ9vH+lWwUknn70YwSzbh8xIm6zwdLY&#10;6tbnUbaWKTzlSTzbd90dwpUbZQRwcrgbu4A6cASxoy/DYP2vVF6t/ak2OP8Aa5/nXSaf84YfL047&#10;GsTw3bZvdXBIb/iaSBdvYZ/zzW7ZJhcIeQccVjLcsj1KzWTny89ufSsh4t0h4+ua6G4AaMhgfm4P&#10;PX/P9ay7+3SIAoF9QuKyl7xpFmPNagcY7emKp3Gnlj8n8hWhPMMkt+neomIDbg3Xjb+H+fzrGVls&#10;VuzOXTwjghju7VYtYfLbYQ315/xqw0jFvOcZPTn1pqyRo28t3rPnXUotQorhg0f8Wfpx/n8qsR2o&#10;YghtuFPGKp299FuDMOTVu3vIQM7hWfNqVEmS0CuS6fL29qlW224wOlN+1pvAIz7Bv1qQyo2PmXqe&#10;OnP+NLl7Fp6B9n3Hbtwf51I9mC2M9uu3vijz0VcF/wAc04TDO0v+tLk7jUiM2uWBwNw/h3U0wxMp&#10;wMgjqRUglXowx7nvTknjLYLfj69qnlDmIXtUZNg3c4H4dqctoAPm/wA4/wA5pxkh3YRgdp4O3r/n&#10;/PSmiYBcZxu7flUqIXHohDFQvtx/9amPGm/EjdMY9qWOYdWxuz97b3pGuFYZyOoNVyaBfQRlC4JH&#10;Qf3f1pEQmTcyZ9O9DzKeFH8P5e9NW4j3NI3yn68VHL0C5IY8ZfC98MAPzp6I+3bjn0WoknhY4yD7&#10;/wCRSSXqKMNx/WqUSj4m1XwxquliSRClwVXO5CVz/kc//rp1rp+rwQCSfTZv++cheemB7f57V0Fl&#10;4q8PXqokNyqlvl2upUnHbnv0+tacRmv/AJbV1EZwB6fpz/8Arrz+aysei4vmOOtvEF7Yz+X9pZWb&#10;nYuR29/wrRTxhq9vuzPtVF+9uyevr2q7rngtriQyGeGSR1wVkU4aqqeGpraw+z3ujx7l4jaOTov5&#10;0+anYXLMjHj++vZlt7i1jaPdgK3X+X6Vpf2Tp+o7b0zzRsqHZGsvy9Mcjo31PSsG68LyWsRvIhcM&#10;R91R8yjPv/8AWqu99qkYWBLDdyA3z7cfgaLResA2+I0ZdF1ZLxZLO4jVQ2fLIC4Gfb+hrQg07UGt&#10;Qk+ptCwXpG+5W+XHftz05rMstb1WxVbmeykVFUDgfKvHGTyDVqXW9Nvx5auyt74X+X+eKUYy9R+7&#10;K1iO48NTMzLEY5HPVlX5v5VVi+x2cf2O50eZAzbT5cZLAdyfn6dumfpWho99Np7ed5zN32lv/rVe&#10;tdf+33flxWMb4HVuw9cjtWkeYm1tjOh8Nk2f/EjvN8IxuWaQhzk9Pn5P9KzLvw/rhbbDom4Z5Zcf&#10;59Pzrq9T1mxsl2C1hRmXl404FUnvLJ3WS21ONP7xVTyMf/X/AJ1PNIbjE4nXfDGq3Mi3kVpcQRxq&#10;N5Zcg+vPv7VTht7q3xDJO5BX5VCjjI6n/PGPrXfJdai25Tcxyruxh/8A61Vb+1tJE8y70iNtylt8&#10;a4/D/PrWkavkZuDOPmj10HFveoVzj5+MdOOn+RTYJ9QikzO3mlpAG8tS3GM556V1UGneG508uaOe&#10;NiuOJCR/Sql9o+j2o2wa1+8flV27Rx0PHP61pGSnujNxsc5fXl5aXsd2k2yReFfbg88cZ+teifsw&#10;eJfsfx+8FvLtZpfEUMXmNg53OB1/H06nk9TXHwWUqxiCZmuowfkV1zn+f86674KafbRfGPwlqsmm&#10;+Wsfia1kZfmxHiZOR9Of8a6qPL7SPqjGXvRZ+siwRyRKTj5hXnnxJtAusKByRH7c/wCFejpCSkMg&#10;dgVXO3PHQfnXC/ExG/tRHCnaytzivekeUjiWiEe4KpzzmieMKrbm/KrDx/vd2OMHHPSq92r/AHUH&#10;1NZ7lGewVW4Hv9KhlT93nqMdieas+UWPG3r8tMuFQpjoMY+aluM5zXXMgOT1Ug189bNmi6rbRj5R&#10;qE5XyuWXndnv/KvoLVuCwK4X3HUV4TY2SyT6zCzZC6vMGK59BxVQ3Ezz9LuDWgum3rqwmi8yK4tG&#10;+V1GCJU68ZxnnKnGcghjc8M2OowaoNTnu1jjUeXKykGG8UnCnbxslU4B4wR9dqXz4MhtdQaeN2jt&#10;xI0ixo2PLk/vp/d3DO5ehz05bdU1vWVuZGsLOCMxvlVWRf3dwP4kYEcOORj/AAYLq7kG1fCPVbBm&#10;0ifyZo2KndzhsD5XXP079OQehrI0oLp0i74Gt442bdLLtItOPvH/AKYnGQf4c4IC52Z2i3d3YSxy&#10;Wspkz8lt9odxvUdYZepz12uckZ7nIfrNKs4/FcX2zQrloby1kK7JlJ8uTH3JUBG9T6ZAIwysPlap&#10;Q2dJo+mNAY7fT4p9zTCZra1I822YsAbiIE8oC2XQdQxOCxKP6f4RtU8KadtvvLm1K82NdtH+6juX&#10;UbTIo6CXaAcHkhQucLlcDwNott4a0JUlRluI4y/k+YZmsdwOfLJG4oCW2jHAG0AABBYsdYm1e2Ft&#10;eSRyBow3n27bUuBtX9/CVZmVMsO5ZSBg42s2nQk2fFVhdapENb0CRGmMeGSThLqMbv3UnBK4LHBx&#10;lW6gjcjYk9za3qHyL1oZrecQiaTO6KQYxBMpz8rAr14ZWVlYEo9X7DxHe2F59lu1855Fzb7mVVvu&#10;GO1fmG2dVUZ4CsoyOAwjvz+EYPFN1D4q8O3McMx2w3nnRlo54dwMkEseR84G7Yx5jZs4Ks6PNrCu&#10;cv4c8J6tqN5DHaK2nvYx/LJFt36M4CExw/Ivn2kmz8CNuBjZF2j61ozXc3gN7X7D5yyPHFDlFuQx&#10;3GaGQYG7czFl+8G56EM0etTx+GNOis9PkFvY2sRC3EkhZ7dl4Akzy0RG4EnG0AH/AGk5nxXYQa/A&#10;sV3ZTMY7pZIwjKZbGQEhbiIkfjjuOgyGUgIta5ot1drJpWokC8LM9vdbT5V6Am0CZFIDkDGVP90M&#10;pBUFcQCeSdILGQzXix+QzzYlS+jjLCS1kbHLJ821/vKdxOf3sZ2fDXitNbt/+EW14C6vLe3ilkvI&#10;Y9qXsLD5bqEqCD833lU5Q47Fd21B4OtxdrrM2oLJDJGAIm2tDO3DJJ0OJFxjKkA55B2rtewJFDQb&#10;mz8NaRHr2uXlzHa2JCwySrIZokZjGY5gM7lU4PmHI2jex+Xeb9zqdr41s4tJ1hfsOpQ4uLWS1k3N&#10;BIBjzIJCBuHzFTlRlWIZcPg+c/F/42+Hfhror+MvF+uNZ6d/ai2lq32VjNaTFMmCZFJ8xeHbcOqb&#10;SMkBmo/Dr4s+EvGGkr4q8L+JbW6sVkVpFguEkbRJNm0gcK32diCdzKCoZicJxFfs58vNb5k+0p83&#10;JdX7dTuZNRn1Kzk8N+N4449Shj3zfY/MVLiJWG24hYYYEHZkKd0bFR3R2wZZ9UtdQ+zo8d7cXTeX&#10;cpJiJNQhx99cEqtyiHJwAsoXBCrjydDxNJZeMrH+zrpmt9RsJFkjkiYCW0lKsqzRnByrDeMkFWBk&#10;RgfnSucuPFSeFimkXKQyalPD9oW2GY0mwcS+XuyAf4tpY9Rk8lqm/QZ2S+JPDHg4+bf3fmSALbXe&#10;pSNkxADfGk56jiQkMRj5iTgt803jO4vdc0SSHRNSWzuseZa3Hl+YFcDjcuRvQ5wVyCQeGVgGHk9/&#10;rsmtzLrlpMjNJF5LNMuFmQbswTjHADE/w5U7uMFlPKp+0z4A+GF7J4Q1rxniFEkls2ufMmmtz5jB&#10;reQAE7B/Ac8rwDwrM43lshSlGG7sd4ZXCXE09vLb3Edwp1jT45DJ5UzbQtzbkkAREKzMMYcFiVWQ&#10;SpJWbQ7nXNSYTxr5UuxdStyzLDcqMtHdW7Kf3cyvg5B3DaASdsUlWfD3jDwx8X9Ah8TeCNehZo5D&#10;ukj+bYehRxkEo2PunGRyNrKrKal430DSp7rwwo8u6jhaaOIPjzATyy9yNxwe4JGR8y5h8y0K0Z1W&#10;m+I9DvdE/szzbfUormNra4kuI1dLraTHJFIAMbshlZSMZ3AjgrWLq0GoW8kYu9UZVhkI0PWJVYta&#10;llC/ZL358zoWPDEgMAm4rKkcz+ft4tQ3sms6evMiodSsXlXEmO5OcJKB0b7rgAE4Cum1oPjt7tbd&#10;IZYZmul8m1mvCwiu1HW1ucjMb9QrMCQxPBJZHzcijUaWOCP7NqNnNYQ2Mm+SGORWuNIbfIq3SHcQ&#10;1q4B2DbwuVdQN8cfTeEfCdzqnnS67axfZ5HWS6gt/wDUXEw2ul5aHcWjyRnb1DjIJOJHzfDdpBem&#10;LWLiWe3trEt9jlvG23Vpyyy2s2eJIsYwxLA4VwxISSr+reKYrSxa0W2mt4bH/XQ26/vbUggrNFjP&#10;mJjPy4O4ZXBIZCbgdiPFOk6lI/h/WLeNoLxWit5ZNpiu+G3w47SqA2UI5UZGSHVMfV7Sbw5La2dx&#10;dTSRNmGx1W6O/wApiyhLadictuJ2q55baAx8wqz8teay8yM726XNxcxhrqxhnKpexgjbPAc/u51G&#10;GGCOcKzHCSL0fhbxjpniPT4/DmvNHfW+pQslndTw/Jepg7oplKjy5RyGRgM4PAwyIAYcj20MZ02K&#10;3ns7bT5FDRQRhJdHfnZKuf8AWWrcgHaVAypG1WWPvPhx4fudHtJHuI47eSeZpJ4YP9SZCxZpox/B&#10;vJ3EZPzZPJLM1HSvBMfhuNr67v2kNoHTT768LSTRwN0hlbIMyKcAFjkgKWJcGQ6Pg3Xbq+v5LO8g&#10;8ieDAns2fcI2PRkbA3xtg7W9iCFZWQJgReE973usCRBhdWmWNlP8Of55z/np0FvG2d36Y6/SsXwW&#10;0bXmtAPnbrEhb26V0MEYLlvbnrWEtzRbEcwG3Dt/FgVSuoRMCuN27kY5zWlchACAvbr6+1VTtY7T&#10;1PFSV0M+PwndXnzxfLzn1wM+1WIPhjqM8Jn3rj/aP9K7LwlDAqJJLMEZshF9a6IQWywNKoWNVOct&#10;/n1p+zhLVhzHlr/C3U/lQY+bjlajf4VasY87FYDp83U+lekahfXGmzxhbBGYc7JOh/yKEuklXGdr&#10;OoPllulRKjR5rE80jzE/DjWEYr9nX73rTj4C1pBhLZfTcuP/ANdegXmpRWh/0hDt3f6zb19/pTr2&#10;+8q1+1QESIoy208bT3B/Op9lQD2kjz+HwNrjLhrZeRjce1TnwXraj5U/HdXeWt/a3cSvbn736cUj&#10;lElVWHbh1/HihUafRl88jhh4N1nKhlT73qOOfpU6eBtd2F2hT1LF67byTuVlH8I2nNOMgGB29ear&#10;2FMftJHBxeB9cmLJ8i/L91jRdeBtbtmxM0Z+b5trd+td1jcC/P4f/q4qOX5xsP0o9jT6i5pnCp4P&#10;1gj5Yl4H3Vz2/Cg+E9WUcxjhs4au2AZOGZc9OB/n3oCBjvQbdv5UewpW0Gqkjh38KaxkHbH94hvb&#10;8BUi+DNQlAZpF6/dPbvXbC3CnOPbke1NEY+5G/pxu4o9jTDmkcS/gzUFO7d0/iPTpTv+EK1B4sMM&#10;MOPX0rtTBE/C/L/e56f/AF6iEZRsAY3H5j/n3o9lS7BzTONTwVebuZeM9Oxpsvg65RdrjK8dVJ5x&#10;XaeR5mFUL/vdcVHPbvGfL6c5yelSqVPsEpy2Pgw2jadcLdwaZDLlfl3KD2qeLUIZj5j6cvmckrCT&#10;7c+lUYvGTTRqiRB4gAFZ/kz74IrVttctp7MHTUjzuyxRg+M+9fNx0ifQL3ldGZfay6XDPbSXXyfe&#10;iVh8ufx/xofUtXuJ1e0lXarZkjngYH8DwP8A9ea0L4zSgzSMr+Y2VVVC4HIx/nP9aks47lrVUuSu&#10;4t94DoM/h+ffJpP4dSdbjYLi8njVRb9D82xu/rU1vdeH1s2tNVtAzd90ecj6j61JcaWtrD5Z1AAN&#10;/s81kyQ3gmFraufLdeJj29gDwfzpLl1G9DYs9J8Lrugsiqx7cmKMg4/AH6/jVHWPCLSb/sccbx4J&#10;TcMMOx47fnmpLO0kso5GmkWT5cRywrhvu98fzFYupXGtG8xbXN4qjkeW5OR3yDx2rRa9SHZdBtl4&#10;JnhkZnvbj72f9cGUcdv/AK3rU08N3pNxHBb6has8mBFHI+1mPcYPWtDRtX1F2aK9tY2ReWG3BPP1&#10;9/SpJ7ywuWZItJx8pPmeXkgexrS8uqKVuhzeuXGtifF7pL/e4eNe3qfTvx9KoPqEDjeu9H4A+Uiu&#10;rnGnhQ1jqXzdG2uV28dOtN/s77RCrR3BmPb5cn8TVLuzPl97c4839z/rzcfIe4OP/wBVXLXWL8qu&#10;bpnTHKnmpNT8O2+nR/azpzgHlmTOB3z6dv5e9ZM9nbGLfY3Uy92835sf5/z0q7cy1RLcjpF1PSY7&#10;f9/ENzfMu3k9fx/lVeK28O3Msm6NpM4+9jj8O9YNjpniGWGSd1jeNRjKXG1unXnn/PWpLK61R9yx&#10;afcStnLssW7bgD+gNONJdGS2at3p8MMTLbHaN3vn9a1/hbd6xp3xA0O8tn3+VrNvIyytkEhx6+3v&#10;XPvegxNvG3C5fcp49ev0puh6/qtpqtlOYv3kd3GyyKCGVgQR159OOD2qqcZe0V+5nLayP2Og+ewg&#10;BRirR/THHU+v/wBeuK+I9mlteRgE42tj/P1ruNFV7zQrV0YruhUrjvx/ga5b4owODCdv8JDV9NM8&#10;VHAPFh8hfm9Pyqrfr12qfUVpvEw4I6g4z6f5BqhdqN+xuPz9etZmhQ8tSN5X15aobvIiLA/hVor5&#10;ZZgff5apatIYoGlP8OTkfzqQOU8QSquQTxyD6V4jpckdvq/iAS/9BZjux1+Ra9i8T3CQhmZvvdCO&#10;hr5o134iaT4c+Iev6BqszWrvOs8LMpKyrtAJBx1HA/yKcZe8Eo6Gve+L9H1a+m8OSmSGeH513cb0&#10;z99T0OCcEdQcZGGUtjS6UkxbzRG3mfO5UYWQgrtkHcMMDBznjPYY5y+8dfD++vo5TqhMlrcBomWN&#10;wysfQ46EEg9jyDWlF468JLDsGqqoLFvkjb8+B75rVvQmzGpOLO+GnXVvuuLpcIWGEvwqqCWIAVJQ&#10;P4e4BI4BCdr4IjtfCtyNUu73zNQmxAl1MnzbMlo4pSMbtu8hSeeepZiW4218Q+EbKeS7W8LNLgv8&#10;rHLeuPX3+ntWnpfi7wTdXbR3lwJFnh2zJLA3zpyMHjkYY4HPU0cxOp7p4f1Cx8Y2Rngka3vrX5Zo&#10;2P7yDP0+9G2OvQ7exUgPm0me2Wa4iaRUQl540w8tsxU4ngXDbs85TBDfNgFtytzvgTxt4As7yHUI&#10;r2Tzkt/JWZoWLNGcZVs/e9cHPIz1Fd7pnxH+H96Vma72MinYxhOcHrz+FUwKWlaZqGt3kaJErRTM&#10;huFEzeTPBn5JonHCOBhtvPPy5PyyDrn1ezhjWHSpUKlvvbVxckZV42/uuNp44II74YVBpPjHwFpt&#10;gdP0hhDG8jylI4NoLMxZm47ksSfUsT1qvLrXgCczbQu64mWabFuRvkXbtc+rDauD1G0egpcwC3Hl&#10;a5ave6ZLtmVikkc6kMkgH3JAD1GfXByCMgg1xN5qKafJJZwTyW1vaS7bqZnzJpUmQyh1Iw1q4DDf&#10;0TGMbQTF3Nlrngq2vG1Eyy+bJGI5HCN8ygnAOevJOPTJ9eR9Q8CTakNakh/f+UYhL5OWCEglcjtk&#10;dPYUuYDH8H+FBpzDUJ9Lis0juJZmt41+UTOctNCwPAcs5dSMljnqSXig8fDV9VuPBuv2KQ3ilpbF&#10;Y5Pk1C36q8LZGJF+XK5+UnOSMNW7eeNPCfki1Dyxqm3bmD5f8/5+vNa1/wAK+1q4tJ79JZJbO6Fx&#10;ZzRwlXhlGRuUjlTgkHBGQSDwapcu7J965wn7UX7P2kfHTwjHbj7RcI203ElvOEaRombaGyCob5pF&#10;DlSULsCNrOR8pv8AsFfHjw3fR+L/ANn/AOIjagqyFVhkZ9NvraX+KJ1LFQQDgnzFyTkDBBP35F44&#10;8LRKYjJPudiZNtsRuPc1JaeKfCUDtLAkw9cRdhnnrXRSxNSlpF6djjrYOjiHeS177M/P8ftW/tS/&#10;ACaPwR8TfC7q1jaiK1XWtN2kRMMKyyqqswBXAySPlwc4xXSad+3T4G8e2cdn8Q/CZtZEkDx3FlMN&#10;0MwyNyB+mAT/ABeowQTX2Vrut+CL8tJeWrSbkMfzW4PytwQfY+n1ryH4sfsu/stfFWHfd+CV0y7U&#10;ts1HRbcWsvzYyW2jbIeMjerY59TnT2tCp8cLea/yMvq2Mpfw6l/J/wCZ89/HH9qXw/o3w/kv/htr&#10;8w1bU9sF4rW+zYu3/W9SA/b5SeOucIR8px+IJZtTXUdRnaSTzA0jTZIc55z6j+lekftO/Ahfgt4x&#10;bwvpetXGpWs+6XT7ma1MbbC3yrn7shA25Ze+eBXnOn2ml3HhG4zYTfaGuVa3vllXbwCGjA7k5U9Q&#10;Bg8c5Ho0KdBUrw69zyMVWxNSt+80sbPwa+O3i74J+OIfEnhzUZPJWRUvIN+5LiHupGfbPqCB3r6/&#10;8UfFHwl4t8Ow+JJvEVtp8zqstrcPcqDEzrwy7iN6EdsDIyGAIIHwr4j8MR6E9rCusxzXE0QeeFFI&#10;8kHBXnvkelQweJNVMJs21CR7dcKsS/dIAxnH+f1rCthYV5XvY6MPjp4Wm9L9j6x1f9p34e6VLJKu&#10;rM2pWvmJmzjMlvNjtywyhPI5ypPU87sRv2z9PtprqbQPh7HNHdRt/aNrqF75kNz8qqGZQoJI27Qc&#10;/c+U8KgT531zSpLSJZnlXdIMsqtwD9fbkcntVOF7iKMlHXb07en/ANaqjl9GG+pjPNsVLayPpDXP&#10;+Cinxz1Gb/RJNP0+Jo8eTDYrICDxyZNxzV74e/t/azYLa6N420SGS2ik2QalZErLZxnHy7D8sicD&#10;5eOFwDwMfLwYs29mzznAbBz3P+RUqohXDL3yNx61o8Jh2rcoo47ErVSP0ctfG0mo3ypEMwBEnkhs&#10;+ZI1flL61YZ82PDNuTrzxk/JJ6V4LePTN2q3cUc11dMr3Cx/Kt3IgAEwH8MmxVB5yQoBOAMfK/7C&#10;3xT0/wAQeBL7w14tvF87wufNsb6dhuhtZTh8k9EVhknoAwzgDj36TWFGoXGk37XCsqrL5e4/vEGM&#10;zRYOflJAIHzAjOPmUt4FSDpVHB9D6XD1FiKKmup69pfj61vXg+2yJ9lvGCW10VOBKcjyZQR8hzwC&#10;2Mt8hCtjfteG9Hj06/byEZYQcw9P3Y4zGMfw5GRnpnA4AA8p0LU9Nur1NOvg1xHqFmy+TMsbW+pt&#10;jDLj/nqEXpxuUnrsOz1P4aXtteaWlvb3c1wsLFI5J5N8q4ONjnqWU/Kd2W+Xkk8mTQb4H3nVNcEk&#10;W0/2vIF4zlccGung3l+U5Ix92sPwsPLvNWwN3/Eyf5hjnpXQWaL94bs9PmNc8pe8ax2IbhTndn5u&#10;nA71Tc/MXUDcOeGrQuUV02nIG09qqshD/J34X8f8/rUdR/ZOo8L/AGcxxC6TO5mCyKN23/P510TR&#10;obXyXVmVuGC91rG8HpMtjGYwPL+bzNx6+/1rpUQxptXarheNx4JraOxBm+VFaRiN1LKP9Wrfwj6+&#10;mK5PxnqmmaDfR6rqVzLGJG2QtGvHHrmuwlX7QWnBZWwNymuE+MnhLXPFcFja6DYrJ9nkYy/MBjIG&#10;Otefmc8RTwM50FeSWite7/M5sZUqU6DlTV30RFd/FLwfcWxhku5HMi4YeT+HamWvj/wlp1k1tZzT&#10;Nu4xtHGe/X9K4C58AeLdP1SHSLzS/JnugxtlaZQr7eSoJOCwGTtzuwpPQEhf+FfeMZLGK8OmFIJ5&#10;jbxyu21RNkL5bZ+624qNrYJLKOrLn4v+1OKJST+r/wDkrPF/tLMIrWk/uZ6j4en32y3tj5jQyDdH&#10;16ev+fSteEyFvut8vHPpTPh/Y2Gn+GrNWhmZYGjtdQYJk2c20nMo6hCASGGcrlsYWQp2SeH7WSb7&#10;NMFikZWZI/MDF1UgFlweRkjp0yPUV95haOI9jF1FaVlf1PoKcuaCbOZaIybV3AleRz09TT/sIVts&#10;cyjpyM4Fat8mh6fq1vpF0WjkvNwsZZVwk8ihiYlJ/wCWgUFtpwSqsRnY+2Sb+yreCC6c+XHcTiBp&#10;HTiGU42xyf3CScAn5SSoBO9N3T7Goac0TIGmYlZGuEUE9s4aoHtTJ/GD/n9K6TSPDba5eG3hEilZ&#10;Sl0DExMAwTvZRyU/2lB4ycfK2NO++Gd7p1o9yAtw0aEiGNhucd8ZIGcepH1FCpTDmicEIHYbZP8A&#10;9dPjgcHauQfX9a6GHSdPv1hvLGSN7a6ytvdLnaZBkGJgeUdSDlSMjDDGVYCr/Z9nNci2P7t/O8i4&#10;8zH+jTHYVilwTtZg42nlW3Lhv3kZdujUDmiZYhkYMi/p3qFo3Urjn5se4rrdG+HOp64jgv8AZ5Ec&#10;pPGy7mRskA8HBUkZyO3UAggQa/8AD+78N6fJeQu17KsO9IbfAafHO1CxAL9gCQMkZIBzR7GpYfNE&#10;5l4cDzJP+AcVGilmCLH8vb2qOTxT4dmt7e/sZpJbe6jP2Wbyynzg4MThgDG4IbKkAjDZAKsBlyfE&#10;bQYTGn9n3HmSuUVWwNjYztYj7pOcc8E4AOWXM+xmh8xvGJDKONo7UTQKWLF+O2Mc1Rh8S6VPF9om&#10;t5Izn5lY8j9K5zxB8ZND8OagbbVtKnijbm3uFm3LMOORtyR6cjqD22llysOaPU+IV8D6JdsLxfEF&#10;wsisSFjzGT1AOQc/rn6Up0ZdEjzHcKxeQKszMc4HuM57U610CSFY77TvE9nc/e/cNlc9eOcH8+al&#10;1C2vbi3DXkHlozN8sWGOe54H5V8xH1PcUYrVDbW9n09wt9qLTcA7Vw2PTp1q7HrSNxbXwHzHhlIz&#10;1OOR9PyrERrW3dRIzIrZUNMm0/TkA/8A6/Wp45ZTKq24I5BLL6evI5quR9SuZmhf6pIxWYqsi7Pn&#10;8tsbfQVY0nxLpUjIZWbcp4ikUgZ/wqjJoNmR9o8zMnT5cDPufX/P0qC80CWcIY751VWDfKeh69f8&#10;80/ZxkLmkjrIr22vF3QxI38PLfdOfSrDtpc67TaK8ik/Mev+eK56w02Jl+0rdFm25bYw/wAj1/nU&#10;rJcWXEF+y4bHzjdjPQfSpjSfQfO10Lpt4pHIms5FVm+Zkk6mli0RjKY/Pba33R3HaqkF/q7R7bzU&#10;Ip1XJTcoQ4HOCRj/AD9Km0671WzmzIvmR89cHC5puPLpew7p9BL7QliDRo2W/i3R8j+pNZ13Yvux&#10;b28yyDuqnnjHGa6G5kt71cPJ/D0HGOtU/lgj2KNytjK+Yep681MdNxS8mcxcm5ZvLnMgB3f63P8A&#10;n/Cq1taTeYyfYxMvJk24z+h/z71sXumQXLgRyM2V/wBWGHzdPSpbbRopIU3T+SR97tn/AOtW0tND&#10;P1MeSC3j27kaItzt2428deKvWNvbWJa6UMsmcsdw/Wq9xpN/FqLTafeb1K4XzpAc84JwR6+1XJ7d&#10;lgHlwKW6Hbnj0/ziqihe9KVxt+baddzaYj8/PuXB9iDWe2kaYrK/lNHhlyv3v4h06n/OKsTwR/Zy&#10;sd1Kkn95uQO/Hr0qPT0up7Zrd5FZsrtYtgg/jx+laLe6Ilroz9fPh4y6l4F0e8AbbJYwsu4DIBQE&#10;Z/8ArZ/Gsb4q2gSGBJM8MRuH0q78BtQubz4IeGbxnDSyaLbM7OOD+6X0p3xQhE2nxSKrHLYYdSeD&#10;X0j+E8X7R5bdRrvbAXnris2dAxwx9eDW1exgBlUVlzorMRgKf/r1iUUZY9h6tg4Hy8YrH1dwY2DA&#10;N8uPl/nWxeyGOM49sda5vW7tAjgLyR97HPrQwRxXi+Yl5F6dvvdfSvNNa8D6Xql7JdXFkrSFvmZu&#10;c+n0r0LX7pZpHOzAHC+3+eawboFW8wj/AOtiuWUuY2XKcQ3w80RGy2m2+f4mMY/AdP8APNI3gTRE&#10;l+0fYY92P7vT8q6q5jaQ8IT82VapbDw9c3zAsh2k8cdaok45PBemyMVh09Pu/L+7FdDpHwz04sP+&#10;JfGrHv5f/wBb/P5V2ejeDI4m854vfp0/P610Nlo8MZVI4vb6VXN2E0c1o3giwiQIbRe3LKK37Lw1&#10;YQphbcHnuP8AEVtWlguzDod3T7vXirKW6oMhfy9M0c1xWM2LRLRPuwrn/dqRdItlGfJHXJO33q+U&#10;UnYN3ynoT9KSVCXyF4Y/5/8A11RJSOlW78+UvT0qOXR7fkrB04A9Mf59q0dozj/ZP0FRnuV6Kfzp&#10;3Az/AOzLaNSWiU+vy8YqFtNtki+WFfl49avSSITtZcN61Rv7xlTePSrRMije2UC/MY1+Yn/gVZ8y&#10;w52gfX5abqWpMF+U5/pXO6lr8iMUL9+AB1q1ck1ry4s403M6/lWbeanpcKsG5/4DXJ634qMZdnm/&#10;h+7+P8q8p+Kf7SOgeB7eSOS5+1XXl5W3hf5V9ct/Qc1rTp1KkrRRnUqQpR5pOx4d+1948ufFnxb1&#10;DQoFWL+wrpoYbjcOEaKOUsPcFyP85ryK/wDsjaZb6dBb+UkGWCr1ye/6Ctbxv4ruPHnjDUPFs0W2&#10;S8m3yAc5woUdfZR+Q5rFleRR5bn7qngjjp6fl+Ve5h4+xpqMj5vF1I4iq5R2MHxVpFy8H9q2M7L5&#10;MIM0Zyd6jPIPqB+np3xLG+XC8L0/DPpXWPMNzeYq/dI2n09PyNcrrOlQ6dqkls9wTu2vGyqGJB7H&#10;1Oa0k3GV0Yx5XHkvsdrp99Zal4eitZo1mmVWVvOb514JHXqvoefu9B3wbIWdsJEuNzDZj5VU454P&#10;OeP1pmlahqNvblIrstjaqq3IAB4656dB6dOlT3iNO5mEH3z90YwOOlaR5YxOeUfeKtyFeZjFjYW+&#10;TOc1aWCJbYFn+YMDuBwAAOf8+1QxQmI4lRlz90leg5qdUVUXYAQOQOuOtVy827FLTVHtP7CF+dH+&#10;LtxdzXDw240iZZpVzsUF0wX/ANgnAPpndkBcj63g0O3ntpLaW3ureGxkWUQx5afSpMcSQsF/eQEb&#10;scEAb0IK7o0+dP2JvBWo6bpF347dfJmvJja2Im/1c6DJeOTjKhjsCsOjKOudr/QngNrs6hb22ltN&#10;BHa5iieTBk0uTKE2rLj95bOAOh+X5ChICNF87mEoSxL5emh9RlUakcGubq7nXeEdGu9VeXS71EkW&#10;aNJLuC1ZlSeMhiLq0lBDRyBsMcElCBg/ckPtngTTLe1h8yW586eVgJ7naF85l+Xc4UAB+MHAA46A&#10;YA43TrG28I+H/tenaTJ5PmNJcwWqmSa1VlYtJAgUmQ7sExgZILFQzYjbqPAN7DPdSXIniZrlROLi&#10;2/1V2uFCzcZGdoAPPQDqMVypaaney54VgcX+tbzn/ibSH6cV0FiCDj/ZrF8Kqxu9WLDG7VJDx07V&#10;v2iMTuzn5c/NXPP4jaOw2aPD4I9OfSqzRgSkgN15K1euP3hyCfy96r7iJdpzluh29Kko67wbbbdM&#10;jZyBndxn36flW5dQqMK8hUDHKnpWP4RG7To8hun4EVtXBmSTO1WXHzRnv7/Wt1sZleaDCb5Fzt53&#10;L0rH8TyXEFl5STyQ28isl1e2sgFxZ91mRSjKwUjLAg8dUdS4reKK8LGFty7vutxjpxXOa+GFxDN9&#10;tWxuRJs0/UJseUszEBYpslQY3zjk43BeUbZIlU17xMizdw6Z4kDeDPEEUMd8bdLpEWTb5qggpc2z&#10;qd2AShyrboyyZYqYpXyNP0zX7TUZfDWqaXHqrX8RjureRERPEFuq4JPybIrxFLgDASQFsAo0kcbY&#10;NOs/Eit4f1WyurA2N4JIZLdd134cvD5gEqHGXtJCzqcKSodwUIM0NegaTaNFpsVv4hltZr5cCRrX&#10;iOcqB86gsdvIzjLbScBmwGPXtoSVNL0LSfBr/wBoxarNNN5axf2lNGVmMW/cIp+Pn2sAQxyVPVpC&#10;BI0Ona3p2smXTtVE1rJFIpkMYUyabIQVjuoHCHfCw3clWAAkVgw82AYPizUdQh8Qw6XJKtvqN4zL&#10;ot9P8ttqOAWNlNw2yUrvZWxyFLKGAlhdmkJY6fb26QyNaTW8jQWd5NF+8sZG2brOYFvuMdmMtgjZ&#10;hjmGQUoIm/Y7q50CfWtAGm+LFtZbwxn7QtmSqTlCP38fzEoQdrDDMUO0B2AVqzNF8K6xe622ma0k&#10;F0kyGGZpIQIdTtcEeXMpGEmQEg8FHBJAAdo44fDela5rUsdrfxTRW9uyvJZx58/R7pQQJYJMAtEw&#10;BG0jG0kFQrSR16FBc2qOdPYB9QW181Y1jKrOAcEoTxkcZAOV3LnAINFugyv9o0nwlpphjuwTaLs+&#10;0TDMsI2g7ZTuyw5ByxzjbljgGo/D/iR7qXU/thP7lfOks1y8isF5kgxzIjLu+QAklTjEm6N+V1qT&#10;U5NVhe7P+lNlNL1CTMa3q4Y/Y7rCHYwJbaQuepUcyxNj3l8mspEdLuJtKvrKbyrG7mhUvpNztVja&#10;XC7vmjkBT5d22RShR1Jt5RooCv1O28SaJZX2dY8NXUF/Y6jCj3UNvMyrdxH5lmidSNk67lIcEbsK&#10;NwxHIkvhXwPqN/F5niOWKaPyzHbzyQ/LqFuRwsi4wsoywPG0kOQELPErvh1pt7PaSSXujLpkk0zP&#10;qFjHLuRJ2Yl54ThdySElicLuYksqOZAdrX9RnuNDW78HmHUljfdd2MMy/wCmRsoOEYkKkgG1kJIV&#10;gcMVDLIk22QR7lTxH4htdGtptN0i78trddrySZkktjjI3A4LJjGTkHawOQDuHB2mq3lpqt8HXZGZ&#10;i+sabtZcSNuYXduT/fIO8AYkOWwkqzI66ndtrkUGqaDqn39w02a5D72wTvtJVb5hImJAMqXQ+ZuR&#10;sSxyZ01w955DrHNb3ETNHDLIo/0WTAzbS7SQVPBGGZGHlkNkwyMS7DOf+IngOD7Xd6npkfmQahg3&#10;1vFlVlbjFwuzBWZcD5lILAAghlUjlX0WDS0W81O5jbcQpmkCr53HBbAA3YHYAdcADgeo3FtHpOly&#10;3F+JFjjVpGhVTIUPUqgAy2eygZ7ADpXk3xVk1O7WPxL4YkXUrGRFM2mRsGS8t87lkhOcCVfvLghW&#10;BxkHay80tSonN+JPFdxq8ca2DXFi1tOPukh4JV7SKD+8jIOCM4OQykZjkrPj8SfaYmTUtNZpI5WW&#10;aGRh8rf3lJwGVuTkY64IDBlXNYWmoJDf6bP5kEsLGzuCApuYgGHkOHGVZSW+UjIOeMeYgjtrbULk&#10;NAt3MsK48q7Xlm6goR1wMDBJJPIOcBmyehVtDwpPC3ha5h8+CaRVbnZuwynODwpx/n6099EtZR5N&#10;tdyKsa5+8Oec/T1qz/Z0N5Cr22oQrt+XBUKyn8xk/n1qJbfU2O8naq8NiQ8/h7/lXyPNGOt9z6NR&#10;v0Ks/hrWY7dRpLTKsa48xV39Px/lRZ6Zq1wCsx+0ScHbJCAQR3z9PyNa3m63AixtbNtXOwcMAPXg&#10;jHNFvrl2g2T6ZtwArsykY9fXnpWkea11YJRic3HFfQXv+l6N5ajAZomPBz2xnitFdS0nz/st3NcQ&#10;qFJ8ySPKrj/x4j/D6VtPqdnIfPEH3uSwwcVO0mkFTMpgZuS23BxQrsLcvUyLCG2cNdaTqkN0rMCV&#10;wUb0706+014As5aTf029dp9asS2OlTObt5I1XH3R19c1Pp2pWyzeXbzq23lcEEHH+FX7vQjXdmbF&#10;pDOnmvdbm3Z/vHp06cen0qqbTVLKQxwXJRW5bzJB+QByMV1T3ETx+dDaIWXorqMnp6Vn2+m2WpzZ&#10;urSSHjcNqgjP48U+bm6iMea4mWDZclWZc5bH16EVSki1O6ZhbiYKqn5l+bqenr3rpdR0G6tY9i3s&#10;czFlVFaP+uKpvo2ow7TefLCV+9Ce39D6/wD6qqPLbUiV7nJC71WC+zaXbNCHC4mHOPTJ9vQ1dl1e&#10;6SRXgMf3iGB9O30PNXdb0W3mZY7fAXq244Yn6+lVItMcKUmgLfNhu+K05IvUj3i9Z6nZ3Sv+5YLg&#10;bVZht9c/U1VHiCe7uTaPKvlj0+9/k/59Ka1hbrFiSXGFxtVQccZ4/wA9Kp77e2ufMw0m37vXp7Z/&#10;CiMObZC5mjaNvHeOIogVA4UY4wB+hqOLRJYx5Hm/LtXDquefSsyfVJYXE1nIy7Wx83T6VLF4l1SO&#10;PzHmX5ed/kjjr/n/ADiq9nKPwkux+rn7M3/Ew/Z18MLJIyxrodujfN0wgBwRyOR1zkVtePYmk8Oo&#10;3niYqVIm4O7kckj8OnWuN/YU1WXW/wBlbwre3JjlY6ft3Rj0dh2+ld54stIh4ZkKWjQtwSvHGT0r&#10;6Je9TXoeRJcs36nlWqx7Sy/yGcVlyqNuctzwNp4FbOtIBIGJ5x/CeOv+fWsTUJfIiZyRjpwaxKMT&#10;W7kQjG7quPumvPfE+tyPK1vE+UVifMU4LevNdB4y1gKGtYnJZjiRg33Pp7kVwt7vuZcEnOM8nv2/&#10;z+FTJlxRSvLwyO25mOCcE/5/Gqi2c96+Ik/3tvYYrZ0/w3c3vyop444P+feui0zwr9kjUmJWc8nD&#10;ZJ/Os2mP1Oc0nwefM8xwx/vd8e9dLZaIqR+Wq4X+IYrXttKZUwkX3vb6H86mFhIBukjOf5etZ7AU&#10;4bFEX5Ytvr7frViK3VyF2bv6VMYJgNqhv9rbjipILRlIGN2P73Ue9UA3yuw7egoKHbkHJq00LbcD&#10;r69ah254PzfShdxMr7HfcyKTnlmbuc/5/Oh0XPyt/F+lTyxvGvyd/wBaRFcj0qmxELLgbsj8e/vU&#10;MwQoSx+UVZkUkMQep4PHP+c/nVacfLgxnJ5XP8qoRn3L8sU5GO561k6jJtVnP8PJOeK1rhV2kg9u&#10;K89/aE8D+IfiP8NdQ8H+GNeaxvbho2guNzLGcMCVfaMlWGeB3x1GRWlOzkruyInJxi2lc53xv8dP&#10;hR4X8yHUfGFrJMvHkWZ85uuMfLwD25Oa8b8a/thaUZGi8KeGWkHB+0XzYH/fA/8Aivyrz74g/ssf&#10;H3wuiNZ6dY6wu0Fjpt5tKHGSNsm3PsRnr26VwV/8KPjXbpI9z4LkVUxhWmBY++PQcd8nnjivUpUM&#10;LJaST9WeLWx1aGjg18mzR+Iv7RXivXpZBPqUwjfraxsVj9Me49gOe+a8p1jWb/Xbxp7+4ZvmztZu&#10;AT6Z/wA8V3MfwW+IepBW1G2hgjZvm3SEyKvuMdeOlXNN+AV1HMftoMi7f3a+Wc59T1FdcamHo6KS&#10;+WpwVJ4mt9lv10PLbiSK3jaCIrnvt5/p/nFRxaXqupzCCw0+ZvVVQkgdenXjrXs6fB650/Tbi10q&#10;NY7y4VBHdTwBgoBOQF45PqSen58Vq/7P/wAeUurptG16zu4bi3ZA0oMBHzh8bVDA/cHzcZ9B31li&#10;qNJKzuZU8JisRLVKKX3/AHf8E8713WLXSZZrTStNuNUvI0BKxxkwxnPfHJ7cDGM9ea6S/wD2c/E1&#10;z8NYfinYanHfXFxbxT3GnRwMJF3ACRR1zsJPpwCfY2vDP7JHxQtr4Xut6vbWkqurCS1ZpCf9nnbk&#10;ZH619CeAPCV1oWi2/h4St5Me752HTLHIGO9cf12pKpfp2PR/s3Dwp2u3LufH76cdFu2069Mkc0ar&#10;8rLt25XuCP8Aa9KsWlss8m+WX0C5459a+wvEvwl8KeIXkTVtBt9QWQZaaSECQduo5H4GuN8Sfsh+&#10;Gr7TWl8HI9peNJu2zXDtGyk8gg5I9sdPSuhY6i3aSscTy6tGXMtT53uFgZQIg2WbgN9On1wTXSfC&#10;L4NeK/i34jj0DRhFGWjaVpZ2O3amM9s+3416ZJ+xn8QpZY007UdPl3YMiK7rjtjJ7Y64/rX1t8P/&#10;AIYWmhfCjT/DNlZQ293pdqrSXFrCFPmKvzuMjPXJweuMHPSpxOOp06V6bu3+BphsBUr1mqicUvx8&#10;kc34W8ExaLar4Lh02OG3t4RHCyr8s8QzyR2kH8QPDZyOCyp2Gl3FjpCSbdRjWaIYmu2+by8KGAlG&#10;7P3WzknODnIzk2kDGzUKEabYPu8B+O3oe49q5ib+1rfWIZBJ87/LY3D52uO8Euc/OctskwSMkYyW&#10;WT5/4tWfTxjyxUUeh+HvFb+G4WtIBus42Vp7Nn+bTUOQrqe9udhxx8gDYwqlY/QPAWk2mmahcahp&#10;Mm22u28yfTxjbFcEkvIn9wuTlx91m+cAMzs/j+mXx1sQ2YvG0/UrYOLG6ZcqGCgvBKoOM42kpkBl&#10;2yRtwGX0j4OajrHlPYX9m1vFCQgt5MkwsCchG/ijPBXgYHHH3F08xHaeFSTeao20YbUpPlA6/wCT&#10;+ddBaqg3LtBK4HFc14Nk82fVHC7f+JlIG9+ma6m1iLDKkf7Wetc8viNY6IbKp3YKH/dP+f8AIpoR&#10;S24d+lSyoVbdt+v5UpQsNn3s8Nu6CpW4zq/DJSG1t1DcKjA/7XNa0ksSv5cp27vut7+9ZHh1PkiY&#10;uxbbgn8a1hHLMzMVVl6bVHT/ADxW62MwmtFhQyZxkfe7Vi+INCbXkjsY76FJ2RytreRlra7XGGiY&#10;4IVyDlTjPD43cxSdJ5QW2ZeGG3j0FZd5f2GnXlva3tyiyXEhW3VyAJGAJ25PGcAkDuAfQkXD4iZE&#10;kT6d4b0ON78ySyWNuyWt5djzLuKDgLFJLn96qAKu48lFXcSEQpzt5r2r67eyQaTeQrcRQeY0TzN5&#10;T4YIJQRkqoPyMQrMjEHaxBimp+IbjxDba+tlqE2Y5rjOj6tgKEkJ4srnp1JIR/4h8hxJt86G+s7D&#10;RrOObT5RZW9uwRpBGrf2RIygGGSMja9qy8ZPyiMgYEfFt3RiZ+h2ngePQviXouoeHPGemt9otI1i&#10;1Oxkm8mb+FkljIOPMRjG4CsThlkjYoUmEfh3wBqsuryabq+owzSQxCJdQuk/d6pa5IMU4A4mUMW3&#10;bQDyV+88Jg+HJ8Y+f50trHbxi3NjrdiwL3MSZVkkhmYgzQg72XcSw/iKSKfO7U+JtF06/sfDmsN5&#10;N5fQPHb3CoVhu5VySqk/dl2KX2cZAZk4Rwlcslog03E1bxLZeFdICy3DMtpEEkmmZXkso9vDOSR8&#10;gG0Ek5ChSSFXcsGlw2upWV1rl5fsI41a4m0+FXM0Uynie3wpOWXeSnVsMu0OSJud12PWdD1GGDU7&#10;jev2gRaJqU2eGPS1uG5xkkqkp6kqDlziSjqGgXhlkk0W8ltPLmzHJtDSaZdDGE2nhoWHUZA24AIj&#10;KG3qMICcjtPtdv400b7CZ7O4murYPb3FvzBfoQCHTB4bGCQDkE5VujCPwt4AW6u/7R1ss11HCIWu&#10;Wj+W6tlLMIplAxuUs2GwPvMQF3ujHgPwhcANeajYfZGknM95YITsjusnfcQEj+NiSem45YqrtJv3&#10;/Flzeavo62mgahb+bN/q2eFZIr4bctCeQu4gH5CQHTOCDlo6W4rdTK8UfEPT7ASadbXkiLYx/wCm&#10;XHmHdaKpwrkvwYto+ZicKu1jhDvXF0W4n0rXpPEOnwzKyybtf0y1U75IyZCLmFApL5YsxjGGJ8xk&#10;/emWK4x9O0/WIr2Fblmt7y3lUQx3kjM0OS2IHc/NKjZbypyA/JDr5okWbT02zfUgv/CPyGyuLKRk&#10;V2jDNpsxVX+zzRhsGJgyHbnaYypRgPKljU9FoVF6amvr/gvTfEckutaTcxyw6lCjXccEuY7wKFEd&#10;wjA/JMgVdsi4LBUVj8kTxxyaNb+G9OXU/E+qGTO2D7dNGqm5JJCeYiqqiRmbnaACzcKu4rXVaTYa&#10;f4d0uS8ubUxqxa4NnGpYb87mMYAyxY5bAGWJJxuY54fxzPP4rsx4v8Gb7ppIVS+0OaRPKvY8Z28s&#10;UEyq3ysG8uVSAzFTFLFgUed+OPGM2szSQCNoY4D/AKlsbom6iXII3IQVzyNvDAlWSQcPDrFvYi5S&#10;7f7KuTLeW74+Vmb/AF4xgKr4ZjgAE5bar+aK0dfltZpre80nzGZ2kFlDcF1knVS+baTcu5XT5/lY&#10;eYNrkqWE0bYUdhcajOs8UsgVW/dszAFf70TqCRjpjGcgDn5Uc4yKj2K+teDbe6u2ntoQ0dwwluI1&#10;6M45Eq+j5wSR1IBzkVVe60zRuV3XHLK0kMZcbsncp28hhjnj+WK2ta8Q2XhO0hhjtTLufHkQ53bd&#10;pLeUuPnZQC3lr8xVG2Biuw8t4l0jV57z/hKPh/rFnbzX6q9ytzGZ7S5QqNsoSNgRIAMBwQGU/MGw&#10;pXGSUhrfU8Iks3tJEghgZlY4VUxn9Pp1/wAarT6clw6wNDMrLxu2le1Y41a/mTNuGVt2PnY4PGfX&#10;mpTqHiBrZiL14zjhVYc+tfK8lST6H0TlE0pINXs0MEepTwgY+Q85/wA/yrQ0qbXJrUi3kSVVb94Z&#10;IwB0GB/P8vesyy1i8e3W3uvLKqxVVZQWxx1bHPFadhqGkLs+1WbRtu+domPHPWpdOSdio3lqis2k&#10;3FuGk+xR/Kc7YR8oz7VQs9O0pr9vtVlKrn+O2wMc59RXVzalol63l2Ui+Z06Hg5x3pILbSWbbKI8&#10;bj8u7BBx/k/hWsZcq1REo3kZQ0fTZVkNvrP3eAskPX27enWmQ6JBbx5tbNYZsDC7jtPHPT+ldEF0&#10;5HZhZF1bnDH9fr3p0+i2NyVuoWWNdvy5XGO3pSjLXQHHXUx/sl3NFiO3b5VG7aeB65qS0u57Est1&#10;cqsa/eXH046VsReHLs27PaantX+72PXj6VDaaEJBIl9JuZRncsY6/wD6zVc0SLFW61rTJ5V/s87n&#10;dfxyP8/jiobq7ZIPOeRlKcksvQ+2O9RJoPkXEiyj5l5bLdeP5ZqC8t2aRoxdybSSFAJ55+ta8sXs&#10;R717MytW2yTsElXPJyO+R9KrQxpCSpd8FRtLEnHTqafdQMLlovtC/MDtDL/n+tPmEZX93HyV5PHP&#10;vWvLGViXIUWtsJNqzfe+6rKPpnpSz+HILqM+VLEXOTjdzj/OKbaWke3dczvkbdu5d2evpQjxRSeT&#10;BIVDcbD04o5ZEycSgNGaF/KIX2G3GGrM1Oxv0bYh8tW4z/n/AOtWtexSA+YJjt3A7uP6dP8AJqG6&#10;0+8ZPMjkZlxlvm/z/n6ctSCVt0fph/wTRuLK9/ZM0G2sThbd7mNtzZ2nz3OPbqOK9k8VWkjeGrhJ&#10;XEuBjzBjn3OP1rxH/glRNd6j+zaLe64e11SeP3AyGyf++v8APWvoTxDpcUei3FtFGF+Rjtxxnr/O&#10;vdp60YvyPIn/ABH6nheuIsUzDP8ADmuJ8Vap9kh8uORWbkYPb3rsvGM6WAkcE7umDj0/z3rziXT9&#10;R1W5wBhT129lxyK461aNPQ1jBvU5a9tprucgnczNk571NY+CnmKSSqy8Zxj+ddvovgyFHjvGDbk+&#10;b/P6VpzaebqTYg7424/z/n0rONXm3K5UcrZ+HoYUUQxcDk8c9ueKsR6Y0R3BVz33f5/yK6WXTIlQ&#10;x4UHgbj97GaSXTPs8IVl3NjG496u8mSc4lo+RvBXuA34VJ9kAYKRt4y1a8eniAGXA5+8uPz6VDHZ&#10;tK/mCP8Ai/OmBmmzfGfm9fenCFwu7Zn/AD/9etJ7f95tUcjptpskRXhRnvmqZNzNeMj5m47fQ1Gt&#10;vI5yyn127T0q88Z24A601UdOsf69OKPslFF4nJ24x3+7TjaKoxsH3uM9BVh7eQSfMBjrgj3/AP1U&#10;54ZCcsjfe/z/AJ96OhJnzIOuDVOaHAwU2+p5/OteW3lZcqvTk1UezkLHzYuduOP5CgkxbiIKp2j3&#10;HXj/AD6Vh6xGSGypUHrxn1rrp9NDttSPOeOn+fes+98Py3KFijemP6USlYLXPKPE0UzljsPQ7WPf&#10;rXE6ppYkVllh698mvatX8DeYWby/ugj5hx9a5rUPhxcy/MImHBHTp9az5pBy30PGdS0DT5HYtAPu&#10;/lWZJodhExMca+u7b1r2G7+FE7E4Q8+h+tVH+EsgbIiY9R0qvbVr6Eyow6nkQhiibP8Adxxtq3ay&#10;WJXdtUk/ewv4/wAxXpq/CSIv89vknn7vT+X+fxqaL4RW/DNZ/L/CzJnFU8VWXRE+xpWPMJLfT5jt&#10;jj56cLWjpPh61kbMcCj/AGm/T/PtXoifC3T4h8trnPHyqePSrUHw8giQCNdvzZ20fWqg/q9M4WHw&#10;lDMGeKJfyPrUg8GqOVh57YHWvRIPBXkgmMbccYxU0XhC4DF3jH5UpV21ccaUUcDpnhq5t/3gT7vX&#10;cvb1Ndz4L03yZNjwqyMu1lbuPetWz8IBceZAeP8AZxXQ6P4VtowoEXT7p60lU5kXyHztqj6p4X8Y&#10;alpMttH9njvjFJJGxX5yeDtx8rkFGX+/uA4baZNi0uNO8Ru3h7WYY3+1RlrfcDsuVUAnkDCyDrjI&#10;JwWX7rBOg/aS8Iy+HvHlr4phfEGoWCrMuMo7ICCGXHzZGz3B+71ZXw9D8O2csOy8g8y2kkjl+zzf&#10;MVlVldHRu5DKCD1yA3UZO2ktxFnQvCVzbXC2fii6a4hhkjihvrhsG7XcvliUABfNV+jADJORgsyn&#10;0bwdqlsj/YrQndE3lSK2Qw9B9MdP/rVyn2nStctF029CzW91Bt8meH5JYyMMrqw4PqrAd/cDa8OR&#10;zRayGjh2x8BZ1bJB7qwxx6g55z2xkmoWudv8OiJm1bO451aQfMv0rs7QjPDc+mOtcX8NFTGpow66&#10;pKcbfp/n8a7qyQctjv8Ad/pWL+I0FkUk9e3+TRDHj+JunNSSHMnQt7+nFPjQFunzfzoA6TwxCGt/&#10;MYfw85z+NbO6CJ1Ct8xGdp7j/Gs7wyoFiOPvDrWiwUnbMv3vuuO3ua6OhmTFBtJK43A7lz1968++&#10;NOjQa1a2NoZntp2djaXy5ZYXBDbZFDKWibABwQQwVlaN1jkT0Iqnlssu7cPu9+/f0rjfiXbyTNap&#10;YXKx3mHFtHc58i59YGYZ2Mw+62Dg5wH/ANW+lH4yZbB4SvF8VaW+ga9bRnUo4hFqNnId/no6kBjk&#10;KHDAMNwUBwp+VWDRrseH/A99ba1GdVuPOhhh/cyXu9hcQkljbXABBcDjZLnecjJVg0knO+CrDULy&#10;W3v2Mytbkm1mlX97EMDdFKCSGGV9wcKcsVVz6QmtRXNy2j3dhuRrfEwdSyEMcbWBB+U5xu5BJKnB&#10;IDdl+hmZ/iG+0zw7pTeHdJVrVvI2WsUci74lCEjyS42lhtLBcbflYbdqkDH8JR6fq97daJ4zjtbo&#10;Xlu81vb/ADRmZkdXFxFzlJVfYSOdjFOd22VjxJ4VuNMCt9o8yHzBHpt7cqZGsHOCI5DuDSRFlXqy&#10;nIX5lYJIsbwT30H2C5WWGaFlMk0MhMtnMcqs4IQbkOD820A/MGUL5ka6actgOq0+e18SQyeFtcih&#10;vI7oSxW7SwFo7yIcNDIpGBKMkMnG8IzqAA6x6Xh/wzD4fc3muT7o4U8qG6uWLZhJ4ilJ+/gthXPz&#10;fN13FmeHwr4euVto77xHBD9oZU85Yv8AVzsv3ZI+TsPyg4zkYHJwGOtceOdE8S+ZYyGOSGdvs83n&#10;xhgZOVaKRGHGcMuCCCQyHDArStfYDF8Y+KArzaLZGWFLbabuFV2SRoclJoj90pjJ6FcKysMBwmPp&#10;02oWPnT6tbyXkczB7qG1ViXUN8s8YxuEg+Vio+YMMLucB5ZNR8PzeH54dP1HUD9nV/L0PVLiMySW&#10;TOVH2aZicvEzBdrEgsdisRIscjS6VpWrzX32P7KI7cH5lV90lhMAAAny4kgb5jk8jlcFSUivQRq6&#10;fBp/xChSwv3hkkktRLpGtWsitFqVu6gkfLxu4BZRww2uhBGI9qDRdM8Fab/a+u3LMV2xNdJGTJKC&#10;TtDqAd5zwDjJY4HzNgu0q20XwNZ5lSNTNK0sdrG4CzTs45XJ+Vndh16u47tk5up38HjK6RPtccd1&#10;IssNszx4t76Ikl7SWNs4mVQ3B5OGYAjzY1l3krjMrxn4ge7Mh8yL7FGqs+2QBoR2nRh/AVPXoMEO&#10;NjM0XJahq954YupPEEUc01uVL6xp8KmSSHcxP2qNBzgncXjHLEMyDzQ6XG3NZ3Xhmf7BAJo7e4lJ&#10;s1nY7UmY7mhmIycu3Ky5O4kbsyENcZ1t4Ta8lF0beSKGNt8CyKqyWxxhoiBlWjOOgLKMDadqx+Xj&#10;IZzPjPwNpPia8fW7by3julSS4C48u7wF8uYFekihUw46qFBztjKeeeM/ENhpVvs0W7SQ+c0DXKYZ&#10;VkDFfLkxkg5G3OOG464U+h+OPF1n4ckOjaTAvmKjSrEI8/aEyNxixySGOGUDO5l4JZVfy3x7oNv4&#10;jdvGfhQCe4uLcJeWYYeXqMO3pydqy44DZAYAK5wEZMZFHGXMCataSW12rfY5sZs/OVPsUi7WVoiu&#10;NgUhWVlbCkjB2bCk+n+INb0JJLW403+0SZCY/J2xKRubLHdgI+eGXox+ZcfOq02gnubyO70ST966&#10;4VpFcCSMP88Mik58wEMMsNyEk7STIknUaFoMcURM7OuejBvn+hOefz7D0FZrlWrHdnyzYyWaSD7N&#10;qax/3muI2BP48fyp01lrm9zHpkV1EG2pMkmGzg8EY/r/AI1pXuq6msZnhFvM235bdo1K5/mTzj8B&#10;VjS7y4uolk1DRIxt/wBYLWRk79wc+569/SvlFLXRaH0nJzRMy2E1sd97BJCT0UL7k5PvVtLq0muV&#10;RrhRu+ViCBj/ACPSrkEVjeXRT7fNboef3w3KPT9Pb/61+LTob51VI7OYdfugEY6Ue0lHQXLIzodL&#10;FrdLItxGzNgFcnn269c/X+tWsyQziVk9TubDDoPyqv4i8KS3bQtp9lLDtOJFhkIOBnjHr/nvVyz0&#10;ibyAsN7NuiX5o7iPhiT6jt/9etW48urI12IdShmvFzFq8kec7vKypOeOvp1q3oL3YsVge8aXyyxE&#10;j/e5ORz1/wA9ulMSC4cvFd2bKMf8s33A/gTx+tW7bToTAJ4v3Y3D/WIVPejRbAr9S3ELq8mZLh12&#10;lei/h3/z/SrNvanTW2LK2G6bl9PT0FVrD7VGjDMci9A8fp71YjubpmIWHzOMbWA5qeVy1Kl8It06&#10;TlrcBMq2fm4zx69+azTYMS0MMC9G3fMD/MVp3O6WBUlgCsv93IJ/H+lZepieHc8ruFxuA2gED61v&#10;FXMXJmJrcGnrK0kkJDbvvFcZ9h/nvxVb+zEvoWERUksOd+3ByB9f8/StK9GpXdueI2UcbWHt7/lV&#10;GGycs3nQdv4W/XFbKPLEzT1K40rUICypfFk64U5x/k1U1C1vDhZrZWbruaMr2x1rRWBbZ22zTKu3&#10;Py/MD7VYjlm8o5lWRl+7uGAT/kUWFvocnP53zRvYXHb5os4GOc5qJrm9jkZred4Qzchlz344/wA9&#10;K6W5hvZi3kWaMB/db/Ht/jUd6NPgWOGa3IkYEncgY/jj/PSrUuhD93qfe/8AwR/vp3+AurW9xdxv&#10;ND4imV9rH5f3URBP4HNfUwk1Z7Ka21Ro5lY5hkWPBMZ5AbHBx6ivlH/gkbqCT+APEljbKq+XqwkM&#10;inO4tEowR7YH519W6PqukJLfWtoZGmtn33FntG8FucqCcYb6gE5zgk161OX7mPoebV/iM8f8R/C/&#10;xBrF04+wy7EYhNvII65FUT8Ktd0/9x/Zjr3wy5z/AJzX0XbXml6q8d22m28cckYKzRwhF3ejL/Cf&#10;YgY71ZXwxBKwEdqpVm+ZW6NWLo05SvcftJRPm9fh3rjLtXT5OOv7nkinRfD3VYzh9Pmx1I8v+or6&#10;Im03SLS6z9i3oq4PzfNGc9+mR/nvxFPY6QzAtZxqzfLDliQ3tz7ULD047MPaSPnxvh3rCuznTZfX&#10;/V1Xn+H3iFmBGlycdlWvox7bS1b9xpyYUZlj/iUe3bt/OprLStDvFa5hso3Uj90/l5yeRgj+fPFa&#10;Kiu4vaM+Z5Phr4lljCtpcnpytEXwz1ZA0c1hJu/2V619Nf2LYTQbZdLjjfOPUH6ZqqdH05hJcw2s&#10;bRwkCZP44/U47j6fXmn7Jdw5z50i+G+pKSf7Okbt93p3qKb4Z6o/zJYy/MAQcdq+jGsdOlfzI7VM&#10;NyrdiP8AJ/GnT2mjz7IY7MGRV3FJHOf+An0/lR7PzJ5j5pf4W64z/LpjZHYdv8/0pqfCzXW5Ni23&#10;n05r6c/4RvSCpBs1ztO07eh7fX86hk0DTxHg2MasONpH3j/T8aXskHOfN6fC3VYgPN0tumRjBqT/&#10;AIVlfY3f2a24H6fjX0ELTSZ0Ji0+P5flkVowrKR+HI/nQbHR4yqy2sahuFZYxgn39Kr2ce4c7Pne&#10;b4XaoSGi05+ezHp7VC3wo13P/Hg2Ou7HrX0dLpljzIlnGu3+HA+bjtRDo2m3cDG3s48KxDBkwyt6&#10;c8ip9nHuHNI+b1+FWsgAy2JVT26Z5607/hWV6VDf2fz34r6Il0SxtExNGnmbcplazZILGaRlgt49&#10;0ZxLHt+ZT1H6dPWj2UQ5mfP9z8K7hlwdOk54+7VOf4N3bt+70592f7v/ANavoZYtPfZMkCtFMMo6&#10;qePY1JBb6asvk3KQK+N0e7gFfXnp/Sl7GL6h7Sx80yfBjVAfm0t/++aj/wCFJXmN505lGeCFr6gu&#10;dIh88fY9OjmUNiZRjcnH/wBfpTbjT9MVGTy4w6H5hx8h7Zo9jEOc+Yh8FnjbDadIw9o+v51BL8HC&#10;hI+wt8x/559f/r19IJFYM0ls1rGLiMBguflkU9wfwpiN4fvImljj4jYiaMr8yHvx3p+yj3DnZ8zX&#10;HwWu2XEVjJgdf3dRL8F70Hd9iY4/vLX07LBoNvdx2cqovnKTC7LlWwORnsf6VYk8J2G3z4rFH6Mu&#10;Mcg8596n2EWPnPl4fB+/VlxYMM/7PSrcPwinhBY2LZb7uPavo2fQNJibzFhR/nKsyqDtPI5/z3qs&#10;2m6WL77D5Sq23cnT5x/nij6vEftGfP8AH8LrhF3LYScDjpTm+HOqRcJYv6tweBmvd7iz0pIpJxCW&#10;ETbXRVG5eec1Omh6dqFutxEF8txlGXBz7UexS6hzanyf+0D8NrnU/h6+sz2Egk0eTz2Kx5Jhxhxg&#10;DkYwce2a+cZvE1vPcP4fe3C7Y90UHnLtni3ArcQuCOQWUEcFW246oz/ot8W/D1lp/wANvEF4yqqx&#10;6TcFmY4Cjy25P4V+dt/4Oa/d7a2zDbysZInh2+ZZz8ncp7qcn5TkckEMrECuXlC7ZDpeqalaXUdh&#10;e3ZuvOiLw3DIo+1KCNwPRVmGCSpwCASMKCI/RvhpeDVTDLHKsiyfu/MXjDKcMD3Vgcgg8g8HmuDi&#10;0K/fbY3TLcQTY8ySFipjbr5ickqwbaQRn3IIBPp/wj8Lx6bfefcbWmmKiSRcr5pHRyvQPjAOOuB0&#10;AACDU6/wHbeTLqAAPzahJ2+nX1rtrFARleM9ea5fwPbgw6g+PuatMvAxjDdP8ius0+Hau4n9OlZS&#10;+IuOweWx+9+GafEMSrheN3OKlMW75ifWiNDvXB/iH50hnR6RaO+krGbhlZ8/Mp5HFadtBNbxLCXM&#10;q9CrdT7+lZumyMtnHDEuMLnp0rUsJCUWCVjvH3Wbo1bmY8l2i2Ku5eQdp6YNY2qaNPqtyu6fdbbN&#10;stuyjazbgQw9GXHBHYkHORjalRQCN+0Eg89zVC91ZLEqsMKzSMC4t/MAd4x97ZngkZHUgZxkjORp&#10;SvzEy2Kj6jbaF5cAaONZJRFHdFht8/OBHJ/d3cbW7k4OCVDTaTLZaRqEX292t7eCZitz959NV1wy&#10;nu1s209js542jCSX3hpNfjTxV4fiheaaEIwmVlS7h7wSr/Cw3HDEbkYnsWVsmBJNQjhTTr64h8qR&#10;orO9YF5LeRWXdaXQJJYHGN+SSOdwbZI3ZsSdgNSv73WpNMu7KIg5EkZxiSPn5wT98Z4YdV77Rt8z&#10;SXTPD3hnTpPEGsq0cNqnN27tugiyud2OqAKuWbIVcls7QyUfCnh6z0a2jsFUxra7Xis1YZtQT91O&#10;mE4OB0AGAAAFE1r4t1xNY+x6ikMkO3H7lP8AXISuLiI5+6AcOhJYHocBTKL3gKninWLnVdsGlIWt&#10;+CsAVlMx3AEcYaN0IbK4LZ6ZKlHx4lN1NHrVn5c919n3SxgK32+2wMbDuCLJ/qstnayhFJA8p4r+&#10;p+HY/A0fn6JZRjQpB+8hEY2abxw23jFuMKMD/VDg4i5gl0/wvLqd+yz28kZ3B5IWJ8y3kGCJY3z0&#10;Izx33HcAxk8zW6sSbnhSKXxhpzeH9eiSaOaOQWtxMu1Z4+cxOH6SAZVlIAfkYBLIunfLpvgHS4m1&#10;N2WNWWCO4kyxgU8KZCTuZAcAsSTjG49TUkl3Z+FIlIljF1cN8u5SEkdecY7NtBOOMgegOMceMG1W&#10;7GleJbdGtbuQwxzkZjgnJ2m2lyMEMxxG+AGJ8tgr7fNkZR1K8vvEE0mla8Vt7hFZWhjbdtyGxJES&#10;p3HaWHK4Ybvlz5kdUbbUBYeZaXli0zCMSTW673adEK4nTPzSSL+7JAO9SUIZm8p5Jr/wjd+GVj02&#10;3vmWzhc/2TcyKzvp5OAIGGQZbY8ZG4FcLyCqvHteH/DM16qXWuWXlyRuJVg37vs8oBUmN8AshBYD&#10;gHa5BC5ZA99EIl0TS7vxJpot9cEN8PJAg1LarJfWzfdDqOBIB94gBW+8Am4xJx3xB8V26W1xoWh3&#10;UkUtvJ9nklbd51tKDjLqcMyfMh+8CyyKQRvjZuo8Y+Jp47SNfCbQzfNloC6KlzH8hba3GyUKQ6Ek&#10;K3IYpvSVOF8VnS/Gv2XVGkWHVrqHybO4mUomoKocm1nDLlZV/eY3KGGZMLtM8JzkirnkfjDUY7QX&#10;U3iTFvFHcK8jRSZ+zP8AMouAxA/dkZG7aAF3BwE3pDy+nXWuWPiJkjt/MgkYjVISGGJGHE8OSTtJ&#10;4aPuSzZDqfP7HW9P1661NtPvYLhljZmhup0w8TFgXtZR2427HBJYAZOVSWbKOl2HhK0WCXEYjTbb&#10;26YyFA4RR/dABwB0AwOABWMrAu4lxolhLJJqMUEbSSLuZlAzMwAwfrjjP09BjidX8U3erz79OjeS&#10;HpJbq7xTWsgAzHJ5e5s8noNv0wpfVvPFmqSakqRSlGUBmhXGy4jB+8uTw2SBjIHOD1R6k1HR7TxO&#10;6azYai1ndNGFmmhhV/NXtuDDBIIIDYyBkeoGHLJlo+X7PT4Y5ZGkk2yxnody5O78O/r6CrEU9/EW&#10;W3dm6btjDceOM8+1b1trmlajB5V+kcjdf3mQG54HQkfXn/F0ekeGbl98tiu1uG2s3yj8D+HTFfLP&#10;e0j6OPNsivpF4ka4vYt7MpDseSR6Hjj+ppuq6Yl4jS72XLDkdGx3PNXL/wAJeDb9MadqF1HMxyuZ&#10;vu/XcMZ/Hv8AhTLDwL4itYGFvrqXELNlo5o8HPrnPU0na9hbqyKuiXUtlJ5a3k0QQHayttXpyOex&#10;/KtfTL7ULu6fe6zwxD5g64/Uf54NVW0TVbKNTd6TPOoUHdGhb6kH65+man0uVI5sRWsluvcTfLwf&#10;X/8AVWnxIW2horDp32vzGMybTgbDkD35/n3rXJR7ZZWkVkYY/eccYxnp/SsxX80gRBcjI3L0/wA/&#10;yqxaWsc+2KThf4lAx/X/ADilyhzFqxsdFu5NsU6liu5RCwBNWLjR0W2Jsrtg38QkX8f8Kp2uiQwz&#10;+bC21uR+7X5tvXr/AJ/xuW639k6xFfNj6tvUc+3PPft1q4q25MtjNilvdOg8uaOCbdzv6MT1+n4e&#10;v41HdT2eofvLy2mUNj7vzA/4d/8APTovJsp3Y3ukQqqjCiNcHPI6/Wql/JoJYfYIbhZFbG7y8qPX&#10;PXjPvWy5nsjOztqzmLi1tw4FrLuz95W9/wD61U5rG5WPbbbWH94qAew+nWuol0mSVPtHmW8i4yFD&#10;BSe3/wBfNZc9gYdzLb3HyqS3ltnH/wCvn8qr3u5PoZP2eHywb61UHrwDzVd0t5Exaqu0p09eta0t&#10;m8pYszFecbl6e/8AOstbG/s1mO6N+SP3Z6eh5/D86v3XqZ/DsV7pLWGJnjkb5gQV/DvWfNDeXsbH&#10;zEA/H/P+fztPPdK5e6sJPLI+8uf8/wD6qjc2N1uS13Ljj5wdv1q7SJvfU+0P+CP8/lP4x095F4nt&#10;WESnpxJz074H5V9gaz4Pa/8AEFn4k0/UGtL60+RmjTKzwn70bj+XvzwQMfFf/BIC5jtvG/i/SjHu&#10;kmt7aYyY6BTIMf8Aj386+9bS2SOWZYi21mywxj5uOR/nr716NP3qKuefV/isybfW/DOl6lOG8S2s&#10;aN8s1q068P0J55B/n/LV/wCFo+ArOFbRvE1q21f+WbkqP0r5+8c+EfGr+LtSe106aSGS6dopFYAY&#10;J+vqT+XFY3/CH+N03H+yJs/74/xr8MzDxM4wweOq0KOT1JKMmlJRm00nZNWjaz3Pep5TgZ01J1kr&#10;ryPpmxvdE8TXz6t4f1W2mkWMLcLDLnK543DseuCaXUTdW7horZprVZMXg34MPfzACORnqAQRncMj&#10;NeMfAhfEfgrxjJqev2UsVvNbmOX5lI6gg4BPPB/OvZT8RfB0i+VLq6r8uPmjZcfof51+n8I5xjs+&#10;yeOLxeGlh6jbThJNPR6OzSdmjycZRp4etyQkpLuiRkjcrbi7lHmKDbXHQvx0b147HqOevFWNOW4s&#10;w1zcwOu3cZIY13eYPVfes+Pxz4AhTyzrkCqrH1GO/p6067+KHw4tvJN34vs18yTy4tzNl2xyOntX&#10;1UYs4TTvrjTtRsY54J9sdx/qZoyRtfPAJyNp9CeM8dcZgt7fUV3RXG4SRjAYdJV9/wD9VZ8/xV+E&#10;MMcsL+NdNXc372PzjznjBHqePXOabB8aPhBjyX8f2RZTtG24GQw5x9cY49Kr2ctwuTXFvHZzveWm&#10;WgZiLiFefLbuQO34fyoubITpHavM21zut51PzA9evrj1zkVRl+K/wpFw0reO9NXzOC0lwF+nXv8A&#10;5FNg+LvwYtA1rD8QNLVk+do2vo/l6nPbAz+v1pcsgOjtvPt7L7Tdw/vEjyY48Zb6fWoZZYdZs1mt&#10;TnzIw0WVP/fJ7g8dODWRL8UvhjqPlTQePdK3DmNo75M4P49OafB4+8BxBjbeKtNbzGJZo7lSCfXg&#10;0+WQCtasZxDP8ky8r833xj9f8moQ8civsVm2HEkePmX8P85qSbxt4FvF8xPFFjMqtnMcy8N065/l&#10;0qvN4z8EC6+1N4nsVbo26df8aOWXYNC1b28y+XCshKtwjBs/h7fjVvYlscHa8zR527gu4eo96zo/&#10;H/gGwikml8W6bHGvzSM10oCcdSc4Ao1Xxl4HgtvP1DxHaxxx4cyySYC+5PYe/FTZgXLi0h1GL7VZ&#10;9sjyWOAcDGMdj/npWHPpMcdwjBhFIv8AqgcgkDqnv9PbitzTdX0W8uhHZ61bSTSLkRx3C7mA77c8&#10;/wBKfqmj2mpW7LcBc9AqnBzjj8emKUloBz08UFt+/I3Nu+ePqCe5+vr/AI03+xba7IlZ924HBVvu&#10;/wCenP41JbWNwb0abqcUjN/yzuVTO4ejnsffofzrUYwWsfkW6qZCu4bl27x06+v8uM8YqVqBnGC4&#10;0CH/AEG3WWSTAMjdwD909+BkA84qhq+iNeSvfaYdkko+eKbpyclSR1Hf26itLU9WihhV2kXmTDL3&#10;T2Poff8AEZFVrTxBYyHyW6scBs/p9f8AI64pdQOejimnP2OdJY5I2/5aDJVv7pPRuvDdGHoRVfWN&#10;MvLO5/4SKwVvMHy3dsF/1oz94H+8P1HFdRqUTRNHdW8SywniZVHzD6ds+3fHrUkNulztKRrJE33T&#10;1BH0/wA/1qeUoxdL0pLq1WZAstvJ82B1jbOePTB7dvpWrYzQ6fGmmqjMA23HdO/+QOlS+fZaYDFZ&#10;hRu6r68dfr7/AJ1l30lvuJV26/K/IKn+f+FWtNRGd4vE3hu9XVLCL/Qbpj9qWOH5o5P+en+0D0NU&#10;NS0bU9SslfSrlcx7ZLG4RuR6r9D+npWsPEC3Mn9m34V/MUjcy8H9Ov8AOqFho2seG9Sa+0WQz2E0&#10;n77Ty33e+5CeAfb0rL8hlLSr271O4XUoovJuFUx31nMpBb0YDt/n61peHtGvbUyR2907Qs26OOT/&#10;AJZN3H0Poa2BoNreXK3bRMO+7BVl/Hsanvrm2s7dliCt8p3bV6DHP19+/PerjELnDftKSTWfwB8V&#10;Twg+ZHod0VX+9+7PH49Pxr83fh9rV5Y3MekTWs/2ZlURq2TJZsWIVfeE4OMcpgAZXIj/AEk+PSpd&#10;/APxAEkMivo8nlszZ3fLxz3B4GfSvgfTdPtNKG+4ZfMRlCyKAzRhuhIHO3Ock9BnOME1ck7qxUZe&#10;6aVn4csdEhlvYbVigYu0NvlmGepRfrk4HU7jgknO98MpJ21fZcyiRmbMbxgrFNGCcNj+FwPlbHXA&#10;PHReb07xVNDI0F7b4mjjWS6tbctJsXLDzoTtBkX1QcgY43cP2/w80yA33nWk0ZjdhLtj2shJ58xW&#10;9/rgnnuSTlJ5jq/ASvIdUDQjnVpwu3GPvda6i3i2/KSceo+lc/8ADuNfL1TCcf2vOcZPPzda6hVy&#10;2VXHfB9q55fEbCSIuTuXpxg0qKN+H6/nUiKJ9rEe+CvINOdHD7MAEHJqQOi0aOFtPUso3bc5HerU&#10;MUzctnb2PXb7UaJGPsUMbKFHljHucVdVEZvKjG1lzw3f39636EXIJtrRsEGc5+b3rFv7rTI76C21&#10;SBpoyd+y3YC5hIOPOjH8YXI3JwSMBSCcPuSQtlmUdF6Y4HvXN+IbSfU9VjsY4gsKqP3sfEtvKDwe&#10;+5GGQRx0wdyswG1H4iZE3h7XdQOspdaTGk0M0aySmHDW+oQnAWVCPuzIoHPRlIU5GGi7lfDllNJJ&#10;rOmwx+dPDz5mUEpAO1X4O3r1wSPesTQNMsdDh8qQRtcTbp1tVYbpGBBdkye5IJ9yMnJJOjZeJLld&#10;QjTzPPRtxjbYVEi7j8jA/cdRweOSCcDBVev4iDI17Xlj3XFzM1rDaP8Av3ZgsulMw5Mgzta3bAJO&#10;SBgMTtG6NryTXKm3y0FxCwe4SP79s5yBcQ5B4J3AqQQcnIyHSTpNa0C28SmLxNoMyw6lbR7I2mX5&#10;XQ8tBMP7p6g84OGGQfmyvDHhh7mWK7trZrSK23CGzaP95YOeHgJ6NDjG0DIAA2krsEdbK1wN3wfP&#10;qGp7rPUo/KvInH7xBiO4AA/eJyce65JB6EjDHR1trbwVo631npHnW8S7ZlhVc2sWANyrjlVx0GcA&#10;DggcQT6npujSHw9tAmaFnaJZCrmPGGkhPVyrMoYKQRuB6soajYXGq6VfqE1b7Wsm5kDMuLtcZyDw&#10;FkGM4+6RngDb5RHzHYw3vP7Zu3h1K4W4a4jPkXVvIQbqAncCNpyvlsy7XB3KxHIJRpWfaL+EjT3V&#10;b1pYGWOByuy/tyDlBn5RME6g4SQA9FDCHa1LwrYXtk13ocki28k3mRrCObaYE5KqRwM7gykHBZgV&#10;ILqb+g+GDa24u9dWFZGmBZUyYjIeA8YOSpYgHGTzzljljQi94WsQukCHVpfOt7fAtZpg3mBOmyTd&#10;yWGfvHk98nJOd491s6Jai581To5VftM0fym054m3A4MX3SWwPL27iShLQxap4pm1JpNOsnjhaOXy&#10;xHKvO/kbGyMFWAbkenIOHUU9H8T2en3C6H4iZo4ZpVjt7iYlvLlkZVWCTrjezgKzHDMyoWZniaY5&#10;eXZgYGopPp5m1WEXFwHZTeW8CgBSSc3Ma43EsSS6c7iGKLvLpNzmoWMPiSO4tPIjkjv1V737HIVi&#10;1GHavl3dvKjZEi4TDbt67FwcCCUdpf8AgLUdK1NrPTox/Z7bmtdse59PY/ej5yHt3HAjwDERhSU2&#10;C3reJZ9N8J2YLiNprhmNvCSSpkz82D/DknPbLMOpbnOQHG6/ayWem7by5S4vFh8uGSfC+a3RfMwO&#10;CTxkDqTgc4rwfx54hnvtYax1CGW3vI5D5kb4DQMApLJzloiQoba2UJU5AaORfQfHGtXc95JfSEPJ&#10;ucRpJIF+0Lt5jkH3Sdp9SrBQ2dvEXC6xqei+IXhhvLiQfbsx6Zqzf6yOZGK/Z5S38Ycug3DBO9H+&#10;Y/Pzy3A5m7uHvoJNPu5DHdxyAzNHjfbsc4nXK8gkv8xXacNleHjGpoI14PNLbW8ccsjbpoefLY9A&#10;685GQBkEk57sAGLtK8KazbXa22pn/j33GCdQfl9VPJJQ4yASSMhSTtVqu3uv6H4eddPNxCjMu5A2&#10;7aVHBAKqc4PHTjPbIzPN2KPBj4j8GC4UR6fLGJNu6VowVXPPrkYz+npVzTofDVxMmy7SOYsdrbsA&#10;buMf/W5rl5LOzgkaW4gliTdzHHk++Rjn/PFWrv8As2EYtZPLB2nO0ruPHHI6jr/T0+TlTjK1rn0i&#10;kt9zsJfBAeGWVL6NtucLkjI9R+vP4VDZaBc2WFjupolzzmTOWyfX/PH54miX0MAaS3eRmxncG/hH&#10;bP0598VdkmniP2ptYm27WLKcsRye3Pb05+vFVyyWlwT941rOPXVv2B1r9wIh5YQlST3BI9sela0k&#10;s5i8q4smk+XDOG6/mPp3rHt7LW5tgby5Yf8Alq0kZ3MvqMYx09DnpVjTtMtNLvg0m6Nd2PLRvlHb&#10;oP8AOQc1UYx3bJl2NCCy0G6byZLeSFsfeikyM/j69asRaHHpyeXbauyLuz++APboOlQ3WgnVtN+1&#10;6ZO0AjOPmXjI496saRpOsyxLa3l95iRtt3bVOeD1/iP1rSPLZWZm/QtW3hnxDbMwieGbcuU25HHb&#10;6dqp6hpPiAfNPZyKm75trdB3962LfQtftMRRybpFDENuK9R2/wAjFXI7XxCZw94Wkk6+XcEMD7A9&#10;TVR8rE67o5+OaK0DK80nLMdrr8zcZ/DpUbXUU1u72cClc/exg5/wz64710q3eyKYarpobe2Q3Qjj&#10;oO561l3QhuJvOjjEKfxBcMBWpPvdTIlsbW4U+a7feGW4H+T/AIVSfSmc4jbf0+6COetazaFpdzO0&#10;cU7xtuJ8wMeR9Tx7Uh8GS+Sz6XrkcrH5ljYeo6Eg+n6UR952ZPoY905T9zPMJmxk7+SP8/59axp7&#10;uVJdj6Z97jcnQV0OpeGdftLf7Te2qzfN96PHzf4CsK8GowSsJUmx8x8sLu9euP61Uacd0S3fRmfe&#10;y6b5RlllkXtt47/1/pVYC2uYmks5o92c/Mp4NSatC0ODLDjc+cyKR/npxVEWRyCit3G1TjA6UbIl&#10;tI+sf+CSqz2Hx11uwM0Yil0VXKquclZBg59Pm/XvX6J3UCC3ICfMB94DrzX5n/8ABKib7B+1DdpI&#10;WkNz4dmRcNjZiWI9voR+NfpRuH22QpcOWZRuQ559CB/h7Z6V6mG97Do4MR/EOB1sMLyZWk/1ch3A&#10;VnyBPvse+GPc/wCc1qeIVA1O4ZiN3mnOO3esuJVz0P8AwHuKqMEiOa5Gy4HPGf0rHv8AckjIT8y8&#10;HA/zityUhUzu75+Vqwb8ZnxgYHerI9TLuGKt/rB1xXOePg4ttOdmPy6pFtCnr2x9MV09yu4dPl6b&#10;f8/jXO+M4d1nas3bU7cH3/eAVUdxHG+MbS6e8V7YxszKVYOvyyr08tv1wexPfJBw7oXd2sT2Yl3K&#10;AoW4cnbjBKOcn5hztfnB5BOSG77xLoM9yCIQrbVYGNuA3t7fXnFYuradb6DbNdyoqzMu0MyZx/dL&#10;c5x79q6k9CWzMmTNmWkmxMY/l3sPlbtn1rg9TW//ALS/1zr+8y3OTEcjlcjlTzn0+nFa+s6zfieQ&#10;o7Ko+9ubd5ZyDwcDchyee3bGPlTw7dprGYdUtRb3CsQVyGG3PXI7HkgnHuAeKxlzJ3KUjV8PCSSM&#10;BnZGTlth+4f76+oPp/k9n4LS/kumYr+5ZsyqrZjIJOJEPcnuPX8zzmh+C75b5F/5dI23x/Nh7dgO&#10;qHup6Fen16HtrS5srO2+yWsYUfe+RcK3P3lP17UehJq3dvstz/ZqK245ZAOHPr/vDH+e2RcCbG6L&#10;LEryr/Lv5wQff/P1tQ6hOG3RpuVsZXO3dz29D6f5xce2g1ewa508LKZB80bAjf6g91bt0o2Hc5ea&#10;7uJ2M1uf3jSNDG0inBb5v3MwA4Xn5W6HIOect1mhN/wj2hsNVd1twy7YWYN9iXGCueMxjHHBwD2U&#10;YWrpfhqLSHfVtQkMs0kflJLMuGKZLLHIRw20k4Y8845JJMmpXbyBpPN8t1U7WbnyuvDcjcuf88ZB&#10;uxFPxdpd5fq0tnezIyyrLC0cu1oGHAlhbB2nB+6cqRkEYY59/wDDGo3niDw1pt9IFeaWGKSeReBw&#10;uGPtXz5aasbC9+x+Tvtl5ubdc+bBuPEif3o8dQPw5BB9l8Jpqc/wsSz8M6iqzSwObK5jk45bK4PO&#10;M5/WpnflCJ3d1YLcwNb7flZdrBu4Irm9R0y50u0+yfaJHhUnypmbc8PHTPUj8Tx1yKseBfEOqXnh&#10;K3l8XMYdQiPlXW9Qm5s4HHTn8jVzW7m3mkbTBNtk2bir8blP8WfTtnt0rn0tdFbHG3JmvJGW5Hzb&#10;QN2eGx3/AM8c+nFRjSOc+btQ8Y6MMenPtVvUQliyyAZRTiRemPr/AJ/nVL/SJyU2sEXmOTOcj6Vn&#10;IDU0a7cARxybuNrMe/I61avNRMNu39m7Wkj5kTu6+o/zg1iahq0dtHts1UyHibbjknvj/Cs6G4nS&#10;VJDN5cin91u5zznafWjmsM0Li8mvo2uYgzMjZjTO2sldX8yQrGMSKuJFZe3vVqSTyI2uLGM7slrh&#10;d2do9h+f1qhem1umzbKy7m4kXrnrz/Op5h2LKTqfmRedw++f8/5/KtzQL+S5l+VMxjmRm+8n/wBa&#10;sSC2luJQky+XjncUz261qWFs9nDG2nyqo3bkZW+VuvXHY1UZO4dDZ1iWVLDdp742NmTZ94jPb/A9&#10;RWOl1LKv2WRFW62loUfJWT0x3x+o960NMkvPN3SxYhlGJYZOfLPoD3Ge3vx6VY1PRvtNu0e1XUfd&#10;5IZeeqn1/nWj12BeZwvx/a4h+AXiJrW0jM39ky7beQlV8wjgZHTk4yAfoelfnrdINaijvXeS1vLX&#10;Mayt9+2JwWjfB+aM4XPPGFYMCqsP0D/aiub3S/2cfElzaFWkj03CtMxXcdy9cA4znrg8noQMV8HW&#10;9xp2tW0Ool1iuHxA3mNt3MWACNzgMScDryeCQw3abElVZI9YgS3lZtPv7WTMMkbZa3kI4I4AZG6d&#10;NrDIIBBVe8+Csl1DNM9zF5Mhb/SLaPPlI5JJljHUK55x69icluNs/Cvm3P2q9dVW3VvKdlHCd1Ye&#10;nGcdMgEdF2914Au7dL77LE+1o2VWWTGWBPyn0I689sdjSGd98NkDQ6lhW/5C9x+Pzda6pYwy7mBH&#10;euV+F6o9hfBV/wCYncE+/wA/X+frXZBNy8hfz61zS+JmsdiJQdp2Lx/DSoriTcezY4/n2qXYFOCW&#10;3fWliDbslT1/H61KKOq0O3Y2ETP/AHBn2GKuGMquCuR1V8/pTdFRo7KNWKr8gA6DtnH+fSrDWPkp&#10;5tt8ydZI89D6j3roMygXeV5A0RGxsI39/gfl/n8EtrOLMhiMfn7DsZo9wQnoSMgkZHqKvNDDMm+M&#10;ccDj/P1rkfGc1/Fq2+wuPJkjQeXcrz5DHB2yDPzxv3GQeBgqcMu1Je8TIfdapfzPNbarp1wZo3R7&#10;yxgbc0Y4UXVqxxlOu5evBwu/5JLis6232gXC3U00aHdDnbcJ/DKvOAwzycjoMkKFZLeg6uusaXCv&#10;iK3SG6t2QTNG27y5CMZBIG9OoLYAIzkLhlXU07wjc207szBreQiXYq5VZOrOmc/eyc+vXrlm6JBE&#10;XwbZaxb363ss6tKFaOZtm2OePPG4f3h68c5IC7mSuqnvLXVLK6t9B1KOG6gfynk2BzDIMMFkU4OC&#10;CDjglWypGQw4zXfG1jpF5BotlFCFulY2rSY8i/wp8yBXB+SZQC+1hgoGIyEkMeFaeJtX0vW472BJ&#10;G8z91Z3F05yV/wCfS6I3E4b/AFc3JBO07if9II+6Vy9TWv52u3uNPu0ktmsmV7izhOZNPY7tl1Ax&#10;+/C2CBgEY3oyjEkYh/ti9nLaHf2iXDth7iOLcBIuVP2mA5ypVmQkZ3KSDn5o3l1NVtG8e6bB4i8J&#10;Xz2OracxCCZVZ4S20tFIAcOjALlQ21xtKsjCOaK9DoVl4bsDrV/pkqtbr5slvbqZniHO8R4+ZlG5&#10;iAoyQSFXLbaEBp6NqkXh7R438TXizTtlYpRtVrsqhbJHyqH2gk42r8pb5QDt5v4j33iO+gt/G/gO&#10;6OqaQ0PlatoLWhdtoOHlSPBYuuCskO1pPlzGC6Pb3Jq3iG11vSP9Ke3ubWSMOBb3H7m9hyGjngcf&#10;dcfK4wflPf7slQ+D/EmnpqAsY7zc1w2I7raEW9ZV6bcgLMqqAcAAhDgAKVj0V7GbZh3V/ZatYxa1&#10;oNyLiaSxE9mGuAzS2rFSGEiuVlwPL+cPhh5ZLj91cIeHrPUfGln9m8T6XHIvlsscl1GNl/C0ZQpO&#10;pQFHG6VCpUAq3ITfLAmtqXwthvfEP2/R7mSG1kumuprOM7Wtrslibm3Ycxl98gljPySF2b5S84ns&#10;eLPE1t4J0Ga507ULW3kZikupyRiSCxlx8slwgZf3RO0Mdy4BGSqguNFqidDYvvF+i+FLeHw4+pNN&#10;fx2xmjjmk3TLbgqrS5J/ehC6BzyVDoWOWBPlfxSXVnMtwsP23Q7xs3kMXMtk/wDz2TrvhOMMnVck&#10;EMjMq8ne6h4kvdYWy1/T7iG9sb0SwrNeFpdKuG3gCOYIPMgdDIIp9g8xGkilQTedDd69j4uh0uL7&#10;JcXEk+mTSCGT5NraXc7V+T7xIhYEMuSfL3LtZomjMcyjfrsHMjzHxXd39rLcaffxPcRf6yRo8+Y8&#10;YOVmQ/xFCQTyXBI5LbXnxLXw0Lu5ll1OONo7hVW6jH+qnVeFfHQOF+XgdOOgQJ32r+BjYXcx8zzI&#10;VZ5Ym8va0R5yFx/DyflAxljtG1ti+U/FD4g/ZrSCTwm8c9ldBHhureZXiutw5i3ZUIWDKyMWVXI2&#10;lk3o9c8uV7D1sdFr3i/TnsZtF07xF9lvVkWCO9k/eeTcZXYjqcZDZQAZG7eACGZCfL9aF5p19INQ&#10;0hFhbb5+nZTZDKBhWQuUVk2hgPukAY24wkObbfZdXha7ty6u2I4gzDayBmD2z7lOVH7zAdCUy67V&#10;VpIR0GneL7TSrf7N4p0+8vLXj7HcW9u000Z5zFIq7mOOMSfNkDDknZJNEVyh7z2PNtId5mXzmLfu&#10;W+9z125rW1RFN0gKj72Onb0oor5T7Z9KuglzFEtqwWNR06L7UnhCKI6U0xjXe00gL7eSATgZoorW&#10;p8AR+I6HRZplni2ysN2wH5uvNTOd1ukjct/ePXrRRWTF/wAvDWsHeHS5jCxX95n5Tjsa1rvm6QHv&#10;GuffrRRRAZoWl1ctqFrEbiTaQ5K7jg4wBXcaPHG0Klo1O67QHK9RxRRTfwGdPqQ6jDC9jI7wqx8l&#10;uSv+0tcDp0ca5CxqNwy3y9eKKK0w/wAAqhNbQxS6vbRSxKyszFlZcg/IT/Os+JEEbAIOVYdP9qii&#10;uyHU5F8RFDcXE0nlyzuyrtCqzEgDaOKqRKrQszLkr90ntRRUVDRdTC8UorafcBlBw3GR05NcZIfL&#10;XMfy/dHy0UU49CejPoL/AIJm3FxH+1bZxxzuqvp9wrqrHDLgnB9RkD8hX6fuAHyB/AT/ACoor08L&#10;/B+Z59f+IcB4o51m6U9POYY/Gs9OWJI9aKK0M+xDc88HtnHtyaw9TA3ycf5zRRTjuEipc/fbj+E/&#10;yFYXizm1gU/9BK0/9HLRRRHcknZQZ1yvVRn865Lxlzdxg/xKVb3HHH05P50UV0x+EDy67UJFahVx&#10;88y8f3RuwPpwPyqvpaqutaG6rhvtUke4f3PKY7fpkDjpwKKKJ/ET9o9p0YD+z1OOhUfpWaqqLvUY&#10;go2xyRmNccKSqkkenJoorEo17n/kH3Ld0O5D/dIxgj3rZ8HADxBMgHEltG8g/vNkjcfU4A59qKKr&#10;7IGl4g/4+VXs0J3D15rnpv8AXwf7TMG9xg8foKKKqIGZpXH2SQD5lu7qNW7hQz4X6DA49q90+Ccc&#10;cfgi3jjjVV86Y7VXj7+f5kn6miipluT9o0viKiL4RvHVAGHlkNjp81UI5ZZfC2kXUsjNKWQGRmyx&#10;ypzz70UVxz3KIte/1i/7rj8ulVrvjSuP+eq/yB/nRRWbKkYQAN+zEc7Qc/l/ifzpto7m1u8sflb5&#10;eenXpRRWaKNTTgHihdxlmVNxPfJFZtqMeKp4AP3ZZyU7cH0oorSPxAdDZKpkEZUbRGSF7DiqTkxe&#10;ImhjO1B0VeAOPSiitepLOj0P97ZFpRuIXq3PersDu1w6MxKiPIB7c0UVUSTzP9sABf2efEBUY/1H&#10;/o+OvgDSUR/El7augaP7Op8sj5f9Zjp9OPpRRVlfZOtu2YWOmkH/AFqnzP8Ab/d9/Wn/AAgAFwqA&#10;fLHeSpGv91RMwAHoAABj0FFFLuDPV/hT/wAeF8f+olN/6MauwX5YGC+1FFc0jaPwjRy5z/e/qalg&#10;5uIwe780UVMionXRDakYUY2rGV9uK375Ej1KRI0CqOAFHTpRRXQvhMpbmWf3c5Efy8g/L+Fcd4jR&#10;D47ZigzJbFJDj76gR4B9QNzcf7R9TRRXRR3IkWvCYzqseR/yxP8AOT/4hP8AvlfQV1/jWeey8F2M&#10;tnM0Lf27pibo2Kna1/AjLx2KMykdwxB4JooroCJ538U2ZrrxlbscxweHYbuFD0juEFw6zKOzq0Ub&#10;BhyDGpByoxe8QIjW8kbIpVtgZccEeci4P/ASR9CR3oorKRtH4TqPhr8+oaZdvzNNpKiWU/eceWrY&#10;J7/MzH6sT3NanxFmmt7HT7m3laOQarBGJEbDbGb5lz6HuOhooq4fAQec+NI0tY9atbZFjjh1xWij&#10;jG1UZ7a3kYgDoS7ux9WdieSTWXqkstppGrm1kaPbp8Mq+WduJP33z8fxfu4+evyL6DBRXRHoc7+I&#10;9us/lWMr/FCC3ucV5LawxJ8ZvF2ipEq2ZAY2gX90We3jdzt6ZZnZjxyWJPJNFFH2RyOD10lfhppr&#10;rw0WsX1nEf7lut1Mqwj0jCoihOgCKMcCsfwbLLL4q0mKWRmW50G9e4VmyJWV9OZWb+8Q00xBPQyu&#10;f4jkoqqn8M56fxmt8VJJLfwDq1zA7RyQadNJBIhw0bKDtZT2I7EdK+atUggt/GXirT4IVjtxrQYQ&#10;ooCAyQ2cshx0y0k87t6tNIxyXYkorl7HUive2tttluPs8fmNpsMjPsGS++b5s+v7qLnr+7T+6Mbf&#10;hOOObxJeQyxqyrDwrLkDG3H/AKEfzPrRRWNQuJ//2VBLAQItABQABgAIAAAAIQCKFT+YDAEAABUC&#10;AAATAAAAAAAAAAAAAAAAAAAAAABbQ29udGVudF9UeXBlc10ueG1sUEsBAi0AFAAGAAgAAAAhADj9&#10;If/WAAAAlAEAAAsAAAAAAAAAAAAAAAAAPQEAAF9yZWxzLy5yZWxzUEsBAi0AFAAGAAgAAAAhAEi7&#10;31KRBQAAahsAAA4AAAAAAAAAAAAAAAAAPAIAAGRycy9lMm9Eb2MueG1sUEsBAi0AFAAGAAgAAAAh&#10;AFhgsxu6AAAAIgEAABkAAAAAAAAAAAAAAAAA+QcAAGRycy9fcmVscy9lMm9Eb2MueG1sLnJlbHNQ&#10;SwECLQAUAAYACAAAACEACf7Dot4AAAAHAQAADwAAAAAAAAAAAAAAAADqCAAAZHJzL2Rvd25yZXYu&#10;eG1sUEsBAi0ACgAAAAAAAAAhAM0U5UU2ygEANsoBABUAAAAAAAAAAAAAAAAA9QkAAGRycy9tZWRp&#10;YS9pbWFnZTEuanBlZ1BLBQYAAAAABgAGAH0BAABe1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7" o:spid="_x0000_s1028" type="#_x0000_t75" style="position:absolute;top:336;width:29781;height:22339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bOywAAAANsAAAAPAAAAZHJzL2Rvd25yZXYueG1sRE89a8Mw&#10;EN0D/Q/iCl1CLadDa1wrIRQM6WgnS7bDOlui1slYiuP++6pQ6HaP93nVYXWjWGgO1rOCXZaDIO68&#10;tjwouJzr5wJEiMgaR8+k4JsCHPYPmwpL7e/c0NLGQaQQDiUqMDFOpZShM+QwZH4iTlzvZ4cxwXmQ&#10;esZ7CnejfMnzV+nQcmowONGHoe6rvTkF1t6aY0dubfRnse1No9trHZV6elyP7yAirfFf/Oc+6TT/&#10;DX5/SQfI/Q8AAAD//wMAUEsBAi0AFAAGAAgAAAAhANvh9svuAAAAhQEAABMAAAAAAAAAAAAAAAAA&#10;AAAAAFtDb250ZW50X1R5cGVzXS54bWxQSwECLQAUAAYACAAAACEAWvQsW78AAAAVAQAACwAAAAAA&#10;AAAAAAAAAAAfAQAAX3JlbHMvLnJlbHNQSwECLQAUAAYACAAAACEArmWzssAAAADbAAAADwAAAAAA&#10;AAAAAAAAAAAHAgAAZHJzL2Rvd25yZXYueG1sUEsFBgAAAAADAAMAtwAAAPQCAAAAAA==&#10;">
                  <v:imagedata r:id="rId21" o:title=""/>
                </v:shape>
                <v:rect id="직사각형 18" o:spid="_x0000_s1029" style="position:absolute;left:6562;top:8763;width:3886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XT0xAAAANsAAAAPAAAAZHJzL2Rvd25yZXYueG1sRI9Ba8JA&#10;EIXvBf/DMoKXohstiERXUUGRHgq1vXgbs2MSzM6G3dWk/75zKPT2hnnzzXurTe8a9aQQa88GppMM&#10;FHHhbc2lge+vw3gBKiZki41nMvBDETbrwcsKc+s7/qTnOZVKIBxzNFCl1OZax6Iih3HiW2LZ3Xxw&#10;mGQMpbYBO4G7Rs+ybK4d1iwfKmxpX1FxPz+cgevxEvaL3dsxPV7ngr6X7/TRGTMa9tslqER9+jf/&#10;XZ+sxJew0kUE6PUvAAAA//8DAFBLAQItABQABgAIAAAAIQDb4fbL7gAAAIUBAAATAAAAAAAAAAAA&#10;AAAAAAAAAABbQ29udGVudF9UeXBlc10ueG1sUEsBAi0AFAAGAAgAAAAhAFr0LFu/AAAAFQEAAAsA&#10;AAAAAAAAAAAAAAAAHwEAAF9yZWxzLy5yZWxzUEsBAi0AFAAGAAgAAAAhAO7ddPTEAAAA2wAAAA8A&#10;AAAAAAAAAAAAAAAABwIAAGRycy9kb3ducmV2LnhtbFBLBQYAAAAAAwADALcAAAD4AgAAAAA=&#10;" filled="f" strokecolor="red" strokeweight="2pt"/>
                <v:rect id="직사각형 19" o:spid="_x0000_s1030" style="position:absolute;left:3590;top:3429;width:3886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dFvxAAAANsAAAAPAAAAZHJzL2Rvd25yZXYueG1sRI9Pi8Iw&#10;EMXvgt8hjOBFNF0XRKtRVFhZPCz45+JtbMa22ExKEm3322+EBW8zvPd+82axak0lnuR8aVnBxygB&#10;QZxZXXKu4Hz6Gk5B+ICssbJMCn7Jw2rZ7Sww1bbhAz2PIRcRwj5FBUUIdSqlzwoy6Ee2Jo7azTqD&#10;Ia4ul9phE+GmkuMkmUiDJccLBda0LSi7Hx9GwXV3cdvp5nMXHoNJRN/zPf00SvV77XoOIlAb3ub/&#10;9LeO9Wfw+iUOIJd/AAAA//8DAFBLAQItABQABgAIAAAAIQDb4fbL7gAAAIUBAAATAAAAAAAAAAAA&#10;AAAAAAAAAABbQ29udGVudF9UeXBlc10ueG1sUEsBAi0AFAAGAAgAAAAhAFr0LFu/AAAAFQEAAAsA&#10;AAAAAAAAAAAAAAAAHwEAAF9yZWxzLy5yZWxzUEsBAi0AFAAGAAgAAAAhAIGR0W/EAAAA2wAAAA8A&#10;AAAAAAAAAAAAAAAABwIAAGRycy9kb3ducmV2LnhtbFBLBQYAAAAAAwADALcAAAD4AgAAAAA=&#10;" filled="f" strokecolor="red" strokeweight="2pt"/>
                <v:rect id="직사각형 20" o:spid="_x0000_s1031" style="position:absolute;left:9610;top:2438;width:6248;height:4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7JPxAAAANsAAAAPAAAAZHJzL2Rvd25yZXYueG1sRI9Na8JA&#10;EIbvBf/DMoKXUje1IJK6igoV6aHgx8XbNDtNgtnZsLua+O+dQ8Hj8M77zDzzZe8adaMQa88G3scZ&#10;KOLC25pLA6fj19sMVEzIFhvPZOBOEZaLwcscc+s73tPtkEolEI45GqhSanOtY1GRwzj2LbFkfz44&#10;TDKGUtuAncBdoydZNtUOa5YLFba0qai4HK7OwO/2HDaz9cc2XV+ngr6U3/TTGTMa9qtPUIn69Fz+&#10;b++sgYl8Ly7iAXrxAAAA//8DAFBLAQItABQABgAIAAAAIQDb4fbL7gAAAIUBAAATAAAAAAAAAAAA&#10;AAAAAAAAAABbQ29udGVudF9UeXBlc10ueG1sUEsBAi0AFAAGAAgAAAAhAFr0LFu/AAAAFQEAAAsA&#10;AAAAAAAAAAAAAAAAHwEAAF9yZWxzLy5yZWxzUEsBAi0AFAAGAAgAAAAhAN7Hsk/EAAAA2wAAAA8A&#10;AAAAAAAAAAAAAAAABwIAAGRycy9kb3ducmV2LnhtbFBLBQYAAAAAAwADALcAAAD4AgAAAAA=&#10;" filled="f" strokecolor="red" strokeweight="2pt"/>
                <v:rect id="직사각형 22" o:spid="_x0000_s1032" style="position:absolute;left:14258;top:16459;width:983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YmjwwAAANsAAAAPAAAAZHJzL2Rvd25yZXYueG1sRI9Bi8Iw&#10;FITvgv8hPMGLaGoXRKpRVFBkD8K6e/H2bJ5tsXkpSbT1328WhD0OM/MNs1x3phZPcr6yrGA6SUAQ&#10;51ZXXCj4+d6P5yB8QNZYWyYFL/KwXvV7S8y0bfmLnudQiAhhn6GCMoQmk9LnJRn0E9sQR+9mncEQ&#10;pSukdthGuKllmiQzabDiuFBiQ7uS8vv5YRRcDxe3m28/DuExmkX0vfikU6vUcNBtFiACdeE//G4f&#10;tYI0hb8v8QfI1S8AAAD//wMAUEsBAi0AFAAGAAgAAAAhANvh9svuAAAAhQEAABMAAAAAAAAAAAAA&#10;AAAAAAAAAFtDb250ZW50X1R5cGVzXS54bWxQSwECLQAUAAYACAAAACEAWvQsW78AAAAVAQAACwAA&#10;AAAAAAAAAAAAAAAfAQAAX3JlbHMvLnJlbHNQSwECLQAUAAYACAAAACEAQVmJo8MAAADbAAAADwAA&#10;AAAAAAAAAAAAAAAHAgAAZHJzL2Rvd25yZXYueG1sUEsFBgAAAAADAAMAtwAAAPcCAAAAAA==&#10;" filled="f" strokecolor="red" strokeweight="2pt"/>
                <v:shape id="TextBox 11" o:spid="_x0000_s1033" type="#_x0000_t202" style="position:absolute;left:15249;top:2743;width:8839;height:4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TPy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D0PTPywgAAANsAAAAPAAAA&#10;AAAAAAAAAAAAAAcCAABkcnMvZG93bnJldi54bWxQSwUGAAAAAAMAAwC3AAAA9gIAAAAA&#10;" filled="f" stroked="f">
                  <v:textbox style="mso-fit-shape-to-text:t">
                    <w:txbxContent>
                      <w:p w:rsidR="00AD7A81" w:rsidRDefault="00AD7A81" w:rsidP="00AD7A81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2060"/>
                            <w:kern w:val="24"/>
                            <w:sz w:val="36"/>
                            <w:szCs w:val="36"/>
                          </w:rPr>
                          <w:t>선풍기</w:t>
                        </w:r>
                      </w:p>
                    </w:txbxContent>
                  </v:textbox>
                </v:shape>
                <v:shape id="TextBox 12" o:spid="_x0000_s1034" type="#_x0000_t202" style="position:absolute;left:9991;top:8839;width:8839;height:4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:rsidR="00AD7A81" w:rsidRDefault="00AD7A81" w:rsidP="00AD7A81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2060"/>
                            <w:kern w:val="24"/>
                            <w:sz w:val="36"/>
                            <w:szCs w:val="36"/>
                          </w:rPr>
                          <w:t>라디오</w:t>
                        </w:r>
                      </w:p>
                    </w:txbxContent>
                  </v:textbox>
                </v:shape>
                <v:shape id="TextBox 13" o:spid="_x0000_s1035" type="#_x0000_t202" style="position:absolute;left:17039;top:17566;width:8839;height:4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:rsidR="00AD7A81" w:rsidRDefault="00AD7A81" w:rsidP="00AD7A81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2060"/>
                            <w:kern w:val="24"/>
                            <w:sz w:val="36"/>
                            <w:szCs w:val="36"/>
                          </w:rPr>
                          <w:t>문</w:t>
                        </w:r>
                      </w:p>
                    </w:txbxContent>
                  </v:textbox>
                </v:shape>
                <v:shape id="TextBox 14" o:spid="_x0000_s1036" type="#_x0000_t202" style="position:absolute;left:2676;width:8839;height:4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:rsidR="00AD7A81" w:rsidRDefault="00AD7A81" w:rsidP="00AD7A81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2060"/>
                            <w:kern w:val="24"/>
                            <w:sz w:val="36"/>
                            <w:szCs w:val="36"/>
                          </w:rPr>
                          <w:t>LED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C1222">
        <w:rPr>
          <w:rFonts w:hint="eastAsia"/>
        </w:rPr>
        <w:t>Au</w:t>
      </w:r>
      <w:r w:rsidR="000C1222">
        <w:t>toCAD</w:t>
      </w:r>
      <w:r w:rsidR="000C1222">
        <w:rPr>
          <w:rFonts w:hint="eastAsia"/>
        </w:rPr>
        <w:t>상의 스마트홈 하드웨어</w:t>
      </w:r>
    </w:p>
    <w:p w:rsidR="002D1ABF" w:rsidRDefault="002D1ABF" w:rsidP="001A45CD">
      <w:pPr>
        <w:jc w:val="left"/>
        <w:rPr>
          <w:b/>
          <w:szCs w:val="20"/>
        </w:rPr>
      </w:pPr>
    </w:p>
    <w:p w:rsidR="00327424" w:rsidRDefault="00327424" w:rsidP="001A45CD">
      <w:pPr>
        <w:jc w:val="left"/>
        <w:rPr>
          <w:b/>
          <w:szCs w:val="20"/>
        </w:rPr>
      </w:pPr>
    </w:p>
    <w:p w:rsidR="00327424" w:rsidRDefault="00327424" w:rsidP="001A45CD">
      <w:pPr>
        <w:jc w:val="left"/>
        <w:rPr>
          <w:b/>
          <w:szCs w:val="20"/>
        </w:rPr>
      </w:pPr>
    </w:p>
    <w:p w:rsidR="00327424" w:rsidRDefault="00327424" w:rsidP="001A45CD">
      <w:pPr>
        <w:jc w:val="left"/>
        <w:rPr>
          <w:b/>
          <w:szCs w:val="20"/>
        </w:rPr>
      </w:pPr>
    </w:p>
    <w:p w:rsidR="00327424" w:rsidRDefault="00327424" w:rsidP="001A45CD">
      <w:pPr>
        <w:jc w:val="left"/>
        <w:rPr>
          <w:b/>
          <w:szCs w:val="20"/>
        </w:rPr>
      </w:pPr>
    </w:p>
    <w:p w:rsidR="00327424" w:rsidRDefault="00327424" w:rsidP="001A45CD">
      <w:pPr>
        <w:jc w:val="left"/>
        <w:rPr>
          <w:b/>
          <w:szCs w:val="20"/>
        </w:rPr>
      </w:pPr>
    </w:p>
    <w:p w:rsidR="00327424" w:rsidRDefault="00327424" w:rsidP="001A45CD">
      <w:pPr>
        <w:jc w:val="left"/>
        <w:rPr>
          <w:b/>
          <w:szCs w:val="20"/>
        </w:rPr>
      </w:pPr>
    </w:p>
    <w:p w:rsidR="00AD7A81" w:rsidRPr="00AD7A81" w:rsidRDefault="00AD7A81" w:rsidP="001A45CD">
      <w:pPr>
        <w:jc w:val="left"/>
        <w:rPr>
          <w:b/>
          <w:szCs w:val="20"/>
        </w:rPr>
      </w:pPr>
    </w:p>
    <w:p w:rsidR="00EE56C4" w:rsidRDefault="00EE56C4" w:rsidP="001A45CD">
      <w:pPr>
        <w:jc w:val="left"/>
        <w:rPr>
          <w:b/>
          <w:szCs w:val="20"/>
        </w:rPr>
      </w:pPr>
      <w:r>
        <w:rPr>
          <w:b/>
          <w:szCs w:val="20"/>
        </w:rPr>
        <w:t xml:space="preserve">3. </w:t>
      </w:r>
      <w:r>
        <w:rPr>
          <w:rFonts w:hint="eastAsia"/>
          <w:b/>
          <w:szCs w:val="20"/>
        </w:rPr>
        <w:t>결과</w:t>
      </w:r>
    </w:p>
    <w:p w:rsidR="00BB149B" w:rsidRDefault="00BB149B" w:rsidP="00BB149B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본 프로젝트에서는 </w:t>
      </w:r>
      <w:r>
        <w:rPr>
          <w:szCs w:val="20"/>
        </w:rPr>
        <w:t xml:space="preserve">CNN </w:t>
      </w:r>
      <w:r>
        <w:rPr>
          <w:rFonts w:hint="eastAsia"/>
          <w:szCs w:val="20"/>
        </w:rPr>
        <w:t xml:space="preserve">기반을 통한 손글씨 문장 인식을 하는 AI를 구현하였고 총 </w:t>
      </w:r>
      <w:r>
        <w:rPr>
          <w:szCs w:val="20"/>
        </w:rPr>
        <w:t>2</w:t>
      </w:r>
      <w:r>
        <w:rPr>
          <w:rFonts w:hint="eastAsia"/>
          <w:szCs w:val="20"/>
        </w:rPr>
        <w:t>단계의 트레이닝 알고리즘으로 구현하였다.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먼저 알파벳 인식 정확도 트레이닝에서는 약 </w:t>
      </w:r>
      <w:r>
        <w:rPr>
          <w:szCs w:val="20"/>
        </w:rPr>
        <w:t>90%</w:t>
      </w:r>
      <w:r>
        <w:rPr>
          <w:rFonts w:hint="eastAsia"/>
          <w:szCs w:val="20"/>
        </w:rPr>
        <w:t>에 해당하</w:t>
      </w:r>
      <w:r>
        <w:rPr>
          <w:rFonts w:hint="eastAsia"/>
          <w:szCs w:val="20"/>
        </w:rPr>
        <w:lastRenderedPageBreak/>
        <w:t>는 정확도를 보이는 결과를 도출 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문장으로 인식하는 정확도는 </w:t>
      </w:r>
      <w:r>
        <w:rPr>
          <w:szCs w:val="20"/>
        </w:rPr>
        <w:t>100%</w:t>
      </w:r>
      <w:r>
        <w:rPr>
          <w:rFonts w:hint="eastAsia"/>
          <w:szCs w:val="20"/>
        </w:rPr>
        <w:t xml:space="preserve">로 트레이닝이 잘된 </w:t>
      </w:r>
      <w:r>
        <w:rPr>
          <w:szCs w:val="20"/>
        </w:rPr>
        <w:t>AI</w:t>
      </w:r>
      <w:r>
        <w:rPr>
          <w:rFonts w:hint="eastAsia"/>
          <w:szCs w:val="20"/>
        </w:rPr>
        <w:t xml:space="preserve"> 모델을 구현하였다.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스마트 홈의 경우 프로토 타입을 제작하였고 방 전등 </w:t>
      </w:r>
      <w:r>
        <w:rPr>
          <w:szCs w:val="20"/>
        </w:rPr>
        <w:t>3</w:t>
      </w:r>
      <w:r>
        <w:rPr>
          <w:rFonts w:hint="eastAsia"/>
          <w:szCs w:val="20"/>
        </w:rPr>
        <w:t>개, 라디오,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선풍기,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문을 구현하여서 실제 스마트홈 기술에 적용할 수 있는 방안들로 구현하였다.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CNN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기반 손글씨 인식 </w:t>
      </w:r>
      <w:r>
        <w:rPr>
          <w:szCs w:val="20"/>
        </w:rPr>
        <w:t>AI</w:t>
      </w:r>
      <w:r>
        <w:rPr>
          <w:rFonts w:hint="eastAsia"/>
          <w:szCs w:val="20"/>
        </w:rPr>
        <w:t>와 스마트홈 하드웨어의 경우 연동을 하기 위하여서 시리얼 방식의 통신을 사용하여서 상호 연결을 수행하였다.</w:t>
      </w:r>
      <w:r>
        <w:rPr>
          <w:szCs w:val="20"/>
        </w:rPr>
        <w:t xml:space="preserve"> </w:t>
      </w:r>
      <w:r w:rsidR="002D1ABF">
        <w:rPr>
          <w:rFonts w:hint="eastAsia"/>
          <w:szCs w:val="20"/>
        </w:rPr>
        <w:t xml:space="preserve">또한 </w:t>
      </w:r>
      <w:r w:rsidR="002D1ABF">
        <w:rPr>
          <w:szCs w:val="20"/>
        </w:rPr>
        <w:t>AI</w:t>
      </w:r>
      <w:r w:rsidR="002D1ABF">
        <w:rPr>
          <w:rFonts w:hint="eastAsia"/>
          <w:szCs w:val="20"/>
        </w:rPr>
        <w:t>와 연동결과를 봤을 때 문,</w:t>
      </w:r>
      <w:r w:rsidR="002D1ABF">
        <w:rPr>
          <w:szCs w:val="20"/>
        </w:rPr>
        <w:t xml:space="preserve"> LED, </w:t>
      </w:r>
      <w:r w:rsidR="002D1ABF">
        <w:rPr>
          <w:rFonts w:hint="eastAsia"/>
          <w:szCs w:val="20"/>
        </w:rPr>
        <w:t>라디오,</w:t>
      </w:r>
      <w:r w:rsidR="002D1ABF">
        <w:rPr>
          <w:szCs w:val="20"/>
        </w:rPr>
        <w:t xml:space="preserve"> </w:t>
      </w:r>
      <w:r w:rsidR="002D1ABF">
        <w:rPr>
          <w:rFonts w:hint="eastAsia"/>
          <w:szCs w:val="20"/>
        </w:rPr>
        <w:t>선풍기가 정상 작동하는 것을 확인하였으며 라디오의 경우 음악에 대한 코딩을 하여 노래 소리가 나오게 구현하였다.</w:t>
      </w:r>
    </w:p>
    <w:p w:rsidR="002D1ABF" w:rsidRPr="002D1ABF" w:rsidRDefault="002D1ABF" w:rsidP="00BB149B">
      <w:pPr>
        <w:ind w:firstLineChars="100" w:firstLine="200"/>
        <w:jc w:val="left"/>
        <w:rPr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2"/>
        <w:gridCol w:w="4304"/>
      </w:tblGrid>
      <w:tr w:rsidR="002D1ABF" w:rsidTr="00F43B35">
        <w:trPr>
          <w:trHeight w:val="2056"/>
        </w:trPr>
        <w:tc>
          <w:tcPr>
            <w:tcW w:w="4508" w:type="dxa"/>
            <w:vAlign w:val="center"/>
          </w:tcPr>
          <w:p w:rsidR="002D1ABF" w:rsidRPr="006B2D3A" w:rsidRDefault="002D1ABF" w:rsidP="00F43B3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61474" cy="1658679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47" cy="167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2D1ABF" w:rsidRDefault="002D1ABF" w:rsidP="00F43B35">
            <w:pPr>
              <w:jc w:val="center"/>
              <w:rPr>
                <w:noProof/>
              </w:rPr>
            </w:pPr>
            <w:r w:rsidRPr="002D1ABF">
              <w:rPr>
                <w:noProof/>
              </w:rPr>
              <w:drawing>
                <wp:inline distT="0" distB="0" distL="0" distR="0">
                  <wp:extent cx="2548555" cy="1719838"/>
                  <wp:effectExtent l="0" t="0" r="4445" b="0"/>
                  <wp:docPr id="21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66" t="5814" b="13075"/>
                          <a:stretch/>
                        </pic:blipFill>
                        <pic:spPr>
                          <a:xfrm>
                            <a:off x="0" y="0"/>
                            <a:ext cx="2568421" cy="173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ABF" w:rsidRPr="006B2D3A" w:rsidTr="00F43B35">
        <w:trPr>
          <w:trHeight w:val="275"/>
        </w:trPr>
        <w:tc>
          <w:tcPr>
            <w:tcW w:w="4508" w:type="dxa"/>
            <w:vAlign w:val="center"/>
          </w:tcPr>
          <w:p w:rsidR="002D1ABF" w:rsidRPr="00BB502D" w:rsidRDefault="002D1ABF" w:rsidP="00F43B35">
            <w:pPr>
              <w:jc w:val="center"/>
              <w:rPr>
                <w:b/>
                <w:sz w:val="22"/>
              </w:rPr>
            </w:pPr>
            <w:r w:rsidRPr="00BB502D">
              <w:rPr>
                <w:rFonts w:hint="eastAsia"/>
                <w:b/>
                <w:sz w:val="22"/>
              </w:rPr>
              <w:t xml:space="preserve">손글씨 인식 AI와 스마트홈 하드웨어 </w:t>
            </w:r>
            <w:r w:rsidRPr="00BB502D">
              <w:rPr>
                <w:b/>
                <w:sz w:val="22"/>
              </w:rPr>
              <w:br/>
            </w:r>
            <w:r w:rsidRPr="00BB502D">
              <w:rPr>
                <w:rFonts w:hint="eastAsia"/>
                <w:b/>
                <w:sz w:val="22"/>
              </w:rPr>
              <w:t>연동결과</w:t>
            </w:r>
          </w:p>
        </w:tc>
        <w:tc>
          <w:tcPr>
            <w:tcW w:w="4508" w:type="dxa"/>
            <w:vAlign w:val="center"/>
          </w:tcPr>
          <w:p w:rsidR="002D1ABF" w:rsidRPr="00BB502D" w:rsidRDefault="002D1ABF" w:rsidP="00F43B35">
            <w:pPr>
              <w:jc w:val="center"/>
              <w:rPr>
                <w:b/>
                <w:sz w:val="22"/>
              </w:rPr>
            </w:pPr>
            <w:r w:rsidRPr="00BB502D">
              <w:rPr>
                <w:rFonts w:hint="eastAsia"/>
                <w:b/>
                <w:sz w:val="22"/>
              </w:rPr>
              <w:t>AI와 연동 결과</w:t>
            </w:r>
            <w:r w:rsidRPr="00BB502D">
              <w:rPr>
                <w:b/>
                <w:sz w:val="22"/>
              </w:rPr>
              <w:br/>
            </w:r>
            <w:r w:rsidRPr="00BB502D">
              <w:rPr>
                <w:rFonts w:hint="eastAsia"/>
                <w:b/>
                <w:sz w:val="22"/>
              </w:rPr>
              <w:t>(</w:t>
            </w:r>
            <w:r w:rsidRPr="00BB502D">
              <w:rPr>
                <w:b/>
                <w:sz w:val="22"/>
              </w:rPr>
              <w:t>‘</w:t>
            </w:r>
            <w:r w:rsidRPr="00BB502D">
              <w:rPr>
                <w:rFonts w:hint="eastAsia"/>
                <w:b/>
                <w:sz w:val="22"/>
              </w:rPr>
              <w:t>t</w:t>
            </w:r>
            <w:r w:rsidRPr="00BB502D">
              <w:rPr>
                <w:b/>
                <w:sz w:val="22"/>
              </w:rPr>
              <w:t xml:space="preserve">urn on red light’ </w:t>
            </w:r>
            <w:r w:rsidRPr="00BB502D">
              <w:rPr>
                <w:rFonts w:hint="eastAsia"/>
                <w:b/>
                <w:sz w:val="22"/>
              </w:rPr>
              <w:t>손글씨 입력)</w:t>
            </w:r>
          </w:p>
        </w:tc>
      </w:tr>
    </w:tbl>
    <w:p w:rsidR="00BB149B" w:rsidRDefault="00BB149B" w:rsidP="002D1ABF">
      <w:pPr>
        <w:jc w:val="left"/>
        <w:rPr>
          <w:szCs w:val="20"/>
        </w:rPr>
      </w:pPr>
    </w:p>
    <w:p w:rsidR="00EE56C4" w:rsidRDefault="00EE56C4" w:rsidP="001A45CD">
      <w:pPr>
        <w:jc w:val="left"/>
        <w:rPr>
          <w:b/>
          <w:szCs w:val="20"/>
        </w:rPr>
      </w:pPr>
      <w:r>
        <w:rPr>
          <w:rFonts w:hint="eastAsia"/>
          <w:b/>
          <w:szCs w:val="20"/>
        </w:rPr>
        <w:t>4. 결론 및 의견</w:t>
      </w:r>
      <w:bookmarkStart w:id="0" w:name="_GoBack"/>
      <w:bookmarkEnd w:id="0"/>
    </w:p>
    <w:p w:rsidR="002D1ABF" w:rsidRDefault="002D1ABF" w:rsidP="002D1ABF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본 프로젝트를 통해 개발된 CNN기반 손글씨 인식 </w:t>
      </w:r>
      <w:r>
        <w:rPr>
          <w:szCs w:val="20"/>
        </w:rPr>
        <w:t>AI</w:t>
      </w:r>
      <w:r>
        <w:rPr>
          <w:rFonts w:hint="eastAsia"/>
          <w:szCs w:val="20"/>
        </w:rPr>
        <w:t>를 이용한 스마트홈 컨트롤를 통해서 다음과 같은 기대효과를 얻었다.</w:t>
      </w:r>
    </w:p>
    <w:p w:rsidR="002D1ABF" w:rsidRDefault="002D1ABF" w:rsidP="002D1ABF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언어 장애인 및 노인분들의 스마트홈 이용이 용이함.</w:t>
      </w:r>
    </w:p>
    <w:p w:rsidR="002D1ABF" w:rsidRPr="002D1ABF" w:rsidRDefault="002D1ABF" w:rsidP="002D1ABF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 w:rsidRPr="002D1ABF">
        <w:rPr>
          <w:rFonts w:hint="eastAsia"/>
          <w:szCs w:val="20"/>
        </w:rPr>
        <w:t>기존</w:t>
      </w:r>
      <w:r w:rsidRPr="002D1ABF">
        <w:rPr>
          <w:szCs w:val="20"/>
        </w:rPr>
        <w:t xml:space="preserve"> 앱을 이용한 방식보다 더욱 많은 동작을 효율적으로 수행 가능(텍스트의 정보 효율성</w:t>
      </w:r>
      <w:r>
        <w:rPr>
          <w:rFonts w:hint="eastAsia"/>
          <w:szCs w:val="20"/>
        </w:rPr>
        <w:t>)</w:t>
      </w:r>
    </w:p>
    <w:p w:rsidR="002D1ABF" w:rsidRPr="002D1ABF" w:rsidRDefault="002D1ABF" w:rsidP="002D1ABF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 w:rsidRPr="002D1ABF">
        <w:rPr>
          <w:rFonts w:hint="eastAsia"/>
          <w:szCs w:val="20"/>
        </w:rPr>
        <w:t>스마트</w:t>
      </w:r>
      <w:r w:rsidRPr="002D1ABF">
        <w:rPr>
          <w:szCs w:val="20"/>
        </w:rPr>
        <w:t xml:space="preserve"> 홈 기능에 다양한 기능을 추가 시 손쉽게 추가 가능</w:t>
      </w:r>
    </w:p>
    <w:p w:rsidR="002D1ABF" w:rsidRPr="002D1ABF" w:rsidRDefault="002D1ABF" w:rsidP="002D1ABF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 w:rsidRPr="002D1ABF">
        <w:rPr>
          <w:rFonts w:hint="eastAsia"/>
          <w:szCs w:val="20"/>
        </w:rPr>
        <w:t>와이파이</w:t>
      </w:r>
      <w:r w:rsidRPr="002D1ABF">
        <w:rPr>
          <w:szCs w:val="20"/>
        </w:rPr>
        <w:t>, 블루투스 등을 이용할 시 무선 제어가 가능하여 장시간 외출시에도 효율적으로 사용 가능</w:t>
      </w:r>
    </w:p>
    <w:p w:rsidR="002D1ABF" w:rsidRPr="002D1ABF" w:rsidRDefault="002D1ABF" w:rsidP="002D1ABF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 w:rsidRPr="002D1ABF">
        <w:rPr>
          <w:rFonts w:hint="eastAsia"/>
          <w:szCs w:val="20"/>
        </w:rPr>
        <w:t>시끄러운</w:t>
      </w:r>
      <w:r w:rsidRPr="002D1ABF">
        <w:rPr>
          <w:szCs w:val="20"/>
        </w:rPr>
        <w:t xml:space="preserve"> 환경에서 손글씨로 스마트 홈 사용이 가능</w:t>
      </w:r>
    </w:p>
    <w:p w:rsidR="002D1ABF" w:rsidRPr="002D1ABF" w:rsidRDefault="002D1ABF" w:rsidP="002D1ABF">
      <w:pPr>
        <w:ind w:firstLine="200"/>
        <w:jc w:val="left"/>
        <w:rPr>
          <w:szCs w:val="20"/>
        </w:rPr>
      </w:pPr>
      <w:r>
        <w:rPr>
          <w:rFonts w:hint="eastAsia"/>
          <w:szCs w:val="20"/>
        </w:rPr>
        <w:t>또한 이를 통해서 추후 위와 같은 기술이 스마트 홈 제어에 사용될 수 있음을 확인하는 기회가 되었다.</w:t>
      </w:r>
    </w:p>
    <w:sectPr w:rsidR="002D1ABF" w:rsidRPr="002D1A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74943"/>
    <w:multiLevelType w:val="hybridMultilevel"/>
    <w:tmpl w:val="82EE4630"/>
    <w:lvl w:ilvl="0" w:tplc="20549A92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546611D1"/>
    <w:multiLevelType w:val="hybridMultilevel"/>
    <w:tmpl w:val="725CD37A"/>
    <w:lvl w:ilvl="0" w:tplc="13785E8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5EF027B"/>
    <w:multiLevelType w:val="hybridMultilevel"/>
    <w:tmpl w:val="CA92FB42"/>
    <w:lvl w:ilvl="0" w:tplc="93C42E5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BE678F2"/>
    <w:multiLevelType w:val="hybridMultilevel"/>
    <w:tmpl w:val="E948FF9A"/>
    <w:lvl w:ilvl="0" w:tplc="DB22282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B6A"/>
    <w:rsid w:val="00095661"/>
    <w:rsid w:val="000C1222"/>
    <w:rsid w:val="000F2ECB"/>
    <w:rsid w:val="001A45CD"/>
    <w:rsid w:val="001E7EFF"/>
    <w:rsid w:val="00242470"/>
    <w:rsid w:val="002C4EEC"/>
    <w:rsid w:val="002D1ABF"/>
    <w:rsid w:val="00327424"/>
    <w:rsid w:val="00357139"/>
    <w:rsid w:val="00364C2D"/>
    <w:rsid w:val="00377B6A"/>
    <w:rsid w:val="003B7BDF"/>
    <w:rsid w:val="00416F39"/>
    <w:rsid w:val="004B58CA"/>
    <w:rsid w:val="00660BEC"/>
    <w:rsid w:val="00674347"/>
    <w:rsid w:val="006D64FF"/>
    <w:rsid w:val="00797933"/>
    <w:rsid w:val="007C06F9"/>
    <w:rsid w:val="007F2BD7"/>
    <w:rsid w:val="00815082"/>
    <w:rsid w:val="00873E4A"/>
    <w:rsid w:val="00883C26"/>
    <w:rsid w:val="00890143"/>
    <w:rsid w:val="00A249FA"/>
    <w:rsid w:val="00A965B7"/>
    <w:rsid w:val="00AD7A81"/>
    <w:rsid w:val="00BB02CC"/>
    <w:rsid w:val="00BB149B"/>
    <w:rsid w:val="00BB192E"/>
    <w:rsid w:val="00BB502D"/>
    <w:rsid w:val="00C920BB"/>
    <w:rsid w:val="00CF1C47"/>
    <w:rsid w:val="00D06B4A"/>
    <w:rsid w:val="00D37DA2"/>
    <w:rsid w:val="00D43BAD"/>
    <w:rsid w:val="00D86E8E"/>
    <w:rsid w:val="00DA7CD9"/>
    <w:rsid w:val="00EE56C4"/>
    <w:rsid w:val="00F94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E88A09-C8F2-4664-B56F-ACC7732ED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0BEC"/>
    <w:pPr>
      <w:ind w:leftChars="400" w:left="800"/>
    </w:pPr>
  </w:style>
  <w:style w:type="table" w:styleId="a4">
    <w:name w:val="Table Grid"/>
    <w:basedOn w:val="a1"/>
    <w:uiPriority w:val="39"/>
    <w:rsid w:val="00D43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7C06F9"/>
    <w:rPr>
      <w:b/>
      <w:bCs/>
      <w:szCs w:val="20"/>
    </w:rPr>
  </w:style>
  <w:style w:type="paragraph" w:styleId="a6">
    <w:name w:val="Normal (Web)"/>
    <w:basedOn w:val="a"/>
    <w:uiPriority w:val="99"/>
    <w:semiHidden/>
    <w:unhideWhenUsed/>
    <w:rsid w:val="00AD7A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3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5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12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3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42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728</Words>
  <Characters>4152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한태구</dc:creator>
  <cp:keywords/>
  <dc:description/>
  <cp:lastModifiedBy>한태구</cp:lastModifiedBy>
  <cp:revision>2</cp:revision>
  <dcterms:created xsi:type="dcterms:W3CDTF">2018-12-14T10:34:00Z</dcterms:created>
  <dcterms:modified xsi:type="dcterms:W3CDTF">2018-12-14T10:34:00Z</dcterms:modified>
</cp:coreProperties>
</file>