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2AE" w:rsidRDefault="009922AE" w:rsidP="009922AE">
      <w:r>
        <w:t>3 Кардіоревматологія</w:t>
      </w:r>
    </w:p>
    <w:p w:rsidR="009922AE" w:rsidRDefault="009922AE" w:rsidP="009922AE"/>
    <w:p w:rsidR="009922AE" w:rsidRDefault="009922AE" w:rsidP="009922AE">
      <w:r>
        <w:t xml:space="preserve">10, 100, 100, 0, 0 "Під час дослідження серцево-судинної системи дитини необхідно звернути увагу на (виберіть всі правильні відповіді): </w:t>
      </w:r>
    </w:p>
    <w:p w:rsidR="009922AE" w:rsidRDefault="009922AE" w:rsidP="009922AE">
      <w:r>
        <w:t>11, 20 "Скарги: біль у ділянці серця, серцебиття, перебої, задишку, набряки, головний біль, запаморочення, загальну слабкість, стомленість</w:t>
      </w:r>
    </w:p>
    <w:p w:rsidR="009922AE" w:rsidRDefault="009922AE" w:rsidP="009922AE">
      <w:r>
        <w:t>12, 20 "Дані огляду: серцевий горб, пульсацію в ділянці серця, зміни серцевого поштовху, колір шкіри (блідість, ціаноз), фізичний розвиток</w:t>
      </w:r>
    </w:p>
    <w:p w:rsidR="009922AE" w:rsidRDefault="009922AE" w:rsidP="009922AE">
      <w:r>
        <w:t>13, 20 "Дані аускультації: зміна гучності тонів, ритму та частоти серцевих скорочень, наявність функціонального чи органічного систолічного шуму, діастолічного шуму, акцентів та розщеплення тонів на основі серця, додаткові аускультативні феномени</w:t>
      </w:r>
    </w:p>
    <w:p w:rsidR="009922AE" w:rsidRDefault="009922AE" w:rsidP="009922AE">
      <w:r>
        <w:t>14, 20 "Зміни артеріального тиску, частоти та характеру пульсу</w:t>
      </w:r>
    </w:p>
    <w:p w:rsidR="009922AE" w:rsidRDefault="009922AE" w:rsidP="009922AE">
      <w:r>
        <w:t>15, 20 "Дані інструментальних методів дослідження серцево-судинної системи (ЕКГ, рентгенографії серця, ультразвукового дослідження)</w:t>
      </w:r>
    </w:p>
    <w:p w:rsidR="009922AE" w:rsidRDefault="009922AE" w:rsidP="009922AE">
      <w:r>
        <w:t>16, 0 "Сімейний анамнез, анамнез життя та хвороби не має суттевого впливу на формування клініки</w:t>
      </w:r>
    </w:p>
    <w:p w:rsidR="009922AE" w:rsidRDefault="009922AE" w:rsidP="009922AE">
      <w:r>
        <w:t>#</w:t>
      </w:r>
    </w:p>
    <w:p w:rsidR="009922AE" w:rsidRDefault="009922AE" w:rsidP="009922AE"/>
    <w:p w:rsidR="009922AE" w:rsidRDefault="009922AE" w:rsidP="009922AE">
      <w:r>
        <w:t>10, 100, 100, 100, 100 "Які значення ЧСС у спокої свідчать про брадикардію у дітей віком 7-9 років:</w:t>
      </w:r>
    </w:p>
    <w:p w:rsidR="009922AE" w:rsidRDefault="009922AE" w:rsidP="009922AE">
      <w:r>
        <w:t xml:space="preserve">11, 0 "Менше за 100 скорочень за хв </w:t>
      </w:r>
    </w:p>
    <w:p w:rsidR="009922AE" w:rsidRDefault="009922AE" w:rsidP="009922AE">
      <w:r>
        <w:t xml:space="preserve">12, 0 "Менше за 80 скорочень за хв </w:t>
      </w:r>
    </w:p>
    <w:p w:rsidR="009922AE" w:rsidRDefault="009922AE" w:rsidP="009922AE">
      <w:r>
        <w:t xml:space="preserve">13, 100 "Менше за 60 скорочень за хв </w:t>
      </w:r>
    </w:p>
    <w:p w:rsidR="009922AE" w:rsidRDefault="009922AE" w:rsidP="009922AE">
      <w:r>
        <w:t>#</w:t>
      </w:r>
    </w:p>
    <w:p w:rsidR="009922AE" w:rsidRDefault="009922AE" w:rsidP="009922AE"/>
    <w:p w:rsidR="009922AE" w:rsidRDefault="009922AE" w:rsidP="009922AE">
      <w:r>
        <w:t>20, 100, 100, 100, 100 "Які значення ЧСС у спокої свідчать про брадикардію у дітей віком 12-13 років:</w:t>
      </w:r>
    </w:p>
    <w:p w:rsidR="009922AE" w:rsidRDefault="009922AE" w:rsidP="009922AE">
      <w:r>
        <w:t xml:space="preserve">21, 0 "Менше за 40 скорочень за хв </w:t>
      </w:r>
    </w:p>
    <w:p w:rsidR="009922AE" w:rsidRDefault="009922AE" w:rsidP="009922AE">
      <w:r>
        <w:t xml:space="preserve">22, 0 "Менше за 80 скорочень за хв </w:t>
      </w:r>
    </w:p>
    <w:p w:rsidR="009922AE" w:rsidRDefault="009922AE" w:rsidP="009922AE">
      <w:r>
        <w:t xml:space="preserve">23, 100 "Менше за 50 скорочень за хв </w:t>
      </w:r>
    </w:p>
    <w:p w:rsidR="009922AE" w:rsidRDefault="009922AE" w:rsidP="009922AE">
      <w:r>
        <w:t>#</w:t>
      </w:r>
    </w:p>
    <w:p w:rsidR="009922AE" w:rsidRDefault="009922AE" w:rsidP="009922AE"/>
    <w:p w:rsidR="009922AE" w:rsidRDefault="009922AE" w:rsidP="009922AE">
      <w:r>
        <w:lastRenderedPageBreak/>
        <w:t>30, 100, 100, 100, 100 "Які значення ЧСС у спокої свідчать про брадикардію у дітей старших 16 років:</w:t>
      </w:r>
    </w:p>
    <w:p w:rsidR="009922AE" w:rsidRDefault="009922AE" w:rsidP="009922AE">
      <w:r>
        <w:t xml:space="preserve">31, 100 "Менше за 40 скорочень за хв </w:t>
      </w:r>
    </w:p>
    <w:p w:rsidR="009922AE" w:rsidRDefault="009922AE" w:rsidP="009922AE">
      <w:r>
        <w:t xml:space="preserve">32, 0 "Менше за 50 скорочень за хв </w:t>
      </w:r>
    </w:p>
    <w:p w:rsidR="009922AE" w:rsidRDefault="009922AE" w:rsidP="009922AE">
      <w:r>
        <w:t xml:space="preserve">33, 0 "Менше за 60 скорочень за хв </w:t>
      </w:r>
    </w:p>
    <w:p w:rsidR="009922AE" w:rsidRDefault="009922AE" w:rsidP="009922AE">
      <w:r>
        <w:t>#</w:t>
      </w:r>
    </w:p>
    <w:p w:rsidR="009922AE" w:rsidRDefault="009922AE" w:rsidP="009922AE"/>
    <w:p w:rsidR="009922AE" w:rsidRDefault="009922AE" w:rsidP="009922AE">
      <w:r>
        <w:t>40, 100, 100, 100, 100 "Ускладнення після хірургічної корекції вад серця (виберіть всі правильні відповіді:</w:t>
      </w:r>
    </w:p>
    <w:p w:rsidR="009922AE" w:rsidRDefault="009922AE" w:rsidP="009922AE">
      <w:r>
        <w:t>41, 60 "Пневмонія</w:t>
      </w:r>
    </w:p>
    <w:p w:rsidR="009922AE" w:rsidRDefault="009922AE" w:rsidP="009922AE">
      <w:r>
        <w:t>42, 0 "Гепатит</w:t>
      </w:r>
    </w:p>
    <w:p w:rsidR="009922AE" w:rsidRDefault="009922AE" w:rsidP="009922AE">
      <w:r>
        <w:t>43, 20 "Бактеріальний ендокардит</w:t>
      </w:r>
    </w:p>
    <w:p w:rsidR="009922AE" w:rsidRDefault="009922AE" w:rsidP="009922AE">
      <w:r>
        <w:t>44, 20 "Порушення серцевого ритму та провідності</w:t>
      </w:r>
    </w:p>
    <w:p w:rsidR="009922AE" w:rsidRDefault="009922AE" w:rsidP="009922AE">
      <w:r>
        <w:t>45, 0 "Стрептодермія</w:t>
      </w:r>
    </w:p>
    <w:p w:rsidR="009922AE" w:rsidRDefault="009922AE" w:rsidP="009922AE">
      <w:r>
        <w:t xml:space="preserve"># </w:t>
      </w:r>
    </w:p>
    <w:p w:rsidR="009922AE" w:rsidRDefault="009922AE" w:rsidP="009922AE"/>
    <w:p w:rsidR="009922AE" w:rsidRDefault="009922AE" w:rsidP="009922AE">
      <w:r>
        <w:t>60, 100, 100, 100, 100 "Профілактична доза ретарпену при ревматичній гарячці дитині 12 років:</w:t>
      </w:r>
    </w:p>
    <w:p w:rsidR="009922AE" w:rsidRDefault="009922AE" w:rsidP="009922AE">
      <w:r>
        <w:t>61, 0 "750000 1 раз у 4 тижні</w:t>
      </w:r>
    </w:p>
    <w:p w:rsidR="009922AE" w:rsidRDefault="009922AE" w:rsidP="009922AE">
      <w:r>
        <w:t>62, 100 "1200000 1 раз у 14 днів</w:t>
      </w:r>
    </w:p>
    <w:p w:rsidR="009922AE" w:rsidRDefault="009922AE" w:rsidP="009922AE">
      <w:r>
        <w:t>63, 0 "2400000 1 раз у 14 днів</w:t>
      </w:r>
    </w:p>
    <w:p w:rsidR="009922AE" w:rsidRDefault="009922AE" w:rsidP="009922AE">
      <w:r>
        <w:t xml:space="preserve"># </w:t>
      </w:r>
    </w:p>
    <w:p w:rsidR="009922AE" w:rsidRDefault="009922AE" w:rsidP="009922AE"/>
    <w:p w:rsidR="009922AE" w:rsidRDefault="009922AE" w:rsidP="009922AE">
      <w:r>
        <w:t>70, 100, 100, 100, 100 "Профілактична доза біциліну-5 підліткам:</w:t>
      </w:r>
    </w:p>
    <w:p w:rsidR="009922AE" w:rsidRDefault="009922AE" w:rsidP="009922AE">
      <w:r>
        <w:t>71, 100 "1 500 000 1 раз у 28 діб</w:t>
      </w:r>
    </w:p>
    <w:p w:rsidR="009922AE" w:rsidRDefault="009922AE" w:rsidP="009922AE">
      <w:r>
        <w:t>72, 0 "750 000 1 раз у 4 тижні</w:t>
      </w:r>
    </w:p>
    <w:p w:rsidR="009922AE" w:rsidRDefault="009922AE" w:rsidP="009922AE">
      <w:r>
        <w:t>73, 0 "750 000 щотижня</w:t>
      </w:r>
    </w:p>
    <w:p w:rsidR="009922AE" w:rsidRDefault="009922AE" w:rsidP="009922AE">
      <w:r>
        <w:t xml:space="preserve"># </w:t>
      </w:r>
    </w:p>
    <w:p w:rsidR="009922AE" w:rsidRDefault="009922AE" w:rsidP="009922AE"/>
    <w:p w:rsidR="009922AE" w:rsidRDefault="009922AE" w:rsidP="009922AE">
      <w:r>
        <w:t>80, 100, 100, 100, 100 "Хворим, які перенесли первинний ревмокардит без розвитку вади клапанів серця, проводиться біциліно-медикаментозна профілактика:</w:t>
      </w:r>
    </w:p>
    <w:p w:rsidR="009922AE" w:rsidRDefault="009922AE" w:rsidP="009922AE">
      <w:r>
        <w:lastRenderedPageBreak/>
        <w:t>81, 0 "До 18-річного віку</w:t>
      </w:r>
    </w:p>
    <w:p w:rsidR="009922AE" w:rsidRDefault="009922AE" w:rsidP="009922AE">
      <w:r>
        <w:t>82, 100 "До 25 років</w:t>
      </w:r>
    </w:p>
    <w:p w:rsidR="009922AE" w:rsidRDefault="009922AE" w:rsidP="009922AE">
      <w:r>
        <w:t>83, 0 "Протягом 5 років</w:t>
      </w:r>
    </w:p>
    <w:p w:rsidR="009922AE" w:rsidRDefault="009922AE" w:rsidP="009922AE">
      <w:r>
        <w:t>84, 0 "Довічно</w:t>
      </w:r>
    </w:p>
    <w:p w:rsidR="009922AE" w:rsidRDefault="009922AE" w:rsidP="009922AE">
      <w:r>
        <w:t xml:space="preserve"># </w:t>
      </w:r>
    </w:p>
    <w:p w:rsidR="009922AE" w:rsidRDefault="009922AE" w:rsidP="009922AE"/>
    <w:p w:rsidR="009922AE" w:rsidRDefault="009922AE" w:rsidP="009922AE">
      <w:r>
        <w:t xml:space="preserve">100, 100, 100, 100, 100 "Якщо новонароджений із вродженою вадою серця має тотальний ціаноз, яка із наведених вад серця може бути виключена:  </w:t>
      </w:r>
    </w:p>
    <w:p w:rsidR="009922AE" w:rsidRDefault="009922AE" w:rsidP="009922AE">
      <w:r>
        <w:t>101, 0 "Транспозиція магістральних артерій</w:t>
      </w:r>
    </w:p>
    <w:p w:rsidR="009922AE" w:rsidRDefault="009922AE" w:rsidP="009922AE">
      <w:r>
        <w:t>102, 0 "Тетрада Фалло</w:t>
      </w:r>
    </w:p>
    <w:p w:rsidR="009922AE" w:rsidRDefault="009922AE" w:rsidP="009922AE">
      <w:r>
        <w:t xml:space="preserve">103, 0 "Відкрита артеріальна протока </w:t>
      </w:r>
    </w:p>
    <w:p w:rsidR="009922AE" w:rsidRDefault="009922AE" w:rsidP="009922AE">
      <w:r>
        <w:t>104, 100 "Стеноз аорти</w:t>
      </w:r>
    </w:p>
    <w:p w:rsidR="009922AE" w:rsidRDefault="009922AE" w:rsidP="009922AE">
      <w:r>
        <w:t xml:space="preserve"># </w:t>
      </w:r>
    </w:p>
    <w:p w:rsidR="009922AE" w:rsidRDefault="009922AE" w:rsidP="009922AE"/>
    <w:p w:rsidR="009922AE" w:rsidRDefault="009922AE" w:rsidP="009922AE">
      <w:r>
        <w:t xml:space="preserve">110, 100, 100, 100, 100 "На яких термінах вагітності вплив шкідливих факторів може призвести до формування вродженої вади серця: </w:t>
      </w:r>
    </w:p>
    <w:p w:rsidR="009922AE" w:rsidRDefault="009922AE" w:rsidP="009922AE">
      <w:r>
        <w:t>111, 0 "12-14 тижнів</w:t>
      </w:r>
    </w:p>
    <w:p w:rsidR="009922AE" w:rsidRDefault="009922AE" w:rsidP="009922AE">
      <w:r>
        <w:t>112, 100 "2-8 тижнів</w:t>
      </w:r>
    </w:p>
    <w:p w:rsidR="009922AE" w:rsidRDefault="009922AE" w:rsidP="009922AE">
      <w:r>
        <w:t>113, 0 "Протягом всієї вагітності</w:t>
      </w:r>
    </w:p>
    <w:p w:rsidR="009922AE" w:rsidRDefault="009922AE" w:rsidP="009922AE">
      <w:r>
        <w:t>114, 0 "24-32 тижні</w:t>
      </w:r>
    </w:p>
    <w:p w:rsidR="009922AE" w:rsidRDefault="009922AE" w:rsidP="009922AE">
      <w:r>
        <w:t xml:space="preserve"># </w:t>
      </w:r>
    </w:p>
    <w:p w:rsidR="009922AE" w:rsidRDefault="009922AE" w:rsidP="009922AE"/>
    <w:p w:rsidR="009922AE" w:rsidRDefault="009922AE" w:rsidP="009922AE">
      <w:r>
        <w:t>5890, 100, 100, 100, 100 "Найбiльш типовий ступiнь активностi при млявому перебігу гострої ревматичної лихоманки:</w:t>
      </w:r>
    </w:p>
    <w:p w:rsidR="009922AE" w:rsidRDefault="009922AE" w:rsidP="009922AE">
      <w:r>
        <w:t>5891, 100 "I ступiнь</w:t>
      </w:r>
    </w:p>
    <w:p w:rsidR="009922AE" w:rsidRDefault="009922AE" w:rsidP="009922AE">
      <w:r>
        <w:t>5892, 0 "II ступінь</w:t>
      </w:r>
    </w:p>
    <w:p w:rsidR="009922AE" w:rsidRDefault="009922AE" w:rsidP="009922AE">
      <w:r>
        <w:t>5893, 0 "ІІІ ступінь</w:t>
      </w:r>
    </w:p>
    <w:p w:rsidR="009922AE" w:rsidRDefault="009922AE" w:rsidP="009922AE">
      <w:r>
        <w:t xml:space="preserve"># </w:t>
      </w:r>
    </w:p>
    <w:p w:rsidR="009922AE" w:rsidRDefault="009922AE" w:rsidP="009922AE"/>
    <w:p w:rsidR="009922AE" w:rsidRDefault="009922AE" w:rsidP="009922AE">
      <w:r>
        <w:lastRenderedPageBreak/>
        <w:t>120, 100, 100, 100, 90 "В якості тестів для оцінки толерантності організму до фізичних навантажень використовуються (виберіть всі правильні відповіді):</w:t>
      </w:r>
    </w:p>
    <w:p w:rsidR="009922AE" w:rsidRDefault="009922AE" w:rsidP="009922AE">
      <w:r>
        <w:t>121, 40 "Велоергометрія</w:t>
      </w:r>
    </w:p>
    <w:p w:rsidR="009922AE" w:rsidRDefault="009922AE" w:rsidP="009922AE">
      <w:r>
        <w:t>122, 20 "Тредміл-тести</w:t>
      </w:r>
    </w:p>
    <w:p w:rsidR="009922AE" w:rsidRDefault="009922AE" w:rsidP="009922AE">
      <w:r>
        <w:t>123, 20 "Степ-тестергометрія</w:t>
      </w:r>
    </w:p>
    <w:p w:rsidR="009922AE" w:rsidRDefault="009922AE" w:rsidP="009922AE">
      <w:r>
        <w:t>124, 0 "Спірометрія після фізичного навантаження</w:t>
      </w:r>
    </w:p>
    <w:p w:rsidR="009922AE" w:rsidRDefault="009922AE" w:rsidP="009922AE">
      <w:r>
        <w:t>125, 10 "Ортостатична проба</w:t>
      </w:r>
    </w:p>
    <w:p w:rsidR="009922AE" w:rsidRDefault="009922AE" w:rsidP="009922AE">
      <w:r>
        <w:t>126, 10 "Проба з присіданнями</w:t>
      </w:r>
    </w:p>
    <w:p w:rsidR="009922AE" w:rsidRDefault="009922AE" w:rsidP="009922AE">
      <w:r>
        <w:t xml:space="preserve"># </w:t>
      </w:r>
    </w:p>
    <w:p w:rsidR="009922AE" w:rsidRDefault="009922AE" w:rsidP="009922AE"/>
    <w:p w:rsidR="009922AE" w:rsidRDefault="009922AE" w:rsidP="009922AE">
      <w:r>
        <w:t xml:space="preserve">130, 100, 100, 100, 100 "В яку групу для занять по фізичному вихованню буде направлена дитина 9 років із індексом Руф’є 8,5: </w:t>
      </w:r>
    </w:p>
    <w:p w:rsidR="009922AE" w:rsidRDefault="009922AE" w:rsidP="009922AE">
      <w:r>
        <w:t>131, 100 "В основну групу</w:t>
      </w:r>
    </w:p>
    <w:p w:rsidR="009922AE" w:rsidRDefault="009922AE" w:rsidP="009922AE">
      <w:r>
        <w:t>132, 0 "В підготовчу групу</w:t>
      </w:r>
    </w:p>
    <w:p w:rsidR="009922AE" w:rsidRDefault="009922AE" w:rsidP="009922AE">
      <w:r>
        <w:t>133, 0 "В спеціальну групу</w:t>
      </w:r>
    </w:p>
    <w:p w:rsidR="009922AE" w:rsidRDefault="009922AE" w:rsidP="009922AE">
      <w:r>
        <w:t>#</w:t>
      </w:r>
    </w:p>
    <w:p w:rsidR="009922AE" w:rsidRDefault="009922AE" w:rsidP="009922AE"/>
    <w:p w:rsidR="009922AE" w:rsidRDefault="009922AE" w:rsidP="009922AE">
      <w:r>
        <w:t>140, 100, 100, 100, 100 "Профілактика вторинного інфекційного ендокардиту у дітей із пролапсом мітрального клапану 2 ступеня з регургітацією при дентальному, оральному та респіраторному втручанні (тонзілектомія, аденектомія, бронхоскопія) проводиться:</w:t>
      </w:r>
    </w:p>
    <w:p w:rsidR="009922AE" w:rsidRDefault="009922AE" w:rsidP="009922AE">
      <w:r>
        <w:t>141, 100 "За годину до хірургічного втручання амоксіциліном перорально в дозі 50 мг/кг одноразово</w:t>
      </w:r>
    </w:p>
    <w:p w:rsidR="009922AE" w:rsidRDefault="009922AE" w:rsidP="009922AE">
      <w:r>
        <w:t>142, 0 "За годину до хірургічного втручання пеніциліном в/м в дозі 100 мг/кг одноразово</w:t>
      </w:r>
    </w:p>
    <w:p w:rsidR="009922AE" w:rsidRDefault="009922AE" w:rsidP="009922AE">
      <w:r>
        <w:t>143, 0 "За 3 дні до хірургічного втручання пеніциліном в/м в дозі 100 мг/кг на добу</w:t>
      </w:r>
    </w:p>
    <w:p w:rsidR="009922AE" w:rsidRDefault="009922AE" w:rsidP="009922AE">
      <w:r>
        <w:t>#</w:t>
      </w:r>
    </w:p>
    <w:p w:rsidR="009922AE" w:rsidRDefault="009922AE" w:rsidP="009922AE"/>
    <w:p w:rsidR="009922AE" w:rsidRDefault="009922AE" w:rsidP="009922AE">
      <w:r>
        <w:t>150, 100, 100, 100, 100 "Які кардіогенні причини раптової смерті у молодих спортсменів (виберіть всі правильні відповіді):</w:t>
      </w:r>
    </w:p>
    <w:p w:rsidR="009922AE" w:rsidRDefault="009922AE" w:rsidP="009922AE">
      <w:r>
        <w:t>151, 40 "Фібриляція шлуночків при порушеннях ритму серця</w:t>
      </w:r>
    </w:p>
    <w:p w:rsidR="009922AE" w:rsidRDefault="009922AE" w:rsidP="009922AE">
      <w:r>
        <w:t>152, 20 "Аномалія коронарних судин</w:t>
      </w:r>
    </w:p>
    <w:p w:rsidR="009922AE" w:rsidRDefault="009922AE" w:rsidP="009922AE">
      <w:r>
        <w:t>153, 0 "Синдром Марфана</w:t>
      </w:r>
    </w:p>
    <w:p w:rsidR="009922AE" w:rsidRDefault="009922AE" w:rsidP="009922AE">
      <w:r>
        <w:lastRenderedPageBreak/>
        <w:t>154, 40 "Синдром WPW</w:t>
      </w:r>
    </w:p>
    <w:p w:rsidR="009922AE" w:rsidRDefault="009922AE" w:rsidP="009922AE">
      <w:r>
        <w:t>#</w:t>
      </w:r>
    </w:p>
    <w:p w:rsidR="009922AE" w:rsidRDefault="009922AE" w:rsidP="009922AE"/>
    <w:p w:rsidR="009922AE" w:rsidRDefault="009922AE" w:rsidP="009922AE">
      <w:r>
        <w:t>160, 100, 100, 100, 0 "В яку групу для занять по фізичному вихованню буде направлена дитина 9 років з індексом Руф’є 13,5:</w:t>
      </w:r>
    </w:p>
    <w:p w:rsidR="009922AE" w:rsidRDefault="009922AE" w:rsidP="009922AE">
      <w:r>
        <w:t>161, 0 "В основну групу</w:t>
      </w:r>
    </w:p>
    <w:p w:rsidR="009922AE" w:rsidRDefault="009922AE" w:rsidP="009922AE">
      <w:r>
        <w:t>162, 100 "В підготовчу групу</w:t>
      </w:r>
    </w:p>
    <w:p w:rsidR="009922AE" w:rsidRDefault="009922AE" w:rsidP="009922AE">
      <w:r>
        <w:t>163, 0 "В спеціальну групу</w:t>
      </w:r>
    </w:p>
    <w:p w:rsidR="009922AE" w:rsidRDefault="009922AE" w:rsidP="009922AE">
      <w:r>
        <w:t>#</w:t>
      </w:r>
    </w:p>
    <w:p w:rsidR="009922AE" w:rsidRDefault="009922AE" w:rsidP="009922AE"/>
    <w:p w:rsidR="009922AE" w:rsidRDefault="009922AE" w:rsidP="009922AE">
      <w:r>
        <w:t>170, 100, 100, 100, 100 "В яких випадках визначення наявності пульсу на стегнових артеріях для діагностики коарктації аорти у новонароджених неінформативне (виберіть всі правильні відповіді):</w:t>
      </w:r>
    </w:p>
    <w:p w:rsidR="009922AE" w:rsidRDefault="009922AE" w:rsidP="009922AE">
      <w:r>
        <w:t>171, 80 "При відкритій артеріальній протоці</w:t>
      </w:r>
    </w:p>
    <w:p w:rsidR="009922AE" w:rsidRDefault="009922AE" w:rsidP="009922AE">
      <w:r>
        <w:t>172, 10 "При серцевій недостатності</w:t>
      </w:r>
    </w:p>
    <w:p w:rsidR="009922AE" w:rsidRDefault="009922AE" w:rsidP="009922AE">
      <w:r>
        <w:t>173, 0 "При органічних ураженнях центральної нервової системи</w:t>
      </w:r>
    </w:p>
    <w:p w:rsidR="009922AE" w:rsidRDefault="009922AE" w:rsidP="009922AE">
      <w:r>
        <w:t>174, 10 "При високому ступені недоношеності</w:t>
      </w:r>
    </w:p>
    <w:p w:rsidR="009922AE" w:rsidRDefault="009922AE" w:rsidP="009922AE">
      <w:r>
        <w:t>#</w:t>
      </w:r>
    </w:p>
    <w:p w:rsidR="009922AE" w:rsidRDefault="009922AE" w:rsidP="009922AE"/>
    <w:p w:rsidR="009922AE" w:rsidRDefault="009922AE" w:rsidP="009922AE">
      <w:r>
        <w:t>190, 100, 100, 100, 100 "Для якої з нижче перерахованих внутрішньоутробних інфекцій характерно формування вроджених вад серця:</w:t>
      </w:r>
    </w:p>
    <w:p w:rsidR="009922AE" w:rsidRDefault="009922AE" w:rsidP="009922AE">
      <w:r>
        <w:t>191, 0 "Герпетичної інфекції</w:t>
      </w:r>
    </w:p>
    <w:p w:rsidR="009922AE" w:rsidRDefault="009922AE" w:rsidP="009922AE">
      <w:r>
        <w:t xml:space="preserve">192, 0 "ЦМВ </w:t>
      </w:r>
    </w:p>
    <w:p w:rsidR="009922AE" w:rsidRDefault="009922AE" w:rsidP="009922AE">
      <w:r>
        <w:t>193, 0 "Токсоплазмозу</w:t>
      </w:r>
    </w:p>
    <w:p w:rsidR="009922AE" w:rsidRDefault="009922AE" w:rsidP="009922AE">
      <w:r>
        <w:t>194, 100 "Червоної висипки (краснухи)</w:t>
      </w:r>
    </w:p>
    <w:p w:rsidR="009922AE" w:rsidRDefault="009922AE" w:rsidP="009922AE">
      <w:r>
        <w:t>#</w:t>
      </w:r>
    </w:p>
    <w:p w:rsidR="009922AE" w:rsidRDefault="009922AE" w:rsidP="009922AE"/>
    <w:p w:rsidR="009922AE" w:rsidRDefault="009922AE" w:rsidP="009922AE">
      <w:r>
        <w:t>210, 100, 100, 100, 100 "Нормальний напрямок потоку крові через овальне вікно у плода:</w:t>
      </w:r>
    </w:p>
    <w:p w:rsidR="009922AE" w:rsidRDefault="009922AE" w:rsidP="009922AE">
      <w:r>
        <w:t>211, 100 "Зправа наліво</w:t>
      </w:r>
    </w:p>
    <w:p w:rsidR="009922AE" w:rsidRDefault="009922AE" w:rsidP="009922AE">
      <w:r>
        <w:t>212, 0 "Зліва направо</w:t>
      </w:r>
    </w:p>
    <w:p w:rsidR="009922AE" w:rsidRDefault="009922AE" w:rsidP="009922AE">
      <w:r>
        <w:lastRenderedPageBreak/>
        <w:t>213, 0 "Змінюється із терміном вагітності</w:t>
      </w:r>
    </w:p>
    <w:p w:rsidR="009922AE" w:rsidRDefault="009922AE" w:rsidP="009922AE">
      <w:r>
        <w:t>214, 0 "Двусторонній</w:t>
      </w:r>
    </w:p>
    <w:p w:rsidR="009922AE" w:rsidRDefault="009922AE" w:rsidP="009922AE">
      <w:r>
        <w:t xml:space="preserve"># </w:t>
      </w:r>
    </w:p>
    <w:p w:rsidR="009922AE" w:rsidRDefault="009922AE" w:rsidP="009922AE"/>
    <w:p w:rsidR="009922AE" w:rsidRDefault="009922AE" w:rsidP="009922AE">
      <w:r>
        <w:t>220, 100, 100, 0, 0 "Найбільш характерні скарги у хворого з кардіальною патологією (виберіть найбільш повну відповідь):</w:t>
      </w:r>
    </w:p>
    <w:p w:rsidR="009922AE" w:rsidRDefault="009922AE" w:rsidP="009922AE">
      <w:r>
        <w:t>221, 0 "Задишка, нестерпний приступоподібний кашель з дуже в’язким, липким харкотинням</w:t>
      </w:r>
    </w:p>
    <w:p w:rsidR="009922AE" w:rsidRDefault="009922AE" w:rsidP="009922AE">
      <w:r>
        <w:t>222, 100 "Задишка, серцебиття, ціаноз, кардіалгії, втомлюваність, слабкість</w:t>
      </w:r>
    </w:p>
    <w:p w:rsidR="009922AE" w:rsidRDefault="009922AE" w:rsidP="009922AE">
      <w:r>
        <w:t>223, 0 "Синкопальні стани</w:t>
      </w:r>
    </w:p>
    <w:p w:rsidR="009922AE" w:rsidRDefault="009922AE" w:rsidP="009922AE">
      <w:r>
        <w:t>224, 0 "Задишка при фізичному навантаженні</w:t>
      </w:r>
    </w:p>
    <w:p w:rsidR="009922AE" w:rsidRDefault="009922AE" w:rsidP="009922AE">
      <w:r>
        <w:t>225, 0 "Серцебиття при емоційному стресі</w:t>
      </w:r>
    </w:p>
    <w:p w:rsidR="009922AE" w:rsidRDefault="009922AE" w:rsidP="009922AE">
      <w:r>
        <w:t xml:space="preserve">226, 0 "Біль у ділянці серця </w:t>
      </w:r>
    </w:p>
    <w:p w:rsidR="009922AE" w:rsidRDefault="009922AE" w:rsidP="009922AE">
      <w:r>
        <w:t xml:space="preserve"># </w:t>
      </w:r>
    </w:p>
    <w:p w:rsidR="009922AE" w:rsidRDefault="009922AE" w:rsidP="009922AE"/>
    <w:p w:rsidR="009922AE" w:rsidRDefault="009922AE" w:rsidP="009922AE">
      <w:r>
        <w:t>230, 100, 100, 100, 100 "Функцію кровообігу характеризують показники (виберіть всі правильні відповіді):</w:t>
      </w:r>
    </w:p>
    <w:p w:rsidR="009922AE" w:rsidRDefault="009922AE" w:rsidP="009922AE">
      <w:r>
        <w:t>231, 20 "Частота пульсу</w:t>
      </w:r>
    </w:p>
    <w:p w:rsidR="009922AE" w:rsidRDefault="009922AE" w:rsidP="009922AE">
      <w:r>
        <w:t>232, 20 "Артеріальний та венозний тиск</w:t>
      </w:r>
    </w:p>
    <w:p w:rsidR="009922AE" w:rsidRDefault="009922AE" w:rsidP="009922AE">
      <w:r>
        <w:t>233, 20 "Швидкість кровотоку</w:t>
      </w:r>
    </w:p>
    <w:p w:rsidR="009922AE" w:rsidRDefault="009922AE" w:rsidP="009922AE">
      <w:r>
        <w:t>234, 20 "Ударна та хвилинна ємність крові</w:t>
      </w:r>
    </w:p>
    <w:p w:rsidR="009922AE" w:rsidRDefault="009922AE" w:rsidP="009922AE">
      <w:r>
        <w:t>235, 20 "Периферійний судинний опір</w:t>
      </w:r>
    </w:p>
    <w:p w:rsidR="009922AE" w:rsidRDefault="009922AE" w:rsidP="009922AE">
      <w:r>
        <w:t>236, 0 "Добове сечовиділення</w:t>
      </w:r>
    </w:p>
    <w:p w:rsidR="009922AE" w:rsidRDefault="009922AE" w:rsidP="009922AE">
      <w:r>
        <w:t xml:space="preserve"># </w:t>
      </w:r>
    </w:p>
    <w:p w:rsidR="009922AE" w:rsidRDefault="009922AE" w:rsidP="009922AE"/>
    <w:p w:rsidR="009922AE" w:rsidRDefault="009922AE" w:rsidP="009922AE">
      <w:r>
        <w:t>240, 100, 100, 90, 90 "Особливості стану серцево-судинної системи у юнацький період ("юнацьке серце") характеризуються (виберіть всі правильні відповіді):</w:t>
      </w:r>
    </w:p>
    <w:p w:rsidR="009922AE" w:rsidRDefault="009922AE" w:rsidP="009922AE">
      <w:r>
        <w:t>241, 20 "Пришвидшенням пульсу</w:t>
      </w:r>
    </w:p>
    <w:p w:rsidR="009922AE" w:rsidRDefault="009922AE" w:rsidP="009922AE">
      <w:r>
        <w:t>242, 20 "Роздвоєнням ІІ тону над легеневою артерією</w:t>
      </w:r>
    </w:p>
    <w:p w:rsidR="009922AE" w:rsidRDefault="009922AE" w:rsidP="009922AE">
      <w:r>
        <w:t>243, 20 "Систолічним шумом над верхівкою та легеневою артерією</w:t>
      </w:r>
    </w:p>
    <w:p w:rsidR="009922AE" w:rsidRDefault="009922AE" w:rsidP="009922AE">
      <w:r>
        <w:t>244, 20 "Лабільністю артеріального тиску</w:t>
      </w:r>
    </w:p>
    <w:p w:rsidR="009922AE" w:rsidRDefault="009922AE" w:rsidP="009922AE">
      <w:r>
        <w:lastRenderedPageBreak/>
        <w:t>245, 0 "Виникненням болю в серці при фізичному навантаженні</w:t>
      </w:r>
    </w:p>
    <w:p w:rsidR="009922AE" w:rsidRDefault="009922AE" w:rsidP="009922AE">
      <w:r>
        <w:t>246, 20 "Краплинним серцем</w:t>
      </w:r>
    </w:p>
    <w:p w:rsidR="009922AE" w:rsidRDefault="009922AE" w:rsidP="009922AE">
      <w:r>
        <w:t>247, 0 "Розширенням границь серця</w:t>
      </w:r>
    </w:p>
    <w:p w:rsidR="009922AE" w:rsidRDefault="009922AE" w:rsidP="009922AE">
      <w:r>
        <w:t xml:space="preserve"># </w:t>
      </w:r>
    </w:p>
    <w:p w:rsidR="009922AE" w:rsidRDefault="009922AE" w:rsidP="009922AE"/>
    <w:p w:rsidR="009922AE" w:rsidRDefault="009922AE" w:rsidP="009922AE">
      <w:r>
        <w:t>250, 100, 100, 100, 100 "Нормальний напрямок потоку крові через відкриту артеріальну протоку у плода</w:t>
      </w:r>
    </w:p>
    <w:p w:rsidR="009922AE" w:rsidRDefault="009922AE" w:rsidP="009922AE">
      <w:r>
        <w:t>251, 100 "З легеневої артерії в аорту</w:t>
      </w:r>
    </w:p>
    <w:p w:rsidR="009922AE" w:rsidRDefault="009922AE" w:rsidP="009922AE">
      <w:r>
        <w:t>252, 0 "З аорти а легеневу артерію</w:t>
      </w:r>
    </w:p>
    <w:p w:rsidR="009922AE" w:rsidRDefault="009922AE" w:rsidP="009922AE">
      <w:r>
        <w:t>253, 0 "Двостороннє</w:t>
      </w:r>
    </w:p>
    <w:p w:rsidR="009922AE" w:rsidRDefault="009922AE" w:rsidP="009922AE">
      <w:r>
        <w:t>254, 0 "Змінюється із терміном вагітності</w:t>
      </w:r>
    </w:p>
    <w:p w:rsidR="009922AE" w:rsidRDefault="009922AE" w:rsidP="009922AE">
      <w:r>
        <w:t xml:space="preserve"># </w:t>
      </w:r>
    </w:p>
    <w:p w:rsidR="009922AE" w:rsidRDefault="009922AE" w:rsidP="009922AE"/>
    <w:p w:rsidR="009922AE" w:rsidRDefault="009922AE" w:rsidP="009922AE">
      <w:r>
        <w:t>280, 100, 100, 100, 100 "Зміщення серця в область ураження легень спостерігається при:</w:t>
      </w:r>
    </w:p>
    <w:p w:rsidR="009922AE" w:rsidRDefault="009922AE" w:rsidP="009922AE">
      <w:r>
        <w:t>281, 0 "Ексудативному плевриті</w:t>
      </w:r>
    </w:p>
    <w:p w:rsidR="009922AE" w:rsidRDefault="009922AE" w:rsidP="009922AE">
      <w:r>
        <w:t>282, 0 "Гідротораксі</w:t>
      </w:r>
    </w:p>
    <w:p w:rsidR="009922AE" w:rsidRDefault="009922AE" w:rsidP="009922AE">
      <w:r>
        <w:t>283, 0 "Гемотораксі</w:t>
      </w:r>
    </w:p>
    <w:p w:rsidR="009922AE" w:rsidRDefault="009922AE" w:rsidP="009922AE">
      <w:r>
        <w:t>284, 0 "Пневмотораксі</w:t>
      </w:r>
    </w:p>
    <w:p w:rsidR="009922AE" w:rsidRDefault="009922AE" w:rsidP="009922AE">
      <w:r>
        <w:t>285, 100 "Ателектазі легень</w:t>
      </w:r>
    </w:p>
    <w:p w:rsidR="009922AE" w:rsidRDefault="009922AE" w:rsidP="009922AE">
      <w:r>
        <w:t>#</w:t>
      </w:r>
    </w:p>
    <w:p w:rsidR="009922AE" w:rsidRDefault="009922AE" w:rsidP="009922AE"/>
    <w:p w:rsidR="009922AE" w:rsidRDefault="009922AE" w:rsidP="009922AE">
      <w:r>
        <w:t>290, 100, 100, 90, 80 "Зміщення серця в протилежну сторону по відношенню до сторони ураження легень спостерігається при:</w:t>
      </w:r>
    </w:p>
    <w:p w:rsidR="009922AE" w:rsidRDefault="009922AE" w:rsidP="009922AE">
      <w:r>
        <w:t>291, 0 "Ателектазі легень</w:t>
      </w:r>
    </w:p>
    <w:p w:rsidR="009922AE" w:rsidRDefault="009922AE" w:rsidP="009922AE">
      <w:r>
        <w:t>292, 100 "Ексудативному плевриті, пневмотораксі</w:t>
      </w:r>
    </w:p>
    <w:p w:rsidR="009922AE" w:rsidRDefault="009922AE" w:rsidP="009922AE">
      <w:r>
        <w:t>293, 0 "При вогнищевій бронхопневмонії</w:t>
      </w:r>
    </w:p>
    <w:p w:rsidR="009922AE" w:rsidRDefault="009922AE" w:rsidP="009922AE">
      <w:r>
        <w:t>#</w:t>
      </w:r>
    </w:p>
    <w:p w:rsidR="009922AE" w:rsidRDefault="009922AE" w:rsidP="009922AE"/>
    <w:p w:rsidR="009922AE" w:rsidRDefault="009922AE" w:rsidP="009922AE">
      <w:r>
        <w:t>300, 100, 100, 100, 100 "У хворих із органічним ураженням серця можлива наступна деформація грудної клітки:</w:t>
      </w:r>
    </w:p>
    <w:p w:rsidR="009922AE" w:rsidRDefault="009922AE" w:rsidP="009922AE">
      <w:r>
        <w:lastRenderedPageBreak/>
        <w:t>301, 0 "Лійкоподібна, плеската</w:t>
      </w:r>
    </w:p>
    <w:p w:rsidR="009922AE" w:rsidRDefault="009922AE" w:rsidP="009922AE">
      <w:r>
        <w:t>302, 100 "За типом "серцевого горба"</w:t>
      </w:r>
    </w:p>
    <w:p w:rsidR="009922AE" w:rsidRDefault="009922AE" w:rsidP="009922AE">
      <w:r>
        <w:t>303, 0 "Пташина (куряча) чи кілеподібна</w:t>
      </w:r>
    </w:p>
    <w:p w:rsidR="009922AE" w:rsidRDefault="009922AE" w:rsidP="009922AE">
      <w:r>
        <w:t>#</w:t>
      </w:r>
    </w:p>
    <w:p w:rsidR="009922AE" w:rsidRDefault="009922AE" w:rsidP="009922AE"/>
    <w:p w:rsidR="009922AE" w:rsidRDefault="009922AE" w:rsidP="009922AE">
      <w:r>
        <w:t>310, 100, 100, 100, 100 "Посилена пульсація сонних артерій спостерігається  при (виберіть всі правильні відповіді):</w:t>
      </w:r>
    </w:p>
    <w:p w:rsidR="009922AE" w:rsidRDefault="009922AE" w:rsidP="009922AE">
      <w:r>
        <w:t>311, 60 "Недостатності напівмісяцевих клапанів аорти</w:t>
      </w:r>
    </w:p>
    <w:p w:rsidR="009922AE" w:rsidRDefault="009922AE" w:rsidP="009922AE">
      <w:r>
        <w:t>312, 20 "Тиреотоксичному зобі</w:t>
      </w:r>
    </w:p>
    <w:p w:rsidR="009922AE" w:rsidRDefault="009922AE" w:rsidP="009922AE">
      <w:r>
        <w:t>313, 0 "Стенозі легеневої артерії</w:t>
      </w:r>
    </w:p>
    <w:p w:rsidR="009922AE" w:rsidRDefault="009922AE" w:rsidP="009922AE">
      <w:r>
        <w:t>314, 20 "Симпатикотонії</w:t>
      </w:r>
    </w:p>
    <w:p w:rsidR="009922AE" w:rsidRDefault="009922AE" w:rsidP="009922AE">
      <w:r>
        <w:t>#</w:t>
      </w:r>
    </w:p>
    <w:p w:rsidR="009922AE" w:rsidRDefault="009922AE" w:rsidP="009922AE"/>
    <w:p w:rsidR="009922AE" w:rsidRDefault="009922AE" w:rsidP="009922AE">
      <w:r>
        <w:t>320, 100, 100, 100, 100 "Посилена пульсація шийних вен спостерігається при (виберіть всі правильні відповіді):</w:t>
      </w:r>
    </w:p>
    <w:p w:rsidR="009922AE" w:rsidRDefault="009922AE" w:rsidP="009922AE">
      <w:r>
        <w:t>321, 60 "Недостатності тристулкового клапана</w:t>
      </w:r>
    </w:p>
    <w:p w:rsidR="009922AE" w:rsidRDefault="009922AE" w:rsidP="009922AE">
      <w:r>
        <w:t>322, 20 "Ексудативному перикардиті</w:t>
      </w:r>
    </w:p>
    <w:p w:rsidR="009922AE" w:rsidRDefault="009922AE" w:rsidP="009922AE">
      <w:r>
        <w:t>323, 20 "Правошлуночковій серцевій недостатності</w:t>
      </w:r>
    </w:p>
    <w:p w:rsidR="009922AE" w:rsidRDefault="009922AE" w:rsidP="009922AE">
      <w:r>
        <w:t>324, 0 "Недостатності напівмісяцевих клапанів аорти</w:t>
      </w:r>
    </w:p>
    <w:p w:rsidR="009922AE" w:rsidRDefault="009922AE" w:rsidP="009922AE">
      <w:r>
        <w:t>#</w:t>
      </w:r>
    </w:p>
    <w:p w:rsidR="009922AE" w:rsidRDefault="009922AE" w:rsidP="009922AE"/>
    <w:p w:rsidR="009922AE" w:rsidRDefault="009922AE" w:rsidP="009922AE">
      <w:r>
        <w:t>330, 100, 100, 100, 100 "Вкажіть правильне тверження щодо співвідношення артеріального тиску на кінцівках:</w:t>
      </w:r>
    </w:p>
    <w:p w:rsidR="009922AE" w:rsidRDefault="009922AE" w:rsidP="009922AE">
      <w:r>
        <w:t>331, 100 "АТ на ногах вищий, ніж на руках на 10-15 мм рт.ст.</w:t>
      </w:r>
    </w:p>
    <w:p w:rsidR="009922AE" w:rsidRDefault="009922AE" w:rsidP="009922AE">
      <w:r>
        <w:t xml:space="preserve">332, 0 "АТ на руках і ногах однаковий </w:t>
      </w:r>
    </w:p>
    <w:p w:rsidR="009922AE" w:rsidRDefault="009922AE" w:rsidP="009922AE">
      <w:r>
        <w:t xml:space="preserve">333, 0 "АТ на руках вищий, ніж на ногах на 10-15 мм рт. ст. </w:t>
      </w:r>
    </w:p>
    <w:p w:rsidR="009922AE" w:rsidRDefault="009922AE" w:rsidP="009922AE">
      <w:r>
        <w:t>334, 0 "АТ на правій руці на 10-15 мм рт. ст. вищий, ніж на лівій руці</w:t>
      </w:r>
    </w:p>
    <w:p w:rsidR="009922AE" w:rsidRDefault="009922AE" w:rsidP="009922AE">
      <w:r>
        <w:t>#</w:t>
      </w:r>
    </w:p>
    <w:p w:rsidR="009922AE" w:rsidRDefault="009922AE" w:rsidP="009922AE"/>
    <w:p w:rsidR="009922AE" w:rsidRDefault="009922AE" w:rsidP="009922AE">
      <w:r>
        <w:t>360, 100, 100, 100, 100 "Збільшення розмірів серця найбільшою мірою залежить від:</w:t>
      </w:r>
    </w:p>
    <w:p w:rsidR="009922AE" w:rsidRDefault="009922AE" w:rsidP="009922AE">
      <w:r>
        <w:lastRenderedPageBreak/>
        <w:t>361, 100 "Об’ємного навантаження на серце</w:t>
      </w:r>
    </w:p>
    <w:p w:rsidR="009922AE" w:rsidRDefault="009922AE" w:rsidP="009922AE">
      <w:r>
        <w:t>362, 0 "Відносної коронарної недостатності</w:t>
      </w:r>
    </w:p>
    <w:p w:rsidR="009922AE" w:rsidRDefault="009922AE" w:rsidP="009922AE">
      <w:r>
        <w:t xml:space="preserve">363, 0 "Гіпоксії міокарда </w:t>
      </w:r>
    </w:p>
    <w:p w:rsidR="009922AE" w:rsidRDefault="009922AE" w:rsidP="009922AE">
      <w:r>
        <w:t>364, 0 "Навантаження на шлуночки опором</w:t>
      </w:r>
    </w:p>
    <w:p w:rsidR="009922AE" w:rsidRDefault="009922AE" w:rsidP="009922AE">
      <w:r>
        <w:t>#</w:t>
      </w:r>
    </w:p>
    <w:p w:rsidR="009922AE" w:rsidRDefault="009922AE" w:rsidP="009922AE"/>
    <w:p w:rsidR="009922AE" w:rsidRDefault="009922AE" w:rsidP="009922AE">
      <w:r>
        <w:t>370, 100, 100, 100, 100 "Систолічний шум з максимумом на верхівці серця найчастіше пов’язаний із патологією:</w:t>
      </w:r>
    </w:p>
    <w:p w:rsidR="009922AE" w:rsidRDefault="009922AE" w:rsidP="009922AE">
      <w:r>
        <w:t>371, 100 "Мітрального клапана</w:t>
      </w:r>
    </w:p>
    <w:p w:rsidR="009922AE" w:rsidRDefault="009922AE" w:rsidP="009922AE">
      <w:r>
        <w:t>372, 0 "Аортального клапана</w:t>
      </w:r>
    </w:p>
    <w:p w:rsidR="009922AE" w:rsidRDefault="009922AE" w:rsidP="009922AE">
      <w:r>
        <w:t>373, 0 "Тристулкового клапана</w:t>
      </w:r>
    </w:p>
    <w:p w:rsidR="009922AE" w:rsidRDefault="009922AE" w:rsidP="009922AE">
      <w:r>
        <w:t>374, 0 "Кланів легеневої артерії</w:t>
      </w:r>
    </w:p>
    <w:p w:rsidR="009922AE" w:rsidRDefault="009922AE" w:rsidP="009922AE">
      <w:r>
        <w:t>#</w:t>
      </w:r>
    </w:p>
    <w:p w:rsidR="009922AE" w:rsidRDefault="009922AE" w:rsidP="009922AE"/>
    <w:p w:rsidR="009922AE" w:rsidRDefault="009922AE" w:rsidP="009922AE">
      <w:r>
        <w:t>380, 100, 100, 100, 100 "У нормі у новонароджених дітей на ЕКГ переважають потенціали:</w:t>
      </w:r>
    </w:p>
    <w:p w:rsidR="009922AE" w:rsidRDefault="009922AE" w:rsidP="009922AE">
      <w:r>
        <w:t>381, 100 "Правого шлуночка</w:t>
      </w:r>
    </w:p>
    <w:p w:rsidR="009922AE" w:rsidRDefault="009922AE" w:rsidP="009922AE">
      <w:r>
        <w:t>382, 0 "Лівого шлуночка</w:t>
      </w:r>
    </w:p>
    <w:p w:rsidR="009922AE" w:rsidRDefault="009922AE" w:rsidP="009922AE">
      <w:r>
        <w:t xml:space="preserve">383, 0 "Збільшені потенціали як лівого, так і правого шлуночків </w:t>
      </w:r>
    </w:p>
    <w:p w:rsidR="009922AE" w:rsidRDefault="009922AE" w:rsidP="009922AE">
      <w:r>
        <w:t xml:space="preserve">384, 0 "Немає відмінностей від більш старшого віку </w:t>
      </w:r>
    </w:p>
    <w:p w:rsidR="009922AE" w:rsidRDefault="009922AE" w:rsidP="009922AE">
      <w:r>
        <w:t>#</w:t>
      </w:r>
    </w:p>
    <w:p w:rsidR="009922AE" w:rsidRDefault="009922AE" w:rsidP="009922AE"/>
    <w:p w:rsidR="009922AE" w:rsidRDefault="009922AE" w:rsidP="009922AE">
      <w:r>
        <w:t>390, 100, 100, 100, 100 "При якому стані не спостерігається тахікардія:</w:t>
      </w:r>
    </w:p>
    <w:p w:rsidR="009922AE" w:rsidRDefault="009922AE" w:rsidP="009922AE">
      <w:r>
        <w:t>391, 0 "Тиреотоксикозі</w:t>
      </w:r>
    </w:p>
    <w:p w:rsidR="009922AE" w:rsidRDefault="009922AE" w:rsidP="009922AE">
      <w:r>
        <w:t>392, 100 "Гіперпарасимпатикотонії</w:t>
      </w:r>
    </w:p>
    <w:p w:rsidR="009922AE" w:rsidRDefault="009922AE" w:rsidP="009922AE">
      <w:r>
        <w:t>393, 0 "Підвищенні температури тіла</w:t>
      </w:r>
    </w:p>
    <w:p w:rsidR="009922AE" w:rsidRDefault="009922AE" w:rsidP="009922AE">
      <w:r>
        <w:t>394, 0 "В початковій стадії серцевої недостатності</w:t>
      </w:r>
    </w:p>
    <w:p w:rsidR="009922AE" w:rsidRDefault="009922AE" w:rsidP="009922AE">
      <w:r>
        <w:t>#</w:t>
      </w:r>
    </w:p>
    <w:p w:rsidR="009922AE" w:rsidRDefault="009922AE" w:rsidP="009922AE"/>
    <w:p w:rsidR="009922AE" w:rsidRDefault="009922AE" w:rsidP="009922AE">
      <w:r>
        <w:t>400, 100, 100, 100, 100 "Сповільнення пульсу (брадикардія) спостерігається при:</w:t>
      </w:r>
    </w:p>
    <w:p w:rsidR="009922AE" w:rsidRDefault="009922AE" w:rsidP="009922AE">
      <w:r>
        <w:lastRenderedPageBreak/>
        <w:t>401, 100 "Гіпотиреозі</w:t>
      </w:r>
    </w:p>
    <w:p w:rsidR="009922AE" w:rsidRDefault="009922AE" w:rsidP="009922AE">
      <w:r>
        <w:t>402, 0 "Феохромоцитомі</w:t>
      </w:r>
    </w:p>
    <w:p w:rsidR="009922AE" w:rsidRDefault="009922AE" w:rsidP="009922AE">
      <w:r>
        <w:t>403, 0 "Тиреотоксикозі</w:t>
      </w:r>
    </w:p>
    <w:p w:rsidR="009922AE" w:rsidRDefault="009922AE" w:rsidP="009922AE">
      <w:r>
        <w:t>404, 0 "Симпатико-адреналовому кризі</w:t>
      </w:r>
    </w:p>
    <w:p w:rsidR="009922AE" w:rsidRDefault="009922AE" w:rsidP="009922AE">
      <w:r>
        <w:t>#</w:t>
      </w:r>
    </w:p>
    <w:p w:rsidR="009922AE" w:rsidRDefault="009922AE" w:rsidP="009922AE"/>
    <w:p w:rsidR="009922AE" w:rsidRDefault="009922AE" w:rsidP="009922AE">
      <w:r>
        <w:t>410, 100, 100, 100, 100 "Підвищення систолічного артеріального тиску характерно:</w:t>
      </w:r>
    </w:p>
    <w:p w:rsidR="009922AE" w:rsidRDefault="009922AE" w:rsidP="009922AE">
      <w:r>
        <w:t>411, 100 "Для коарктації аорти</w:t>
      </w:r>
    </w:p>
    <w:p w:rsidR="009922AE" w:rsidRDefault="009922AE" w:rsidP="009922AE">
      <w:r>
        <w:t xml:space="preserve">412, 0 "Для атрезії легеневої артерії </w:t>
      </w:r>
    </w:p>
    <w:p w:rsidR="009922AE" w:rsidRDefault="009922AE" w:rsidP="009922AE">
      <w:r>
        <w:t xml:space="preserve">413, 0 "Для аортального стенозу </w:t>
      </w:r>
    </w:p>
    <w:p w:rsidR="009922AE" w:rsidRDefault="009922AE" w:rsidP="009922AE">
      <w:r>
        <w:t>#</w:t>
      </w:r>
    </w:p>
    <w:p w:rsidR="009922AE" w:rsidRDefault="009922AE" w:rsidP="009922AE"/>
    <w:p w:rsidR="009922AE" w:rsidRDefault="009922AE" w:rsidP="009922AE">
      <w:r>
        <w:t>430, 0, 0, 100, 100 "Для ембріокардії характерно:</w:t>
      </w:r>
    </w:p>
    <w:p w:rsidR="009922AE" w:rsidRDefault="009922AE" w:rsidP="009922AE">
      <w:r>
        <w:t>431, 0 "Брадикардія, відсутність рівності гучності та інтервалів між першим та другим тонами серця</w:t>
      </w:r>
    </w:p>
    <w:p w:rsidR="009922AE" w:rsidRDefault="009922AE" w:rsidP="009922AE">
      <w:r>
        <w:t>432, 100 "Тахікардія з ритмом, що  нагадує удари метронома, рівність гучності та інтервалів між першим та другим тонами серця</w:t>
      </w:r>
    </w:p>
    <w:p w:rsidR="009922AE" w:rsidRDefault="009922AE" w:rsidP="009922AE">
      <w:r>
        <w:t>433, 0 "Дихальна аритмія</w:t>
      </w:r>
    </w:p>
    <w:p w:rsidR="009922AE" w:rsidRDefault="009922AE" w:rsidP="009922AE">
      <w:r>
        <w:t>#</w:t>
      </w:r>
    </w:p>
    <w:p w:rsidR="009922AE" w:rsidRDefault="009922AE" w:rsidP="009922AE"/>
    <w:p w:rsidR="009922AE" w:rsidRDefault="009922AE" w:rsidP="009922AE">
      <w:r>
        <w:t>440, 100, 100, 100, 100 "Послаблення першого тону на верхівці серця спостерігається при:</w:t>
      </w:r>
    </w:p>
    <w:p w:rsidR="009922AE" w:rsidRDefault="009922AE" w:rsidP="009922AE">
      <w:r>
        <w:t>441, 100 "Міокардиті</w:t>
      </w:r>
    </w:p>
    <w:p w:rsidR="009922AE" w:rsidRDefault="009922AE" w:rsidP="009922AE">
      <w:r>
        <w:t>442, 0 "Мітральному стенозі</w:t>
      </w:r>
    </w:p>
    <w:p w:rsidR="009922AE" w:rsidRDefault="009922AE" w:rsidP="009922AE">
      <w:r>
        <w:t>443, 0 "Тиреотоксикозі</w:t>
      </w:r>
    </w:p>
    <w:p w:rsidR="009922AE" w:rsidRDefault="009922AE" w:rsidP="009922AE">
      <w:r>
        <w:t>444, 0 "Пролапсі мітрального клапану</w:t>
      </w:r>
    </w:p>
    <w:p w:rsidR="009922AE" w:rsidRDefault="009922AE" w:rsidP="009922AE">
      <w:r>
        <w:t>#</w:t>
      </w:r>
    </w:p>
    <w:p w:rsidR="009922AE" w:rsidRDefault="009922AE" w:rsidP="009922AE"/>
    <w:p w:rsidR="009922AE" w:rsidRDefault="009922AE" w:rsidP="009922AE">
      <w:r>
        <w:t>450, 100, 100, 100, 100 "Посилення першого тону на верхівці серця спостерігається при:</w:t>
      </w:r>
    </w:p>
    <w:p w:rsidR="009922AE" w:rsidRDefault="009922AE" w:rsidP="009922AE">
      <w:r>
        <w:t>451, 100 "Мітральному стенозі</w:t>
      </w:r>
    </w:p>
    <w:p w:rsidR="009922AE" w:rsidRDefault="009922AE" w:rsidP="009922AE">
      <w:r>
        <w:t>452, 0 "Недостатності мітрального клапану</w:t>
      </w:r>
    </w:p>
    <w:p w:rsidR="009922AE" w:rsidRDefault="009922AE" w:rsidP="009922AE">
      <w:r>
        <w:lastRenderedPageBreak/>
        <w:t>453, 0 "Міокардиті</w:t>
      </w:r>
    </w:p>
    <w:p w:rsidR="009922AE" w:rsidRDefault="009922AE" w:rsidP="009922AE">
      <w:r>
        <w:t>454, 0 "Гіперпарасимпатикотонії</w:t>
      </w:r>
    </w:p>
    <w:p w:rsidR="009922AE" w:rsidRDefault="009922AE" w:rsidP="009922AE">
      <w:r>
        <w:t>#</w:t>
      </w:r>
    </w:p>
    <w:p w:rsidR="009922AE" w:rsidRDefault="009922AE" w:rsidP="009922AE"/>
    <w:p w:rsidR="009922AE" w:rsidRDefault="009922AE" w:rsidP="009922AE">
      <w:r>
        <w:t>460, 100, 100, 100, 100 "Посилення (акцент) другого тону на аорті спостерігається при:</w:t>
      </w:r>
    </w:p>
    <w:p w:rsidR="009922AE" w:rsidRDefault="009922AE" w:rsidP="009922AE">
      <w:r>
        <w:t>461, 0 "Недостатності клапанів аорти</w:t>
      </w:r>
    </w:p>
    <w:p w:rsidR="009922AE" w:rsidRDefault="009922AE" w:rsidP="009922AE">
      <w:r>
        <w:t>462, 100 "Симптоматичних вторинних гіпертензіях</w:t>
      </w:r>
    </w:p>
    <w:p w:rsidR="009922AE" w:rsidRDefault="009922AE" w:rsidP="009922AE">
      <w:r>
        <w:t>463, 0 "Легеневій гіпертензії будь-якого генезу</w:t>
      </w:r>
    </w:p>
    <w:p w:rsidR="009922AE" w:rsidRDefault="009922AE" w:rsidP="009922AE">
      <w:r>
        <w:t>#</w:t>
      </w:r>
    </w:p>
    <w:p w:rsidR="009922AE" w:rsidRDefault="009922AE" w:rsidP="009922AE"/>
    <w:p w:rsidR="009922AE" w:rsidRDefault="009922AE" w:rsidP="009922AE">
      <w:r>
        <w:t>470, 100, 100, 100, 100 "Другий тон на легеневій артерії послаблений при:</w:t>
      </w:r>
    </w:p>
    <w:p w:rsidR="009922AE" w:rsidRDefault="009922AE" w:rsidP="009922AE">
      <w:r>
        <w:t>471, 100 "Недостатності клапанів легеневої артерії та стенозі легеневої артерії</w:t>
      </w:r>
    </w:p>
    <w:p w:rsidR="009922AE" w:rsidRDefault="009922AE" w:rsidP="009922AE">
      <w:r>
        <w:t>472, 0 "Легеневій гіпертензії будь-якого генезу</w:t>
      </w:r>
    </w:p>
    <w:p w:rsidR="009922AE" w:rsidRDefault="009922AE" w:rsidP="009922AE">
      <w:r>
        <w:t>473, 0 "Первинній легеневій гіпертензії</w:t>
      </w:r>
    </w:p>
    <w:p w:rsidR="009922AE" w:rsidRDefault="009922AE" w:rsidP="009922AE">
      <w:r>
        <w:t>#</w:t>
      </w:r>
    </w:p>
    <w:p w:rsidR="009922AE" w:rsidRDefault="009922AE" w:rsidP="009922AE"/>
    <w:p w:rsidR="009922AE" w:rsidRDefault="009922AE" w:rsidP="009922AE">
      <w:r>
        <w:t>480, 100, 100, 100, 100 "При якому із наведених патологічних станів спостерігається послаблення обох серцевих тонів (виберіть всі правильні відповіді):</w:t>
      </w:r>
    </w:p>
    <w:p w:rsidR="009922AE" w:rsidRDefault="009922AE" w:rsidP="009922AE">
      <w:r>
        <w:t>481, 30 "Серцевій недостатності</w:t>
      </w:r>
    </w:p>
    <w:p w:rsidR="009922AE" w:rsidRDefault="009922AE" w:rsidP="009922AE">
      <w:r>
        <w:t>482, 0 "Тиреотоксикозі</w:t>
      </w:r>
    </w:p>
    <w:p w:rsidR="009922AE" w:rsidRDefault="009922AE" w:rsidP="009922AE">
      <w:r>
        <w:t>483, 10 "Міокардитах</w:t>
      </w:r>
    </w:p>
    <w:p w:rsidR="009922AE" w:rsidRDefault="009922AE" w:rsidP="009922AE">
      <w:r>
        <w:t>484, 50 "Ексудативних перикардитах</w:t>
      </w:r>
    </w:p>
    <w:p w:rsidR="009922AE" w:rsidRDefault="009922AE" w:rsidP="009922AE">
      <w:r>
        <w:t>485, 10 "Важких анеміях</w:t>
      </w:r>
    </w:p>
    <w:p w:rsidR="009922AE" w:rsidRDefault="009922AE" w:rsidP="009922AE">
      <w:r>
        <w:t>#</w:t>
      </w:r>
    </w:p>
    <w:p w:rsidR="009922AE" w:rsidRDefault="009922AE" w:rsidP="009922AE"/>
    <w:p w:rsidR="009922AE" w:rsidRDefault="009922AE" w:rsidP="009922AE">
      <w:r>
        <w:t>490, 100, 100, 100, 100 "Яка із перелічених ЕКГ–ознак не характерна для типового синдрому Вольфа-Паркінсона –Уайта:</w:t>
      </w:r>
    </w:p>
    <w:p w:rsidR="009922AE" w:rsidRDefault="009922AE" w:rsidP="009922AE">
      <w:r>
        <w:t>491, 0 "Вкорочення інтервалy Р-Q (менше 0,10 сек) та поширення комплексу QRS (0,10  сек. та більше)</w:t>
      </w:r>
    </w:p>
    <w:p w:rsidR="009922AE" w:rsidRDefault="009922AE" w:rsidP="009922AE">
      <w:r>
        <w:t>492, 0 "Наявність дельта хвилі на висхідній гілці комплексу QRS у ІІ стандартному відведенні</w:t>
      </w:r>
    </w:p>
    <w:p w:rsidR="009922AE" w:rsidRDefault="009922AE" w:rsidP="009922AE">
      <w:r>
        <w:lastRenderedPageBreak/>
        <w:t>493, 0 "Схильність до нападів суправентрикулярної тахікардії</w:t>
      </w:r>
    </w:p>
    <w:p w:rsidR="009922AE" w:rsidRDefault="009922AE" w:rsidP="009922AE">
      <w:r>
        <w:t>494, 0 "Синусовий ритм</w:t>
      </w:r>
    </w:p>
    <w:p w:rsidR="009922AE" w:rsidRDefault="009922AE" w:rsidP="009922AE">
      <w:r>
        <w:t>495, 100 "A-V блокада 1 ступеня</w:t>
      </w:r>
    </w:p>
    <w:p w:rsidR="009922AE" w:rsidRDefault="009922AE" w:rsidP="009922AE">
      <w:r>
        <w:t>#</w:t>
      </w:r>
    </w:p>
    <w:p w:rsidR="009922AE" w:rsidRDefault="009922AE" w:rsidP="009922AE"/>
    <w:p w:rsidR="009922AE" w:rsidRDefault="009922AE" w:rsidP="009922AE">
      <w:r>
        <w:t>500, 0, 0, 100, 100 "Синдром подовженого інтервалу Q-Т характеризується наступними ознаками:</w:t>
      </w:r>
    </w:p>
    <w:p w:rsidR="009922AE" w:rsidRDefault="009922AE" w:rsidP="009922AE">
      <w:r>
        <w:t>501, 0 "Вкорочення інтервалy Р-Q, поширення комплексу QRS, наявністю дельта-хвилі на висхідній гілці комплексу QRS, нападами суправентрикулярної тахікардії</w:t>
      </w:r>
    </w:p>
    <w:p w:rsidR="009922AE" w:rsidRDefault="009922AE" w:rsidP="009922AE">
      <w:r>
        <w:t>502, 100 "Наявністю подовженого інтервалу Q-Т більше ніж 50 мс від верхньої границі для данного інтервалу, нападами поліморфної шлуночкової тахікардії, синкопе</w:t>
      </w:r>
    </w:p>
    <w:p w:rsidR="009922AE" w:rsidRDefault="009922AE" w:rsidP="009922AE">
      <w:r>
        <w:t>503, 0 "Наявністю інтервалу Q-Т менше ніж 50 мс від верхньої границі для данного інтервалу</w:t>
      </w:r>
    </w:p>
    <w:p w:rsidR="009922AE" w:rsidRDefault="009922AE" w:rsidP="009922AE">
      <w:r>
        <w:t>#</w:t>
      </w:r>
    </w:p>
    <w:p w:rsidR="009922AE" w:rsidRDefault="009922AE" w:rsidP="009922AE"/>
    <w:p w:rsidR="009922AE" w:rsidRDefault="009922AE" w:rsidP="009922AE">
      <w:r>
        <w:t>500, 100, 100, 100, 100 "Ліва межа відносної серцевої тупості у новонародженої дитини знаходиться:</w:t>
      </w:r>
    </w:p>
    <w:p w:rsidR="009922AE" w:rsidRPr="009922AE" w:rsidRDefault="009922AE" w:rsidP="009922AE">
      <w:pPr>
        <w:rPr>
          <w:lang w:val="en-US"/>
        </w:rPr>
      </w:pPr>
      <w:r w:rsidRPr="009922AE">
        <w:rPr>
          <w:lang w:val="en-US"/>
        </w:rPr>
        <w:t>501, 0 "</w:t>
      </w:r>
      <w:r>
        <w:t>По</w:t>
      </w:r>
      <w:r w:rsidRPr="009922AE">
        <w:rPr>
          <w:lang w:val="en-US"/>
        </w:rPr>
        <w:t xml:space="preserve"> </w:t>
      </w:r>
      <w:r>
        <w:t>лінії</w:t>
      </w:r>
      <w:r w:rsidRPr="009922AE">
        <w:rPr>
          <w:lang w:val="en-US"/>
        </w:rPr>
        <w:t xml:space="preserve"> mediaclavicularis sinistra;</w:t>
      </w:r>
    </w:p>
    <w:p w:rsidR="009922AE" w:rsidRPr="009922AE" w:rsidRDefault="009922AE" w:rsidP="009922AE">
      <w:pPr>
        <w:rPr>
          <w:lang w:val="en-US"/>
        </w:rPr>
      </w:pPr>
      <w:r w:rsidRPr="009922AE">
        <w:rPr>
          <w:lang w:val="en-US"/>
        </w:rPr>
        <w:t>502, 100 "</w:t>
      </w:r>
      <w:r>
        <w:t>На</w:t>
      </w:r>
      <w:r w:rsidRPr="009922AE">
        <w:rPr>
          <w:lang w:val="en-US"/>
        </w:rPr>
        <w:t xml:space="preserve"> 1,5 </w:t>
      </w:r>
      <w:r>
        <w:t>см</w:t>
      </w:r>
      <w:r w:rsidRPr="009922AE">
        <w:rPr>
          <w:lang w:val="en-US"/>
        </w:rPr>
        <w:t xml:space="preserve"> </w:t>
      </w:r>
      <w:r>
        <w:t>назовні</w:t>
      </w:r>
      <w:r w:rsidRPr="009922AE">
        <w:rPr>
          <w:lang w:val="en-US"/>
        </w:rPr>
        <w:t xml:space="preserve"> </w:t>
      </w:r>
      <w:r>
        <w:t>від</w:t>
      </w:r>
      <w:r w:rsidRPr="009922AE">
        <w:rPr>
          <w:lang w:val="en-US"/>
        </w:rPr>
        <w:t xml:space="preserve"> </w:t>
      </w:r>
      <w:r>
        <w:t>лінії</w:t>
      </w:r>
      <w:r w:rsidRPr="009922AE">
        <w:rPr>
          <w:lang w:val="en-US"/>
        </w:rPr>
        <w:t xml:space="preserve"> mediaclavicularis sinistra;</w:t>
      </w:r>
    </w:p>
    <w:p w:rsidR="009922AE" w:rsidRPr="009922AE" w:rsidRDefault="009922AE" w:rsidP="009922AE">
      <w:pPr>
        <w:rPr>
          <w:lang w:val="en-US"/>
        </w:rPr>
      </w:pPr>
      <w:r w:rsidRPr="009922AE">
        <w:rPr>
          <w:lang w:val="en-US"/>
        </w:rPr>
        <w:t>503, 0 "</w:t>
      </w:r>
      <w:r>
        <w:t>На</w:t>
      </w:r>
      <w:r w:rsidRPr="009922AE">
        <w:rPr>
          <w:lang w:val="en-US"/>
        </w:rPr>
        <w:t xml:space="preserve"> 1,5 </w:t>
      </w:r>
      <w:r>
        <w:t>см</w:t>
      </w:r>
      <w:r w:rsidRPr="009922AE">
        <w:rPr>
          <w:lang w:val="en-US"/>
        </w:rPr>
        <w:t xml:space="preserve"> </w:t>
      </w:r>
      <w:r>
        <w:t>досередини</w:t>
      </w:r>
      <w:r w:rsidRPr="009922AE">
        <w:rPr>
          <w:lang w:val="en-US"/>
        </w:rPr>
        <w:t xml:space="preserve"> </w:t>
      </w:r>
      <w:r>
        <w:t>від</w:t>
      </w:r>
      <w:r w:rsidRPr="009922AE">
        <w:rPr>
          <w:lang w:val="en-US"/>
        </w:rPr>
        <w:t xml:space="preserve"> </w:t>
      </w:r>
      <w:r>
        <w:t>лінії</w:t>
      </w:r>
      <w:r w:rsidRPr="009922AE">
        <w:rPr>
          <w:lang w:val="en-US"/>
        </w:rPr>
        <w:t xml:space="preserve"> mediaclavicularis sinistra;</w:t>
      </w:r>
    </w:p>
    <w:p w:rsidR="009922AE" w:rsidRDefault="009922AE" w:rsidP="009922AE">
      <w:r>
        <w:t>#</w:t>
      </w:r>
    </w:p>
    <w:p w:rsidR="009922AE" w:rsidRDefault="009922AE" w:rsidP="009922AE"/>
    <w:p w:rsidR="009922AE" w:rsidRDefault="009922AE" w:rsidP="009922AE">
      <w:r>
        <w:t>500, 100, 100, 100, 100  "У дівчинки 12 років відзначаються періодичні колючі болі в області серця. Їй необхідно насамперед призначити проведення:</w:t>
      </w:r>
    </w:p>
    <w:p w:rsidR="009922AE" w:rsidRDefault="009922AE" w:rsidP="009922AE">
      <w:r>
        <w:t xml:space="preserve">501, 0 "Клінічного аналізу крові </w:t>
      </w:r>
    </w:p>
    <w:p w:rsidR="009922AE" w:rsidRDefault="009922AE" w:rsidP="009922AE">
      <w:r>
        <w:t>502, 100 "ЕКГ</w:t>
      </w:r>
    </w:p>
    <w:p w:rsidR="009922AE" w:rsidRDefault="009922AE" w:rsidP="009922AE">
      <w:r>
        <w:t>503, 0 "ЕХО-КГ</w:t>
      </w:r>
    </w:p>
    <w:p w:rsidR="009922AE" w:rsidRDefault="009922AE" w:rsidP="009922AE">
      <w:r>
        <w:t>504, 0 "Рентгенографії органів грудної порожнини</w:t>
      </w:r>
    </w:p>
    <w:p w:rsidR="009922AE" w:rsidRDefault="009922AE" w:rsidP="009922AE">
      <w:r>
        <w:t>505, 0 "Проби з фізичним навантаженням</w:t>
      </w:r>
    </w:p>
    <w:p w:rsidR="009922AE" w:rsidRDefault="009922AE" w:rsidP="009922AE">
      <w:r>
        <w:t>#</w:t>
      </w:r>
    </w:p>
    <w:p w:rsidR="009922AE" w:rsidRDefault="009922AE" w:rsidP="009922AE"/>
    <w:p w:rsidR="009922AE" w:rsidRDefault="009922AE" w:rsidP="009922AE">
      <w:r>
        <w:t>520, 100, 100, 100, 100 "Набуті форми подовженого інтервалу Q-Т можуть виникнути при (виберіть всі правильні відповіді):</w:t>
      </w:r>
    </w:p>
    <w:p w:rsidR="009922AE" w:rsidRDefault="009922AE" w:rsidP="009922AE">
      <w:r>
        <w:lastRenderedPageBreak/>
        <w:t>521, 40 "Міокардитах, кардіоміопатіях</w:t>
      </w:r>
    </w:p>
    <w:p w:rsidR="009922AE" w:rsidRDefault="009922AE" w:rsidP="009922AE">
      <w:r>
        <w:t>522, 20 "При органічних ураженнях ЦНС</w:t>
      </w:r>
    </w:p>
    <w:p w:rsidR="009922AE" w:rsidRDefault="009922AE" w:rsidP="009922AE">
      <w:r>
        <w:t>523, 20 "При виражених електролітних порушеннях</w:t>
      </w:r>
    </w:p>
    <w:p w:rsidR="009922AE" w:rsidRDefault="009922AE" w:rsidP="009922AE">
      <w:r>
        <w:t>524, 20 "Як наслідок протиаритмогенних ефектів деяких протиаритмічних препаратів</w:t>
      </w:r>
    </w:p>
    <w:p w:rsidR="009922AE" w:rsidRDefault="009922AE" w:rsidP="009922AE">
      <w:r>
        <w:t>525, 0 "Фізичному навантаженні</w:t>
      </w:r>
    </w:p>
    <w:p w:rsidR="009922AE" w:rsidRDefault="009922AE" w:rsidP="009922AE">
      <w:r>
        <w:t>#</w:t>
      </w:r>
    </w:p>
    <w:p w:rsidR="009922AE" w:rsidRDefault="009922AE" w:rsidP="009922AE"/>
    <w:p w:rsidR="009922AE" w:rsidRDefault="009922AE" w:rsidP="009922AE">
      <w:r>
        <w:t>530, 100, 100, 100, 100 "Препаратом вибору для надання невідкладної допомоги при приступі пароксизмальної тахікардії в результаті синдрому Вольфа-Паркінсона-Уайта являється:</w:t>
      </w:r>
    </w:p>
    <w:p w:rsidR="009922AE" w:rsidRDefault="009922AE" w:rsidP="009922AE">
      <w:r>
        <w:t>531, 0 "Верапаміл</w:t>
      </w:r>
    </w:p>
    <w:p w:rsidR="009922AE" w:rsidRDefault="009922AE" w:rsidP="009922AE">
      <w:r>
        <w:t>532, 100 "Ритмонорм</w:t>
      </w:r>
    </w:p>
    <w:p w:rsidR="009922AE" w:rsidRDefault="009922AE" w:rsidP="009922AE">
      <w:r>
        <w:t>533, 0 "Серцеві глікозиди</w:t>
      </w:r>
    </w:p>
    <w:p w:rsidR="009922AE" w:rsidRDefault="009922AE" w:rsidP="009922AE">
      <w:r>
        <w:t>534, 0 "Дефібриляція</w:t>
      </w:r>
    </w:p>
    <w:p w:rsidR="009922AE" w:rsidRDefault="009922AE" w:rsidP="009922AE">
      <w:r>
        <w:t>#</w:t>
      </w:r>
    </w:p>
    <w:p w:rsidR="009922AE" w:rsidRDefault="009922AE" w:rsidP="009922AE"/>
    <w:p w:rsidR="009922AE" w:rsidRDefault="009922AE" w:rsidP="009922AE">
      <w:r>
        <w:t>540, 100, 100, 100, 100 "Гiперкалiємiя спостерiгається при:</w:t>
      </w:r>
    </w:p>
    <w:p w:rsidR="009922AE" w:rsidRDefault="009922AE" w:rsidP="009922AE">
      <w:r>
        <w:t>541, 100 "Вродженому адреногенiтальному синдромi, гострiй та хронiчнiй нирковiй недостатностi в перiоді олiгоанурiї, розпадi тканин (м’язів)</w:t>
      </w:r>
    </w:p>
    <w:p w:rsidR="009922AE" w:rsidRDefault="009922AE" w:rsidP="009922AE">
      <w:r>
        <w:t>542, 0 "Частих  рiдких випорожненнях, тривалому прийомi сечогiнних препаратiв та кортикостероїдiв, голодуваннi</w:t>
      </w:r>
    </w:p>
    <w:p w:rsidR="009922AE" w:rsidRDefault="009922AE" w:rsidP="009922AE">
      <w:r>
        <w:t>543, 0 "Тривалому прийомі калій-зберігаючих сечогінних препаратів</w:t>
      </w:r>
    </w:p>
    <w:p w:rsidR="009922AE" w:rsidRDefault="009922AE" w:rsidP="009922AE">
      <w:r>
        <w:t>#</w:t>
      </w:r>
    </w:p>
    <w:p w:rsidR="009922AE" w:rsidRDefault="009922AE" w:rsidP="009922AE"/>
    <w:p w:rsidR="009922AE" w:rsidRDefault="009922AE" w:rsidP="009922AE">
      <w:r>
        <w:t>550, 100, 100, 100, 100 "Гiпокалiємiя спостерiгається при (виберіть всі правильні відповіді):</w:t>
      </w:r>
    </w:p>
    <w:p w:rsidR="009922AE" w:rsidRDefault="009922AE" w:rsidP="009922AE">
      <w:r>
        <w:t>551, 0 "Вродженому адреногенiтальному синдромi, гострiй та хронiчнiй нирковiй недостатностi в перiоді олiгоанурiї, опiках, розпадi тканин, гемолiзi</w:t>
      </w:r>
    </w:p>
    <w:p w:rsidR="009922AE" w:rsidRDefault="009922AE" w:rsidP="009922AE">
      <w:r>
        <w:t>552, 50 "Частiй блювотi, рiдких випорожненнях, голодуваннi</w:t>
      </w:r>
    </w:p>
    <w:p w:rsidR="009922AE" w:rsidRDefault="009922AE" w:rsidP="009922AE">
      <w:r>
        <w:t>553, 0 "Опiках, розпадi тканин, гемолiзi</w:t>
      </w:r>
    </w:p>
    <w:p w:rsidR="009922AE" w:rsidRDefault="009922AE" w:rsidP="009922AE">
      <w:r>
        <w:t>554, 50 "Тривалому прийомi сечогiнних препаратiв та кортикостероїдiв</w:t>
      </w:r>
    </w:p>
    <w:p w:rsidR="009922AE" w:rsidRDefault="009922AE" w:rsidP="009922AE">
      <w:r>
        <w:t>#</w:t>
      </w:r>
    </w:p>
    <w:p w:rsidR="009922AE" w:rsidRDefault="009922AE" w:rsidP="009922AE"/>
    <w:p w:rsidR="009922AE" w:rsidRDefault="009922AE" w:rsidP="009922AE">
      <w:r>
        <w:t>560, 0, 0, 100, 100 "ЕКГ- ознаки гiперкалiємiї:</w:t>
      </w:r>
    </w:p>
    <w:p w:rsidR="009922AE" w:rsidRDefault="009922AE" w:rsidP="009922AE">
      <w:r>
        <w:t>561, 0 "Змiщення сегмента S-Т нижче iзолiнiї, зменшення амплiтуди зубця Т, поява зубця U , подовження інтервала Q-Т</w:t>
      </w:r>
    </w:p>
    <w:p w:rsidR="009922AE" w:rsidRDefault="009922AE" w:rsidP="009922AE">
      <w:r>
        <w:t>562, 100 "Високi, вузькi, загостренi, "готичнi" зубцi Т, вкорочення інтервалів Р-Q та Q-Т</w:t>
      </w:r>
    </w:p>
    <w:p w:rsidR="009922AE" w:rsidRDefault="009922AE" w:rsidP="009922AE">
      <w:r>
        <w:t>563, 0 "Синусова тахікардія, зменшення амплітуди зубця Р, розширення комплексу QRS</w:t>
      </w:r>
    </w:p>
    <w:p w:rsidR="009922AE" w:rsidRDefault="009922AE" w:rsidP="009922AE">
      <w:r>
        <w:t>564, 0 "Порушення серцевого ритму, уповільнення передсердно-шлуночкової провідності</w:t>
      </w:r>
    </w:p>
    <w:p w:rsidR="009922AE" w:rsidRDefault="009922AE" w:rsidP="009922AE">
      <w:r>
        <w:t>#</w:t>
      </w:r>
    </w:p>
    <w:p w:rsidR="009922AE" w:rsidRDefault="009922AE" w:rsidP="009922AE"/>
    <w:p w:rsidR="009922AE" w:rsidRDefault="009922AE" w:rsidP="009922AE">
      <w:r>
        <w:t>570, 0, 0, 100, 100 "ЕКГ-ознаки гiпокалiємiї:</w:t>
      </w:r>
    </w:p>
    <w:p w:rsidR="009922AE" w:rsidRDefault="009922AE" w:rsidP="009922AE">
      <w:r>
        <w:t>571, 100 "Змiщення сегмента S-Т нижче iзолiнiї, зменшення амплiтуди зубця Т, поява зубця U, подовження інтервала Q-Т</w:t>
      </w:r>
    </w:p>
    <w:p w:rsidR="009922AE" w:rsidRDefault="009922AE" w:rsidP="009922AE">
      <w:r>
        <w:t>572, 0 "Високi, вузькi, загостренi, "готичнi"зубцi Т, вкорочення інтервалів Р-Q та Q-Т</w:t>
      </w:r>
    </w:p>
    <w:p w:rsidR="009922AE" w:rsidRDefault="009922AE" w:rsidP="009922AE">
      <w:r>
        <w:t>573, 0 "Синусова брадикардія, зменшення амплітуди зубця Р, розширення комплексу QRS</w:t>
      </w:r>
    </w:p>
    <w:p w:rsidR="009922AE" w:rsidRDefault="009922AE" w:rsidP="009922AE">
      <w:r>
        <w:t>574, 0 "Порушення серцевого ритму, уповільнення внутрішньо-шлуночкової провідності</w:t>
      </w:r>
    </w:p>
    <w:p w:rsidR="009922AE" w:rsidRDefault="009922AE" w:rsidP="009922AE">
      <w:r>
        <w:t>#</w:t>
      </w:r>
    </w:p>
    <w:p w:rsidR="009922AE" w:rsidRDefault="009922AE" w:rsidP="009922AE"/>
    <w:p w:rsidR="009922AE" w:rsidRDefault="009922AE" w:rsidP="009922AE">
      <w:r>
        <w:t>580, 100, 100, 100, 100 "Гiперкальцiємiя спостерiгається при:</w:t>
      </w:r>
    </w:p>
    <w:p w:rsidR="009922AE" w:rsidRDefault="009922AE" w:rsidP="009922AE">
      <w:r>
        <w:t>581, 0 "Гiпофункцiї паращитовидних залоз</w:t>
      </w:r>
    </w:p>
    <w:p w:rsidR="009922AE" w:rsidRDefault="009922AE" w:rsidP="009922AE">
      <w:r>
        <w:t>582, 100 "Гiпервiтамiнозi Д, гiперфункцiї паращитовидних залоз</w:t>
      </w:r>
    </w:p>
    <w:p w:rsidR="009922AE" w:rsidRDefault="009922AE" w:rsidP="009922AE">
      <w:r>
        <w:t>583, 0 "Рахіті</w:t>
      </w:r>
    </w:p>
    <w:p w:rsidR="009922AE" w:rsidRDefault="009922AE" w:rsidP="009922AE">
      <w:r>
        <w:t>584, 0 "Панкреатиті</w:t>
      </w:r>
    </w:p>
    <w:p w:rsidR="009922AE" w:rsidRDefault="009922AE" w:rsidP="009922AE">
      <w:r>
        <w:t>585, 0 "Нирковій недостатності</w:t>
      </w:r>
    </w:p>
    <w:p w:rsidR="009922AE" w:rsidRDefault="009922AE" w:rsidP="009922AE">
      <w:r>
        <w:t>#</w:t>
      </w:r>
    </w:p>
    <w:p w:rsidR="009922AE" w:rsidRDefault="009922AE" w:rsidP="009922AE"/>
    <w:p w:rsidR="009922AE" w:rsidRDefault="009922AE" w:rsidP="009922AE">
      <w:r>
        <w:t>590, 0, 0, 0, 100 "ЕКГ-ознаки гiперкальцiємiї:</w:t>
      </w:r>
    </w:p>
    <w:p w:rsidR="009922AE" w:rsidRDefault="009922AE" w:rsidP="009922AE">
      <w:r>
        <w:t>591, 0 "Високi, вузькi, загостренi, "готичнi" зубцi Т, тенденцiя до тахiкардiї</w:t>
      </w:r>
    </w:p>
    <w:p w:rsidR="009922AE" w:rsidRDefault="009922AE" w:rsidP="009922AE">
      <w:r>
        <w:t>592, 100 "Розширення комплексу QRS, вкорочення iнтервалу Q-Т, тенденцiя до синусової брадикардiї</w:t>
      </w:r>
    </w:p>
    <w:p w:rsidR="009922AE" w:rsidRDefault="009922AE" w:rsidP="009922AE">
      <w:r>
        <w:t>593, 0 "Прискорення атрiовентрикулярної провiдностi</w:t>
      </w:r>
    </w:p>
    <w:p w:rsidR="009922AE" w:rsidRDefault="009922AE" w:rsidP="009922AE">
      <w:r>
        <w:lastRenderedPageBreak/>
        <w:t>#</w:t>
      </w:r>
    </w:p>
    <w:p w:rsidR="009922AE" w:rsidRDefault="009922AE" w:rsidP="009922AE"/>
    <w:p w:rsidR="009922AE" w:rsidRDefault="009922AE" w:rsidP="009922AE">
      <w:r>
        <w:t>600, 100, 100, 100, 100 "Особливостi тахiкардiї при гострiй серцевiй недостатностi (виберіть всі правильні відповіді):</w:t>
      </w:r>
    </w:p>
    <w:p w:rsidR="009922AE" w:rsidRDefault="009922AE" w:rsidP="009922AE">
      <w:r>
        <w:t>601, 0 "Вiдповiдає температурi тiла та емоцiйному стану дитини, зникає пiд час сну</w:t>
      </w:r>
    </w:p>
    <w:p w:rsidR="009922AE" w:rsidRDefault="009922AE" w:rsidP="009922AE">
      <w:r>
        <w:t>602, 50 "Не вiдповiдає температурi тiла та емоцiйному стану дитини, не зникає пiд час сну</w:t>
      </w:r>
    </w:p>
    <w:p w:rsidR="009922AE" w:rsidRDefault="009922AE" w:rsidP="009922AE">
      <w:r>
        <w:t>603, 50 "Підсилюється при фізичному навантаженні, корелює із задишкою</w:t>
      </w:r>
    </w:p>
    <w:p w:rsidR="009922AE" w:rsidRDefault="009922AE" w:rsidP="009922AE">
      <w:r>
        <w:t>#</w:t>
      </w:r>
    </w:p>
    <w:p w:rsidR="009922AE" w:rsidRDefault="009922AE" w:rsidP="009922AE"/>
    <w:p w:rsidR="009922AE" w:rsidRDefault="009922AE" w:rsidP="009922AE">
      <w:r>
        <w:t>610, 100, 100, 100, 100 "Особливостi тахiкардiї iнтоксикацiйного генезу:</w:t>
      </w:r>
    </w:p>
    <w:p w:rsidR="009922AE" w:rsidRDefault="009922AE" w:rsidP="009922AE">
      <w:r>
        <w:t>611, 100 "Вiдповiдає температурi тiла та емоцiйному стану дитини, зникає пiд впливом дезiнтоксикацiйної терапiї</w:t>
      </w:r>
    </w:p>
    <w:p w:rsidR="009922AE" w:rsidRDefault="009922AE" w:rsidP="009922AE">
      <w:r>
        <w:t>612, 0 "Не вiдповiдає температурi тiла та емоцiйному стану дитини, не зникає пiд впливом дезiнтоксикацiйної терапiї</w:t>
      </w:r>
    </w:p>
    <w:p w:rsidR="009922AE" w:rsidRDefault="009922AE" w:rsidP="009922AE">
      <w:r>
        <w:t>613, 0 "Не підсилюється при фізичному навантаженні, не корелює із задишкою</w:t>
      </w:r>
    </w:p>
    <w:p w:rsidR="009922AE" w:rsidRDefault="009922AE" w:rsidP="009922AE">
      <w:r>
        <w:t>#</w:t>
      </w:r>
    </w:p>
    <w:p w:rsidR="009922AE" w:rsidRDefault="009922AE" w:rsidP="009922AE"/>
    <w:p w:rsidR="009922AE" w:rsidRDefault="009922AE" w:rsidP="009922AE">
      <w:r>
        <w:t>620, 100, 100, 100, 100 "При яких станах не спостерiгається гiпокальцiємiя:</w:t>
      </w:r>
    </w:p>
    <w:p w:rsidR="009922AE" w:rsidRDefault="009922AE" w:rsidP="009922AE">
      <w:r>
        <w:t>621, 0 "Гiпофункцiї паращитовидних залоз</w:t>
      </w:r>
    </w:p>
    <w:p w:rsidR="009922AE" w:rsidRDefault="009922AE" w:rsidP="009922AE">
      <w:r>
        <w:t>622, 100 "Гiпервiтамiнозi Д</w:t>
      </w:r>
    </w:p>
    <w:p w:rsidR="009922AE" w:rsidRDefault="009922AE" w:rsidP="009922AE">
      <w:r>
        <w:t>623, 0 "Панкреатитi</w:t>
      </w:r>
    </w:p>
    <w:p w:rsidR="009922AE" w:rsidRDefault="009922AE" w:rsidP="009922AE">
      <w:r>
        <w:t>624, 0 "Нирковiй недостатностi</w:t>
      </w:r>
    </w:p>
    <w:p w:rsidR="009922AE" w:rsidRDefault="009922AE" w:rsidP="009922AE">
      <w:r>
        <w:t>625, 0 "Вітамін-Д залежних формах рахіту</w:t>
      </w:r>
    </w:p>
    <w:p w:rsidR="009922AE" w:rsidRDefault="009922AE" w:rsidP="009922AE">
      <w:r>
        <w:t>#</w:t>
      </w:r>
    </w:p>
    <w:p w:rsidR="009922AE" w:rsidRDefault="009922AE" w:rsidP="009922AE"/>
    <w:p w:rsidR="009922AE" w:rsidRDefault="009922AE" w:rsidP="009922AE">
      <w:r>
        <w:t>630, 100, 100, 100, 100 "Переважно правошлуночкова серцева недостатнiсть розвивається при  (виберіть всі правильні відповіді):</w:t>
      </w:r>
    </w:p>
    <w:p w:rsidR="009922AE" w:rsidRDefault="009922AE" w:rsidP="009922AE">
      <w:r>
        <w:t>631, 0 "Стенозi та коарктацiї аорти, злоякiснiй артерiальнiй гiпертензiї</w:t>
      </w:r>
    </w:p>
    <w:p w:rsidR="009922AE" w:rsidRDefault="009922AE" w:rsidP="009922AE">
      <w:r>
        <w:t>632, 50 "Стенозi легеневої артерiї</w:t>
      </w:r>
    </w:p>
    <w:p w:rsidR="009922AE" w:rsidRDefault="009922AE" w:rsidP="009922AE">
      <w:r>
        <w:t>633, 30 "Хворобi Ебштейна</w:t>
      </w:r>
    </w:p>
    <w:p w:rsidR="009922AE" w:rsidRDefault="009922AE" w:rsidP="009922AE">
      <w:r>
        <w:lastRenderedPageBreak/>
        <w:t>634, 20 "Ексудативному перикардитi</w:t>
      </w:r>
    </w:p>
    <w:p w:rsidR="009922AE" w:rsidRDefault="009922AE" w:rsidP="009922AE">
      <w:r>
        <w:t>#</w:t>
      </w:r>
    </w:p>
    <w:p w:rsidR="009922AE" w:rsidRDefault="009922AE" w:rsidP="009922AE"/>
    <w:p w:rsidR="009922AE" w:rsidRDefault="009922AE" w:rsidP="009922AE">
      <w:r>
        <w:t>640, 100, 100, 100, 100 "Переважно лiвошлуночкова серцева недостатнiсть розвивається при:</w:t>
      </w:r>
    </w:p>
    <w:p w:rsidR="009922AE" w:rsidRDefault="009922AE" w:rsidP="009922AE">
      <w:r>
        <w:t>641, 100 "Стенозi та коарктацiї аорти, злоякiснiй артерiальнiй гiпертензiї</w:t>
      </w:r>
    </w:p>
    <w:p w:rsidR="009922AE" w:rsidRDefault="009922AE" w:rsidP="009922AE">
      <w:r>
        <w:t>642, 0 "Стенозi легеневої артерiї, хворобi Ебштейна</w:t>
      </w:r>
    </w:p>
    <w:p w:rsidR="009922AE" w:rsidRDefault="009922AE" w:rsidP="009922AE">
      <w:r>
        <w:t>643, 0 "Ексудативному перикардитi</w:t>
      </w:r>
    </w:p>
    <w:p w:rsidR="009922AE" w:rsidRDefault="009922AE" w:rsidP="009922AE">
      <w:r>
        <w:t>#</w:t>
      </w:r>
    </w:p>
    <w:p w:rsidR="009922AE" w:rsidRDefault="009922AE" w:rsidP="009922AE"/>
    <w:p w:rsidR="009922AE" w:rsidRDefault="009922AE" w:rsidP="009922AE">
      <w:r>
        <w:t>650, 100, 100, 100, 100 "Правошлуночкова серцева недостатнiсть 2 б стадiї характеризується:</w:t>
      </w:r>
    </w:p>
    <w:p w:rsidR="009922AE" w:rsidRDefault="009922AE" w:rsidP="009922AE">
      <w:r>
        <w:t>651, 0 "Наявнiстю нав’язливого кашлю, вологих хрипiв в легенях, задишки, тахiкардiї</w:t>
      </w:r>
    </w:p>
    <w:p w:rsidR="009922AE" w:rsidRDefault="009922AE" w:rsidP="009922AE">
      <w:r>
        <w:t>652, 100 "Збiльшенням печiнки на 3-5 см. з-пiд реберного краю, пастознiстю нижнiх кiнцiвок та набуханням шийних вен</w:t>
      </w:r>
    </w:p>
    <w:p w:rsidR="009922AE" w:rsidRDefault="009922AE" w:rsidP="009922AE">
      <w:r>
        <w:t>653, 0 "Анасаркою, гепатомегалією</w:t>
      </w:r>
    </w:p>
    <w:p w:rsidR="009922AE" w:rsidRDefault="009922AE" w:rsidP="009922AE">
      <w:r>
        <w:t>#</w:t>
      </w:r>
    </w:p>
    <w:p w:rsidR="009922AE" w:rsidRDefault="009922AE" w:rsidP="009922AE"/>
    <w:p w:rsidR="009922AE" w:rsidRDefault="009922AE" w:rsidP="009922AE">
      <w:r>
        <w:t>660, 100, 100, 100, 100 "Для третьої стадiї лiвошлуночкової серцевої недостатностi характерно:</w:t>
      </w:r>
    </w:p>
    <w:p w:rsidR="009922AE" w:rsidRDefault="009922AE" w:rsidP="009922AE">
      <w:r>
        <w:t>661, 0 "Гепатомегалiя, набряковий синдром (набряки на обличчі, ногах, гідротаракс, гідроперикардит, асцит)</w:t>
      </w:r>
    </w:p>
    <w:p w:rsidR="009922AE" w:rsidRDefault="009922AE" w:rsidP="009922AE">
      <w:r>
        <w:t>662, 100 "Задишка, шумне, клекочуще дихання із пiнистим харкотинням, звучними вологими хрипами в легенях</w:t>
      </w:r>
    </w:p>
    <w:p w:rsidR="009922AE" w:rsidRDefault="009922AE" w:rsidP="009922AE">
      <w:r>
        <w:t>663, 0 "Брадикардія, порушення ритму</w:t>
      </w:r>
    </w:p>
    <w:p w:rsidR="009922AE" w:rsidRDefault="009922AE" w:rsidP="009922AE">
      <w:r>
        <w:t>#</w:t>
      </w:r>
    </w:p>
    <w:p w:rsidR="009922AE" w:rsidRDefault="009922AE" w:rsidP="009922AE"/>
    <w:p w:rsidR="009922AE" w:rsidRDefault="009922AE" w:rsidP="009922AE">
      <w:r>
        <w:t>670, 100, 100, 100, 100 "Для третьої стадiї правошлуночкової серцевої недостатностi характерно:</w:t>
      </w:r>
    </w:p>
    <w:p w:rsidR="009922AE" w:rsidRDefault="009922AE" w:rsidP="009922AE">
      <w:r>
        <w:t>671, 100 "Гепатомегалiя, набряковий синдром (набряки на ногах, гідроторакс, гідроперикард, асцит)</w:t>
      </w:r>
    </w:p>
    <w:p w:rsidR="009922AE" w:rsidRDefault="009922AE" w:rsidP="009922AE">
      <w:r>
        <w:t>672, 0 "Шумне, клекочуще дихання з пiнистим харкотинням, звучними вологими хрипами в легенях</w:t>
      </w:r>
    </w:p>
    <w:p w:rsidR="009922AE" w:rsidRDefault="009922AE" w:rsidP="009922AE">
      <w:r>
        <w:t>673, 0 "Брадикардія, порушення ритму, звучні вологі хрипи в легенях</w:t>
      </w:r>
    </w:p>
    <w:p w:rsidR="009922AE" w:rsidRDefault="009922AE" w:rsidP="009922AE">
      <w:r>
        <w:t>#</w:t>
      </w:r>
    </w:p>
    <w:p w:rsidR="009922AE" w:rsidRDefault="009922AE" w:rsidP="009922AE"/>
    <w:p w:rsidR="009922AE" w:rsidRDefault="009922AE" w:rsidP="009922AE">
      <w:r>
        <w:t>680, 100, 100, 100, 100 "Особливостi периферичного цiанозу (акроцiанозу)</w:t>
      </w:r>
    </w:p>
    <w:p w:rsidR="009922AE" w:rsidRDefault="009922AE" w:rsidP="009922AE">
      <w:r>
        <w:t>681, 0 "Виникає в результатi порушення оксигенацiї кровi в легенях, змiшування артерiальної та венозної кровi, носить дифузний характер</w:t>
      </w:r>
    </w:p>
    <w:p w:rsidR="009922AE" w:rsidRDefault="009922AE" w:rsidP="009922AE">
      <w:r>
        <w:t>682, 100 "Пов’язаний з пiдвищеною утилiзацiєю кисню тканинами, бiльш виражений на вiддалених вiд серця частинах тiла (губах, кiнчику носа, кiнцевих фалангах)</w:t>
      </w:r>
    </w:p>
    <w:p w:rsidR="009922AE" w:rsidRDefault="009922AE" w:rsidP="009922AE">
      <w:r>
        <w:t>#</w:t>
      </w:r>
    </w:p>
    <w:p w:rsidR="009922AE" w:rsidRDefault="009922AE" w:rsidP="009922AE"/>
    <w:p w:rsidR="009922AE" w:rsidRDefault="009922AE" w:rsidP="009922AE">
      <w:r>
        <w:t>690, 100, 100, 100, 100 "Особливостi центрального цiанозу:</w:t>
      </w:r>
    </w:p>
    <w:p w:rsidR="009922AE" w:rsidRDefault="009922AE" w:rsidP="009922AE">
      <w:r>
        <w:t>691, 100 "Виникає в результатi порушення оксигенацiї кровi в легенях, змiшування артерiальної та венозної кровi, носить дифузний характер</w:t>
      </w:r>
    </w:p>
    <w:p w:rsidR="009922AE" w:rsidRDefault="009922AE" w:rsidP="009922AE">
      <w:r>
        <w:t>692, 0 "Пов’язаний з пiдвищеною утилiзацiєю кисню тканинами, бiльш виражений на вiддалених вiд серця частинах тiла (губах, кiнчику носа, кiнцевих фалангах)</w:t>
      </w:r>
    </w:p>
    <w:p w:rsidR="009922AE" w:rsidRDefault="009922AE" w:rsidP="009922AE">
      <w:r>
        <w:t>#</w:t>
      </w:r>
    </w:p>
    <w:p w:rsidR="009922AE" w:rsidRDefault="009922AE" w:rsidP="009922AE"/>
    <w:p w:rsidR="009922AE" w:rsidRDefault="009922AE" w:rsidP="009922AE">
      <w:r>
        <w:t>710, 100, 100, 100, 100 "Локалiзацiя верхiвкового поштовху у здорових дiтей вiком 0-1 року:</w:t>
      </w:r>
    </w:p>
    <w:p w:rsidR="009922AE" w:rsidRDefault="009922AE" w:rsidP="009922AE">
      <w:r>
        <w:t>711, 0 "На 0,5-1 см всередину вiд лiвої середньоключичної лiнiї в п’ятому мiжребер’ї</w:t>
      </w:r>
    </w:p>
    <w:p w:rsidR="009922AE" w:rsidRDefault="009922AE" w:rsidP="009922AE">
      <w:r>
        <w:t>712, 100 "1-2 см назовнi вiд лiвої середньоключичної лiнiї в четвертому мiжребер’ї</w:t>
      </w:r>
    </w:p>
    <w:p w:rsidR="009922AE" w:rsidRDefault="009922AE" w:rsidP="009922AE">
      <w:r>
        <w:t>713, 0 "На середньоключичнiй лiнiї злiва в п’ятому мiжребер’ї</w:t>
      </w:r>
    </w:p>
    <w:p w:rsidR="009922AE" w:rsidRDefault="009922AE" w:rsidP="009922AE">
      <w:r>
        <w:t>#</w:t>
      </w:r>
    </w:p>
    <w:p w:rsidR="009922AE" w:rsidRDefault="009922AE" w:rsidP="009922AE"/>
    <w:p w:rsidR="009922AE" w:rsidRDefault="009922AE" w:rsidP="009922AE">
      <w:r>
        <w:t>730, 100, 100, 100, 100 "Кардіоінтервалографія забезпечує (виберіть всі правильні відповіді):</w:t>
      </w:r>
    </w:p>
    <w:p w:rsidR="009922AE" w:rsidRDefault="009922AE" w:rsidP="009922AE">
      <w:r>
        <w:t>731, 0 "Виявлення порушень ритму серця та ранніх ознак розширення порожнини серця</w:t>
      </w:r>
    </w:p>
    <w:p w:rsidR="009922AE" w:rsidRDefault="009922AE" w:rsidP="009922AE">
      <w:r>
        <w:t>732, 40 "Можливість безперервної реєстрації часових інтервалів між серцевими скороченнями та подальшого математичного аналізу серцевого ритму</w:t>
      </w:r>
    </w:p>
    <w:p w:rsidR="009922AE" w:rsidRDefault="009922AE" w:rsidP="009922AE">
      <w:r>
        <w:t>733, 30 "Характеристику вегетативної реактивності організму</w:t>
      </w:r>
    </w:p>
    <w:p w:rsidR="009922AE" w:rsidRDefault="009922AE" w:rsidP="009922AE">
      <w:r>
        <w:t>734, 30 "Характеристику вегетативного тонусу організму</w:t>
      </w:r>
    </w:p>
    <w:p w:rsidR="009922AE" w:rsidRDefault="009922AE" w:rsidP="009922AE">
      <w:r>
        <w:t xml:space="preserve"># </w:t>
      </w:r>
    </w:p>
    <w:p w:rsidR="009922AE" w:rsidRDefault="009922AE" w:rsidP="009922AE"/>
    <w:p w:rsidR="009922AE" w:rsidRDefault="009922AE" w:rsidP="009922AE">
      <w:r>
        <w:t>750, 100, 100, 100, 100 "Локалiзацiя верхiвкового поштовху у здорових дiтей віком 2-6 рокiв:</w:t>
      </w:r>
    </w:p>
    <w:p w:rsidR="009922AE" w:rsidRDefault="009922AE" w:rsidP="009922AE">
      <w:r>
        <w:t>751, 100 "На 1 см назовнi вiд лiвої середньоключичної лiнiї в п’ятому мiжребер’ї</w:t>
      </w:r>
    </w:p>
    <w:p w:rsidR="009922AE" w:rsidRDefault="009922AE" w:rsidP="009922AE">
      <w:r>
        <w:lastRenderedPageBreak/>
        <w:t>752, 0 "На лiвiй середньо ключичнiй лiнiї чи на 0,5-1 см всередину вiд неї, в п’ятому мiжребер’ї</w:t>
      </w:r>
    </w:p>
    <w:p w:rsidR="009922AE" w:rsidRDefault="009922AE" w:rsidP="009922AE">
      <w:r>
        <w:t>753, 0 "На 1 см всередину вiд лiвої середньоключичної лiнiї в п’ятому мiжребер’ї</w:t>
      </w:r>
    </w:p>
    <w:p w:rsidR="009922AE" w:rsidRDefault="009922AE" w:rsidP="009922AE">
      <w:r>
        <w:t>#</w:t>
      </w:r>
    </w:p>
    <w:p w:rsidR="009922AE" w:rsidRDefault="009922AE" w:rsidP="009922AE"/>
    <w:p w:rsidR="009922AE" w:rsidRDefault="009922AE" w:rsidP="009922AE">
      <w:r>
        <w:t>760, 100, 100, 100, 100 "Локалiзацiя верхiвкового поштовху у здорових дiтей віком  вiд 7 до 14 рокiв :</w:t>
      </w:r>
    </w:p>
    <w:p w:rsidR="009922AE" w:rsidRDefault="009922AE" w:rsidP="009922AE">
      <w:r>
        <w:t>761, 0 "На 1 см назовнi вiд лiвої середньоключичної лiнiї в п’ятому мiжребер’ї</w:t>
      </w:r>
    </w:p>
    <w:p w:rsidR="009922AE" w:rsidRDefault="009922AE" w:rsidP="009922AE">
      <w:r>
        <w:t>762, 100 "На лiвiй середньо ключичнiй лiнiї чи на 0,5 -1 см всередину вiд неї в п’ятому мiжребер’ї</w:t>
      </w:r>
    </w:p>
    <w:p w:rsidR="009922AE" w:rsidRDefault="009922AE" w:rsidP="009922AE">
      <w:r>
        <w:t>#</w:t>
      </w:r>
    </w:p>
    <w:p w:rsidR="009922AE" w:rsidRDefault="009922AE" w:rsidP="009922AE"/>
    <w:p w:rsidR="009922AE" w:rsidRDefault="009922AE" w:rsidP="009922AE">
      <w:r>
        <w:t>770, 100, 100, 100, 100 "Посилений верхiвковий поштовх не спостерiгається при:</w:t>
      </w:r>
    </w:p>
    <w:p w:rsidR="009922AE" w:rsidRDefault="009922AE" w:rsidP="009922AE">
      <w:r>
        <w:t>771, 0 "Гiпертрофiї лiвого шлуночка</w:t>
      </w:r>
    </w:p>
    <w:p w:rsidR="009922AE" w:rsidRDefault="009922AE" w:rsidP="009922AE">
      <w:r>
        <w:t>772, 0 "Тиреотоксикозi</w:t>
      </w:r>
    </w:p>
    <w:p w:rsidR="009922AE" w:rsidRDefault="009922AE" w:rsidP="009922AE">
      <w:r>
        <w:t>773, 0 "Недостатності аортального клапану</w:t>
      </w:r>
    </w:p>
    <w:p w:rsidR="009922AE" w:rsidRDefault="009922AE" w:rsidP="009922AE">
      <w:r>
        <w:t>774, 100 "Ексудативному перикардитi</w:t>
      </w:r>
    </w:p>
    <w:p w:rsidR="009922AE" w:rsidRDefault="009922AE" w:rsidP="009922AE">
      <w:r>
        <w:t>775, 0 "Значному схудненні</w:t>
      </w:r>
    </w:p>
    <w:p w:rsidR="009922AE" w:rsidRDefault="009922AE" w:rsidP="009922AE">
      <w:r>
        <w:t>#</w:t>
      </w:r>
    </w:p>
    <w:p w:rsidR="009922AE" w:rsidRDefault="009922AE" w:rsidP="009922AE"/>
    <w:p w:rsidR="009922AE" w:rsidRDefault="009922AE" w:rsidP="009922AE">
      <w:r>
        <w:t>780, 100, 100, 100, 100 "Систолiчне тремтiння при дефектi мiжшлуночкової перетинки локалiзується:</w:t>
      </w:r>
    </w:p>
    <w:p w:rsidR="009922AE" w:rsidRDefault="009922AE" w:rsidP="009922AE">
      <w:r>
        <w:t>781, 0 "У другому мiжребер’ї справа вiд грудини</w:t>
      </w:r>
    </w:p>
    <w:p w:rsidR="009922AE" w:rsidRDefault="009922AE" w:rsidP="009922AE">
      <w:r>
        <w:t>782, 100 "У четвертому мiжребер’ї злiва вiд грудини</w:t>
      </w:r>
    </w:p>
    <w:p w:rsidR="009922AE" w:rsidRDefault="009922AE" w:rsidP="009922AE">
      <w:r>
        <w:t>783, 0 "На верхiвцi серця</w:t>
      </w:r>
    </w:p>
    <w:p w:rsidR="009922AE" w:rsidRDefault="009922AE" w:rsidP="009922AE">
      <w:r>
        <w:t>#</w:t>
      </w:r>
    </w:p>
    <w:p w:rsidR="009922AE" w:rsidRDefault="009922AE" w:rsidP="009922AE"/>
    <w:p w:rsidR="009922AE" w:rsidRDefault="009922AE" w:rsidP="009922AE">
      <w:r>
        <w:t>790, 100, 100, 100, 100 "Дiастолiчне тремтiння ("котяче муркотiння") характерно для:</w:t>
      </w:r>
    </w:p>
    <w:p w:rsidR="009922AE" w:rsidRDefault="009922AE" w:rsidP="009922AE">
      <w:r>
        <w:t>791, 0 "Недостатностi мiтрального клапану</w:t>
      </w:r>
    </w:p>
    <w:p w:rsidR="009922AE" w:rsidRDefault="009922AE" w:rsidP="009922AE">
      <w:r>
        <w:t>792, 100 "Мiтрального стенозу</w:t>
      </w:r>
    </w:p>
    <w:p w:rsidR="009922AE" w:rsidRDefault="009922AE" w:rsidP="009922AE">
      <w:r>
        <w:t>793, 0 "Перикардиту</w:t>
      </w:r>
    </w:p>
    <w:p w:rsidR="009922AE" w:rsidRDefault="009922AE" w:rsidP="009922AE">
      <w:r>
        <w:lastRenderedPageBreak/>
        <w:t>#</w:t>
      </w:r>
    </w:p>
    <w:p w:rsidR="009922AE" w:rsidRDefault="009922AE" w:rsidP="009922AE"/>
    <w:p w:rsidR="009922AE" w:rsidRDefault="009922AE" w:rsidP="009922AE">
      <w:r>
        <w:t>800, 100, 100, 80, 80 "Найбiльш частi скарги при вроджених вадах серця у дітей (виберіть всі правильні відповіді):</w:t>
      </w:r>
    </w:p>
    <w:p w:rsidR="009922AE" w:rsidRDefault="009922AE" w:rsidP="009922AE">
      <w:r>
        <w:t>801, 0 "Вiдставання в психомоторному розвитку</w:t>
      </w:r>
    </w:p>
    <w:p w:rsidR="009922AE" w:rsidRDefault="009922AE" w:rsidP="009922AE">
      <w:r>
        <w:t>802, 60 "Цiаноз, серцебиття, задишка</w:t>
      </w:r>
    </w:p>
    <w:p w:rsidR="009922AE" w:rsidRDefault="009922AE" w:rsidP="009922AE">
      <w:r>
        <w:t>803, 20 "Вiдставання у масi тіла</w:t>
      </w:r>
    </w:p>
    <w:p w:rsidR="009922AE" w:rsidRDefault="009922AE" w:rsidP="009922AE">
      <w:r>
        <w:t>804, 0 "Приступи судом</w:t>
      </w:r>
    </w:p>
    <w:p w:rsidR="009922AE" w:rsidRDefault="009922AE" w:rsidP="009922AE">
      <w:r>
        <w:t>805, 20 "Задишково-ціанотичні приступи</w:t>
      </w:r>
    </w:p>
    <w:p w:rsidR="009922AE" w:rsidRDefault="009922AE" w:rsidP="009922AE">
      <w:r>
        <w:t>#</w:t>
      </w:r>
    </w:p>
    <w:p w:rsidR="009922AE" w:rsidRDefault="009922AE" w:rsidP="009922AE"/>
    <w:p w:rsidR="009922AE" w:rsidRDefault="009922AE" w:rsidP="009922AE">
      <w:r>
        <w:t>840, 100, 100, 90, 80 "Верхня границя вiдносної серцевої тупостi у здорової новонародженої дитини:</w:t>
      </w:r>
    </w:p>
    <w:p w:rsidR="009922AE" w:rsidRDefault="009922AE" w:rsidP="009922AE">
      <w:r>
        <w:t>841, 100 "Друге ребро</w:t>
      </w:r>
    </w:p>
    <w:p w:rsidR="009922AE" w:rsidRDefault="009922AE" w:rsidP="009922AE">
      <w:r>
        <w:t>842, 0 "Третє ребро</w:t>
      </w:r>
    </w:p>
    <w:p w:rsidR="009922AE" w:rsidRDefault="009922AE" w:rsidP="009922AE">
      <w:r>
        <w:t>843, 0 "Третє мiжребер’я</w:t>
      </w:r>
    </w:p>
    <w:p w:rsidR="009922AE" w:rsidRDefault="009922AE" w:rsidP="009922AE">
      <w:r>
        <w:t>#</w:t>
      </w:r>
    </w:p>
    <w:p w:rsidR="009922AE" w:rsidRDefault="009922AE" w:rsidP="009922AE"/>
    <w:p w:rsidR="009922AE" w:rsidRDefault="009922AE" w:rsidP="009922AE">
      <w:r>
        <w:t>850, 100, 100, 90, 80 "Верхня границя вiдносної серцевої тупостi у здорової дитини вiком 5 рокiв:</w:t>
      </w:r>
    </w:p>
    <w:p w:rsidR="009922AE" w:rsidRDefault="009922AE" w:rsidP="009922AE">
      <w:r>
        <w:t>851, 100 "Друге мiжребер’я</w:t>
      </w:r>
    </w:p>
    <w:p w:rsidR="009922AE" w:rsidRDefault="009922AE" w:rsidP="009922AE">
      <w:r>
        <w:t>852, 0 "Третє ребро</w:t>
      </w:r>
    </w:p>
    <w:p w:rsidR="009922AE" w:rsidRDefault="009922AE" w:rsidP="009922AE">
      <w:r>
        <w:t>853, 0 "Третє мiжребер’я</w:t>
      </w:r>
    </w:p>
    <w:p w:rsidR="009922AE" w:rsidRDefault="009922AE" w:rsidP="009922AE">
      <w:r>
        <w:t>#</w:t>
      </w:r>
    </w:p>
    <w:p w:rsidR="009922AE" w:rsidRDefault="009922AE" w:rsidP="009922AE"/>
    <w:p w:rsidR="009922AE" w:rsidRDefault="009922AE" w:rsidP="009922AE">
      <w:r>
        <w:t>860, 100, 100, 90, 80 "Верхня границя вiдносної серцевої тупостi у здорових дiтей вiком 7-14 рокiв:</w:t>
      </w:r>
    </w:p>
    <w:p w:rsidR="009922AE" w:rsidRDefault="009922AE" w:rsidP="009922AE">
      <w:r>
        <w:t>861, 0 "Друге ребро</w:t>
      </w:r>
    </w:p>
    <w:p w:rsidR="009922AE" w:rsidRDefault="009922AE" w:rsidP="009922AE">
      <w:r>
        <w:t>862, 0 "Друге мiжребер’я</w:t>
      </w:r>
    </w:p>
    <w:p w:rsidR="009922AE" w:rsidRDefault="009922AE" w:rsidP="009922AE">
      <w:r>
        <w:t>863, 100 "Третє ребро</w:t>
      </w:r>
    </w:p>
    <w:p w:rsidR="009922AE" w:rsidRDefault="009922AE" w:rsidP="009922AE">
      <w:r>
        <w:t>#</w:t>
      </w:r>
    </w:p>
    <w:p w:rsidR="009922AE" w:rsidRDefault="009922AE" w:rsidP="009922AE"/>
    <w:p w:rsidR="009922AE" w:rsidRDefault="009922AE" w:rsidP="009922AE">
      <w:r>
        <w:t>870, 100, 100, 90, 80 "Лiва границя вiдносної серцевої тупостi у здорових дiтей вiком 0-2 роки:</w:t>
      </w:r>
    </w:p>
    <w:p w:rsidR="009922AE" w:rsidRDefault="009922AE" w:rsidP="009922AE">
      <w:r>
        <w:t>871, 0 "На 1 см назовнi вiд лiвої середньоключичної лiнiї</w:t>
      </w:r>
    </w:p>
    <w:p w:rsidR="009922AE" w:rsidRDefault="009922AE" w:rsidP="009922AE">
      <w:r>
        <w:t>872, 0 "По лiвій середньоключичній лiнiї</w:t>
      </w:r>
    </w:p>
    <w:p w:rsidR="009922AE" w:rsidRDefault="009922AE" w:rsidP="009922AE">
      <w:r>
        <w:t>873, 100 "На 2 см назовнi вiд лiвої середньоключичної лiнiї</w:t>
      </w:r>
    </w:p>
    <w:p w:rsidR="009922AE" w:rsidRDefault="009922AE" w:rsidP="009922AE">
      <w:r>
        <w:t>#</w:t>
      </w:r>
    </w:p>
    <w:p w:rsidR="009922AE" w:rsidRDefault="009922AE" w:rsidP="009922AE"/>
    <w:p w:rsidR="009922AE" w:rsidRDefault="009922AE" w:rsidP="009922AE">
      <w:r>
        <w:t>890, 100, 100, 90, 80 "Лiва границя вiдносної серцевої тупостi у здорової дитини вiком 4 роки:</w:t>
      </w:r>
    </w:p>
    <w:p w:rsidR="009922AE" w:rsidRDefault="009922AE" w:rsidP="009922AE">
      <w:r>
        <w:t>891, 0 "3 см назовнi вiд лiвої середньоключичної лiнiї</w:t>
      </w:r>
    </w:p>
    <w:p w:rsidR="009922AE" w:rsidRDefault="009922AE" w:rsidP="009922AE">
      <w:r>
        <w:t>892, 100 "1 см назовнi вiд лiвої середньоключичної лiнiї</w:t>
      </w:r>
    </w:p>
    <w:p w:rsidR="009922AE" w:rsidRDefault="009922AE" w:rsidP="009922AE">
      <w:r>
        <w:t>893, 0 "На 1 см всередину вiд лiвої середньоключичної лiнiї</w:t>
      </w:r>
    </w:p>
    <w:p w:rsidR="009922AE" w:rsidRDefault="009922AE" w:rsidP="009922AE">
      <w:r>
        <w:t>#</w:t>
      </w:r>
    </w:p>
    <w:p w:rsidR="009922AE" w:rsidRDefault="009922AE" w:rsidP="009922AE"/>
    <w:p w:rsidR="009922AE" w:rsidRDefault="009922AE" w:rsidP="009922AE">
      <w:r>
        <w:t>900, 100, 100, 90, 80 "Права границя вiдносної серцевої тупостi у здорової дитини першого року життя:</w:t>
      </w:r>
    </w:p>
    <w:p w:rsidR="009922AE" w:rsidRDefault="009922AE" w:rsidP="009922AE">
      <w:r>
        <w:t>901, 0 "Назовнi вiд правої парастернальної лiнiї</w:t>
      </w:r>
    </w:p>
    <w:p w:rsidR="009922AE" w:rsidRDefault="009922AE" w:rsidP="009922AE">
      <w:r>
        <w:t>902, 100 "Права парастернальна лiнiя</w:t>
      </w:r>
    </w:p>
    <w:p w:rsidR="009922AE" w:rsidRDefault="009922AE" w:rsidP="009922AE">
      <w:r>
        <w:t>903, 0 "Правий край грудини</w:t>
      </w:r>
    </w:p>
    <w:p w:rsidR="009922AE" w:rsidRDefault="009922AE" w:rsidP="009922AE">
      <w:r>
        <w:t>#</w:t>
      </w:r>
    </w:p>
    <w:p w:rsidR="009922AE" w:rsidRDefault="009922AE" w:rsidP="009922AE"/>
    <w:p w:rsidR="009922AE" w:rsidRDefault="009922AE" w:rsidP="009922AE">
      <w:r>
        <w:t>910, 100, 100, 90, 80 "Права границя вiдносної серцевої тупостi здорової дитини вiком 10-14 рокiв:</w:t>
      </w:r>
    </w:p>
    <w:p w:rsidR="009922AE" w:rsidRDefault="009922AE" w:rsidP="009922AE">
      <w:r>
        <w:t>911, 0 "Назовнi вiд правої парастернальної лiнiї</w:t>
      </w:r>
    </w:p>
    <w:p w:rsidR="009922AE" w:rsidRDefault="009922AE" w:rsidP="009922AE">
      <w:r>
        <w:t>912, 0 "Середина вiдстанi мiж правою парастернальною лiнiєю та правим краєм грудини</w:t>
      </w:r>
    </w:p>
    <w:p w:rsidR="009922AE" w:rsidRDefault="009922AE" w:rsidP="009922AE">
      <w:r>
        <w:t>913, 100 "Правий край грудини</w:t>
      </w:r>
    </w:p>
    <w:p w:rsidR="009922AE" w:rsidRDefault="009922AE" w:rsidP="009922AE">
      <w:r>
        <w:t>#</w:t>
      </w:r>
    </w:p>
    <w:p w:rsidR="009922AE" w:rsidRDefault="009922AE" w:rsidP="009922AE"/>
    <w:p w:rsidR="009922AE" w:rsidRDefault="009922AE" w:rsidP="009922AE">
      <w:r>
        <w:t>920, 100, 100, 0, 0 "Частота пульсу за 1 хв. у здорового новонародженого:</w:t>
      </w:r>
    </w:p>
    <w:p w:rsidR="009922AE" w:rsidRDefault="009922AE" w:rsidP="009922AE">
      <w:r>
        <w:t>921, 100 "140-160</w:t>
      </w:r>
    </w:p>
    <w:p w:rsidR="009922AE" w:rsidRDefault="009922AE" w:rsidP="009922AE">
      <w:r>
        <w:t>922, 0 "90-100</w:t>
      </w:r>
    </w:p>
    <w:p w:rsidR="009922AE" w:rsidRDefault="009922AE" w:rsidP="009922AE">
      <w:r>
        <w:lastRenderedPageBreak/>
        <w:t>923, 0 "70-80</w:t>
      </w:r>
    </w:p>
    <w:p w:rsidR="009922AE" w:rsidRDefault="009922AE" w:rsidP="009922AE">
      <w:r>
        <w:t>924, 0 "100-120</w:t>
      </w:r>
    </w:p>
    <w:p w:rsidR="009922AE" w:rsidRDefault="009922AE" w:rsidP="009922AE">
      <w:r>
        <w:t>#</w:t>
      </w:r>
    </w:p>
    <w:p w:rsidR="009922AE" w:rsidRDefault="009922AE" w:rsidP="009922AE"/>
    <w:p w:rsidR="009922AE" w:rsidRDefault="009922AE" w:rsidP="009922AE">
      <w:r>
        <w:t>930, 100, 100, 0, 0 "Частота пульсу за 1 хв. у здорової дитини першого року життя:</w:t>
      </w:r>
    </w:p>
    <w:p w:rsidR="009922AE" w:rsidRDefault="009922AE" w:rsidP="009922AE">
      <w:r>
        <w:t>931, 0 "130-140</w:t>
      </w:r>
    </w:p>
    <w:p w:rsidR="009922AE" w:rsidRDefault="009922AE" w:rsidP="009922AE">
      <w:r>
        <w:t>932, 100 "120-125</w:t>
      </w:r>
    </w:p>
    <w:p w:rsidR="009922AE" w:rsidRDefault="009922AE" w:rsidP="009922AE">
      <w:r>
        <w:t>933, 0 "80-100</w:t>
      </w:r>
    </w:p>
    <w:p w:rsidR="009922AE" w:rsidRDefault="009922AE" w:rsidP="009922AE">
      <w:r>
        <w:t>934, 0 "140-160</w:t>
      </w:r>
    </w:p>
    <w:p w:rsidR="009922AE" w:rsidRDefault="009922AE" w:rsidP="009922AE">
      <w:r>
        <w:t>#</w:t>
      </w:r>
    </w:p>
    <w:p w:rsidR="009922AE" w:rsidRDefault="009922AE" w:rsidP="009922AE"/>
    <w:p w:rsidR="009922AE" w:rsidRDefault="009922AE" w:rsidP="009922AE">
      <w:r>
        <w:t>940, 100, 100, 0, 0 "Частота пульсу за 1 хв. у здорової дитини вiком 5 рокiв:</w:t>
      </w:r>
    </w:p>
    <w:p w:rsidR="009922AE" w:rsidRDefault="009922AE" w:rsidP="009922AE">
      <w:r>
        <w:t>941, 0 "120-140</w:t>
      </w:r>
    </w:p>
    <w:p w:rsidR="009922AE" w:rsidRDefault="009922AE" w:rsidP="009922AE">
      <w:r>
        <w:t>942, 100 "90-100</w:t>
      </w:r>
    </w:p>
    <w:p w:rsidR="009922AE" w:rsidRDefault="009922AE" w:rsidP="009922AE">
      <w:r>
        <w:t>943, 0 "60-80</w:t>
      </w:r>
    </w:p>
    <w:p w:rsidR="009922AE" w:rsidRDefault="009922AE" w:rsidP="009922AE">
      <w:r>
        <w:t>#</w:t>
      </w:r>
    </w:p>
    <w:p w:rsidR="009922AE" w:rsidRDefault="009922AE" w:rsidP="009922AE"/>
    <w:p w:rsidR="009922AE" w:rsidRDefault="009922AE" w:rsidP="009922AE">
      <w:r>
        <w:t>950, 100, 100, 0, 0 "Частота пульсу у здорових дiтей вiком 12-14 рокiв:</w:t>
      </w:r>
    </w:p>
    <w:p w:rsidR="009922AE" w:rsidRDefault="009922AE" w:rsidP="009922AE">
      <w:r>
        <w:t>951, 0 "120-140</w:t>
      </w:r>
    </w:p>
    <w:p w:rsidR="009922AE" w:rsidRDefault="009922AE" w:rsidP="009922AE">
      <w:r>
        <w:t>952, 0 "100-120</w:t>
      </w:r>
    </w:p>
    <w:p w:rsidR="009922AE" w:rsidRDefault="009922AE" w:rsidP="009922AE">
      <w:r>
        <w:t>953, 100 "60-80</w:t>
      </w:r>
    </w:p>
    <w:p w:rsidR="009922AE" w:rsidRDefault="009922AE" w:rsidP="009922AE">
      <w:r>
        <w:t>954, 0 "50-60</w:t>
      </w:r>
    </w:p>
    <w:p w:rsidR="009922AE" w:rsidRDefault="009922AE" w:rsidP="009922AE">
      <w:r>
        <w:t>#</w:t>
      </w:r>
    </w:p>
    <w:p w:rsidR="009922AE" w:rsidRDefault="009922AE" w:rsidP="009922AE"/>
    <w:p w:rsidR="009922AE" w:rsidRDefault="009922AE" w:rsidP="009922AE">
      <w:r>
        <w:t>960, 100, 100, 90, 0 "Нижнiй край печiнки пальпується з-пiд правого пiдребер’я по правiй середньоключичнiй лiнiї у дитини грудного вiку:</w:t>
      </w:r>
    </w:p>
    <w:p w:rsidR="009922AE" w:rsidRDefault="009922AE" w:rsidP="009922AE">
      <w:r>
        <w:t>961, 0 "Не пальпується</w:t>
      </w:r>
    </w:p>
    <w:p w:rsidR="009922AE" w:rsidRDefault="009922AE" w:rsidP="009922AE">
      <w:r>
        <w:t>962, 0 "Бiля краю реберної дуги</w:t>
      </w:r>
    </w:p>
    <w:p w:rsidR="009922AE" w:rsidRDefault="009922AE" w:rsidP="009922AE">
      <w:r>
        <w:t>963, 100 "На 1-2 см нижче правого пiдребер’я</w:t>
      </w:r>
    </w:p>
    <w:p w:rsidR="009922AE" w:rsidRDefault="009922AE" w:rsidP="009922AE">
      <w:r>
        <w:lastRenderedPageBreak/>
        <w:t>964, 0 ""На 4 см нижче правого пiдребер’я</w:t>
      </w:r>
    </w:p>
    <w:p w:rsidR="009922AE" w:rsidRDefault="009922AE" w:rsidP="009922AE">
      <w:r>
        <w:t>#</w:t>
      </w:r>
    </w:p>
    <w:p w:rsidR="009922AE" w:rsidRDefault="009922AE" w:rsidP="009922AE"/>
    <w:p w:rsidR="009922AE" w:rsidRDefault="009922AE" w:rsidP="009922AE">
      <w:r>
        <w:t>970, 100, 100, 90, 0 "Нижнiй край печiнки пальпується з-пiд правого пiдребер’я по правiй середньоключичнiй лiнiї у дiтей старшого вiку:</w:t>
      </w:r>
    </w:p>
    <w:p w:rsidR="009922AE" w:rsidRDefault="009922AE" w:rsidP="009922AE">
      <w:r>
        <w:t>971, 0 "Не пальпується</w:t>
      </w:r>
    </w:p>
    <w:p w:rsidR="009922AE" w:rsidRDefault="009922AE" w:rsidP="009922AE">
      <w:r>
        <w:t>972, 100 "Бiля краю реберної дуги</w:t>
      </w:r>
    </w:p>
    <w:p w:rsidR="009922AE" w:rsidRDefault="009922AE" w:rsidP="009922AE">
      <w:r>
        <w:t>973, 0 "На 1-2 см нижче правого пiдребер’я</w:t>
      </w:r>
    </w:p>
    <w:p w:rsidR="009922AE" w:rsidRDefault="009922AE" w:rsidP="009922AE">
      <w:r>
        <w:t>974, 0 ""На 4 см нижче правого пiдребер’я</w:t>
      </w:r>
    </w:p>
    <w:p w:rsidR="009922AE" w:rsidRDefault="009922AE" w:rsidP="009922AE">
      <w:r>
        <w:t>#</w:t>
      </w:r>
    </w:p>
    <w:p w:rsidR="009922AE" w:rsidRDefault="009922AE" w:rsidP="009922AE"/>
    <w:p w:rsidR="009922AE" w:rsidRDefault="009922AE" w:rsidP="009922AE">
      <w:r>
        <w:t>1080, 100, 100, 100, 100 "Перебіг гострої ревматичної лихоманки характеризується:</w:t>
      </w:r>
    </w:p>
    <w:p w:rsidR="009922AE" w:rsidRDefault="009922AE" w:rsidP="009922AE">
      <w:r>
        <w:t>1081, 0 "Нечіткими проявами хвороби: фебрильна температура переходить в субфібрилітет, періодичні артралгії, невиражений артрит без чіткого ексудативного компоненту, ознаки ураження серця поодинокі</w:t>
      </w:r>
    </w:p>
    <w:p w:rsidR="009922AE" w:rsidRDefault="009922AE" w:rsidP="009922AE">
      <w:r>
        <w:t>1082, 100 "Підвищенням температури (фебрильна, субфебрильна), явищами інтоксикації після перенесення за 2—3 тижня до цього захворювання верхніх дихальних шляхів, або ангіни, наявністю явищ поліартриту або артралгій, панкардиту, полісерозіту</w:t>
      </w:r>
    </w:p>
    <w:p w:rsidR="009922AE" w:rsidRDefault="009922AE" w:rsidP="009922AE">
      <w:r>
        <w:t>1083, 0 "Діагноз у більшості випадків встановлюється вже при початку формування набутої вади серця ретроспективно</w:t>
      </w:r>
    </w:p>
    <w:p w:rsidR="009922AE" w:rsidRDefault="009922AE" w:rsidP="009922AE">
      <w:r>
        <w:t>#</w:t>
      </w:r>
    </w:p>
    <w:p w:rsidR="009922AE" w:rsidRDefault="009922AE" w:rsidP="009922AE"/>
    <w:p w:rsidR="009922AE" w:rsidRDefault="009922AE" w:rsidP="009922AE">
      <w:r>
        <w:t>1090, 100, 100, 100, 100 "Перебіг гострої  ревматичної лихоманки характеризується:</w:t>
      </w:r>
    </w:p>
    <w:p w:rsidR="009922AE" w:rsidRDefault="009922AE" w:rsidP="009922AE">
      <w:r>
        <w:t>1091, 100 "Наявністю кільцевидної ерітеми</w:t>
      </w:r>
    </w:p>
    <w:p w:rsidR="009922AE" w:rsidRDefault="009922AE" w:rsidP="009922AE">
      <w:r>
        <w:t>1092, 0 "Наявністю поліморфного рожевого висипу</w:t>
      </w:r>
    </w:p>
    <w:p w:rsidR="009922AE" w:rsidRDefault="009922AE" w:rsidP="009922AE">
      <w:r>
        <w:t>1093, 0 "Наявністю геморагічного висипу</w:t>
      </w:r>
    </w:p>
    <w:p w:rsidR="009922AE" w:rsidRDefault="009922AE" w:rsidP="009922AE">
      <w:r>
        <w:t>#</w:t>
      </w:r>
    </w:p>
    <w:p w:rsidR="009922AE" w:rsidRDefault="009922AE" w:rsidP="009922AE"/>
    <w:p w:rsidR="009922AE" w:rsidRDefault="009922AE" w:rsidP="009922AE">
      <w:r>
        <w:t>1100, 100, 100, 100, 100 "Характеристичні ознаки латентного перебігу гострої ревматичної лихоманки (виберіть всі правильні відповіді):</w:t>
      </w:r>
    </w:p>
    <w:p w:rsidR="009922AE" w:rsidRDefault="009922AE" w:rsidP="009922AE">
      <w:r>
        <w:t>1101, 20 "Періодичний нестійкий субфібрилітет, помірні невиразні артралгії без ознак запалення синовіальної оболонки суглобів</w:t>
      </w:r>
    </w:p>
    <w:p w:rsidR="009922AE" w:rsidRDefault="009922AE" w:rsidP="009922AE">
      <w:r>
        <w:lastRenderedPageBreak/>
        <w:t>1102, 20 "Результати лабораторних та інструментальних обстежень ледь або зовсім не відрізняються від норми</w:t>
      </w:r>
    </w:p>
    <w:p w:rsidR="009922AE" w:rsidRDefault="009922AE" w:rsidP="009922AE">
      <w:r>
        <w:t>1103, 60 "Діагноз у більшості випадків встановлюється вже на початку формування набутої вади серця ретроспективно</w:t>
      </w:r>
    </w:p>
    <w:p w:rsidR="009922AE" w:rsidRDefault="009922AE" w:rsidP="009922AE">
      <w:r>
        <w:t>1104, 0 "Висока активність запального процесу</w:t>
      </w:r>
    </w:p>
    <w:p w:rsidR="009922AE" w:rsidRDefault="009922AE" w:rsidP="009922AE">
      <w:r>
        <w:t>#</w:t>
      </w:r>
    </w:p>
    <w:p w:rsidR="009922AE" w:rsidRDefault="009922AE" w:rsidP="009922AE"/>
    <w:p w:rsidR="009922AE" w:rsidRDefault="009922AE" w:rsidP="009922AE">
      <w:r>
        <w:t>1110, 100, 100, 100, 100 "Ураження нервової системи при ревматичному процесі у дітей спостерігається у вигляді (виберіть найбільш повну відповідь):</w:t>
      </w:r>
    </w:p>
    <w:p w:rsidR="009922AE" w:rsidRDefault="009922AE" w:rsidP="009922AE">
      <w:r>
        <w:t>1111, 100 "Малої хореї, коли виявляються гіперкінези, м’язова гіпотонія, судинна дистонія, психоемоційні порушення</w:t>
      </w:r>
    </w:p>
    <w:p w:rsidR="009922AE" w:rsidRDefault="009922AE" w:rsidP="009922AE">
      <w:r>
        <w:t>1112, 20 "Гіпотонії м’язів</w:t>
      </w:r>
    </w:p>
    <w:p w:rsidR="009922AE" w:rsidRDefault="009922AE" w:rsidP="009922AE">
      <w:r>
        <w:t>1113, 40 "Гіперкінетичного синдрому, який більше виражений з одного боку, нерідко тільки в одній половині тіла</w:t>
      </w:r>
    </w:p>
    <w:p w:rsidR="009922AE" w:rsidRDefault="009922AE" w:rsidP="009922AE">
      <w:r>
        <w:t>1114, 10 "Судинної дистонії</w:t>
      </w:r>
    </w:p>
    <w:p w:rsidR="009922AE" w:rsidRDefault="009922AE" w:rsidP="009922AE">
      <w:r>
        <w:t>1115, 0 "Судом</w:t>
      </w:r>
    </w:p>
    <w:p w:rsidR="009922AE" w:rsidRDefault="009922AE" w:rsidP="009922AE">
      <w:r>
        <w:t>#</w:t>
      </w:r>
    </w:p>
    <w:p w:rsidR="009922AE" w:rsidRDefault="009922AE" w:rsidP="009922AE"/>
    <w:p w:rsidR="009922AE" w:rsidRDefault="009922AE" w:rsidP="009922AE">
      <w:r>
        <w:t>1120, 100, 100, 100, 100 "Який показник С-реактивного протеїну вiдповiдає І ступеню активності ревматичного процесу:</w:t>
      </w:r>
    </w:p>
    <w:p w:rsidR="009922AE" w:rsidRDefault="009922AE" w:rsidP="009922AE">
      <w:r>
        <w:t>1121, 100 "+</w:t>
      </w:r>
    </w:p>
    <w:p w:rsidR="009922AE" w:rsidRDefault="009922AE" w:rsidP="009922AE">
      <w:r>
        <w:t>1122, 0 "+++</w:t>
      </w:r>
    </w:p>
    <w:p w:rsidR="009922AE" w:rsidRDefault="009922AE" w:rsidP="009922AE">
      <w:r>
        <w:t>1123, 0 "С-реактивний протеїн не входить до ознак активності запального процесу</w:t>
      </w:r>
    </w:p>
    <w:p w:rsidR="009922AE" w:rsidRDefault="009922AE" w:rsidP="009922AE">
      <w:r>
        <w:t>#</w:t>
      </w:r>
    </w:p>
    <w:p w:rsidR="009922AE" w:rsidRDefault="009922AE" w:rsidP="009922AE"/>
    <w:p w:rsidR="009922AE" w:rsidRDefault="009922AE" w:rsidP="009922AE">
      <w:r>
        <w:t>1130, 100, 100, 100, 100 "Який показник С-реактивного протеїну вiдповiдає ІІІ ступеню активності ревматичного процесу:</w:t>
      </w:r>
    </w:p>
    <w:p w:rsidR="009922AE" w:rsidRDefault="009922AE" w:rsidP="009922AE">
      <w:r>
        <w:t>1131, 0 "+</w:t>
      </w:r>
    </w:p>
    <w:p w:rsidR="009922AE" w:rsidRDefault="009922AE" w:rsidP="009922AE">
      <w:r>
        <w:t>1132, 100 "+++</w:t>
      </w:r>
    </w:p>
    <w:p w:rsidR="009922AE" w:rsidRDefault="009922AE" w:rsidP="009922AE">
      <w:r>
        <w:t>1133, 0 "С-реактивний протеїн не входить до ознак активності запального процесу</w:t>
      </w:r>
    </w:p>
    <w:p w:rsidR="009922AE" w:rsidRDefault="009922AE" w:rsidP="009922AE">
      <w:r>
        <w:t>#</w:t>
      </w:r>
    </w:p>
    <w:p w:rsidR="009922AE" w:rsidRDefault="009922AE" w:rsidP="009922AE"/>
    <w:p w:rsidR="009922AE" w:rsidRDefault="009922AE" w:rsidP="009922AE">
      <w:r>
        <w:t>1140, 100, 100, 100, 100 "Для якого захворювання характерно зниження альбумiну в сироватцi кровi (виберіть всі правильні відповіді):</w:t>
      </w:r>
    </w:p>
    <w:p w:rsidR="009922AE" w:rsidRDefault="009922AE" w:rsidP="009922AE">
      <w:r>
        <w:t>1141, 60 "Цироз печiнки</w:t>
      </w:r>
    </w:p>
    <w:p w:rsidR="009922AE" w:rsidRDefault="009922AE" w:rsidP="009922AE">
      <w:r>
        <w:t>1142, 0 "Дискінезія жовчновивідних шляхів</w:t>
      </w:r>
    </w:p>
    <w:p w:rsidR="009922AE" w:rsidRDefault="009922AE" w:rsidP="009922AE">
      <w:r>
        <w:t>1143, 30 "Гострий гепатит</w:t>
      </w:r>
    </w:p>
    <w:p w:rsidR="009922AE" w:rsidRDefault="009922AE" w:rsidP="009922AE">
      <w:r>
        <w:t>1144, 0 "Гостра втрата крові</w:t>
      </w:r>
    </w:p>
    <w:p w:rsidR="009922AE" w:rsidRDefault="009922AE" w:rsidP="009922AE">
      <w:r>
        <w:t>1145, 10 "Травма печінки</w:t>
      </w:r>
    </w:p>
    <w:p w:rsidR="009922AE" w:rsidRDefault="009922AE" w:rsidP="009922AE">
      <w:r>
        <w:t>#</w:t>
      </w:r>
    </w:p>
    <w:p w:rsidR="009922AE" w:rsidRDefault="009922AE" w:rsidP="009922AE"/>
    <w:p w:rsidR="009922AE" w:rsidRDefault="009922AE" w:rsidP="009922AE">
      <w:r>
        <w:t>1150, 0, 0, 100, 100 "Парадоксальний пульс (pulsus paradoxus) спостерігається при:</w:t>
      </w:r>
    </w:p>
    <w:p w:rsidR="009922AE" w:rsidRDefault="009922AE" w:rsidP="009922AE">
      <w:r>
        <w:t>1151, 100 "Великому перикардіальному випоті</w:t>
      </w:r>
    </w:p>
    <w:p w:rsidR="009922AE" w:rsidRDefault="009922AE" w:rsidP="009922AE">
      <w:r>
        <w:t>1152, 0 "Гострій пневмонії</w:t>
      </w:r>
    </w:p>
    <w:p w:rsidR="009922AE" w:rsidRDefault="009922AE" w:rsidP="009922AE">
      <w:r>
        <w:t>1153, 0 "Масивному плевральному випоті</w:t>
      </w:r>
    </w:p>
    <w:p w:rsidR="009922AE" w:rsidRDefault="009922AE" w:rsidP="009922AE">
      <w:r>
        <w:t>1154, 0 "Серцевій недостатності</w:t>
      </w:r>
    </w:p>
    <w:p w:rsidR="009922AE" w:rsidRDefault="009922AE" w:rsidP="009922AE">
      <w:r>
        <w:t>#</w:t>
      </w:r>
    </w:p>
    <w:p w:rsidR="009922AE" w:rsidRDefault="009922AE" w:rsidP="009922AE"/>
    <w:p w:rsidR="009922AE" w:rsidRDefault="009922AE" w:rsidP="009922AE">
      <w:r>
        <w:t>1160, 100, 100, 100, 100 "Величина артеріального тиску у дітей залежить від (виберіть всі правильні відповіді):</w:t>
      </w:r>
    </w:p>
    <w:p w:rsidR="009922AE" w:rsidRDefault="009922AE" w:rsidP="009922AE">
      <w:r>
        <w:t>1161, 30 "Фізичного розвитку та віку дитини</w:t>
      </w:r>
    </w:p>
    <w:p w:rsidR="009922AE" w:rsidRDefault="009922AE" w:rsidP="009922AE">
      <w:r>
        <w:t>1162, 10 "Циркадних ритмів організму</w:t>
      </w:r>
    </w:p>
    <w:p w:rsidR="009922AE" w:rsidRDefault="009922AE" w:rsidP="009922AE">
      <w:r>
        <w:t>1163, 20 "Мускульної роботи</w:t>
      </w:r>
    </w:p>
    <w:p w:rsidR="009922AE" w:rsidRDefault="009922AE" w:rsidP="009922AE">
      <w:r>
        <w:t>1164, 10 "Клімату та географічних умов</w:t>
      </w:r>
    </w:p>
    <w:p w:rsidR="009922AE" w:rsidRDefault="009922AE" w:rsidP="009922AE">
      <w:r>
        <w:t>1165, 0 "Наявності вродженої вади серця</w:t>
      </w:r>
    </w:p>
    <w:p w:rsidR="009922AE" w:rsidRDefault="009922AE" w:rsidP="009922AE">
      <w:r>
        <w:t>1166, 30 "Емоційного стану</w:t>
      </w:r>
    </w:p>
    <w:p w:rsidR="009922AE" w:rsidRDefault="009922AE" w:rsidP="009922AE">
      <w:r>
        <w:t>#</w:t>
      </w:r>
    </w:p>
    <w:p w:rsidR="009922AE" w:rsidRDefault="009922AE" w:rsidP="009922AE"/>
    <w:p w:rsidR="009922AE" w:rsidRDefault="009922AE" w:rsidP="009922AE">
      <w:r>
        <w:t>1170, 100, 100, 100, 100 "Анатомічно овальне вікно може зберігатися (виберіть всі правильні відповіді):</w:t>
      </w:r>
    </w:p>
    <w:p w:rsidR="009922AE" w:rsidRDefault="009922AE" w:rsidP="009922AE">
      <w:r>
        <w:t>1171, 50 "Протягом першого півріччя</w:t>
      </w:r>
    </w:p>
    <w:p w:rsidR="009922AE" w:rsidRDefault="009922AE" w:rsidP="009922AE">
      <w:r>
        <w:lastRenderedPageBreak/>
        <w:t>1172, 30 "Протягом першого року</w:t>
      </w:r>
    </w:p>
    <w:p w:rsidR="009922AE" w:rsidRDefault="009922AE" w:rsidP="009922AE">
      <w:r>
        <w:t>1173, 20 "Протягом всього життя</w:t>
      </w:r>
    </w:p>
    <w:p w:rsidR="009922AE" w:rsidRDefault="009922AE" w:rsidP="009922AE">
      <w:r>
        <w:t>1174, 0 "Його виявлення є вродженою вадою серця</w:t>
      </w:r>
    </w:p>
    <w:p w:rsidR="009922AE" w:rsidRDefault="009922AE" w:rsidP="009922AE">
      <w:r>
        <w:t>#</w:t>
      </w:r>
    </w:p>
    <w:p w:rsidR="009922AE" w:rsidRDefault="009922AE" w:rsidP="009922AE"/>
    <w:p w:rsidR="009922AE" w:rsidRDefault="009922AE" w:rsidP="009922AE">
      <w:r>
        <w:t>1180, 100, 100, 0, 0 "Головна функція малого кола кровообігу:</w:t>
      </w:r>
    </w:p>
    <w:p w:rsidR="009922AE" w:rsidRDefault="009922AE" w:rsidP="009922AE">
      <w:r>
        <w:t>1181, 100 "Транспорт крові та газообмін</w:t>
      </w:r>
    </w:p>
    <w:p w:rsidR="009922AE" w:rsidRDefault="009922AE" w:rsidP="009922AE">
      <w:r>
        <w:t>1182, 0 "Кровопостачання внутрішніх органів</w:t>
      </w:r>
    </w:p>
    <w:p w:rsidR="009922AE" w:rsidRDefault="009922AE" w:rsidP="009922AE">
      <w:r>
        <w:t>1183, 0 "Фільтраційна (адсорбція інорідних тілець)</w:t>
      </w:r>
    </w:p>
    <w:p w:rsidR="009922AE" w:rsidRDefault="009922AE" w:rsidP="009922AE">
      <w:r>
        <w:t>1184, 0 "Передача міжорганної інформації</w:t>
      </w:r>
    </w:p>
    <w:p w:rsidR="009922AE" w:rsidRDefault="009922AE" w:rsidP="009922AE">
      <w:r>
        <w:t>#</w:t>
      </w:r>
    </w:p>
    <w:p w:rsidR="009922AE" w:rsidRDefault="009922AE" w:rsidP="009922AE"/>
    <w:p w:rsidR="009922AE" w:rsidRDefault="009922AE" w:rsidP="009922AE">
      <w:r>
        <w:t>1190, 100, 100, 100, 100 "Парасимпатичний відділ вегетативної нервової системи:</w:t>
      </w:r>
    </w:p>
    <w:p w:rsidR="009922AE" w:rsidRDefault="009922AE" w:rsidP="009922AE">
      <w:r>
        <w:t>1191, 100 "Знижує тонус серцевого м’язу та автоматизм синусового вузла</w:t>
      </w:r>
    </w:p>
    <w:p w:rsidR="009922AE" w:rsidRDefault="009922AE" w:rsidP="009922AE">
      <w:r>
        <w:t>1192, 0 "Прискорює швидкість атріо-вентрикулярної провідності</w:t>
      </w:r>
    </w:p>
    <w:p w:rsidR="009922AE" w:rsidRDefault="009922AE" w:rsidP="009922AE">
      <w:r>
        <w:t>1193, 0 "Прискорює та посилює серцеві скорочення</w:t>
      </w:r>
    </w:p>
    <w:p w:rsidR="009922AE" w:rsidRDefault="009922AE" w:rsidP="009922AE">
      <w:r>
        <w:t>#</w:t>
      </w:r>
    </w:p>
    <w:p w:rsidR="009922AE" w:rsidRDefault="009922AE" w:rsidP="009922AE"/>
    <w:p w:rsidR="009922AE" w:rsidRDefault="009922AE" w:rsidP="009922AE">
      <w:r>
        <w:t>1200, 100, 100, 100, 100 "Симпатичний відділ вегетативної нервової системи:</w:t>
      </w:r>
    </w:p>
    <w:p w:rsidR="009922AE" w:rsidRDefault="009922AE" w:rsidP="009922AE">
      <w:r>
        <w:t>1201, 0 "Знижує тонус серцевого м’язу та автоматизм синусового вузла</w:t>
      </w:r>
    </w:p>
    <w:p w:rsidR="009922AE" w:rsidRDefault="009922AE" w:rsidP="009922AE">
      <w:r>
        <w:t>1202, 0 "Зменшує швидкість атріо-вентрикулярної провідності</w:t>
      </w:r>
    </w:p>
    <w:p w:rsidR="009922AE" w:rsidRDefault="009922AE" w:rsidP="009922AE">
      <w:r>
        <w:t>1203, 100 "Прискорює та посилює серцеві скорочення</w:t>
      </w:r>
    </w:p>
    <w:p w:rsidR="009922AE" w:rsidRDefault="009922AE" w:rsidP="009922AE">
      <w:r>
        <w:t>#</w:t>
      </w:r>
    </w:p>
    <w:p w:rsidR="009922AE" w:rsidRDefault="009922AE" w:rsidP="009922AE"/>
    <w:p w:rsidR="009922AE" w:rsidRDefault="009922AE" w:rsidP="009922AE">
      <w:r>
        <w:t>1210, 100, 100, 100, 100 "Норма гамма-глобулiнiв у сироватцi кровi:</w:t>
      </w:r>
    </w:p>
    <w:p w:rsidR="009922AE" w:rsidRDefault="009922AE" w:rsidP="009922AE">
      <w:r>
        <w:t>1211, 0 "30-40%</w:t>
      </w:r>
    </w:p>
    <w:p w:rsidR="009922AE" w:rsidRDefault="009922AE" w:rsidP="009922AE">
      <w:r>
        <w:t>1212, 0 "5-10%</w:t>
      </w:r>
    </w:p>
    <w:p w:rsidR="009922AE" w:rsidRDefault="009922AE" w:rsidP="009922AE">
      <w:r>
        <w:t>1213, 100 "12-22%</w:t>
      </w:r>
    </w:p>
    <w:p w:rsidR="009922AE" w:rsidRDefault="009922AE" w:rsidP="009922AE">
      <w:r>
        <w:t>#</w:t>
      </w:r>
    </w:p>
    <w:p w:rsidR="009922AE" w:rsidRDefault="009922AE" w:rsidP="009922AE"/>
    <w:p w:rsidR="009922AE" w:rsidRDefault="009922AE" w:rsidP="009922AE">
      <w:r>
        <w:t>1240, 0, 0, 100, 100 "Норма тромбоцитарного iндексу:</w:t>
      </w:r>
    </w:p>
    <w:p w:rsidR="009922AE" w:rsidRDefault="009922AE" w:rsidP="009922AE">
      <w:r>
        <w:t>1241, 100 "50-60 тромбоцитів на тисячу еритроцитів</w:t>
      </w:r>
    </w:p>
    <w:p w:rsidR="009922AE" w:rsidRDefault="009922AE" w:rsidP="009922AE">
      <w:r>
        <w:t>1242, 0 "20-30 тромбоцитів на тисячу еритроцитів</w:t>
      </w:r>
    </w:p>
    <w:p w:rsidR="009922AE" w:rsidRDefault="009922AE" w:rsidP="009922AE">
      <w:r>
        <w:t>1243, 0 "100-120 тромбоцитів на тисячу еритроцитів</w:t>
      </w:r>
    </w:p>
    <w:p w:rsidR="009922AE" w:rsidRDefault="009922AE" w:rsidP="009922AE">
      <w:r>
        <w:t>#</w:t>
      </w:r>
    </w:p>
    <w:p w:rsidR="009922AE" w:rsidRDefault="009922AE" w:rsidP="009922AE"/>
    <w:p w:rsidR="009922AE" w:rsidRDefault="009922AE" w:rsidP="009922AE">
      <w:r>
        <w:t>1270, 100, 100, 100, 100 "Нормальний вмiст калiю в сироватцi кровi (ммоль/л):</w:t>
      </w:r>
    </w:p>
    <w:p w:rsidR="009922AE" w:rsidRDefault="009922AE" w:rsidP="009922AE">
      <w:r>
        <w:t>1271, 0 "1,2-3,0</w:t>
      </w:r>
    </w:p>
    <w:p w:rsidR="009922AE" w:rsidRDefault="009922AE" w:rsidP="009922AE">
      <w:r>
        <w:t>1272, 100 "3,7-5,1</w:t>
      </w:r>
    </w:p>
    <w:p w:rsidR="009922AE" w:rsidRDefault="009922AE" w:rsidP="009922AE">
      <w:r>
        <w:t>1273, 0 "7,0-7,5</w:t>
      </w:r>
    </w:p>
    <w:p w:rsidR="009922AE" w:rsidRDefault="009922AE" w:rsidP="009922AE">
      <w:r>
        <w:t>#</w:t>
      </w:r>
    </w:p>
    <w:p w:rsidR="009922AE" w:rsidRDefault="009922AE" w:rsidP="009922AE"/>
    <w:p w:rsidR="009922AE" w:rsidRDefault="009922AE" w:rsidP="009922AE">
      <w:r>
        <w:t>1280, 100, 100, 100, 100 "Нормальний вмiст натрiю в сироватцi кровi (ммоль/л):</w:t>
      </w:r>
    </w:p>
    <w:p w:rsidR="009922AE" w:rsidRDefault="009922AE" w:rsidP="009922AE">
      <w:r>
        <w:t>1281, 0 "100-105</w:t>
      </w:r>
    </w:p>
    <w:p w:rsidR="009922AE" w:rsidRDefault="009922AE" w:rsidP="009922AE">
      <w:r>
        <w:t>1282, 100 "135-147</w:t>
      </w:r>
    </w:p>
    <w:p w:rsidR="009922AE" w:rsidRDefault="009922AE" w:rsidP="009922AE">
      <w:r>
        <w:t>1283, 0 "156-160</w:t>
      </w:r>
    </w:p>
    <w:p w:rsidR="009922AE" w:rsidRDefault="009922AE" w:rsidP="009922AE">
      <w:r>
        <w:t>#</w:t>
      </w:r>
    </w:p>
    <w:p w:rsidR="009922AE" w:rsidRDefault="009922AE" w:rsidP="009922AE"/>
    <w:p w:rsidR="009922AE" w:rsidRDefault="009922AE" w:rsidP="009922AE">
      <w:r>
        <w:t>1290, 100, 100, 100, 100 "Норма загального кальцію в сироватці крові (ммоль/л):</w:t>
      </w:r>
    </w:p>
    <w:p w:rsidR="009922AE" w:rsidRDefault="009922AE" w:rsidP="009922AE">
      <w:r>
        <w:t>1291, 100 "2,3-2,8</w:t>
      </w:r>
    </w:p>
    <w:p w:rsidR="009922AE" w:rsidRDefault="009922AE" w:rsidP="009922AE">
      <w:r>
        <w:t>1292, 0 "5,0-7,0</w:t>
      </w:r>
    </w:p>
    <w:p w:rsidR="009922AE" w:rsidRDefault="009922AE" w:rsidP="009922AE">
      <w:r>
        <w:t>1293, 0 "1,0-1,5</w:t>
      </w:r>
    </w:p>
    <w:p w:rsidR="009922AE" w:rsidRDefault="009922AE" w:rsidP="009922AE">
      <w:r>
        <w:t>#</w:t>
      </w:r>
    </w:p>
    <w:p w:rsidR="009922AE" w:rsidRDefault="009922AE" w:rsidP="009922AE"/>
    <w:p w:rsidR="009922AE" w:rsidRDefault="009922AE" w:rsidP="009922AE">
      <w:r>
        <w:t>1290, 100, 100, 100, 100 "Норма іонізованого кальцію в сироватці крові (ммоль/л):</w:t>
      </w:r>
    </w:p>
    <w:p w:rsidR="009922AE" w:rsidRDefault="009922AE" w:rsidP="009922AE">
      <w:r>
        <w:t>1291, 100 "1,25-1,3</w:t>
      </w:r>
    </w:p>
    <w:p w:rsidR="009922AE" w:rsidRDefault="009922AE" w:rsidP="009922AE">
      <w:r>
        <w:t>1292, 0 "2,0-3,0</w:t>
      </w:r>
    </w:p>
    <w:p w:rsidR="009922AE" w:rsidRDefault="009922AE" w:rsidP="009922AE">
      <w:r>
        <w:t>1293, 0 "1,0-1,2</w:t>
      </w:r>
    </w:p>
    <w:p w:rsidR="009922AE" w:rsidRDefault="009922AE" w:rsidP="009922AE">
      <w:r>
        <w:lastRenderedPageBreak/>
        <w:t>#</w:t>
      </w:r>
    </w:p>
    <w:p w:rsidR="009922AE" w:rsidRDefault="009922AE" w:rsidP="009922AE"/>
    <w:p w:rsidR="009922AE" w:rsidRDefault="009922AE" w:rsidP="009922AE"/>
    <w:p w:rsidR="009922AE" w:rsidRDefault="009922AE" w:rsidP="009922AE">
      <w:r>
        <w:t>1300, 100, 100, 100, 100 "Норма фосфору в сироватцi кровi (ммоль/л):</w:t>
      </w:r>
    </w:p>
    <w:p w:rsidR="009922AE" w:rsidRDefault="009922AE" w:rsidP="009922AE">
      <w:r>
        <w:t>1301, 0 "5,0-6,0</w:t>
      </w:r>
    </w:p>
    <w:p w:rsidR="009922AE" w:rsidRDefault="009922AE" w:rsidP="009922AE">
      <w:r>
        <w:t>1302, 100 "1,45 -1,5</w:t>
      </w:r>
    </w:p>
    <w:p w:rsidR="009922AE" w:rsidRDefault="009922AE" w:rsidP="009922AE">
      <w:r>
        <w:t>1303, 0 "2,3-2,8</w:t>
      </w:r>
    </w:p>
    <w:p w:rsidR="009922AE" w:rsidRDefault="009922AE" w:rsidP="009922AE">
      <w:r>
        <w:t>#</w:t>
      </w:r>
    </w:p>
    <w:p w:rsidR="009922AE" w:rsidRDefault="009922AE" w:rsidP="009922AE"/>
    <w:p w:rsidR="009922AE" w:rsidRDefault="009922AE" w:rsidP="009922AE">
      <w:r>
        <w:t>1310, 100, 100, 100, 100 "Норма магнiю в сироватцi кровi (ммоль/л):</w:t>
      </w:r>
    </w:p>
    <w:p w:rsidR="009922AE" w:rsidRDefault="009922AE" w:rsidP="009922AE">
      <w:r>
        <w:t>1311, 100 "0,75-0,9</w:t>
      </w:r>
    </w:p>
    <w:p w:rsidR="009922AE" w:rsidRDefault="009922AE" w:rsidP="009922AE">
      <w:r>
        <w:t>1312, 0 "2,3-2,8</w:t>
      </w:r>
    </w:p>
    <w:p w:rsidR="009922AE" w:rsidRDefault="009922AE" w:rsidP="009922AE">
      <w:r>
        <w:t>1313, 0 "5,0-6,0</w:t>
      </w:r>
    </w:p>
    <w:p w:rsidR="009922AE" w:rsidRDefault="009922AE" w:rsidP="009922AE">
      <w:r>
        <w:t>#</w:t>
      </w:r>
    </w:p>
    <w:p w:rsidR="009922AE" w:rsidRDefault="009922AE" w:rsidP="009922AE"/>
    <w:p w:rsidR="009922AE" w:rsidRDefault="009922AE" w:rsidP="009922AE">
      <w:r>
        <w:t>1330, 100, 100, 100, 100 "Набряки у дітей із серцевою патологією виникають при:</w:t>
      </w:r>
    </w:p>
    <w:p w:rsidR="009922AE" w:rsidRDefault="009922AE" w:rsidP="009922AE">
      <w:r>
        <w:t>1331, 100 "Правошлунковочковій серцевій недостатності</w:t>
      </w:r>
    </w:p>
    <w:p w:rsidR="009922AE" w:rsidRDefault="009922AE" w:rsidP="009922AE">
      <w:r>
        <w:t>1332, 0 "Лівошлуночковій серцевій серцевій недостатності</w:t>
      </w:r>
    </w:p>
    <w:p w:rsidR="009922AE" w:rsidRDefault="009922AE" w:rsidP="009922AE">
      <w:r>
        <w:t>1333, 0 "Порушенні функції нирок</w:t>
      </w:r>
    </w:p>
    <w:p w:rsidR="009922AE" w:rsidRDefault="009922AE" w:rsidP="009922AE">
      <w:r>
        <w:t>#</w:t>
      </w:r>
    </w:p>
    <w:p w:rsidR="009922AE" w:rsidRDefault="009922AE" w:rsidP="009922AE"/>
    <w:p w:rsidR="009922AE" w:rsidRDefault="009922AE" w:rsidP="009922AE">
      <w:r>
        <w:t>1340, 0, 0, 100, 100 "При яких патологiчних станах спостерiгається пiдвищення вмiсту лактатдегiдрогенази сироватки кровi (ЛДГ):</w:t>
      </w:r>
    </w:p>
    <w:p w:rsidR="009922AE" w:rsidRDefault="009922AE" w:rsidP="009922AE">
      <w:r>
        <w:t>1341, 0 "При ревматичній лихоманці</w:t>
      </w:r>
    </w:p>
    <w:p w:rsidR="009922AE" w:rsidRDefault="009922AE" w:rsidP="009922AE">
      <w:r>
        <w:t>1342, 0 "При вроджених вадах серця</w:t>
      </w:r>
    </w:p>
    <w:p w:rsidR="009922AE" w:rsidRDefault="009922AE" w:rsidP="009922AE">
      <w:r>
        <w:t>1343, 100 "При некрозi тканинних структур</w:t>
      </w:r>
    </w:p>
    <w:p w:rsidR="009922AE" w:rsidRDefault="009922AE" w:rsidP="009922AE">
      <w:r>
        <w:t>1344, 0 "Міокардиті</w:t>
      </w:r>
    </w:p>
    <w:p w:rsidR="009922AE" w:rsidRDefault="009922AE" w:rsidP="009922AE">
      <w:r>
        <w:t>1345, 0 "Гіпертиреозі</w:t>
      </w:r>
    </w:p>
    <w:p w:rsidR="009922AE" w:rsidRDefault="009922AE" w:rsidP="009922AE">
      <w:r>
        <w:t>#</w:t>
      </w:r>
    </w:p>
    <w:p w:rsidR="009922AE" w:rsidRDefault="009922AE" w:rsidP="009922AE"/>
    <w:p w:rsidR="009922AE" w:rsidRDefault="009922AE" w:rsidP="009922AE">
      <w:r>
        <w:t>1350, 100, 100, 100, 100 "При яких патологiчних станах спостерiгається пiдвищення рiвня креатинфосфокiнази (КФК):</w:t>
      </w:r>
    </w:p>
    <w:p w:rsidR="009922AE" w:rsidRDefault="009922AE" w:rsidP="009922AE">
      <w:r>
        <w:t>1351, 0 "При ревматичній лихоманці</w:t>
      </w:r>
    </w:p>
    <w:p w:rsidR="009922AE" w:rsidRDefault="009922AE" w:rsidP="009922AE">
      <w:r>
        <w:t>1352, 0 "При вроджених вадах серця</w:t>
      </w:r>
    </w:p>
    <w:p w:rsidR="009922AE" w:rsidRDefault="009922AE" w:rsidP="009922AE">
      <w:r>
        <w:t>1353, 0 "Гiпертиреозi</w:t>
      </w:r>
    </w:p>
    <w:p w:rsidR="009922AE" w:rsidRDefault="009922AE" w:rsidP="009922AE">
      <w:r>
        <w:t>1354, 100 "При захворюваннях м’язів</w:t>
      </w:r>
    </w:p>
    <w:p w:rsidR="009922AE" w:rsidRDefault="009922AE" w:rsidP="009922AE">
      <w:r>
        <w:t>#</w:t>
      </w:r>
    </w:p>
    <w:p w:rsidR="009922AE" w:rsidRDefault="009922AE" w:rsidP="009922AE"/>
    <w:p w:rsidR="009922AE" w:rsidRDefault="009922AE" w:rsidP="009922AE">
      <w:r>
        <w:t xml:space="preserve">1350, 0, 0, 0, 100 "Креатинкіназа-МВ (креатинфосфокіназа-МВ) - изофермент креатинкінази, найбільш характерний: </w:t>
      </w:r>
    </w:p>
    <w:p w:rsidR="009922AE" w:rsidRDefault="009922AE" w:rsidP="009922AE">
      <w:r>
        <w:t>1351, 100 "Для тканини серцевого м’яза</w:t>
      </w:r>
    </w:p>
    <w:p w:rsidR="009922AE" w:rsidRDefault="009922AE" w:rsidP="009922AE">
      <w:r>
        <w:t>1352, 0 "Для тканини печінки</w:t>
      </w:r>
    </w:p>
    <w:p w:rsidR="009922AE" w:rsidRDefault="009922AE" w:rsidP="009922AE">
      <w:r>
        <w:t>1353, 0 "Для тканини скелетних м’язів</w:t>
      </w:r>
    </w:p>
    <w:p w:rsidR="009922AE" w:rsidRDefault="009922AE" w:rsidP="009922AE">
      <w:r>
        <w:t>1354, 0 "Для тканини головного мозку</w:t>
      </w:r>
    </w:p>
    <w:p w:rsidR="009922AE" w:rsidRDefault="009922AE" w:rsidP="009922AE">
      <w:r>
        <w:t>#</w:t>
      </w:r>
    </w:p>
    <w:p w:rsidR="009922AE" w:rsidRDefault="009922AE" w:rsidP="009922AE"/>
    <w:p w:rsidR="009922AE" w:rsidRDefault="009922AE" w:rsidP="009922AE">
      <w:r>
        <w:t>1360, 100, 100, 100, 100 "Назвiть вродженi вади серця із збагаченим легеневим кровообiгом:</w:t>
      </w:r>
    </w:p>
    <w:p w:rsidR="009922AE" w:rsidRDefault="009922AE" w:rsidP="009922AE">
      <w:r>
        <w:t>1361, 100 "Дефект мiжшлуночкової перетинки, дефект мiжпередсердної перетинки, вiдкритий артерiальний проток</w:t>
      </w:r>
    </w:p>
    <w:p w:rsidR="009922AE" w:rsidRDefault="009922AE" w:rsidP="009922AE">
      <w:r>
        <w:t>1362, 0 "Стеноз легеневої артерiї, тетрада Фалло</w:t>
      </w:r>
    </w:p>
    <w:p w:rsidR="009922AE" w:rsidRDefault="009922AE" w:rsidP="009922AE">
      <w:r>
        <w:t>1363, 0 "Стеноз аорти, коарктацiя аорти</w:t>
      </w:r>
    </w:p>
    <w:p w:rsidR="009922AE" w:rsidRDefault="009922AE" w:rsidP="009922AE">
      <w:r>
        <w:t>#</w:t>
      </w:r>
    </w:p>
    <w:p w:rsidR="009922AE" w:rsidRDefault="009922AE" w:rsidP="009922AE"/>
    <w:p w:rsidR="009922AE" w:rsidRDefault="009922AE" w:rsidP="009922AE">
      <w:r>
        <w:t>1370, 100, 100, 100, 100 "Назвiть найбiльш характерний клiнiчний симптом дефекта мiжшлуночкової перетинки (мембранозної частини):</w:t>
      </w:r>
    </w:p>
    <w:p w:rsidR="009922AE" w:rsidRDefault="009922AE" w:rsidP="009922AE">
      <w:r>
        <w:t>1371, 100 "Задишка, грубий систолiчний шум в 3-4 мiжребер’ї злiва</w:t>
      </w:r>
    </w:p>
    <w:p w:rsidR="009922AE" w:rsidRDefault="009922AE" w:rsidP="009922AE">
      <w:r>
        <w:t>1372, 0 "Синюшнiсть, симптом "барабанних паличок"</w:t>
      </w:r>
    </w:p>
    <w:p w:rsidR="009922AE" w:rsidRDefault="009922AE" w:rsidP="009922AE">
      <w:r>
        <w:t>1373, 0 "Систолiчний шум в другому мiжребер’ї злiва</w:t>
      </w:r>
    </w:p>
    <w:p w:rsidR="009922AE" w:rsidRDefault="009922AE" w:rsidP="009922AE">
      <w:r>
        <w:t>1374, 0 "Вiдставання у масi тiла</w:t>
      </w:r>
    </w:p>
    <w:p w:rsidR="009922AE" w:rsidRDefault="009922AE" w:rsidP="009922AE">
      <w:r>
        <w:lastRenderedPageBreak/>
        <w:t>#</w:t>
      </w:r>
    </w:p>
    <w:p w:rsidR="009922AE" w:rsidRDefault="009922AE" w:rsidP="009922AE"/>
    <w:p w:rsidR="009922AE" w:rsidRDefault="009922AE" w:rsidP="009922AE">
      <w:r>
        <w:t>1380, 100, 100, 100, 100 "Найбiльш несприятливi ускладнення дефекта мiжшлуночкової перетинки:</w:t>
      </w:r>
    </w:p>
    <w:p w:rsidR="009922AE" w:rsidRDefault="009922AE" w:rsidP="009922AE">
      <w:r>
        <w:t>1381, 100 "Розвиток синдрома Ейзенменгера</w:t>
      </w:r>
    </w:p>
    <w:p w:rsidR="009922AE" w:rsidRDefault="009922AE" w:rsidP="009922AE">
      <w:r>
        <w:t>1382, 0 "Тромбоз судин головного мозку</w:t>
      </w:r>
    </w:p>
    <w:p w:rsidR="009922AE" w:rsidRDefault="009922AE" w:rsidP="009922AE">
      <w:r>
        <w:t>1383, 0 "Повторні пневмонiї</w:t>
      </w:r>
    </w:p>
    <w:p w:rsidR="009922AE" w:rsidRDefault="009922AE" w:rsidP="009922AE">
      <w:r>
        <w:t>1384, 0 "Вiдставання у фізичному розвитку</w:t>
      </w:r>
    </w:p>
    <w:p w:rsidR="009922AE" w:rsidRDefault="009922AE" w:rsidP="009922AE">
      <w:r>
        <w:t>1385, 0 "Вторинна артеріальна гіпертензія</w:t>
      </w:r>
    </w:p>
    <w:p w:rsidR="009922AE" w:rsidRDefault="009922AE" w:rsidP="009922AE">
      <w:r>
        <w:t>#</w:t>
      </w:r>
    </w:p>
    <w:p w:rsidR="009922AE" w:rsidRDefault="009922AE" w:rsidP="009922AE"/>
    <w:p w:rsidR="009922AE" w:rsidRDefault="009922AE" w:rsidP="009922AE">
      <w:r>
        <w:t>1400, 100, 100, 100, 100 "Рентгенологiчна ознака синдрома Ейзенменгера (виберіть всі правильні відповіді):</w:t>
      </w:r>
    </w:p>
    <w:p w:rsidR="009922AE" w:rsidRDefault="009922AE" w:rsidP="009922AE">
      <w:r>
        <w:t>1401, 0 "Посилення легеневого малюнку на периферiї</w:t>
      </w:r>
    </w:p>
    <w:p w:rsidR="009922AE" w:rsidRDefault="009922AE" w:rsidP="009922AE">
      <w:r>
        <w:t>1402, 0 "Збiднення легеневого малюнку в прикореневiй зонi</w:t>
      </w:r>
    </w:p>
    <w:p w:rsidR="009922AE" w:rsidRDefault="009922AE" w:rsidP="009922AE">
      <w:r>
        <w:t>1403, 50 "Посилення легеневого малюнку в прикореневiй зонi</w:t>
      </w:r>
    </w:p>
    <w:p w:rsidR="009922AE" w:rsidRDefault="009922AE" w:rsidP="009922AE">
      <w:r>
        <w:t>1404, 50 "Збiднення легеневого малюнку на периферії</w:t>
      </w:r>
    </w:p>
    <w:p w:rsidR="009922AE" w:rsidRDefault="009922AE" w:rsidP="009922AE">
      <w:r>
        <w:t>#</w:t>
      </w:r>
    </w:p>
    <w:p w:rsidR="009922AE" w:rsidRDefault="009922AE" w:rsidP="009922AE"/>
    <w:p w:rsidR="009922AE" w:rsidRDefault="009922AE" w:rsidP="009922AE">
      <w:r>
        <w:t>1410, 100, 100, 90, 80 "Найбiльш характерна клiнiчна характеристика серцевого шуму дефекта мiжшлуночкової перетинки:</w:t>
      </w:r>
    </w:p>
    <w:p w:rsidR="009922AE" w:rsidRDefault="009922AE" w:rsidP="009922AE">
      <w:r>
        <w:t>1411, 0 "Ніжний шум в 3-4 мiжребер’ї зліва, не проводиться за межі серця</w:t>
      </w:r>
    </w:p>
    <w:p w:rsidR="009922AE" w:rsidRDefault="009922AE" w:rsidP="009922AE">
      <w:r>
        <w:t>1412, 100 "Грубий шум в 3-4 мiжребер”ї зліва, проводиться в пахвинну область та на спину</w:t>
      </w:r>
    </w:p>
    <w:p w:rsidR="009922AE" w:rsidRDefault="009922AE" w:rsidP="009922AE">
      <w:r>
        <w:t>1413, 0 "Нiжний характер шуму типа функцiонального в 2 мiжребер”ї злiва</w:t>
      </w:r>
    </w:p>
    <w:p w:rsidR="009922AE" w:rsidRDefault="009922AE" w:rsidP="009922AE">
      <w:r>
        <w:t>#</w:t>
      </w:r>
    </w:p>
    <w:p w:rsidR="009922AE" w:rsidRDefault="009922AE" w:rsidP="009922AE"/>
    <w:p w:rsidR="009922AE" w:rsidRDefault="009922AE" w:rsidP="009922AE">
      <w:r>
        <w:t>1420, 100, 100, 100, 100 "Основний клiнiчний симптом дефекта мiжпередсердної перетинки:</w:t>
      </w:r>
    </w:p>
    <w:p w:rsidR="009922AE" w:rsidRDefault="009922AE" w:rsidP="009922AE">
      <w:r>
        <w:t>1421, 100 "Змiщення границь серця вправо, нiжний систолiчний шум в 2 мiжребер’ї злiва</w:t>
      </w:r>
    </w:p>
    <w:p w:rsidR="009922AE" w:rsidRDefault="009922AE" w:rsidP="009922AE">
      <w:r>
        <w:t>1422, 0 "Змiщення границь серця влiво, ніжний систолiчний шум в 2 мiжребер’ї зліва</w:t>
      </w:r>
    </w:p>
    <w:p w:rsidR="009922AE" w:rsidRDefault="009922AE" w:rsidP="009922AE">
      <w:r>
        <w:t>1423, 0 "Грубий систолiчний шум в 2 мiжребер’ї злiва</w:t>
      </w:r>
    </w:p>
    <w:p w:rsidR="009922AE" w:rsidRDefault="009922AE" w:rsidP="009922AE">
      <w:r>
        <w:lastRenderedPageBreak/>
        <w:t>#</w:t>
      </w:r>
    </w:p>
    <w:p w:rsidR="009922AE" w:rsidRDefault="009922AE" w:rsidP="009922AE"/>
    <w:p w:rsidR="009922AE" w:rsidRDefault="009922AE" w:rsidP="009922AE">
      <w:r>
        <w:t>1430, 100, 100, 100, 100 "Анатомiчна характеристика первинного дефекту мiжпередсердної перетинки:</w:t>
      </w:r>
    </w:p>
    <w:p w:rsidR="009922AE" w:rsidRDefault="009922AE" w:rsidP="009922AE">
      <w:r>
        <w:t>1431, 0 "Знаходиться в областi овальної ямки</w:t>
      </w:r>
    </w:p>
    <w:p w:rsidR="009922AE" w:rsidRDefault="009922AE" w:rsidP="009922AE">
      <w:r>
        <w:t>1432, 100 "Знаходиться в нижнiй третинi перетинки над атрiовентрикулярними клапанами (поєднується з розщепленням клапанiв, частiше мітрального)</w:t>
      </w:r>
    </w:p>
    <w:p w:rsidR="009922AE" w:rsidRDefault="009922AE" w:rsidP="009922AE">
      <w:r>
        <w:t>1433, 0 "Характеризується відсутністю міжпередсердної перетинки</w:t>
      </w:r>
    </w:p>
    <w:p w:rsidR="009922AE" w:rsidRDefault="009922AE" w:rsidP="009922AE">
      <w:r>
        <w:t>#</w:t>
      </w:r>
    </w:p>
    <w:p w:rsidR="009922AE" w:rsidRDefault="009922AE" w:rsidP="009922AE"/>
    <w:p w:rsidR="009922AE" w:rsidRDefault="009922AE" w:rsidP="009922AE">
      <w:r>
        <w:t>1440, 100, 100, 100, 100 "Рентгенологiчно при дефектi мiжшлуночкової перетинки виявляється:</w:t>
      </w:r>
    </w:p>
    <w:p w:rsidR="009922AE" w:rsidRDefault="009922AE" w:rsidP="009922AE">
      <w:r>
        <w:t>1441, 0 "Збiднений легеневий малюнок</w:t>
      </w:r>
    </w:p>
    <w:p w:rsidR="009922AE" w:rsidRDefault="009922AE" w:rsidP="009922AE">
      <w:r>
        <w:t>1442, 0 "Пiдкреслена талiя серця</w:t>
      </w:r>
    </w:p>
    <w:p w:rsidR="009922AE" w:rsidRDefault="009922AE" w:rsidP="009922AE">
      <w:r>
        <w:t>1443, 100 "Збагачення легеневого малюнка</w:t>
      </w:r>
    </w:p>
    <w:p w:rsidR="009922AE" w:rsidRDefault="009922AE" w:rsidP="009922AE">
      <w:r>
        <w:t>1444, 0 "Змін рентгенограмі не знаходять</w:t>
      </w:r>
    </w:p>
    <w:p w:rsidR="009922AE" w:rsidRDefault="009922AE" w:rsidP="009922AE">
      <w:r>
        <w:t>#</w:t>
      </w:r>
    </w:p>
    <w:p w:rsidR="009922AE" w:rsidRDefault="009922AE" w:rsidP="009922AE"/>
    <w:p w:rsidR="009922AE" w:rsidRDefault="009922AE" w:rsidP="009922AE">
      <w:r>
        <w:t>1460, 100, 100, 100, 100 "Можливi ускладнення дефекту мiжпередсердної перетинки:</w:t>
      </w:r>
    </w:p>
    <w:p w:rsidR="009922AE" w:rsidRDefault="009922AE" w:rsidP="009922AE">
      <w:r>
        <w:t>1461, 0 "Порушення А-V провідності</w:t>
      </w:r>
    </w:p>
    <w:p w:rsidR="009922AE" w:rsidRDefault="009922AE" w:rsidP="009922AE">
      <w:r>
        <w:t>1462, 0 "Перикардит</w:t>
      </w:r>
    </w:p>
    <w:p w:rsidR="009922AE" w:rsidRDefault="009922AE" w:rsidP="009922AE">
      <w:r>
        <w:t>1463, 0 "Ендомiокардит</w:t>
      </w:r>
    </w:p>
    <w:p w:rsidR="009922AE" w:rsidRDefault="009922AE" w:rsidP="009922AE">
      <w:r>
        <w:t>1464, 100 "Легенева гіпертензія</w:t>
      </w:r>
    </w:p>
    <w:p w:rsidR="009922AE" w:rsidRDefault="009922AE" w:rsidP="009922AE">
      <w:r>
        <w:t>#</w:t>
      </w:r>
    </w:p>
    <w:p w:rsidR="009922AE" w:rsidRDefault="009922AE" w:rsidP="009922AE"/>
    <w:p w:rsidR="009922AE" w:rsidRDefault="009922AE" w:rsidP="009922AE">
      <w:r>
        <w:t>1470, 100, 100, 100, 100 "Найбiльш характернi клiнiчнi ознаки тотального аномального дренажу легеневих вен (виберіть всі правильні відповіді):</w:t>
      </w:r>
    </w:p>
    <w:p w:rsidR="009922AE" w:rsidRDefault="009922AE" w:rsidP="009922AE">
      <w:r>
        <w:t>1471, 50 "Задишка, яка посилюється при сосанні</w:t>
      </w:r>
    </w:p>
    <w:p w:rsidR="009922AE" w:rsidRDefault="009922AE" w:rsidP="009922AE">
      <w:r>
        <w:t>1472, 20 "Синюшнiсть шкiри та слизової оболонки</w:t>
      </w:r>
    </w:p>
    <w:p w:rsidR="009922AE" w:rsidRDefault="009922AE" w:rsidP="009922AE">
      <w:r>
        <w:t>1473, 20 "Систолiчний шум вздовж лiвого краю грудини</w:t>
      </w:r>
    </w:p>
    <w:p w:rsidR="009922AE" w:rsidRDefault="009922AE" w:rsidP="009922AE">
      <w:r>
        <w:t>1474, 0 "Задишечно-ціанотичні приступи</w:t>
      </w:r>
    </w:p>
    <w:p w:rsidR="009922AE" w:rsidRDefault="009922AE" w:rsidP="009922AE">
      <w:r>
        <w:lastRenderedPageBreak/>
        <w:t>1475, 10 "Серцевий горб, переважно правобічний</w:t>
      </w:r>
    </w:p>
    <w:p w:rsidR="009922AE" w:rsidRDefault="009922AE" w:rsidP="009922AE">
      <w:r>
        <w:t>#</w:t>
      </w:r>
    </w:p>
    <w:p w:rsidR="009922AE" w:rsidRDefault="009922AE" w:rsidP="009922AE"/>
    <w:p w:rsidR="009922AE" w:rsidRDefault="009922AE" w:rsidP="009922AE">
      <w:r>
        <w:t>1480, 100, 100, 100, 100 "Анатомiчнi ознаки тотального аномального дренажу легеневих вен:</w:t>
      </w:r>
    </w:p>
    <w:p w:rsidR="009922AE" w:rsidRDefault="009922AE" w:rsidP="009922AE">
      <w:r>
        <w:t>1481, 100 "Легеневi вени впадають в одну з гiлок верхньої порожнистої вени, в праве передсердя або коронарний синус</w:t>
      </w:r>
    </w:p>
    <w:p w:rsidR="009922AE" w:rsidRDefault="009922AE" w:rsidP="009922AE">
      <w:r>
        <w:t>1482, 0 "Легеневi вени впадають в ліве передсердя</w:t>
      </w:r>
    </w:p>
    <w:p w:rsidR="009922AE" w:rsidRDefault="009922AE" w:rsidP="009922AE">
      <w:r>
        <w:t>#</w:t>
      </w:r>
    </w:p>
    <w:p w:rsidR="009922AE" w:rsidRDefault="009922AE" w:rsidP="009922AE"/>
    <w:p w:rsidR="009922AE" w:rsidRDefault="009922AE" w:rsidP="009922AE">
      <w:r>
        <w:t>1490, 100, 100, 100, 100 "Характеристика повної атрiовентрикулярної комунікації (виберіть всі правильні відповіді):</w:t>
      </w:r>
    </w:p>
    <w:p w:rsidR="009922AE" w:rsidRDefault="009922AE" w:rsidP="009922AE">
      <w:r>
        <w:t>1491, 20 "Первинний дефект мiжпередсердної перетинки</w:t>
      </w:r>
    </w:p>
    <w:p w:rsidR="009922AE" w:rsidRDefault="009922AE" w:rsidP="009922AE">
      <w:r>
        <w:t>1492, 20 "Високий дефект мiжшлуночкової перетинки</w:t>
      </w:r>
    </w:p>
    <w:p w:rsidR="009922AE" w:rsidRDefault="009922AE" w:rsidP="009922AE">
      <w:r>
        <w:t>1493, 60 "Атрiовентрикулярна перетинка вiдсутня або є єдиний атрiовентрикулярний отвiр</w:t>
      </w:r>
    </w:p>
    <w:p w:rsidR="009922AE" w:rsidRDefault="009922AE" w:rsidP="009922AE">
      <w:r>
        <w:t>1494, 0 "Відкрита аортальна протока</w:t>
      </w:r>
    </w:p>
    <w:p w:rsidR="009922AE" w:rsidRDefault="009922AE" w:rsidP="009922AE">
      <w:r>
        <w:t>#</w:t>
      </w:r>
    </w:p>
    <w:p w:rsidR="009922AE" w:rsidRDefault="009922AE" w:rsidP="009922AE"/>
    <w:p w:rsidR="009922AE" w:rsidRDefault="009922AE" w:rsidP="009922AE">
      <w:r>
        <w:t>1500, 100, 100, 100, 100 "Найбiльш характернi клiнiчнi ознаки iзольованого стенозу легеневої артерії (виберіть всі правильні відповіді):</w:t>
      </w:r>
    </w:p>
    <w:p w:rsidR="009922AE" w:rsidRDefault="009922AE" w:rsidP="009922AE">
      <w:r>
        <w:t>1501, 30 "Другий тон розщеплений</w:t>
      </w:r>
    </w:p>
    <w:p w:rsidR="009922AE" w:rsidRDefault="009922AE" w:rsidP="009922AE">
      <w:r>
        <w:t>1502, 50 "Грубий систолiчний шум в 2-3 мiжребер"ї злiва вiд грудини</w:t>
      </w:r>
    </w:p>
    <w:p w:rsidR="009922AE" w:rsidRDefault="009922AE" w:rsidP="009922AE">
      <w:r>
        <w:t>1503, 20 "Збiльшення вiдносної серцевої тупостi вправо</w:t>
      </w:r>
    </w:p>
    <w:p w:rsidR="009922AE" w:rsidRDefault="009922AE" w:rsidP="009922AE">
      <w:r>
        <w:t>1504, 0 "Збільшення відносної серцевої тупості вліво</w:t>
      </w:r>
    </w:p>
    <w:p w:rsidR="009922AE" w:rsidRDefault="009922AE" w:rsidP="009922AE">
      <w:r>
        <w:t>#</w:t>
      </w:r>
    </w:p>
    <w:p w:rsidR="009922AE" w:rsidRDefault="009922AE" w:rsidP="009922AE"/>
    <w:p w:rsidR="009922AE" w:rsidRDefault="009922AE" w:rsidP="009922AE">
      <w:r>
        <w:t>1510, 100, 100, 100, 100 "Виберiть невiрну ознаку тетради Фалло:</w:t>
      </w:r>
    </w:p>
    <w:p w:rsidR="009922AE" w:rsidRDefault="009922AE" w:rsidP="009922AE">
      <w:r>
        <w:t>1511, 0 "Стеноз легеневої артерiї</w:t>
      </w:r>
    </w:p>
    <w:p w:rsidR="009922AE" w:rsidRDefault="009922AE" w:rsidP="009922AE">
      <w:r>
        <w:t>1512, 0 "Високий дефект мiжшлуночкової перетинки</w:t>
      </w:r>
    </w:p>
    <w:p w:rsidR="009922AE" w:rsidRDefault="009922AE" w:rsidP="009922AE">
      <w:r>
        <w:t>1513, 100 "Гiпертрофiя лiвого шлуночка</w:t>
      </w:r>
    </w:p>
    <w:p w:rsidR="009922AE" w:rsidRDefault="009922AE" w:rsidP="009922AE">
      <w:r>
        <w:t>1514, 0 "Гiпертрофiя правого шлуночка</w:t>
      </w:r>
    </w:p>
    <w:p w:rsidR="009922AE" w:rsidRDefault="009922AE" w:rsidP="009922AE">
      <w:r>
        <w:lastRenderedPageBreak/>
        <w:t>1515, 0 "Декстрапозиція аорти</w:t>
      </w:r>
    </w:p>
    <w:p w:rsidR="009922AE" w:rsidRDefault="009922AE" w:rsidP="009922AE">
      <w:r>
        <w:t>#</w:t>
      </w:r>
    </w:p>
    <w:p w:rsidR="009922AE" w:rsidRDefault="009922AE" w:rsidP="009922AE"/>
    <w:p w:rsidR="009922AE" w:rsidRDefault="009922AE" w:rsidP="009922AE">
      <w:r>
        <w:t>1520, 100, 100, 100, 100 "Який серед компенсаторних механiзмiв не буває при тетрадi Фалло:</w:t>
      </w:r>
    </w:p>
    <w:p w:rsidR="009922AE" w:rsidRDefault="009922AE" w:rsidP="009922AE">
      <w:r>
        <w:t>1521, 0 "Розвиток колатералей судин</w:t>
      </w:r>
    </w:p>
    <w:p w:rsidR="009922AE" w:rsidRDefault="009922AE" w:rsidP="009922AE">
      <w:r>
        <w:t>1522, 0 "Полiцитемiя</w:t>
      </w:r>
    </w:p>
    <w:p w:rsidR="009922AE" w:rsidRDefault="009922AE" w:rsidP="009922AE">
      <w:r>
        <w:t>1523, 100 "Гiпертрофiя лiвого шлуночка</w:t>
      </w:r>
    </w:p>
    <w:p w:rsidR="009922AE" w:rsidRDefault="009922AE" w:rsidP="009922AE">
      <w:r>
        <w:t>1524, 0 "Сповiльнення швидкостi кровотоку</w:t>
      </w:r>
    </w:p>
    <w:p w:rsidR="009922AE" w:rsidRDefault="009922AE" w:rsidP="009922AE">
      <w:r>
        <w:t>#</w:t>
      </w:r>
    </w:p>
    <w:p w:rsidR="009922AE" w:rsidRDefault="009922AE" w:rsidP="009922AE"/>
    <w:p w:rsidR="009922AE" w:rsidRDefault="009922AE" w:rsidP="009922AE">
      <w:r>
        <w:t>1530, 100, 100, 100, 100 "Які клінічні ознаки характерні для тетради  Фало (виберіть всі правильні відповіді)</w:t>
      </w:r>
    </w:p>
    <w:p w:rsidR="009922AE" w:rsidRDefault="009922AE" w:rsidP="009922AE">
      <w:r>
        <w:t>1531, 60 "Присiдання навпочiпки, значне посилення задишки та цiанозу</w:t>
      </w:r>
    </w:p>
    <w:p w:rsidR="009922AE" w:rsidRDefault="009922AE" w:rsidP="009922AE">
      <w:r>
        <w:t>1532, 10 "Втрата свiдомостi</w:t>
      </w:r>
    </w:p>
    <w:p w:rsidR="009922AE" w:rsidRDefault="009922AE" w:rsidP="009922AE">
      <w:r>
        <w:t>1533, 10 "Зупинка дихання</w:t>
      </w:r>
    </w:p>
    <w:p w:rsidR="009922AE" w:rsidRDefault="009922AE" w:rsidP="009922AE">
      <w:r>
        <w:t>1534, 10 "Судоми</w:t>
      </w:r>
    </w:p>
    <w:p w:rsidR="009922AE" w:rsidRDefault="009922AE" w:rsidP="009922AE">
      <w:r>
        <w:t>1535, 10 "Часті бронхіти або пневмонії</w:t>
      </w:r>
    </w:p>
    <w:p w:rsidR="009922AE" w:rsidRDefault="009922AE" w:rsidP="009922AE">
      <w:r>
        <w:t>1536, 0 "Відставання в психомоторному розвитку</w:t>
      </w:r>
    </w:p>
    <w:p w:rsidR="009922AE" w:rsidRDefault="009922AE" w:rsidP="009922AE">
      <w:r>
        <w:t>#</w:t>
      </w:r>
    </w:p>
    <w:p w:rsidR="009922AE" w:rsidRDefault="009922AE" w:rsidP="009922AE"/>
    <w:p w:rsidR="009922AE" w:rsidRDefault="009922AE" w:rsidP="009922AE">
      <w:r>
        <w:t>1540, 100, 100, 100, 100 "Яка електрокардiографiчна ознака характерна для пiдтвердження дiагнозу тетради Фалло:</w:t>
      </w:r>
    </w:p>
    <w:p w:rsidR="009922AE" w:rsidRDefault="009922AE" w:rsidP="009922AE">
      <w:r>
        <w:t>1541, 100 "Гiпертрофiя правого шлуночка</w:t>
      </w:r>
    </w:p>
    <w:p w:rsidR="009922AE" w:rsidRDefault="009922AE" w:rsidP="009922AE">
      <w:r>
        <w:t>1542, 0 "Гiпертрофiя лiвого шлуночка</w:t>
      </w:r>
    </w:p>
    <w:p w:rsidR="009922AE" w:rsidRDefault="009922AE" w:rsidP="009922AE">
      <w:r>
        <w:t>1543, 0 "Гiпертрофiя лiвого передсердя</w:t>
      </w:r>
    </w:p>
    <w:p w:rsidR="009922AE" w:rsidRDefault="009922AE" w:rsidP="009922AE">
      <w:r>
        <w:t>#</w:t>
      </w:r>
    </w:p>
    <w:p w:rsidR="009922AE" w:rsidRDefault="009922AE" w:rsidP="009922AE"/>
    <w:p w:rsidR="009922AE" w:rsidRDefault="009922AE" w:rsidP="009922AE">
      <w:r>
        <w:t>1550, 100, 100, 100, 100 "Характерні клiнiчні ознаки стенозу аорти (виберіть всі правильні відповіді):</w:t>
      </w:r>
    </w:p>
    <w:p w:rsidR="009922AE" w:rsidRDefault="009922AE" w:rsidP="009922AE">
      <w:r>
        <w:t>1551, 0 "Довготривала відсутність скарг</w:t>
      </w:r>
    </w:p>
    <w:p w:rsidR="009922AE" w:rsidRDefault="009922AE" w:rsidP="009922AE">
      <w:r>
        <w:lastRenderedPageBreak/>
        <w:t>1552, 30 "Ангінозний серцевий біль, напади серцебиття</w:t>
      </w:r>
    </w:p>
    <w:p w:rsidR="009922AE" w:rsidRDefault="009922AE" w:rsidP="009922AE">
      <w:r>
        <w:t>1553, 50 "Задишка, систолiчний шум в 2 мiжребер’ї справа</w:t>
      </w:r>
    </w:p>
    <w:p w:rsidR="009922AE" w:rsidRDefault="009922AE" w:rsidP="009922AE">
      <w:r>
        <w:t>1554, 20 "Задишка, короткочасне знепритомлення</w:t>
      </w:r>
    </w:p>
    <w:p w:rsidR="009922AE" w:rsidRDefault="009922AE" w:rsidP="009922AE">
      <w:r>
        <w:t>#</w:t>
      </w:r>
    </w:p>
    <w:p w:rsidR="009922AE" w:rsidRDefault="009922AE" w:rsidP="009922AE"/>
    <w:p w:rsidR="009922AE" w:rsidRDefault="009922AE" w:rsidP="009922AE">
      <w:r>
        <w:t>1560, 100, 100, 100, 100 "Характерні клiнiчні ознаки коарктацiї аорти (виберіть всі правильні відповіді):</w:t>
      </w:r>
    </w:p>
    <w:p w:rsidR="009922AE" w:rsidRDefault="009922AE" w:rsidP="009922AE">
      <w:r>
        <w:t>1561, 20 "Диспропорцiя верхньої та нижньої половини тулуба</w:t>
      </w:r>
    </w:p>
    <w:p w:rsidR="009922AE" w:rsidRDefault="009922AE" w:rsidP="009922AE">
      <w:r>
        <w:t>1562, 20 "Вiдсутнiсть стегнового пульсу</w:t>
      </w:r>
    </w:p>
    <w:p w:rsidR="009922AE" w:rsidRDefault="009922AE" w:rsidP="009922AE">
      <w:r>
        <w:t>1563, 0 "Пiдвищення артерiального тиску на ногах</w:t>
      </w:r>
    </w:p>
    <w:p w:rsidR="009922AE" w:rsidRDefault="009922AE" w:rsidP="009922AE">
      <w:r>
        <w:t>1564, 10 "Пiдвищення артерiального тиску на руках</w:t>
      </w:r>
    </w:p>
    <w:p w:rsidR="009922AE" w:rsidRDefault="009922AE" w:rsidP="009922AE">
      <w:r>
        <w:t>1565, 50 "Артеріальний тиск на руках підвищений, на ногах – нижчий за показники на руках на 20 мм.рт.ст., або зовсім не визначається</w:t>
      </w:r>
    </w:p>
    <w:p w:rsidR="009922AE" w:rsidRDefault="009922AE" w:rsidP="009922AE">
      <w:r>
        <w:t>#</w:t>
      </w:r>
    </w:p>
    <w:p w:rsidR="009922AE" w:rsidRDefault="009922AE" w:rsidP="009922AE"/>
    <w:p w:rsidR="009922AE" w:rsidRDefault="009922AE" w:rsidP="009922AE">
      <w:r>
        <w:t>1570, 100, 100, 100, 100 "Дiагноз коарктацiї аорти пiдтверджує наступна ознака:</w:t>
      </w:r>
    </w:p>
    <w:p w:rsidR="009922AE" w:rsidRDefault="009922AE" w:rsidP="009922AE">
      <w:r>
        <w:t>1571, 0 "Високий артерiальний тиск на руках</w:t>
      </w:r>
    </w:p>
    <w:p w:rsidR="009922AE" w:rsidRDefault="009922AE" w:rsidP="009922AE">
      <w:r>
        <w:t>1572, 100 "Артерiальний тиск на ногах такий же, як i на руках або нижчий</w:t>
      </w:r>
    </w:p>
    <w:p w:rsidR="009922AE" w:rsidRDefault="009922AE" w:rsidP="009922AE">
      <w:r>
        <w:t>1573, 0 "Артерiальний тиск на ногах на 20 мм.рт.ст. вищий нiж на руках</w:t>
      </w:r>
    </w:p>
    <w:p w:rsidR="009922AE" w:rsidRDefault="009922AE" w:rsidP="009922AE">
      <w:r>
        <w:t>#</w:t>
      </w:r>
    </w:p>
    <w:p w:rsidR="009922AE" w:rsidRDefault="009922AE" w:rsidP="009922AE"/>
    <w:p w:rsidR="009922AE" w:rsidRDefault="009922AE" w:rsidP="009922AE">
      <w:r>
        <w:t>1580, 100, 100, 100, 100 "Назвiть характернi клінічні ознаки повної транспозицiї магiстральних судин (виберіть всі правильні відповіді):</w:t>
      </w:r>
    </w:p>
    <w:p w:rsidR="009922AE" w:rsidRDefault="009922AE" w:rsidP="009922AE">
      <w:r>
        <w:t>1581, 80 "Задишка, цiаноз з перших днiв життя дитини</w:t>
      </w:r>
    </w:p>
    <w:p w:rsidR="009922AE" w:rsidRDefault="009922AE" w:rsidP="009922AE">
      <w:r>
        <w:t>1582, 10 "Гіпотрофія, відставання в моторному розвитку</w:t>
      </w:r>
    </w:p>
    <w:p w:rsidR="009922AE" w:rsidRDefault="009922AE" w:rsidP="009922AE">
      <w:r>
        <w:t>1583, 10 "Збільшення печінки, тахікардія</w:t>
      </w:r>
    </w:p>
    <w:p w:rsidR="009922AE" w:rsidRDefault="009922AE" w:rsidP="009922AE">
      <w:r>
        <w:t>1584, 0 "Артерiальний тиск на ногах на 20 мм.рт.ст. вищий нiж на руках</w:t>
      </w:r>
    </w:p>
    <w:p w:rsidR="009922AE" w:rsidRDefault="009922AE" w:rsidP="009922AE">
      <w:r>
        <w:t>#</w:t>
      </w:r>
    </w:p>
    <w:p w:rsidR="009922AE" w:rsidRDefault="009922AE" w:rsidP="009922AE"/>
    <w:p w:rsidR="009922AE" w:rsidRDefault="009922AE" w:rsidP="009922AE">
      <w:r>
        <w:lastRenderedPageBreak/>
        <w:t>1590, 100, 100, 100, 100 "Дiагноз транспозицiї магiстральних судин попередньо можна поставити на пiдставi найбільш характерних клінічних ознак:</w:t>
      </w:r>
    </w:p>
    <w:p w:rsidR="009922AE" w:rsidRDefault="009922AE" w:rsidP="009922AE">
      <w:r>
        <w:t>1591, 100 "Раннiй цiаноз, задишка, посилений легеневий кровообiг, гiпотрофiя</w:t>
      </w:r>
    </w:p>
    <w:p w:rsidR="009922AE" w:rsidRDefault="009922AE" w:rsidP="009922AE">
      <w:r>
        <w:t>1592, 0 "Акцент 2 тону в 2 мiжребер’ї справа вiд грудини</w:t>
      </w:r>
    </w:p>
    <w:p w:rsidR="009922AE" w:rsidRDefault="009922AE" w:rsidP="009922AE">
      <w:r>
        <w:t>1593, 0 "Систолічний шум в 2 мiжребер’ї справа вiд грудини</w:t>
      </w:r>
    </w:p>
    <w:p w:rsidR="009922AE" w:rsidRDefault="009922AE" w:rsidP="009922AE">
      <w:r>
        <w:t>1594, 0 "Правограмма, гіпертрофія правого шлуночка та правого передсердя на ЕКГ</w:t>
      </w:r>
    </w:p>
    <w:p w:rsidR="009922AE" w:rsidRDefault="009922AE" w:rsidP="009922AE">
      <w:r>
        <w:t>#</w:t>
      </w:r>
    </w:p>
    <w:p w:rsidR="009922AE" w:rsidRDefault="009922AE" w:rsidP="009922AE"/>
    <w:p w:rsidR="009922AE" w:rsidRDefault="009922AE" w:rsidP="009922AE">
      <w:r>
        <w:t>1600, 100, 100, 100, 100 "Ускладнення тетради Фалло (виберіть всі правильні відповіді):</w:t>
      </w:r>
    </w:p>
    <w:p w:rsidR="009922AE" w:rsidRDefault="009922AE" w:rsidP="009922AE">
      <w:r>
        <w:t>1601, 40 "Задишково-цiанотичнi приступи</w:t>
      </w:r>
    </w:p>
    <w:p w:rsidR="009922AE" w:rsidRDefault="009922AE" w:rsidP="009922AE">
      <w:r>
        <w:t>1602, 30 "Частi захворювання на пневмонiї</w:t>
      </w:r>
    </w:p>
    <w:p w:rsidR="009922AE" w:rsidRDefault="009922AE" w:rsidP="009922AE">
      <w:r>
        <w:t>1603, 10 "Бактерiальний ендокардит</w:t>
      </w:r>
    </w:p>
    <w:p w:rsidR="009922AE" w:rsidRDefault="009922AE" w:rsidP="009922AE">
      <w:r>
        <w:t>1604, 10 "Серцева недостатність, гіпоксія</w:t>
      </w:r>
    </w:p>
    <w:p w:rsidR="009922AE" w:rsidRDefault="009922AE" w:rsidP="009922AE">
      <w:r>
        <w:t>1605, 0 "Перикардит</w:t>
      </w:r>
    </w:p>
    <w:p w:rsidR="009922AE" w:rsidRDefault="009922AE" w:rsidP="009922AE">
      <w:r>
        <w:t>1606, 10 "Емболія судин мозку, абсцеси головного мозку</w:t>
      </w:r>
    </w:p>
    <w:p w:rsidR="009922AE" w:rsidRDefault="009922AE" w:rsidP="009922AE">
      <w:r>
        <w:t>#</w:t>
      </w:r>
    </w:p>
    <w:p w:rsidR="009922AE" w:rsidRDefault="009922AE" w:rsidP="009922AE"/>
    <w:p w:rsidR="009922AE" w:rsidRDefault="009922AE" w:rsidP="009922AE">
      <w:r>
        <w:t>1610, 100, 100, 100, 100 "Дiагноз стенозу аорти ставиться на пiдставi наступних ознак (виберіть всі правильні відповіді):</w:t>
      </w:r>
    </w:p>
    <w:p w:rsidR="009922AE" w:rsidRDefault="009922AE" w:rsidP="009922AE">
      <w:r>
        <w:t>1611, 20 "Систолiчний шум в 2 мiжребер’ї справа вiд грудини</w:t>
      </w:r>
    </w:p>
    <w:p w:rsidR="009922AE" w:rsidRDefault="009922AE" w:rsidP="009922AE">
      <w:r>
        <w:t>1612, 10 "Слабий пульс на периферiйних артерiях</w:t>
      </w:r>
    </w:p>
    <w:p w:rsidR="009922AE" w:rsidRDefault="009922AE" w:rsidP="009922AE">
      <w:r>
        <w:t>1613, 10 "Гiпертрофiя лiвого шлуночка</w:t>
      </w:r>
    </w:p>
    <w:p w:rsidR="009922AE" w:rsidRDefault="009922AE" w:rsidP="009922AE">
      <w:r>
        <w:t>1614, 0 "Підвищення градієнту тиску між правим шлуночком та легеневою артерією, гіпертрофія стінки правого шлуночка</w:t>
      </w:r>
    </w:p>
    <w:p w:rsidR="009922AE" w:rsidRDefault="009922AE" w:rsidP="009922AE">
      <w:r>
        <w:t>1615, 10 "Виражена серцева талія на рентгенограмі, заокруглена, піднесена над діафрагмою верхівка в результаті гіпертрофії лівого шлуночка</w:t>
      </w:r>
    </w:p>
    <w:p w:rsidR="009922AE" w:rsidRDefault="009922AE" w:rsidP="009922AE">
      <w:r>
        <w:t>1616, 50 "Підвищення градієнту тиску між лівим шлуночком та аортою, гіпертрофія стінки лівого шлуночка</w:t>
      </w:r>
    </w:p>
    <w:p w:rsidR="009922AE" w:rsidRDefault="009922AE" w:rsidP="009922AE">
      <w:r>
        <w:t>#</w:t>
      </w:r>
    </w:p>
    <w:p w:rsidR="009922AE" w:rsidRDefault="009922AE" w:rsidP="009922AE"/>
    <w:p w:rsidR="009922AE" w:rsidRDefault="009922AE" w:rsidP="009922AE">
      <w:r>
        <w:lastRenderedPageBreak/>
        <w:t>1630, 100, 100, 100, 100 "Систоло-діастолічний шум при відкритій артеріальній протоці у новонароджених може не вислуховуватись в результаті:</w:t>
      </w:r>
    </w:p>
    <w:p w:rsidR="009922AE" w:rsidRDefault="009922AE" w:rsidP="009922AE">
      <w:r>
        <w:t>1631, 0 "Малого діаметру артеріальної протоки</w:t>
      </w:r>
    </w:p>
    <w:p w:rsidR="009922AE" w:rsidRDefault="009922AE" w:rsidP="009922AE">
      <w:r>
        <w:t>1632, 100 "Персистуючої легеневої гіпертензії новонароджених</w:t>
      </w:r>
    </w:p>
    <w:p w:rsidR="009922AE" w:rsidRDefault="009922AE" w:rsidP="009922AE">
      <w:r>
        <w:t>1633, 0 "Великого діаметру артеріальної протоки</w:t>
      </w:r>
    </w:p>
    <w:p w:rsidR="009922AE" w:rsidRDefault="009922AE" w:rsidP="009922AE">
      <w:r>
        <w:t>#</w:t>
      </w:r>
    </w:p>
    <w:p w:rsidR="009922AE" w:rsidRDefault="009922AE" w:rsidP="009922AE"/>
    <w:p w:rsidR="009922AE" w:rsidRDefault="009922AE" w:rsidP="009922AE">
      <w:r>
        <w:t>1640, 100, 100, 100, 100 "Характерні клінічні ознаки відкритої артеріальної протоки у дітей раннього віку (виберіть всі правильні відповіді):</w:t>
      </w:r>
    </w:p>
    <w:p w:rsidR="009922AE" w:rsidRDefault="009922AE" w:rsidP="009922AE">
      <w:r>
        <w:t>1641, 10 "Серцева недостатність (задишка, тахікардія, гепатоспленомегалія)</w:t>
      </w:r>
    </w:p>
    <w:p w:rsidR="009922AE" w:rsidRDefault="009922AE" w:rsidP="009922AE">
      <w:r>
        <w:t>1642, 10 "Систоло-діастолічний шум у ІІ-ІІІ мiжребер’ях зліва біля грудини</w:t>
      </w:r>
    </w:p>
    <w:p w:rsidR="009922AE" w:rsidRDefault="009922AE" w:rsidP="009922AE">
      <w:r>
        <w:t>1643, 10 "Зниження діастолічного тиску до нуля</w:t>
      </w:r>
    </w:p>
    <w:p w:rsidR="009922AE" w:rsidRDefault="009922AE" w:rsidP="009922AE">
      <w:r>
        <w:t>1644, 70 "Виявлення на ЕХО-кардіограмі наявності функціонуючої артеріальної протоки (кольорова доплерографія), збільшення порожнини лівого шлуночка, ознаки підвищення тиску в легеневих судинах</w:t>
      </w:r>
    </w:p>
    <w:p w:rsidR="009922AE" w:rsidRDefault="009922AE" w:rsidP="009922AE">
      <w:r>
        <w:t>1645, 0 "Ціаноз, втрата свідомості, судоми</w:t>
      </w:r>
    </w:p>
    <w:p w:rsidR="009922AE" w:rsidRDefault="009922AE" w:rsidP="009922AE">
      <w:r>
        <w:t>#</w:t>
      </w:r>
    </w:p>
    <w:p w:rsidR="009922AE" w:rsidRDefault="009922AE" w:rsidP="009922AE"/>
    <w:p w:rsidR="009922AE" w:rsidRDefault="009922AE" w:rsidP="009922AE">
      <w:r>
        <w:t>1650, 100, 100, 100, 100 "Вкажiть ваду серця з незміненим легеневим кровообiгом:</w:t>
      </w:r>
    </w:p>
    <w:p w:rsidR="009922AE" w:rsidRDefault="009922AE" w:rsidP="009922AE">
      <w:r>
        <w:t>1651, 100 "Стеноз вiчка аорти</w:t>
      </w:r>
    </w:p>
    <w:p w:rsidR="009922AE" w:rsidRDefault="009922AE" w:rsidP="009922AE">
      <w:r>
        <w:t>1652, 0 "Дефект мiжпередсердної перетинки</w:t>
      </w:r>
    </w:p>
    <w:p w:rsidR="009922AE" w:rsidRDefault="009922AE" w:rsidP="009922AE">
      <w:r>
        <w:t>1653, 0 "Дефект мiжшлуночкової перетинки</w:t>
      </w:r>
    </w:p>
    <w:p w:rsidR="009922AE" w:rsidRDefault="009922AE" w:rsidP="009922AE">
      <w:r>
        <w:t>1654, 0 "Аномальний дренаж легеневих вен</w:t>
      </w:r>
    </w:p>
    <w:p w:rsidR="009922AE" w:rsidRDefault="009922AE" w:rsidP="009922AE">
      <w:r>
        <w:t>#</w:t>
      </w:r>
    </w:p>
    <w:p w:rsidR="009922AE" w:rsidRDefault="009922AE" w:rsidP="009922AE"/>
    <w:p w:rsidR="009922AE" w:rsidRDefault="009922AE" w:rsidP="009922AE">
      <w:r>
        <w:t>1660, 100, 100, 0, 0 "Назвiть ваду серця при якiй вiдсутнiй пульс на стегнових артерiях:</w:t>
      </w:r>
    </w:p>
    <w:p w:rsidR="009922AE" w:rsidRDefault="009922AE" w:rsidP="009922AE">
      <w:r>
        <w:t>1661, 0 "Вiдкритий артерiальний проток</w:t>
      </w:r>
    </w:p>
    <w:p w:rsidR="009922AE" w:rsidRDefault="009922AE" w:rsidP="009922AE">
      <w:r>
        <w:t>1662, 100 "Коарктацiя аорти</w:t>
      </w:r>
    </w:p>
    <w:p w:rsidR="009922AE" w:rsidRDefault="009922AE" w:rsidP="009922AE">
      <w:r>
        <w:t>1663, 0 "Стеноз вiчка аорти</w:t>
      </w:r>
    </w:p>
    <w:p w:rsidR="009922AE" w:rsidRDefault="009922AE" w:rsidP="009922AE">
      <w:r>
        <w:t>1664, 0 "Аномалії внутрішньогрудного розміщення серця</w:t>
      </w:r>
    </w:p>
    <w:p w:rsidR="009922AE" w:rsidRDefault="009922AE" w:rsidP="009922AE">
      <w:r>
        <w:lastRenderedPageBreak/>
        <w:t>#</w:t>
      </w:r>
    </w:p>
    <w:p w:rsidR="009922AE" w:rsidRDefault="009922AE" w:rsidP="009922AE"/>
    <w:p w:rsidR="009922AE" w:rsidRDefault="009922AE" w:rsidP="009922AE">
      <w:r>
        <w:t>1690, 0, 0, 100, 100 "Комплекс Ейзенменгера це:</w:t>
      </w:r>
    </w:p>
    <w:p w:rsidR="009922AE" w:rsidRDefault="009922AE" w:rsidP="009922AE">
      <w:r>
        <w:t>1691, 0 "Спазм легеневих судин для підвищення опору при їх об’ємному перевантаженні</w:t>
      </w:r>
    </w:p>
    <w:p w:rsidR="009922AE" w:rsidRDefault="009922AE" w:rsidP="009922AE">
      <w:r>
        <w:t>1692, 100 "Підвищення опору легеневих судин в наслідок їх склерозування, що призводить до урівноважування кровотоку, а далі до венозно-артеріального скиду</w:t>
      </w:r>
    </w:p>
    <w:p w:rsidR="009922AE" w:rsidRDefault="009922AE" w:rsidP="009922AE">
      <w:r>
        <w:t>1693, 0 "Підвищення тиску в легеневих судинах в результаті збільшення легеневого кровотоку</w:t>
      </w:r>
    </w:p>
    <w:p w:rsidR="009922AE" w:rsidRDefault="009922AE" w:rsidP="009922AE">
      <w:r>
        <w:t>#</w:t>
      </w:r>
    </w:p>
    <w:p w:rsidR="009922AE" w:rsidRDefault="009922AE" w:rsidP="009922AE"/>
    <w:p w:rsidR="009922AE" w:rsidRDefault="009922AE" w:rsidP="009922AE">
      <w:r>
        <w:t>1700, 100, 100, 100, 100 "Оксігенотерапія у хворого з атрезією легеневої артерії та інтактною міжшлуночковою перегородкою в більшості випадків буде супроводжуватися:</w:t>
      </w:r>
    </w:p>
    <w:p w:rsidR="009922AE" w:rsidRDefault="009922AE" w:rsidP="009922AE">
      <w:r>
        <w:t xml:space="preserve">1701, 0 "Поліпшенням оксигенації крові і загального стану </w:t>
      </w:r>
    </w:p>
    <w:p w:rsidR="009922AE" w:rsidRDefault="009922AE" w:rsidP="009922AE">
      <w:r>
        <w:t xml:space="preserve">1702, 0 "Поліпшенням оксигенації крові, але із збереженням СН </w:t>
      </w:r>
    </w:p>
    <w:p w:rsidR="009922AE" w:rsidRDefault="009922AE" w:rsidP="009922AE">
      <w:r>
        <w:t xml:space="preserve">1703, 0 "Не призведе до будь-яких змін </w:t>
      </w:r>
    </w:p>
    <w:p w:rsidR="009922AE" w:rsidRDefault="009922AE" w:rsidP="009922AE">
      <w:r>
        <w:t xml:space="preserve">1704, 100 "Погіршенням оксигенації крові і загального стану </w:t>
      </w:r>
    </w:p>
    <w:p w:rsidR="009922AE" w:rsidRDefault="009922AE" w:rsidP="009922AE">
      <w:r>
        <w:t>#</w:t>
      </w:r>
    </w:p>
    <w:p w:rsidR="009922AE" w:rsidRDefault="009922AE" w:rsidP="009922AE"/>
    <w:p w:rsidR="009922AE" w:rsidRDefault="009922AE" w:rsidP="009922AE">
      <w:r>
        <w:t>1730, 100, 100, 100, 100 "Протипоказання до iмунiзацiї дiтей з вродженим вадами серця зi збагаченим легеневим кровообiгом:</w:t>
      </w:r>
    </w:p>
    <w:p w:rsidR="009922AE" w:rsidRDefault="009922AE" w:rsidP="009922AE">
      <w:r>
        <w:t>1731, 0 "Протипоказань немає</w:t>
      </w:r>
    </w:p>
    <w:p w:rsidR="009922AE" w:rsidRDefault="009922AE" w:rsidP="009922AE">
      <w:r>
        <w:t>1732, 100 "Протипоказана при важкому перебiгу в термiнальнiй фазi</w:t>
      </w:r>
    </w:p>
    <w:p w:rsidR="009922AE" w:rsidRDefault="009922AE" w:rsidP="009922AE">
      <w:r>
        <w:t>#</w:t>
      </w:r>
    </w:p>
    <w:p w:rsidR="009922AE" w:rsidRDefault="009922AE" w:rsidP="009922AE"/>
    <w:p w:rsidR="009922AE" w:rsidRDefault="009922AE" w:rsidP="009922AE">
      <w:r>
        <w:t>1740, 0, 0, 100, 100 "Ведення хворих після накладання анастомозу Блелока включає (виберіть всі правильні відповіді):</w:t>
      </w:r>
    </w:p>
    <w:p w:rsidR="009922AE" w:rsidRDefault="009922AE" w:rsidP="009922AE">
      <w:r>
        <w:t>1741, 30 "Контроль насичення крові киснем, гемоглобіну 1 раз на місяць</w:t>
      </w:r>
    </w:p>
    <w:p w:rsidR="009922AE" w:rsidRDefault="009922AE" w:rsidP="009922AE">
      <w:r>
        <w:t>1742, 30 "Аспірин в дозі 5 мг/кг один раз на добу</w:t>
      </w:r>
    </w:p>
    <w:p w:rsidR="009922AE" w:rsidRDefault="009922AE" w:rsidP="009922AE">
      <w:r>
        <w:t>1743, 40 "Профілактика та лікування серцевої недостатності</w:t>
      </w:r>
    </w:p>
    <w:p w:rsidR="009922AE" w:rsidRDefault="009922AE" w:rsidP="009922AE">
      <w:r>
        <w:t>1744, 0 "Переведення на штучне вигодовування</w:t>
      </w:r>
    </w:p>
    <w:p w:rsidR="009922AE" w:rsidRDefault="009922AE" w:rsidP="009922AE">
      <w:r>
        <w:t>#</w:t>
      </w:r>
    </w:p>
    <w:p w:rsidR="009922AE" w:rsidRDefault="009922AE" w:rsidP="009922AE"/>
    <w:p w:rsidR="009922AE" w:rsidRDefault="009922AE" w:rsidP="009922AE">
      <w:r>
        <w:t>1750, 0, 0, 100, 100 "Ведення хворих після звужування легеневої артерії включає (виберіть всі правильні відповіді):</w:t>
      </w:r>
    </w:p>
    <w:p w:rsidR="009922AE" w:rsidRDefault="009922AE" w:rsidP="009922AE">
      <w:r>
        <w:t>1751, 20 "Контроль насичення крові киснем, гемоглобіну 1 раз на місяць</w:t>
      </w:r>
    </w:p>
    <w:p w:rsidR="009922AE" w:rsidRDefault="009922AE" w:rsidP="009922AE">
      <w:r>
        <w:t>1752, 60 "Профілактика та лікування серцевої недостатності</w:t>
      </w:r>
    </w:p>
    <w:p w:rsidR="009922AE" w:rsidRDefault="009922AE" w:rsidP="009922AE">
      <w:r>
        <w:t>1753, 20 "ЕХО-контроль градієнту тиску на тасмі та гіпертрофії правого шлуночку</w:t>
      </w:r>
    </w:p>
    <w:p w:rsidR="009922AE" w:rsidRDefault="009922AE" w:rsidP="009922AE">
      <w:r>
        <w:t>1754, 0 "Переведення на штучне вигодовування</w:t>
      </w:r>
    </w:p>
    <w:p w:rsidR="009922AE" w:rsidRDefault="009922AE" w:rsidP="009922AE">
      <w:r>
        <w:t>#</w:t>
      </w:r>
    </w:p>
    <w:p w:rsidR="009922AE" w:rsidRDefault="009922AE" w:rsidP="009922AE"/>
    <w:p w:rsidR="009922AE" w:rsidRDefault="009922AE" w:rsidP="009922AE">
      <w:r>
        <w:t>1760, 0, 0, 100, 100 "Клінічна картина аномального відходження лівої коронарної артерії від легеневої (синдром Бланд-Уайт-Гарлянда) характеризується:</w:t>
      </w:r>
    </w:p>
    <w:p w:rsidR="009922AE" w:rsidRDefault="009922AE" w:rsidP="009922AE">
      <w:r>
        <w:t>1761, 100 "Приступами раптового різкого збудження із посиленням задишки, пітливості, збліднення, які виникають під час годування, тривають кілька хвилин, дитина при цьому може витягуватись, пульс стає слабким, раптово підіймається температура, яка після приступу падає</w:t>
      </w:r>
    </w:p>
    <w:p w:rsidR="009922AE" w:rsidRDefault="009922AE" w:rsidP="009922AE">
      <w:r>
        <w:t>1762, 0 "Кардiомегалiєю за рахунок правих вiддiлiв</w:t>
      </w:r>
    </w:p>
    <w:p w:rsidR="009922AE" w:rsidRDefault="009922AE" w:rsidP="009922AE">
      <w:r>
        <w:t xml:space="preserve">1763, 0 "Раптовими приступами клонічних судом, які виникають під час годування, тривають кілька хвилин, супроводжуються ціанозом, пульс стає слабким </w:t>
      </w:r>
    </w:p>
    <w:p w:rsidR="009922AE" w:rsidRDefault="009922AE" w:rsidP="009922AE">
      <w:r>
        <w:t>#</w:t>
      </w:r>
    </w:p>
    <w:p w:rsidR="009922AE" w:rsidRDefault="009922AE" w:rsidP="009922AE"/>
    <w:p w:rsidR="009922AE" w:rsidRDefault="009922AE" w:rsidP="009922AE">
      <w:r>
        <w:t>1760, 100, 100, 100, 100 "Лікування гипоксичного нападу при тетраді Фалло включає:</w:t>
      </w:r>
    </w:p>
    <w:p w:rsidR="009922AE" w:rsidRDefault="009922AE" w:rsidP="009922AE">
      <w:r>
        <w:t>1761, 50 "Оксигенотерапію</w:t>
      </w:r>
    </w:p>
    <w:p w:rsidR="009922AE" w:rsidRDefault="009922AE" w:rsidP="009922AE">
      <w:r>
        <w:t xml:space="preserve">1762, 50 "Введення анаприліну </w:t>
      </w:r>
    </w:p>
    <w:p w:rsidR="009922AE" w:rsidRDefault="009922AE" w:rsidP="009922AE">
      <w:r>
        <w:t>1763, 0 "Введення дігоксину</w:t>
      </w:r>
    </w:p>
    <w:p w:rsidR="009922AE" w:rsidRDefault="009922AE" w:rsidP="009922AE">
      <w:r>
        <w:t xml:space="preserve">1764, 0 "Введення сечогінних </w:t>
      </w:r>
    </w:p>
    <w:p w:rsidR="009922AE" w:rsidRDefault="009922AE" w:rsidP="009922AE">
      <w:r>
        <w:t>#</w:t>
      </w:r>
    </w:p>
    <w:p w:rsidR="009922AE" w:rsidRDefault="009922AE" w:rsidP="009922AE"/>
    <w:p w:rsidR="009922AE" w:rsidRDefault="009922AE" w:rsidP="009922AE">
      <w:r>
        <w:t>1760, 100, 100, 100, 100 "Під час внутрішньоутробного розвитку транспозиція магістральних артерій впливає на розвиток плода:</w:t>
      </w:r>
    </w:p>
    <w:p w:rsidR="009922AE" w:rsidRDefault="009922AE" w:rsidP="009922AE">
      <w:r>
        <w:t xml:space="preserve">1761, 0 "Через розвиток гіпоксемії </w:t>
      </w:r>
    </w:p>
    <w:p w:rsidR="009922AE" w:rsidRDefault="009922AE" w:rsidP="009922AE">
      <w:r>
        <w:t>1762, 0 "Через розвиток серцевої недостатності</w:t>
      </w:r>
    </w:p>
    <w:p w:rsidR="009922AE" w:rsidRDefault="009922AE" w:rsidP="009922AE">
      <w:r>
        <w:t>1763, 100 "Не робить впливу</w:t>
      </w:r>
    </w:p>
    <w:p w:rsidR="009922AE" w:rsidRDefault="009922AE" w:rsidP="009922AE">
      <w:r>
        <w:lastRenderedPageBreak/>
        <w:t>#</w:t>
      </w:r>
    </w:p>
    <w:p w:rsidR="009922AE" w:rsidRDefault="009922AE" w:rsidP="009922AE"/>
    <w:p w:rsidR="009922AE" w:rsidRDefault="009922AE" w:rsidP="009922AE">
      <w:r>
        <w:t>1760, 100, 100, 100, 100 "Загальним артеріальним стовбуром позначають судину:</w:t>
      </w:r>
    </w:p>
    <w:p w:rsidR="009922AE" w:rsidRDefault="009922AE" w:rsidP="009922AE">
      <w:r>
        <w:t xml:space="preserve">1761, 0 "Через який здійснюється системний кровотік </w:t>
      </w:r>
    </w:p>
    <w:p w:rsidR="009922AE" w:rsidRDefault="009922AE" w:rsidP="009922AE">
      <w:r>
        <w:t xml:space="preserve">1762, 0 "Через який здійснюється системний і легеневий кровотік </w:t>
      </w:r>
    </w:p>
    <w:p w:rsidR="009922AE" w:rsidRDefault="009922AE" w:rsidP="009922AE">
      <w:r>
        <w:t xml:space="preserve">1763, 100 "Через який здійснюється системний, легеневий і коронарний кровотік </w:t>
      </w:r>
    </w:p>
    <w:p w:rsidR="009922AE" w:rsidRDefault="009922AE" w:rsidP="009922AE">
      <w:r>
        <w:t>#</w:t>
      </w:r>
    </w:p>
    <w:p w:rsidR="009922AE" w:rsidRDefault="009922AE" w:rsidP="009922AE"/>
    <w:p w:rsidR="009922AE" w:rsidRDefault="009922AE" w:rsidP="009922AE">
      <w:r>
        <w:t>1760, 100, 100, 100, 100 "При коригованій транспозиції магістральних судин в аорті тече:</w:t>
      </w:r>
    </w:p>
    <w:p w:rsidR="009922AE" w:rsidRDefault="009922AE" w:rsidP="009922AE">
      <w:r>
        <w:t xml:space="preserve">1761, 0 "Венозна кров </w:t>
      </w:r>
    </w:p>
    <w:p w:rsidR="009922AE" w:rsidRDefault="009922AE" w:rsidP="009922AE">
      <w:r>
        <w:t xml:space="preserve">1762, 0 "Змішана кров </w:t>
      </w:r>
    </w:p>
    <w:p w:rsidR="009922AE" w:rsidRDefault="009922AE" w:rsidP="009922AE">
      <w:r>
        <w:t xml:space="preserve">1763, 100 "Артеріальна кров </w:t>
      </w:r>
    </w:p>
    <w:p w:rsidR="009922AE" w:rsidRDefault="009922AE" w:rsidP="009922AE">
      <w:r>
        <w:t>#</w:t>
      </w:r>
    </w:p>
    <w:p w:rsidR="009922AE" w:rsidRDefault="009922AE" w:rsidP="009922AE"/>
    <w:p w:rsidR="009922AE" w:rsidRDefault="009922AE" w:rsidP="009922AE">
      <w:r>
        <w:t>1760, 0, 100, 100, 100 "Небезпека ураження коронарних артерій у дітей найбільша при:</w:t>
      </w:r>
    </w:p>
    <w:p w:rsidR="009922AE" w:rsidRDefault="009922AE" w:rsidP="009922AE">
      <w:r>
        <w:t xml:space="preserve">1761, 0 "Клапанному аортальному стенозі </w:t>
      </w:r>
    </w:p>
    <w:p w:rsidR="009922AE" w:rsidRDefault="009922AE" w:rsidP="009922AE">
      <w:r>
        <w:t xml:space="preserve">1762, 100 "Надклапанному аортальному стенозі </w:t>
      </w:r>
    </w:p>
    <w:p w:rsidR="009922AE" w:rsidRDefault="009922AE" w:rsidP="009922AE">
      <w:r>
        <w:t xml:space="preserve">1763, 0 "Підклапанному аортальному стенозі </w:t>
      </w:r>
    </w:p>
    <w:p w:rsidR="009922AE" w:rsidRDefault="009922AE" w:rsidP="009922AE">
      <w:r>
        <w:t>#</w:t>
      </w:r>
    </w:p>
    <w:p w:rsidR="009922AE" w:rsidRDefault="009922AE" w:rsidP="009922AE"/>
    <w:p w:rsidR="009922AE" w:rsidRDefault="009922AE" w:rsidP="009922AE">
      <w:r>
        <w:t>1760, 0, 0, 100, 100 "Найбільш характерною морфологічною особливістю єдиного шлуночка є:</w:t>
      </w:r>
    </w:p>
    <w:p w:rsidR="009922AE" w:rsidRDefault="009922AE" w:rsidP="009922AE">
      <w:r>
        <w:t xml:space="preserve">1761, 0 "Одне передсердя з’єднується з добре розвиненим шлуночком, а інше з рудиментарним </w:t>
      </w:r>
    </w:p>
    <w:p w:rsidR="009922AE" w:rsidRDefault="009922AE" w:rsidP="009922AE">
      <w:r>
        <w:t>1762, 100 "Порожнини обох передсердь з’єднуються з порожниною одного шлуночка</w:t>
      </w:r>
    </w:p>
    <w:p w:rsidR="009922AE" w:rsidRDefault="009922AE" w:rsidP="009922AE">
      <w:r>
        <w:t xml:space="preserve">1763, 0 "Мається сполучення правого передсердя з лівим шлуночком, а ліве передсердя з правим шлуночком </w:t>
      </w:r>
    </w:p>
    <w:p w:rsidR="009922AE" w:rsidRDefault="009922AE" w:rsidP="009922AE">
      <w:r>
        <w:t xml:space="preserve">1764, 0 "Характерних морфологічних особливостей немає </w:t>
      </w:r>
    </w:p>
    <w:p w:rsidR="009922AE" w:rsidRDefault="009922AE" w:rsidP="009922AE">
      <w:r>
        <w:t>#</w:t>
      </w:r>
    </w:p>
    <w:p w:rsidR="009922AE" w:rsidRDefault="009922AE" w:rsidP="009922AE"/>
    <w:p w:rsidR="009922AE" w:rsidRDefault="009922AE" w:rsidP="009922AE">
      <w:r>
        <w:t>1780, 100, 100, 100, 100 "Найбiльш типова клiнiчна ознака недостатностi мiтрального клапану:</w:t>
      </w:r>
    </w:p>
    <w:p w:rsidR="009922AE" w:rsidRDefault="009922AE" w:rsidP="009922AE">
      <w:r>
        <w:lastRenderedPageBreak/>
        <w:t>1781, 100 "Послаблення першого тону серця над верхiвкою, систолiчний шум з епiцентром над верхiвкою серця i в четвертому мiжребер’ї злiва бiля грудини</w:t>
      </w:r>
    </w:p>
    <w:p w:rsidR="009922AE" w:rsidRDefault="009922AE" w:rsidP="009922AE">
      <w:r>
        <w:t>1782, 0 "Посилення першого тону над верхiвкою, або хлопаючий перший тон, дiастолiчний шум</w:t>
      </w:r>
    </w:p>
    <w:p w:rsidR="009922AE" w:rsidRDefault="009922AE" w:rsidP="009922AE">
      <w:r>
        <w:t>#</w:t>
      </w:r>
    </w:p>
    <w:p w:rsidR="009922AE" w:rsidRDefault="009922AE" w:rsidP="009922AE"/>
    <w:p w:rsidR="009922AE" w:rsidRDefault="009922AE" w:rsidP="009922AE">
      <w:r>
        <w:t>1790, 100, 100, 100, 100 "Характерна ЕКГ-ознака недостатностi мiтрального клапану:</w:t>
      </w:r>
    </w:p>
    <w:p w:rsidR="009922AE" w:rsidRDefault="009922AE" w:rsidP="009922AE">
      <w:r>
        <w:t>1791, 100 "ЕКГ-ознаки гiпертрофiї та перевантаження лiвого шлуночка</w:t>
      </w:r>
    </w:p>
    <w:p w:rsidR="009922AE" w:rsidRDefault="009922AE" w:rsidP="009922AE">
      <w:r>
        <w:t>1792, 0 "Вiдхилення електричної осi серця вправо</w:t>
      </w:r>
    </w:p>
    <w:p w:rsidR="009922AE" w:rsidRDefault="009922AE" w:rsidP="009922AE">
      <w:r>
        <w:t>1793, 0 "Неповна блокада правої нiжки пучка Гiсу</w:t>
      </w:r>
    </w:p>
    <w:p w:rsidR="009922AE" w:rsidRDefault="009922AE" w:rsidP="009922AE">
      <w:r>
        <w:t>1794, 0 "ЕКГ-ознаки гiпертрофiї лiвого передсердя</w:t>
      </w:r>
    </w:p>
    <w:p w:rsidR="009922AE" w:rsidRDefault="009922AE" w:rsidP="009922AE">
      <w:r>
        <w:t>#</w:t>
      </w:r>
    </w:p>
    <w:p w:rsidR="009922AE" w:rsidRDefault="009922AE" w:rsidP="009922AE"/>
    <w:p w:rsidR="009922AE" w:rsidRDefault="009922AE" w:rsidP="009922AE">
      <w:r>
        <w:t>1800, 0, 0, 0, 100 "Достовірна ЕХО-КГ ознака недостатностi мiтрального клапану:</w:t>
      </w:r>
    </w:p>
    <w:p w:rsidR="009922AE" w:rsidRDefault="009922AE" w:rsidP="009922AE">
      <w:r>
        <w:t>1801, 0 "Наявність провисання стулок мітрального клапану під час систоли шлуночка</w:t>
      </w:r>
    </w:p>
    <w:p w:rsidR="009922AE" w:rsidRDefault="009922AE" w:rsidP="009922AE">
      <w:r>
        <w:t>1802, 0 "Наявність неодночасового змикання стулок мітрального клапану під час систоли шлуночка</w:t>
      </w:r>
    </w:p>
    <w:p w:rsidR="009922AE" w:rsidRDefault="009922AE" w:rsidP="009922AE">
      <w:r>
        <w:t>1803, 100 "Наявність незмикання стулок мітрального клапану під час систоли шлуночка</w:t>
      </w:r>
    </w:p>
    <w:p w:rsidR="009922AE" w:rsidRDefault="009922AE" w:rsidP="009922AE">
      <w:r>
        <w:t>#</w:t>
      </w:r>
    </w:p>
    <w:p w:rsidR="009922AE" w:rsidRDefault="009922AE" w:rsidP="009922AE"/>
    <w:p w:rsidR="009922AE" w:rsidRDefault="009922AE" w:rsidP="009922AE">
      <w:r>
        <w:t>1810, 100, 100, 100, 100 "Основнi клiнiчнi ознаки стенозу лiвого атрiовентрикулярного отвору:</w:t>
      </w:r>
    </w:p>
    <w:p w:rsidR="009922AE" w:rsidRDefault="009922AE" w:rsidP="009922AE">
      <w:r>
        <w:t>1811, 100 "Задишка, втомлюванiсть при фiзичному навантаженнi, "котяче муркотiння" над дiлянкою серця</w:t>
      </w:r>
    </w:p>
    <w:p w:rsidR="009922AE" w:rsidRDefault="009922AE" w:rsidP="009922AE">
      <w:r>
        <w:t>1812, 0 "Задишка, втомлюванiсть при фiзичному навантаженнi, систолічний шум в другому міжребер’ї зліва</w:t>
      </w:r>
    </w:p>
    <w:p w:rsidR="009922AE" w:rsidRDefault="009922AE" w:rsidP="009922AE">
      <w:r>
        <w:t>1813, 0 "Задишка при фізичному навантаженні, систолічний шум на верхівці серця</w:t>
      </w:r>
    </w:p>
    <w:p w:rsidR="009922AE" w:rsidRDefault="009922AE" w:rsidP="009922AE">
      <w:r>
        <w:t>#</w:t>
      </w:r>
    </w:p>
    <w:p w:rsidR="009922AE" w:rsidRDefault="009922AE" w:rsidP="009922AE"/>
    <w:p w:rsidR="009922AE" w:rsidRDefault="009922AE" w:rsidP="009922AE">
      <w:r>
        <w:t>1820, 100, 100, 100, 100 "Характерна ЕКГ-ознака стенозу лiвого атрiовентрикулярного отвору:</w:t>
      </w:r>
    </w:p>
    <w:p w:rsidR="009922AE" w:rsidRDefault="009922AE" w:rsidP="009922AE">
      <w:r>
        <w:t>1821, 0 "Гiпертрофiя правого передсердя</w:t>
      </w:r>
    </w:p>
    <w:p w:rsidR="009922AE" w:rsidRDefault="009922AE" w:rsidP="009922AE">
      <w:r>
        <w:t>1822, 100 "Гiпертрофiя лiвого передсердя</w:t>
      </w:r>
    </w:p>
    <w:p w:rsidR="009922AE" w:rsidRDefault="009922AE" w:rsidP="009922AE">
      <w:r>
        <w:t>1823, 0 "Гiпертрофiя лiвого шлуночка</w:t>
      </w:r>
    </w:p>
    <w:p w:rsidR="009922AE" w:rsidRDefault="009922AE" w:rsidP="009922AE">
      <w:r>
        <w:lastRenderedPageBreak/>
        <w:t>#</w:t>
      </w:r>
    </w:p>
    <w:p w:rsidR="009922AE" w:rsidRDefault="009922AE" w:rsidP="009922AE"/>
    <w:p w:rsidR="009922AE" w:rsidRDefault="009922AE" w:rsidP="009922AE">
      <w:r>
        <w:t>1840, 100, 100, 100, 100 "Характерний клінічний симптом недостатностi аортального клапану:</w:t>
      </w:r>
    </w:p>
    <w:p w:rsidR="009922AE" w:rsidRDefault="009922AE" w:rsidP="009922AE">
      <w:r>
        <w:t>1841, 0 "Систолiчний шум на верхiвцi серця</w:t>
      </w:r>
    </w:p>
    <w:p w:rsidR="009922AE" w:rsidRDefault="009922AE" w:rsidP="009922AE">
      <w:r>
        <w:t>1842, 100 "Дiастолiчний шум на основі серця</w:t>
      </w:r>
    </w:p>
    <w:p w:rsidR="009922AE" w:rsidRDefault="009922AE" w:rsidP="009922AE">
      <w:r>
        <w:t>1843, 0 "Систолічний шум під лівою лопаткою</w:t>
      </w:r>
    </w:p>
    <w:p w:rsidR="009922AE" w:rsidRDefault="009922AE" w:rsidP="009922AE">
      <w:r>
        <w:t>1844, 0 "Систоло-діастолічний шум на верхівці</w:t>
      </w:r>
    </w:p>
    <w:p w:rsidR="009922AE" w:rsidRDefault="009922AE" w:rsidP="009922AE">
      <w:r>
        <w:t>#</w:t>
      </w:r>
    </w:p>
    <w:p w:rsidR="009922AE" w:rsidRDefault="009922AE" w:rsidP="009922AE"/>
    <w:p w:rsidR="009922AE" w:rsidRDefault="009922AE" w:rsidP="009922AE">
      <w:r>
        <w:t>1860, 100, 100, 100, 100 "Причиною розвитку набутих вад серця у дітей найчастіше є (виберіть всі правильні відповіді):</w:t>
      </w:r>
    </w:p>
    <w:p w:rsidR="009922AE" w:rsidRDefault="009922AE" w:rsidP="009922AE">
      <w:r>
        <w:t>1861, 50 "Ревматичний ендокардит</w:t>
      </w:r>
    </w:p>
    <w:p w:rsidR="009922AE" w:rsidRDefault="009922AE" w:rsidP="009922AE">
      <w:r>
        <w:t>1862, 0 "Часті ГРВІ</w:t>
      </w:r>
    </w:p>
    <w:p w:rsidR="009922AE" w:rsidRDefault="009922AE" w:rsidP="009922AE">
      <w:r>
        <w:t>1863, 20 "Інфекційний ендокардит</w:t>
      </w:r>
    </w:p>
    <w:p w:rsidR="009922AE" w:rsidRDefault="009922AE" w:rsidP="009922AE">
      <w:r>
        <w:t>1864, 10 "Системні хвороби сполучної тканини</w:t>
      </w:r>
    </w:p>
    <w:p w:rsidR="009922AE" w:rsidRDefault="009922AE" w:rsidP="009922AE">
      <w:r>
        <w:t>1865, 10 "Як ускладнення вродженої вади серця</w:t>
      </w:r>
    </w:p>
    <w:p w:rsidR="009922AE" w:rsidRDefault="009922AE" w:rsidP="009922AE">
      <w:r>
        <w:t>1866, 10 "Травми грудної клітки</w:t>
      </w:r>
    </w:p>
    <w:p w:rsidR="009922AE" w:rsidRDefault="009922AE" w:rsidP="009922AE">
      <w:r>
        <w:t>#</w:t>
      </w:r>
    </w:p>
    <w:p w:rsidR="009922AE" w:rsidRDefault="009922AE" w:rsidP="009922AE"/>
    <w:p w:rsidR="009922AE" w:rsidRDefault="009922AE" w:rsidP="009922AE">
      <w:r>
        <w:t>1870, 0, 0, 100, 100 "ІІ стадія мітрального стенозу характеризується (виберіть всі правильні відповіді):</w:t>
      </w:r>
    </w:p>
    <w:p w:rsidR="009922AE" w:rsidRDefault="009922AE" w:rsidP="009922AE">
      <w:r>
        <w:t>1871, 30 "Приступами задишки ("мітральна астма")</w:t>
      </w:r>
    </w:p>
    <w:p w:rsidR="009922AE" w:rsidRDefault="009922AE" w:rsidP="009922AE">
      <w:r>
        <w:t>1872, 40 "Звучним, хлопаючим І тоном, клацанням відкриття мітрального клапану після ІІ тону ("ритм перепілки")</w:t>
      </w:r>
    </w:p>
    <w:p w:rsidR="009922AE" w:rsidRDefault="009922AE" w:rsidP="009922AE">
      <w:r>
        <w:t>1873, 30 "Рентгенологічними ознаками венозної та артеріальної легеневої гіпертензії</w:t>
      </w:r>
    </w:p>
    <w:p w:rsidR="009922AE" w:rsidRDefault="009922AE" w:rsidP="009922AE">
      <w:r>
        <w:t>1874, 0 "Периферійними набряками</w:t>
      </w:r>
    </w:p>
    <w:p w:rsidR="009922AE" w:rsidRDefault="009922AE" w:rsidP="009922AE">
      <w:r>
        <w:t>#</w:t>
      </w:r>
    </w:p>
    <w:p w:rsidR="009922AE" w:rsidRDefault="009922AE" w:rsidP="009922AE"/>
    <w:p w:rsidR="009922AE" w:rsidRDefault="009922AE" w:rsidP="009922AE">
      <w:r>
        <w:t>1890, 0, 0, 100, 100 "Найбільш характерна ознака приєднання мітрального стенозу до сформованої мітральної недостатності:</w:t>
      </w:r>
    </w:p>
    <w:p w:rsidR="009922AE" w:rsidRDefault="009922AE" w:rsidP="009922AE">
      <w:r>
        <w:lastRenderedPageBreak/>
        <w:t>1891, 0 "Зменшення звучності І тону на верхівці, зменшення тривалості систолічного шуму, з’являється пізній діастолічний шум</w:t>
      </w:r>
    </w:p>
    <w:p w:rsidR="009922AE" w:rsidRDefault="009922AE" w:rsidP="009922AE">
      <w:r>
        <w:t>1892, 100 "Підсилення І тону на верхівці (хлопаючий), зменшення тривалості систолічного шуму, з’являється пресистолічний шум та "котяче муркотіння"</w:t>
      </w:r>
    </w:p>
    <w:p w:rsidR="009922AE" w:rsidRDefault="009922AE" w:rsidP="009922AE">
      <w:r>
        <w:t>1893, 0 "Збільшуються розміри лівого шлуночка за даними рентгенограми, ЕХО-КГ</w:t>
      </w:r>
    </w:p>
    <w:p w:rsidR="009922AE" w:rsidRDefault="009922AE" w:rsidP="009922AE">
      <w:r>
        <w:t>#</w:t>
      </w:r>
    </w:p>
    <w:p w:rsidR="009922AE" w:rsidRDefault="009922AE" w:rsidP="009922AE"/>
    <w:p w:rsidR="009922AE" w:rsidRDefault="009922AE" w:rsidP="009922AE">
      <w:r>
        <w:t>1900, 100, 100, 100, 100 "Клiнiчна ознака комбiнованої аортальної вади:</w:t>
      </w:r>
    </w:p>
    <w:p w:rsidR="009922AE" w:rsidRDefault="009922AE" w:rsidP="009922AE">
      <w:r>
        <w:t>1901, 100 "Систолiчний та дiастолiчний шум в 2-му мiжребер’ї справа бiля краю грудини</w:t>
      </w:r>
    </w:p>
    <w:p w:rsidR="009922AE" w:rsidRDefault="009922AE" w:rsidP="009922AE">
      <w:r>
        <w:t>1902, 0 "Систолiчний та дiастолiчний шум в 2-му мiжребер’ї злiва вiд грудини</w:t>
      </w:r>
    </w:p>
    <w:p w:rsidR="009922AE" w:rsidRDefault="009922AE" w:rsidP="009922AE">
      <w:r>
        <w:t>#</w:t>
      </w:r>
    </w:p>
    <w:p w:rsidR="009922AE" w:rsidRDefault="009922AE" w:rsidP="009922AE"/>
    <w:p w:rsidR="009922AE" w:rsidRDefault="009922AE" w:rsidP="009922AE">
      <w:r>
        <w:t>1910, 100, 100, 100, 100 "Найбільш характерні клінічні ознаки недостатностi стулок аортального клапану (І стадія пороку):</w:t>
      </w:r>
    </w:p>
    <w:p w:rsidR="009922AE" w:rsidRDefault="009922AE" w:rsidP="009922AE">
      <w:r>
        <w:t>1911, 100 "Скарги відсутні, протодіастолічний шум над аортою</w:t>
      </w:r>
    </w:p>
    <w:p w:rsidR="009922AE" w:rsidRDefault="009922AE" w:rsidP="009922AE">
      <w:r>
        <w:t>1912, 0 "Скарги відсутні, систолічний шум по лівому краю грудини</w:t>
      </w:r>
    </w:p>
    <w:p w:rsidR="009922AE" w:rsidRDefault="009922AE" w:rsidP="009922AE">
      <w:r>
        <w:t>1913, 0 "Підвищення пульсового тиску, "танець каротид"</w:t>
      </w:r>
    </w:p>
    <w:p w:rsidR="009922AE" w:rsidRDefault="009922AE" w:rsidP="009922AE">
      <w:r>
        <w:t>#</w:t>
      </w:r>
    </w:p>
    <w:p w:rsidR="009922AE" w:rsidRDefault="009922AE" w:rsidP="009922AE"/>
    <w:p w:rsidR="009922AE" w:rsidRDefault="009922AE" w:rsidP="009922AE">
      <w:r>
        <w:t>1940, 100, 100, 100, 100 "Найбiльш типова клiнiчна ознака недостатності правого атрiовентрикулярного отвору (виберіть всі правильні відповіді):</w:t>
      </w:r>
    </w:p>
    <w:p w:rsidR="009922AE" w:rsidRDefault="009922AE" w:rsidP="009922AE">
      <w:r>
        <w:t>1941, 50 "Ціаноз обличчя, акроціаноз, розширення шийних вен</w:t>
      </w:r>
    </w:p>
    <w:p w:rsidR="009922AE" w:rsidRDefault="009922AE" w:rsidP="009922AE">
      <w:r>
        <w:t>1942, 30 "Набряки на ногах, асцит</w:t>
      </w:r>
    </w:p>
    <w:p w:rsidR="009922AE" w:rsidRDefault="009922AE" w:rsidP="009922AE">
      <w:r>
        <w:t>1943, 20 "Збільшення печінки та її пульсація</w:t>
      </w:r>
    </w:p>
    <w:p w:rsidR="009922AE" w:rsidRDefault="009922AE" w:rsidP="009922AE">
      <w:r>
        <w:t>1944, 0 "Набряки на обличчі, збільшення пульсового тиску</w:t>
      </w:r>
    </w:p>
    <w:p w:rsidR="009922AE" w:rsidRDefault="009922AE" w:rsidP="009922AE">
      <w:r>
        <w:t>#</w:t>
      </w:r>
    </w:p>
    <w:p w:rsidR="009922AE" w:rsidRDefault="009922AE" w:rsidP="009922AE"/>
    <w:p w:rsidR="009922AE" w:rsidRDefault="009922AE" w:rsidP="009922AE">
      <w:r>
        <w:t>1960, 100, 100, 100, 100 "Пролапс мiтрального клапану - це:</w:t>
      </w:r>
    </w:p>
    <w:p w:rsidR="009922AE" w:rsidRDefault="009922AE" w:rsidP="009922AE">
      <w:r>
        <w:t>1961, 100 "Порушення структури i функцiї клапанного апарату серця, систолiчне провисання стулок у порожнину лiвого передсердя</w:t>
      </w:r>
    </w:p>
    <w:p w:rsidR="009922AE" w:rsidRDefault="009922AE" w:rsidP="009922AE">
      <w:r>
        <w:t>1962, 0 "Недостатнiсть мiтрального клапану</w:t>
      </w:r>
    </w:p>
    <w:p w:rsidR="009922AE" w:rsidRDefault="009922AE" w:rsidP="009922AE">
      <w:r>
        <w:lastRenderedPageBreak/>
        <w:t>1963, 0 "Дiастолiчне незмикання мiтрального клапану</w:t>
      </w:r>
    </w:p>
    <w:p w:rsidR="009922AE" w:rsidRDefault="009922AE" w:rsidP="009922AE">
      <w:r>
        <w:t>1964, 0 "Вроджена вада серця</w:t>
      </w:r>
    </w:p>
    <w:p w:rsidR="009922AE" w:rsidRDefault="009922AE" w:rsidP="009922AE">
      <w:r>
        <w:t>1965, 0 "Набута вада серця</w:t>
      </w:r>
    </w:p>
    <w:p w:rsidR="009922AE" w:rsidRDefault="009922AE" w:rsidP="009922AE">
      <w:r>
        <w:t xml:space="preserve"># </w:t>
      </w:r>
    </w:p>
    <w:p w:rsidR="009922AE" w:rsidRDefault="009922AE" w:rsidP="009922AE"/>
    <w:p w:rsidR="009922AE" w:rsidRDefault="009922AE" w:rsidP="009922AE">
      <w:r>
        <w:t>1970, 100, 100, 100, 100 "Мiксоматозна дегенерацiя клапанного апарату лiвого передсердно-шлуночкового отвору може спостерiгатися при:</w:t>
      </w:r>
    </w:p>
    <w:p w:rsidR="009922AE" w:rsidRDefault="009922AE" w:rsidP="009922AE">
      <w:r>
        <w:t>1971, 0 "Мiокардитi</w:t>
      </w:r>
    </w:p>
    <w:p w:rsidR="009922AE" w:rsidRDefault="009922AE" w:rsidP="009922AE">
      <w:r>
        <w:t>1972, 100 "Диспластичному стані сполучнотканинних структур серця</w:t>
      </w:r>
    </w:p>
    <w:p w:rsidR="009922AE" w:rsidRDefault="009922AE" w:rsidP="009922AE">
      <w:r>
        <w:t>1973, 0 "Перикардитi</w:t>
      </w:r>
    </w:p>
    <w:p w:rsidR="009922AE" w:rsidRDefault="009922AE" w:rsidP="009922AE">
      <w:r>
        <w:t>1974, 0 "Ендокардитi</w:t>
      </w:r>
    </w:p>
    <w:p w:rsidR="009922AE" w:rsidRDefault="009922AE" w:rsidP="009922AE">
      <w:r>
        <w:t>#</w:t>
      </w:r>
    </w:p>
    <w:p w:rsidR="009922AE" w:rsidRDefault="009922AE" w:rsidP="009922AE"/>
    <w:p w:rsidR="009922AE" w:rsidRDefault="009922AE" w:rsidP="009922AE">
      <w:r>
        <w:t>1980, 100, 100, 100, 100 "Для якого спадкового синдрому найменш вiрогiдний пролапс мiтрального клапану:</w:t>
      </w:r>
    </w:p>
    <w:p w:rsidR="009922AE" w:rsidRDefault="009922AE" w:rsidP="009922AE">
      <w:r>
        <w:t>1981, 0 "Синдром Марфана</w:t>
      </w:r>
    </w:p>
    <w:p w:rsidR="009922AE" w:rsidRDefault="009922AE" w:rsidP="009922AE">
      <w:r>
        <w:t>1982, 100 "Синдром Шерешевського-Тернера</w:t>
      </w:r>
    </w:p>
    <w:p w:rsidR="009922AE" w:rsidRDefault="009922AE" w:rsidP="009922AE">
      <w:r>
        <w:t>1983, 0 "Елерса-Данлоса</w:t>
      </w:r>
    </w:p>
    <w:p w:rsidR="009922AE" w:rsidRDefault="009922AE" w:rsidP="009922AE">
      <w:r>
        <w:t xml:space="preserve"># </w:t>
      </w:r>
    </w:p>
    <w:p w:rsidR="009922AE" w:rsidRDefault="009922AE" w:rsidP="009922AE"/>
    <w:p w:rsidR="009922AE" w:rsidRDefault="009922AE" w:rsidP="009922AE">
      <w:r>
        <w:t>1990, 100, 100, 100, 100 "Якi аускультативнi феномени не характернi для пролапсу мiтрального клапану:</w:t>
      </w:r>
    </w:p>
    <w:p w:rsidR="009922AE" w:rsidRDefault="009922AE" w:rsidP="009922AE">
      <w:r>
        <w:t>1991, 0 "Додатковий клацаючий звук</w:t>
      </w:r>
    </w:p>
    <w:p w:rsidR="009922AE" w:rsidRDefault="009922AE" w:rsidP="009922AE">
      <w:r>
        <w:t>1992, 0 "Низький систолiчний шум</w:t>
      </w:r>
    </w:p>
    <w:p w:rsidR="009922AE" w:rsidRDefault="009922AE" w:rsidP="009922AE">
      <w:r>
        <w:t>1993, 100 "Дiастолiчний шум</w:t>
      </w:r>
    </w:p>
    <w:p w:rsidR="009922AE" w:rsidRDefault="009922AE" w:rsidP="009922AE">
      <w:r>
        <w:t>1994, 0 "Систолiчний шум</w:t>
      </w:r>
    </w:p>
    <w:p w:rsidR="009922AE" w:rsidRDefault="009922AE" w:rsidP="009922AE">
      <w:r>
        <w:t>1995, 0 "Клацання відкриття мітрального клапана</w:t>
      </w:r>
    </w:p>
    <w:p w:rsidR="009922AE" w:rsidRDefault="009922AE" w:rsidP="009922AE">
      <w:r>
        <w:t>#</w:t>
      </w:r>
    </w:p>
    <w:p w:rsidR="009922AE" w:rsidRDefault="009922AE" w:rsidP="009922AE"/>
    <w:p w:rsidR="009922AE" w:rsidRDefault="009922AE" w:rsidP="009922AE">
      <w:r>
        <w:lastRenderedPageBreak/>
        <w:t>2000, 100, 100, 100, 100 "Друга ступiнь пролабування мiтрального клапану - це провисання його стулок у лiве передсердя на:</w:t>
      </w:r>
    </w:p>
    <w:p w:rsidR="009922AE" w:rsidRDefault="009922AE" w:rsidP="009922AE">
      <w:r>
        <w:t>2001, 0 "3-5мм</w:t>
      </w:r>
    </w:p>
    <w:p w:rsidR="009922AE" w:rsidRDefault="009922AE" w:rsidP="009922AE">
      <w:r>
        <w:t>2002, 100 "6-9 мм</w:t>
      </w:r>
    </w:p>
    <w:p w:rsidR="009922AE" w:rsidRDefault="009922AE" w:rsidP="009922AE">
      <w:r>
        <w:t>2003, 0 "Бiльше 9 мм</w:t>
      </w:r>
    </w:p>
    <w:p w:rsidR="009922AE" w:rsidRDefault="009922AE" w:rsidP="009922AE">
      <w:r>
        <w:t xml:space="preserve"># </w:t>
      </w:r>
    </w:p>
    <w:p w:rsidR="009922AE" w:rsidRDefault="009922AE" w:rsidP="009922AE"/>
    <w:p w:rsidR="009922AE" w:rsidRDefault="009922AE" w:rsidP="009922AE">
      <w:r>
        <w:t>2020, 100, 100, 100, 100 "У виникненні серцево-судинної недостатності існують наступні механізми, які призводять до змінення скоротливої здатності міокарду (виберіть всі правильні відповіді):</w:t>
      </w:r>
    </w:p>
    <w:p w:rsidR="009922AE" w:rsidRDefault="009922AE" w:rsidP="009922AE">
      <w:r>
        <w:t>2021, 50 "Первинне порушення метаболізму міокарду, головним чином пов’язане з недостатністю АТФ і перерозподілом К+</w:t>
      </w:r>
    </w:p>
    <w:p w:rsidR="009922AE" w:rsidRDefault="009922AE" w:rsidP="009922AE">
      <w:r>
        <w:t xml:space="preserve">2022, 0 "Обмеження фізичної активності хворого </w:t>
      </w:r>
    </w:p>
    <w:p w:rsidR="009922AE" w:rsidRDefault="009922AE" w:rsidP="009922AE">
      <w:r>
        <w:t>2023, 50 "Гемодинамічна недостатність, що виникає внаслідок перенапруження серцевого м’язу, коли навантаження на серце перевищує його здатність працювати і вичерпуються компенсаторні механізм</w:t>
      </w:r>
    </w:p>
    <w:p w:rsidR="009922AE" w:rsidRDefault="009922AE" w:rsidP="009922AE">
      <w:r>
        <w:t xml:space="preserve"># </w:t>
      </w:r>
    </w:p>
    <w:p w:rsidR="009922AE" w:rsidRDefault="009922AE" w:rsidP="009922AE"/>
    <w:p w:rsidR="009922AE" w:rsidRDefault="009922AE" w:rsidP="009922AE">
      <w:r>
        <w:t>2030, 100, 100, 100, 100 "В основі серцевої недостатності лежить:</w:t>
      </w:r>
    </w:p>
    <w:p w:rsidR="009922AE" w:rsidRDefault="009922AE" w:rsidP="009922AE">
      <w:r>
        <w:t>2031, 0 "Порушення регуляторних механізмів та прохідності судин</w:t>
      </w:r>
    </w:p>
    <w:p w:rsidR="009922AE" w:rsidRDefault="009922AE" w:rsidP="009922AE">
      <w:r>
        <w:t>2032, 100 "Зниження скоротливої здатності міокарду, зумовлене кардіальними та екстракардіальними причинами</w:t>
      </w:r>
    </w:p>
    <w:p w:rsidR="009922AE" w:rsidRDefault="009922AE" w:rsidP="009922AE">
      <w:r>
        <w:t>2033, 0 "Накопичення в крові азотистих шлаків</w:t>
      </w:r>
    </w:p>
    <w:p w:rsidR="009922AE" w:rsidRDefault="009922AE" w:rsidP="009922AE">
      <w:r>
        <w:t>2034, 0 "Різке пригнічення дезінтоксикаційної функції печінки</w:t>
      </w:r>
    </w:p>
    <w:p w:rsidR="009922AE" w:rsidRDefault="009922AE" w:rsidP="009922AE">
      <w:r>
        <w:t xml:space="preserve"># </w:t>
      </w:r>
    </w:p>
    <w:p w:rsidR="009922AE" w:rsidRDefault="009922AE" w:rsidP="009922AE"/>
    <w:p w:rsidR="009922AE" w:rsidRDefault="009922AE" w:rsidP="009922AE">
      <w:r>
        <w:t>2040, 100, 100, 100, 100 "В основі судинної недостатності лежить (виберіть всі правильні відповіді):</w:t>
      </w:r>
    </w:p>
    <w:p w:rsidR="009922AE" w:rsidRDefault="009922AE" w:rsidP="009922AE">
      <w:r>
        <w:t>2041, 20 "Порушення регуляторних механізмів та прохідності судин</w:t>
      </w:r>
    </w:p>
    <w:p w:rsidR="009922AE" w:rsidRDefault="009922AE" w:rsidP="009922AE">
      <w:r>
        <w:t>2042, 80 "Зниження скоротливої здатності міокарду, зумовлене кардіальними та екстракардіальними причинами</w:t>
      </w:r>
    </w:p>
    <w:p w:rsidR="009922AE" w:rsidRDefault="009922AE" w:rsidP="009922AE">
      <w:r>
        <w:t>2043, 0 "Накопичення в крові азотистих шлаків</w:t>
      </w:r>
    </w:p>
    <w:p w:rsidR="009922AE" w:rsidRDefault="009922AE" w:rsidP="009922AE">
      <w:r>
        <w:t>2044, 0 "Накопичення в крові кетонових тіл</w:t>
      </w:r>
    </w:p>
    <w:p w:rsidR="009922AE" w:rsidRDefault="009922AE" w:rsidP="009922AE">
      <w:r>
        <w:lastRenderedPageBreak/>
        <w:t xml:space="preserve"># </w:t>
      </w:r>
    </w:p>
    <w:p w:rsidR="009922AE" w:rsidRDefault="009922AE" w:rsidP="009922AE"/>
    <w:p w:rsidR="009922AE" w:rsidRDefault="009922AE" w:rsidP="009922AE">
      <w:r>
        <w:t>2050, 0, 100, 100, 100 "Основними причинами гострої серцевої недостатності у новонароджених у перший день життя є (виберіть всі правильні відповіді):</w:t>
      </w:r>
    </w:p>
    <w:p w:rsidR="009922AE" w:rsidRDefault="009922AE" w:rsidP="009922AE">
      <w:r>
        <w:t>2051, 0 "Фіброеластоз ендоміокарду</w:t>
      </w:r>
    </w:p>
    <w:p w:rsidR="009922AE" w:rsidRDefault="009922AE" w:rsidP="009922AE">
      <w:r>
        <w:t>2052, 80 "Вроджені вади серця та легень</w:t>
      </w:r>
    </w:p>
    <w:p w:rsidR="009922AE" w:rsidRDefault="009922AE" w:rsidP="009922AE">
      <w:r>
        <w:t>2053, 20 "Гостре порушення мозкового кровообігу</w:t>
      </w:r>
    </w:p>
    <w:p w:rsidR="009922AE" w:rsidRDefault="009922AE" w:rsidP="009922AE">
      <w:r>
        <w:t>2054, 0 "Анемія</w:t>
      </w:r>
    </w:p>
    <w:p w:rsidR="009922AE" w:rsidRDefault="009922AE" w:rsidP="009922AE">
      <w:r>
        <w:t>2055, 0 "Сепсис</w:t>
      </w:r>
    </w:p>
    <w:p w:rsidR="009922AE" w:rsidRDefault="009922AE" w:rsidP="009922AE">
      <w:r>
        <w:t>#</w:t>
      </w:r>
    </w:p>
    <w:p w:rsidR="009922AE" w:rsidRDefault="009922AE" w:rsidP="009922AE"/>
    <w:p w:rsidR="009922AE" w:rsidRDefault="009922AE" w:rsidP="009922AE">
      <w:r>
        <w:t>2060, 0, 100, 100, 100 "При якiй який патологiї серця розвивається серцева недостатнiсть за причиною перевантаження тиском:</w:t>
      </w:r>
    </w:p>
    <w:p w:rsidR="009922AE" w:rsidRDefault="009922AE" w:rsidP="009922AE">
      <w:r>
        <w:t>2061, 100 "Стенозi вiчка аорти, стенозi легеневої артерiї</w:t>
      </w:r>
    </w:p>
    <w:p w:rsidR="009922AE" w:rsidRDefault="009922AE" w:rsidP="009922AE">
      <w:r>
        <w:t>2062, 0 "Недостатностi мiтрального клапану, недостатностi клапану аорти</w:t>
      </w:r>
    </w:p>
    <w:p w:rsidR="009922AE" w:rsidRDefault="009922AE" w:rsidP="009922AE">
      <w:r>
        <w:t>2063, 0 "Відкритому овальному вікні</w:t>
      </w:r>
    </w:p>
    <w:p w:rsidR="009922AE" w:rsidRDefault="009922AE" w:rsidP="009922AE">
      <w:r>
        <w:t>2064, 0 "Недостатності трикуспідального клапана</w:t>
      </w:r>
    </w:p>
    <w:p w:rsidR="009922AE" w:rsidRDefault="009922AE" w:rsidP="009922AE">
      <w:r>
        <w:t>#</w:t>
      </w:r>
    </w:p>
    <w:p w:rsidR="009922AE" w:rsidRDefault="009922AE" w:rsidP="009922AE"/>
    <w:p w:rsidR="009922AE" w:rsidRDefault="009922AE" w:rsidP="009922AE">
      <w:r>
        <w:t>2070, 0, 100, 100, 100 "При якій основній патологiї серця розвивається серцева недостатнiсть за причиною перевантаження об’ємом:</w:t>
      </w:r>
    </w:p>
    <w:p w:rsidR="009922AE" w:rsidRDefault="009922AE" w:rsidP="009922AE">
      <w:r>
        <w:t>2071, 0 "Стенозi вiчка аорти, стенозi легеневої артерiї</w:t>
      </w:r>
    </w:p>
    <w:p w:rsidR="009922AE" w:rsidRDefault="009922AE" w:rsidP="009922AE">
      <w:r>
        <w:t>2072, 100 "Недостатностi мiтрального клапану,  недостатностi клапану аорти</w:t>
      </w:r>
    </w:p>
    <w:p w:rsidR="009922AE" w:rsidRDefault="009922AE" w:rsidP="009922AE">
      <w:r>
        <w:t>2073, 0 "Стенозі трикуспідального клапана</w:t>
      </w:r>
    </w:p>
    <w:p w:rsidR="009922AE" w:rsidRDefault="009922AE" w:rsidP="009922AE">
      <w:r>
        <w:t>2074, 0 "Відкритому овальному вікні</w:t>
      </w:r>
    </w:p>
    <w:p w:rsidR="009922AE" w:rsidRDefault="009922AE" w:rsidP="009922AE">
      <w:r>
        <w:t>#</w:t>
      </w:r>
    </w:p>
    <w:p w:rsidR="009922AE" w:rsidRDefault="009922AE" w:rsidP="009922AE"/>
    <w:p w:rsidR="009922AE" w:rsidRDefault="009922AE" w:rsidP="009922AE">
      <w:r>
        <w:t>2080, 100, 100, 100, 100 "Для першої стадiї недостатностi кровообiгу характерно:</w:t>
      </w:r>
    </w:p>
    <w:p w:rsidR="009922AE" w:rsidRDefault="009922AE" w:rsidP="009922AE">
      <w:r>
        <w:t>2081, 100 "Вiдсутнiсть тахiкардiї та задишки в спокою та їх поява тiльки пiсля фiзичного навантаження</w:t>
      </w:r>
    </w:p>
    <w:p w:rsidR="009922AE" w:rsidRDefault="009922AE" w:rsidP="009922AE">
      <w:r>
        <w:lastRenderedPageBreak/>
        <w:t>2082, 0 "Наявнiсть вираженої тахiкардiї та задишки в спокою</w:t>
      </w:r>
    </w:p>
    <w:p w:rsidR="009922AE" w:rsidRDefault="009922AE" w:rsidP="009922AE">
      <w:r>
        <w:t>2083, 0 "Наявність периферійних набряків</w:t>
      </w:r>
    </w:p>
    <w:p w:rsidR="009922AE" w:rsidRDefault="009922AE" w:rsidP="009922AE">
      <w:r>
        <w:t>2084, 0 "Наявність рідини в серозних порожнинах</w:t>
      </w:r>
    </w:p>
    <w:p w:rsidR="009922AE" w:rsidRDefault="009922AE" w:rsidP="009922AE">
      <w:r>
        <w:t>#</w:t>
      </w:r>
    </w:p>
    <w:p w:rsidR="009922AE" w:rsidRDefault="009922AE" w:rsidP="009922AE"/>
    <w:p w:rsidR="009922AE" w:rsidRDefault="009922AE" w:rsidP="009922AE">
      <w:r>
        <w:t>2090, 100, 100, 100, 100 "Тахiкардiя при хронiчнiй недостатностi кровообiгу виникає:</w:t>
      </w:r>
    </w:p>
    <w:p w:rsidR="009922AE" w:rsidRDefault="009922AE" w:rsidP="009922AE">
      <w:r>
        <w:t>2091, 0 "Рефлекторно, направлена на пiдтримку адекватного тиску</w:t>
      </w:r>
    </w:p>
    <w:p w:rsidR="009922AE" w:rsidRDefault="009922AE" w:rsidP="009922AE">
      <w:r>
        <w:t>2092, 100 "В результаті активації симпатико-адреналової системи</w:t>
      </w:r>
    </w:p>
    <w:p w:rsidR="009922AE" w:rsidRDefault="009922AE" w:rsidP="009922AE">
      <w:r>
        <w:t>2093, 0 "Компенсаторна реакція для підтримки адекватної оксигенації крові</w:t>
      </w:r>
    </w:p>
    <w:p w:rsidR="009922AE" w:rsidRDefault="009922AE" w:rsidP="009922AE">
      <w:r>
        <w:t>2094, 0 "В результаті активації ренін-ангіотензинової системи</w:t>
      </w:r>
    </w:p>
    <w:p w:rsidR="009922AE" w:rsidRDefault="009922AE" w:rsidP="009922AE">
      <w:r>
        <w:t>#</w:t>
      </w:r>
    </w:p>
    <w:p w:rsidR="009922AE" w:rsidRDefault="009922AE" w:rsidP="009922AE"/>
    <w:p w:rsidR="009922AE" w:rsidRDefault="009922AE" w:rsidP="009922AE">
      <w:r>
        <w:t>2090, 100, 100, 100, 100 "У дітей до року однією з перших ознак серцевої недостатності є (виберіть всі правильні відповіді):</w:t>
      </w:r>
    </w:p>
    <w:p w:rsidR="009922AE" w:rsidRDefault="009922AE" w:rsidP="009922AE">
      <w:r>
        <w:t xml:space="preserve">2091, 50 "Під час годування через 1-2 хв. дитина відмовляється від грудей, стає неспокійною  </w:t>
      </w:r>
    </w:p>
    <w:p w:rsidR="009922AE" w:rsidRDefault="009922AE" w:rsidP="009922AE">
      <w:r>
        <w:t xml:space="preserve">2092, 50 "Відмічається виражена задишка, інколи пероральний ціаноз </w:t>
      </w:r>
    </w:p>
    <w:p w:rsidR="009922AE" w:rsidRDefault="009922AE" w:rsidP="009922AE">
      <w:r>
        <w:t>2093, 0 "Маса тіла нормальна, або збільшена</w:t>
      </w:r>
    </w:p>
    <w:p w:rsidR="009922AE" w:rsidRDefault="009922AE" w:rsidP="009922AE">
      <w:r>
        <w:t>2094, 0 "Часті кишкові кольки</w:t>
      </w:r>
    </w:p>
    <w:p w:rsidR="009922AE" w:rsidRDefault="009922AE" w:rsidP="009922AE">
      <w:r>
        <w:t>#</w:t>
      </w:r>
    </w:p>
    <w:p w:rsidR="009922AE" w:rsidRDefault="009922AE" w:rsidP="009922AE"/>
    <w:p w:rsidR="009922AE" w:rsidRDefault="009922AE" w:rsidP="009922AE">
      <w:r>
        <w:t>2110, 100, 100, 100, 100 "При недостатностi якого клапану серця можна зафіксувати пульсацiю в областi печiнки:</w:t>
      </w:r>
    </w:p>
    <w:p w:rsidR="009922AE" w:rsidRDefault="009922AE" w:rsidP="009922AE">
      <w:r>
        <w:t>2111, 0 "Двостулкового</w:t>
      </w:r>
    </w:p>
    <w:p w:rsidR="009922AE" w:rsidRDefault="009922AE" w:rsidP="009922AE">
      <w:r>
        <w:t>2112, 100 "Тристулкового</w:t>
      </w:r>
    </w:p>
    <w:p w:rsidR="009922AE" w:rsidRDefault="009922AE" w:rsidP="009922AE">
      <w:r>
        <w:t>2113, 0 "Аортального</w:t>
      </w:r>
    </w:p>
    <w:p w:rsidR="009922AE" w:rsidRDefault="009922AE" w:rsidP="009922AE">
      <w:r>
        <w:t>#</w:t>
      </w:r>
    </w:p>
    <w:p w:rsidR="009922AE" w:rsidRDefault="009922AE" w:rsidP="009922AE"/>
    <w:p w:rsidR="009922AE" w:rsidRDefault="009922AE" w:rsidP="009922AE">
      <w:r>
        <w:t>2120, 100, 100, 100, 100 "Переважно правошлуночкова серцева недостатність спричинена:</w:t>
      </w:r>
    </w:p>
    <w:p w:rsidR="009922AE" w:rsidRDefault="009922AE" w:rsidP="009922AE">
      <w:r>
        <w:t>2121, 100 "Стенозом легеневої артерії, дефектом міжпередсердної перетинки, тромбоємболією легеневої артерії</w:t>
      </w:r>
    </w:p>
    <w:p w:rsidR="009922AE" w:rsidRDefault="009922AE" w:rsidP="009922AE">
      <w:r>
        <w:lastRenderedPageBreak/>
        <w:t>2122, 0 "Міокардитом</w:t>
      </w:r>
    </w:p>
    <w:p w:rsidR="009922AE" w:rsidRDefault="009922AE" w:rsidP="009922AE">
      <w:r>
        <w:t>2123, 0 "Артеріальною гіпертензією</w:t>
      </w:r>
    </w:p>
    <w:p w:rsidR="009922AE" w:rsidRDefault="009922AE" w:rsidP="009922AE">
      <w:r>
        <w:t>2124, 0 "Коарктацією аорти</w:t>
      </w:r>
    </w:p>
    <w:p w:rsidR="009922AE" w:rsidRDefault="009922AE" w:rsidP="009922AE">
      <w:r>
        <w:t>#</w:t>
      </w:r>
    </w:p>
    <w:p w:rsidR="009922AE" w:rsidRDefault="009922AE" w:rsidP="009922AE"/>
    <w:p w:rsidR="009922AE" w:rsidRDefault="009922AE" w:rsidP="009922AE">
      <w:r>
        <w:t>2130, 100, 100, 100, 100 "Якi iз перелічених симптомiв найбiльш характернi для лiвошлуночкової недостатностi кровообiгу 2А стадiї:</w:t>
      </w:r>
    </w:p>
    <w:p w:rsidR="009922AE" w:rsidRDefault="009922AE" w:rsidP="009922AE">
      <w:r>
        <w:t>2131, 100 "Значне збiльшення частоти серцевих скорочень та числа дихань за хвилину</w:t>
      </w:r>
    </w:p>
    <w:p w:rsidR="009922AE" w:rsidRDefault="009922AE" w:rsidP="009922AE">
      <w:r>
        <w:t>2132, 0 "Збiльшення печiнки на 2-3 см. із пiд краю реберної дуги</w:t>
      </w:r>
    </w:p>
    <w:p w:rsidR="009922AE" w:rsidRDefault="009922AE" w:rsidP="009922AE">
      <w:r>
        <w:t>2133, 0 "Виражені периферичні набряки</w:t>
      </w:r>
    </w:p>
    <w:p w:rsidR="009922AE" w:rsidRDefault="009922AE" w:rsidP="009922AE">
      <w:r>
        <w:t>2134, 0 "Виражене накопичення рідини в серозних порожнинах</w:t>
      </w:r>
    </w:p>
    <w:p w:rsidR="009922AE" w:rsidRDefault="009922AE" w:rsidP="009922AE">
      <w:r>
        <w:t>#</w:t>
      </w:r>
    </w:p>
    <w:p w:rsidR="009922AE" w:rsidRDefault="009922AE" w:rsidP="009922AE"/>
    <w:p w:rsidR="009922AE" w:rsidRDefault="009922AE" w:rsidP="009922AE">
      <w:r>
        <w:t>2140, 100, 100, 100, 100 "Якi з перелічених симптомiв найбiльш характернi для правошлуночкової недостатностi кровообiгу 2А стадiї (виберіть всі правильні відповіді):</w:t>
      </w:r>
    </w:p>
    <w:p w:rsidR="009922AE" w:rsidRDefault="009922AE" w:rsidP="009922AE">
      <w:r>
        <w:t>2141, 25 "Збiльшення частоти серцевих скорочень</w:t>
      </w:r>
    </w:p>
    <w:p w:rsidR="009922AE" w:rsidRDefault="009922AE" w:rsidP="009922AE">
      <w:r>
        <w:t>2142, 50 "Збiльшення печiнки на 2-3 см. із пiд краю реберної дуги</w:t>
      </w:r>
    </w:p>
    <w:p w:rsidR="009922AE" w:rsidRDefault="009922AE" w:rsidP="009922AE">
      <w:r>
        <w:t>2143, 0 "Різкий набряк шийних вен</w:t>
      </w:r>
    </w:p>
    <w:p w:rsidR="009922AE" w:rsidRDefault="009922AE" w:rsidP="009922AE">
      <w:r>
        <w:t>2144, 0 "Анасарка</w:t>
      </w:r>
    </w:p>
    <w:p w:rsidR="009922AE" w:rsidRDefault="009922AE" w:rsidP="009922AE">
      <w:r>
        <w:t>2145, 25 "Збільшення частоти дихань за хвилину</w:t>
      </w:r>
    </w:p>
    <w:p w:rsidR="009922AE" w:rsidRDefault="009922AE" w:rsidP="009922AE">
      <w:r>
        <w:t>#</w:t>
      </w:r>
    </w:p>
    <w:p w:rsidR="009922AE" w:rsidRDefault="009922AE" w:rsidP="009922AE"/>
    <w:p w:rsidR="009922AE" w:rsidRDefault="009922AE" w:rsidP="009922AE">
      <w:r>
        <w:t>2150, 100, 100, 100, 100 "Якi з перелічених симптомiв найбiльш характернi для лiвошлуночкової недостатностi 2Б стадiї:</w:t>
      </w:r>
    </w:p>
    <w:p w:rsidR="009922AE" w:rsidRDefault="009922AE" w:rsidP="009922AE">
      <w:r>
        <w:t>2151, 100 "Значне збiльшення частоти серцевих скорочень та числа дихань за хвилину, настирливий кашель, вологi хрипи в легенях, можливий акроцiаноз</w:t>
      </w:r>
    </w:p>
    <w:p w:rsidR="009922AE" w:rsidRDefault="009922AE" w:rsidP="009922AE">
      <w:r>
        <w:t>2152, 0 "Збiльшення печiнки на 3-5 см із пiд краю реберної дуги, пастознiсть, набухання шийних вен</w:t>
      </w:r>
    </w:p>
    <w:p w:rsidR="009922AE" w:rsidRDefault="009922AE" w:rsidP="009922AE">
      <w:r>
        <w:t>2153, 0 "Анасарка</w:t>
      </w:r>
    </w:p>
    <w:p w:rsidR="009922AE" w:rsidRDefault="009922AE" w:rsidP="009922AE">
      <w:r>
        <w:t>#</w:t>
      </w:r>
    </w:p>
    <w:p w:rsidR="009922AE" w:rsidRDefault="009922AE" w:rsidP="009922AE"/>
    <w:p w:rsidR="009922AE" w:rsidRDefault="009922AE" w:rsidP="009922AE">
      <w:r>
        <w:lastRenderedPageBreak/>
        <w:t>2160, 100, 100, 100, 100 "Якi iз перелiчених симптомiв найбiльш характернi для правошлуночкової недостатностi кровообiгу 2Б стадiї:</w:t>
      </w:r>
    </w:p>
    <w:p w:rsidR="009922AE" w:rsidRDefault="009922AE" w:rsidP="009922AE">
      <w:r>
        <w:t>2161, 0 "Значне збiльшення частоти серцевих скорочень та числа дихань за хвилину, настирливий кашель, вологi хрипи в легенях, можливий акроцiаноз</w:t>
      </w:r>
    </w:p>
    <w:p w:rsidR="009922AE" w:rsidRDefault="009922AE" w:rsidP="009922AE">
      <w:r>
        <w:t>2162, 100 "Збiльшення печiнки на 3-5 см із пiд краю реберної дуги, пастознiсть, набухання шийних вен</w:t>
      </w:r>
    </w:p>
    <w:p w:rsidR="009922AE" w:rsidRDefault="009922AE" w:rsidP="009922AE">
      <w:r>
        <w:t>2163, 0 "Виражений набряковий синдром, анасарка</w:t>
      </w:r>
    </w:p>
    <w:p w:rsidR="009922AE" w:rsidRDefault="009922AE" w:rsidP="009922AE">
      <w:r>
        <w:t>#</w:t>
      </w:r>
    </w:p>
    <w:p w:rsidR="009922AE" w:rsidRDefault="009922AE" w:rsidP="009922AE"/>
    <w:p w:rsidR="009922AE" w:rsidRDefault="009922AE" w:rsidP="009922AE">
      <w:r>
        <w:t>2170, 100, 100, 100, 100 "Якi з перелічених симптомiв найбiльш характернi для лiвошлуночкової недостатностi кровообiгу 3 стадiї:</w:t>
      </w:r>
    </w:p>
    <w:p w:rsidR="009922AE" w:rsidRDefault="009922AE" w:rsidP="009922AE">
      <w:r>
        <w:t>2171, 0 "Гепатомегалiя, набряковий синдром, анасарка</w:t>
      </w:r>
    </w:p>
    <w:p w:rsidR="009922AE" w:rsidRDefault="009922AE" w:rsidP="009922AE">
      <w:r>
        <w:t>2172, 100 "Рiзко виражена тахiкардiя та задишка в спокої, клiнiка переднабряку та набряку легень</w:t>
      </w:r>
    </w:p>
    <w:p w:rsidR="009922AE" w:rsidRDefault="009922AE" w:rsidP="009922AE">
      <w:r>
        <w:t>#</w:t>
      </w:r>
    </w:p>
    <w:p w:rsidR="009922AE" w:rsidRDefault="009922AE" w:rsidP="009922AE"/>
    <w:p w:rsidR="009922AE" w:rsidRDefault="009922AE" w:rsidP="009922AE">
      <w:r>
        <w:t>2180, 100, 100, 100, 100 "Якi з перелічених симптомiв найбiльш характернi для правошлуночкової недостатностi 3 стадiї:</w:t>
      </w:r>
    </w:p>
    <w:p w:rsidR="009922AE" w:rsidRDefault="009922AE" w:rsidP="009922AE">
      <w:r>
        <w:t>2181, 100 "Гепатомегалiя, набряковий синдром, анасарка</w:t>
      </w:r>
    </w:p>
    <w:p w:rsidR="009922AE" w:rsidRDefault="009922AE" w:rsidP="009922AE">
      <w:r>
        <w:t>2182, 0 "Рiзко виражена тахiкардiя та задишка в спокої, клiнiка переднабряку та набряку легень</w:t>
      </w:r>
    </w:p>
    <w:p w:rsidR="009922AE" w:rsidRDefault="009922AE" w:rsidP="009922AE">
      <w:r>
        <w:t>#</w:t>
      </w:r>
    </w:p>
    <w:p w:rsidR="009922AE" w:rsidRDefault="009922AE" w:rsidP="009922AE"/>
    <w:p w:rsidR="009922AE" w:rsidRDefault="009922AE" w:rsidP="009922AE">
      <w:r>
        <w:t>2190, 100, 100, 100, 100 "Якi з перелічених кардiальних уражень можуть сприяти розвитку переважно лiвошлуночкової недостатностi кровообiгу:</w:t>
      </w:r>
    </w:p>
    <w:p w:rsidR="009922AE" w:rsidRDefault="009922AE" w:rsidP="009922AE">
      <w:r>
        <w:t>2191, 0 "Стеноз легеневої артерiї, хвороба Ебштейна, тромбоемболiя легеневої артерiї, ексудативний та злипний перикардит</w:t>
      </w:r>
    </w:p>
    <w:p w:rsidR="009922AE" w:rsidRDefault="009922AE" w:rsidP="009922AE">
      <w:r>
        <w:t>2192, 100 "Мiокардити, кардiомiопатiї, коарктацiя та стеноз аорти, артерiальнi гiпертензiї, аритмiї</w:t>
      </w:r>
    </w:p>
    <w:p w:rsidR="009922AE" w:rsidRDefault="009922AE" w:rsidP="009922AE">
      <w:r>
        <w:t>#</w:t>
      </w:r>
    </w:p>
    <w:p w:rsidR="009922AE" w:rsidRDefault="009922AE" w:rsidP="009922AE"/>
    <w:p w:rsidR="009922AE" w:rsidRDefault="009922AE" w:rsidP="009922AE">
      <w:r>
        <w:t>2200, 100, 100, 100, 100 "Якi з перелічених кардiальних уражень можуть сприяти розвитку переважно правошлуночкової недостатностi кровообiгу:</w:t>
      </w:r>
    </w:p>
    <w:p w:rsidR="009922AE" w:rsidRDefault="009922AE" w:rsidP="009922AE">
      <w:r>
        <w:t>2201, 100 "Стеноз легеневої артерiї, хвороба Ебштейна, тромбоемболiя легеневої артерiї, ексудативний та злипний перикардит</w:t>
      </w:r>
    </w:p>
    <w:p w:rsidR="009922AE" w:rsidRDefault="009922AE" w:rsidP="009922AE">
      <w:r>
        <w:lastRenderedPageBreak/>
        <w:t>2202, 0 "Мiокардити, кардiомiопатiї, коарктацiя та стеноз аорти, артерiальнi гiпертензiї, аритмiї</w:t>
      </w:r>
    </w:p>
    <w:p w:rsidR="009922AE" w:rsidRDefault="009922AE" w:rsidP="009922AE">
      <w:r>
        <w:t>#</w:t>
      </w:r>
    </w:p>
    <w:p w:rsidR="009922AE" w:rsidRDefault="009922AE" w:rsidP="009922AE"/>
    <w:p w:rsidR="009922AE" w:rsidRDefault="009922AE" w:rsidP="009922AE">
      <w:r>
        <w:t>2210, 100, 100, 100, 100 "Клінічні варіанти гострої серцевої недостатності (виберіть всі правильні відповіді):</w:t>
      </w:r>
    </w:p>
    <w:p w:rsidR="009922AE" w:rsidRDefault="009922AE" w:rsidP="009922AE">
      <w:r>
        <w:t>2211, 25 "Лівошлуночкова (серцева астма, набряк легень)</w:t>
      </w:r>
    </w:p>
    <w:p w:rsidR="009922AE" w:rsidRDefault="009922AE" w:rsidP="009922AE">
      <w:r>
        <w:t>2212, 25 "Правошлуночкова</w:t>
      </w:r>
    </w:p>
    <w:p w:rsidR="009922AE" w:rsidRDefault="009922AE" w:rsidP="009922AE">
      <w:r>
        <w:t>2213, 25 "Аритмогенна</w:t>
      </w:r>
    </w:p>
    <w:p w:rsidR="009922AE" w:rsidRDefault="009922AE" w:rsidP="009922AE">
      <w:r>
        <w:t>2214, 25 "Тотальна</w:t>
      </w:r>
    </w:p>
    <w:p w:rsidR="009922AE" w:rsidRDefault="009922AE" w:rsidP="009922AE">
      <w:r>
        <w:t>2215, 0 "Коронарна</w:t>
      </w:r>
    </w:p>
    <w:p w:rsidR="009922AE" w:rsidRDefault="009922AE" w:rsidP="009922AE">
      <w:r>
        <w:t>#</w:t>
      </w:r>
    </w:p>
    <w:p w:rsidR="009922AE" w:rsidRDefault="009922AE" w:rsidP="009922AE"/>
    <w:p w:rsidR="009922AE" w:rsidRDefault="009922AE" w:rsidP="009922AE">
      <w:r>
        <w:t>2220, 100, 100, 100, 100 "Доза насичення дiгоксину перорально для дiтей у вiцi вiд 1-го мiсяця до 2-х рокiв:</w:t>
      </w:r>
    </w:p>
    <w:p w:rsidR="009922AE" w:rsidRDefault="009922AE" w:rsidP="009922AE">
      <w:r>
        <w:t>2221, 0 "0,007 мг/кг маси тiла</w:t>
      </w:r>
    </w:p>
    <w:p w:rsidR="009922AE" w:rsidRDefault="009922AE" w:rsidP="009922AE">
      <w:r>
        <w:t>2222, 100 "0,035 -0,06 мг/кг маси тіла</w:t>
      </w:r>
    </w:p>
    <w:p w:rsidR="009922AE" w:rsidRDefault="009922AE" w:rsidP="009922AE">
      <w:r>
        <w:t>2223, 0 "0,01 мг/кг маси тіла</w:t>
      </w:r>
    </w:p>
    <w:p w:rsidR="009922AE" w:rsidRDefault="009922AE" w:rsidP="009922AE">
      <w:r>
        <w:t>#</w:t>
      </w:r>
    </w:p>
    <w:p w:rsidR="009922AE" w:rsidRDefault="009922AE" w:rsidP="009922AE"/>
    <w:p w:rsidR="009922AE" w:rsidRDefault="009922AE" w:rsidP="009922AE">
      <w:r>
        <w:t>2230, 100, 100, 100, 100 "Доза насичення дiгоксину внутрішньовенно для дiтей старших 2-х рокiв:</w:t>
      </w:r>
    </w:p>
    <w:p w:rsidR="009922AE" w:rsidRDefault="009922AE" w:rsidP="009922AE">
      <w:r>
        <w:t>2231, 0 "0,007 мг/кг маси тiла</w:t>
      </w:r>
    </w:p>
    <w:p w:rsidR="009922AE" w:rsidRDefault="009922AE" w:rsidP="009922AE">
      <w:r>
        <w:t>2232, 100 "0,025- 0,035 мг/кг маси тіла</w:t>
      </w:r>
    </w:p>
    <w:p w:rsidR="009922AE" w:rsidRDefault="009922AE" w:rsidP="009922AE">
      <w:r>
        <w:t>2233, 0 "0,01 мг/кг маси тіла</w:t>
      </w:r>
    </w:p>
    <w:p w:rsidR="009922AE" w:rsidRDefault="009922AE" w:rsidP="009922AE">
      <w:r>
        <w:t>#</w:t>
      </w:r>
    </w:p>
    <w:p w:rsidR="009922AE" w:rsidRDefault="009922AE" w:rsidP="009922AE"/>
    <w:p w:rsidR="009922AE" w:rsidRDefault="009922AE" w:rsidP="009922AE">
      <w:r>
        <w:t>2240, 100, 100, 100, 100 "Найбiльш характернi особливостi клiнiки затяжного перебiгу набряку легень:</w:t>
      </w:r>
    </w:p>
    <w:p w:rsidR="009922AE" w:rsidRDefault="009922AE" w:rsidP="009922AE">
      <w:r>
        <w:t>2241, 100 "Пiнисте харкотиння, вологi хрипи в легенях у великiй кiлькостi, розвивається протягом декiлькох днiв</w:t>
      </w:r>
    </w:p>
    <w:p w:rsidR="009922AE" w:rsidRDefault="009922AE" w:rsidP="009922AE">
      <w:r>
        <w:t>2242, 0 "Розвивається протягом 1-4-х годин, поодинокi вологi хрипи в легенях, переважно в нижнiх вiддiлах</w:t>
      </w:r>
    </w:p>
    <w:p w:rsidR="009922AE" w:rsidRDefault="009922AE" w:rsidP="009922AE">
      <w:r>
        <w:lastRenderedPageBreak/>
        <w:t xml:space="preserve"># </w:t>
      </w:r>
    </w:p>
    <w:p w:rsidR="009922AE" w:rsidRDefault="009922AE" w:rsidP="009922AE"/>
    <w:p w:rsidR="009922AE" w:rsidRDefault="009922AE" w:rsidP="009922AE">
      <w:r>
        <w:t>2250, 100, 100, 100, 100 "Основнi особливостi фармакодинамiки серцевих глiкозидiв:</w:t>
      </w:r>
    </w:p>
    <w:p w:rsidR="009922AE" w:rsidRDefault="009922AE" w:rsidP="009922AE">
      <w:r>
        <w:t>2251, 0 "Почащують ритм серцевих скорочень, послабляють скоротливу здатнiсть мiокарда</w:t>
      </w:r>
    </w:p>
    <w:p w:rsidR="009922AE" w:rsidRDefault="009922AE" w:rsidP="009922AE">
      <w:r>
        <w:t>2252, 100 "Пiдвищують скоротливу здатнiсть мiокарда, сповiльнюють ритм серця та провiднiсть</w:t>
      </w:r>
    </w:p>
    <w:p w:rsidR="009922AE" w:rsidRDefault="009922AE" w:rsidP="009922AE">
      <w:r>
        <w:t>#</w:t>
      </w:r>
    </w:p>
    <w:p w:rsidR="009922AE" w:rsidRDefault="009922AE" w:rsidP="009922AE"/>
    <w:p w:rsidR="009922AE" w:rsidRDefault="009922AE" w:rsidP="009922AE">
      <w:r>
        <w:t>2260, 100, 100, 100, 100 "Доза допаміну при гострій лівошлуночковій недостатності із системною гіпотензією:</w:t>
      </w:r>
    </w:p>
    <w:p w:rsidR="009922AE" w:rsidRDefault="009922AE" w:rsidP="009922AE">
      <w:r>
        <w:t>2261, 0 "10-15 мкг/кг за хв. внутрішньовенно за 4 години</w:t>
      </w:r>
    </w:p>
    <w:p w:rsidR="009922AE" w:rsidRDefault="009922AE" w:rsidP="009922AE">
      <w:r>
        <w:t>2262, 100 "1-5 мкг/кг за хв. внутрішньовенно за 4 години</w:t>
      </w:r>
    </w:p>
    <w:p w:rsidR="009922AE" w:rsidRDefault="009922AE" w:rsidP="009922AE">
      <w:r>
        <w:t>2263, 0 "0,1-0,5 мкг/кг за хв. внутрішньовенно за 4 години</w:t>
      </w:r>
    </w:p>
    <w:p w:rsidR="009922AE" w:rsidRDefault="009922AE" w:rsidP="009922AE">
      <w:r>
        <w:t>#</w:t>
      </w:r>
    </w:p>
    <w:p w:rsidR="009922AE" w:rsidRDefault="009922AE" w:rsidP="009922AE"/>
    <w:p w:rsidR="009922AE" w:rsidRDefault="009922AE" w:rsidP="009922AE">
      <w:r>
        <w:t>2270, 100, 100, 100, 100 "Доза добутаміну при гострій лівошлуночковій недостатності із системною гіпотензією:</w:t>
      </w:r>
    </w:p>
    <w:p w:rsidR="009922AE" w:rsidRDefault="009922AE" w:rsidP="009922AE">
      <w:r>
        <w:t>2271, 100 "5-15 мкг/кг за хв. внутрішньовенно за 4 години</w:t>
      </w:r>
    </w:p>
    <w:p w:rsidR="009922AE" w:rsidRDefault="009922AE" w:rsidP="009922AE">
      <w:r>
        <w:t>2272, 0 "1-5 мкг/кг за хв. внутрішньовенно за 4 години</w:t>
      </w:r>
    </w:p>
    <w:p w:rsidR="009922AE" w:rsidRDefault="009922AE" w:rsidP="009922AE">
      <w:r>
        <w:t>2273, 0 "0,5-1 мкг/кг за хв. внутрішньовенно за 4 години</w:t>
      </w:r>
    </w:p>
    <w:p w:rsidR="009922AE" w:rsidRDefault="009922AE" w:rsidP="009922AE">
      <w:r>
        <w:t>#</w:t>
      </w:r>
    </w:p>
    <w:p w:rsidR="009922AE" w:rsidRDefault="009922AE" w:rsidP="009922AE"/>
    <w:p w:rsidR="009922AE" w:rsidRDefault="009922AE" w:rsidP="009922AE">
      <w:r>
        <w:t>2280, 100, 100, 100, 100 "Ознаки, якi з’являються найбiльш часто при дигiталiснiй iнтоксикацiї з боку шлунково-кишкового тракту (виберіть всі правильні відповіді):</w:t>
      </w:r>
    </w:p>
    <w:p w:rsidR="009922AE" w:rsidRDefault="009922AE" w:rsidP="009922AE">
      <w:r>
        <w:t>2281, 0 "Печiя, гикавка</w:t>
      </w:r>
    </w:p>
    <w:p w:rsidR="009922AE" w:rsidRDefault="009922AE" w:rsidP="009922AE">
      <w:r>
        <w:t>2282, 30 "Зниження апетиту</w:t>
      </w:r>
    </w:p>
    <w:p w:rsidR="009922AE" w:rsidRDefault="009922AE" w:rsidP="009922AE">
      <w:r>
        <w:t>2283, 0 "Пiдвищення апетиту</w:t>
      </w:r>
    </w:p>
    <w:p w:rsidR="009922AE" w:rsidRDefault="009922AE" w:rsidP="009922AE">
      <w:r>
        <w:t>2284, 70 "Нудота, блювота</w:t>
      </w:r>
    </w:p>
    <w:p w:rsidR="009922AE" w:rsidRDefault="009922AE" w:rsidP="009922AE">
      <w:r>
        <w:t>#</w:t>
      </w:r>
    </w:p>
    <w:p w:rsidR="009922AE" w:rsidRDefault="009922AE" w:rsidP="009922AE"/>
    <w:p w:rsidR="009922AE" w:rsidRDefault="009922AE" w:rsidP="009922AE">
      <w:r>
        <w:t>2290, 100, 100, 0, 0 "Найбільш раннi симптоми серцевої недостатностi:</w:t>
      </w:r>
    </w:p>
    <w:p w:rsidR="009922AE" w:rsidRDefault="009922AE" w:rsidP="009922AE">
      <w:r>
        <w:lastRenderedPageBreak/>
        <w:t>2291, 100 "Тахiкардiя, задишка, послаблення тонiв серця</w:t>
      </w:r>
    </w:p>
    <w:p w:rsidR="009922AE" w:rsidRDefault="009922AE" w:rsidP="009922AE">
      <w:r>
        <w:t>2292, 0 "Збiльшення печiнки</w:t>
      </w:r>
    </w:p>
    <w:p w:rsidR="009922AE" w:rsidRDefault="009922AE" w:rsidP="009922AE">
      <w:r>
        <w:t>2293, 0 "Периферичнi та порожниннi набряки</w:t>
      </w:r>
    </w:p>
    <w:p w:rsidR="009922AE" w:rsidRDefault="009922AE" w:rsidP="009922AE">
      <w:r>
        <w:t>2294, 0 "Збільшення селезінки</w:t>
      </w:r>
    </w:p>
    <w:p w:rsidR="009922AE" w:rsidRDefault="009922AE" w:rsidP="009922AE">
      <w:r>
        <w:t xml:space="preserve"># </w:t>
      </w:r>
    </w:p>
    <w:p w:rsidR="009922AE" w:rsidRDefault="009922AE" w:rsidP="009922AE"/>
    <w:p w:rsidR="009922AE" w:rsidRDefault="009922AE" w:rsidP="009922AE">
      <w:r>
        <w:t>2300, 100, 100, 100, 100 "Найбiльш характернi змiни з боку центральної нервової системи при дигiталiснiй iнтоксикацiї:</w:t>
      </w:r>
    </w:p>
    <w:p w:rsidR="009922AE" w:rsidRDefault="009922AE" w:rsidP="009922AE">
      <w:r>
        <w:t>2301, 0 "Парези, паралiчi</w:t>
      </w:r>
    </w:p>
    <w:p w:rsidR="009922AE" w:rsidRDefault="009922AE" w:rsidP="009922AE">
      <w:r>
        <w:t>2302, 100 "Слабкiсть, адинамiя, судоми</w:t>
      </w:r>
    </w:p>
    <w:p w:rsidR="009922AE" w:rsidRDefault="009922AE" w:rsidP="009922AE">
      <w:r>
        <w:t>2303, 0 "Хореїчні гіперкінези</w:t>
      </w:r>
    </w:p>
    <w:p w:rsidR="009922AE" w:rsidRDefault="009922AE" w:rsidP="009922AE">
      <w:r>
        <w:t>#</w:t>
      </w:r>
    </w:p>
    <w:p w:rsidR="009922AE" w:rsidRDefault="009922AE" w:rsidP="009922AE"/>
    <w:p w:rsidR="009922AE" w:rsidRDefault="009922AE" w:rsidP="009922AE">
      <w:r>
        <w:t>2310, 100, 100, 100, 100 "Найбiльш характерна рентгенологiчна картина масивної форми набряку легень:</w:t>
      </w:r>
    </w:p>
    <w:p w:rsidR="009922AE" w:rsidRDefault="009922AE" w:rsidP="009922AE">
      <w:r>
        <w:t>2311, 0 "Iнфiльтрати в прикореневих зонах</w:t>
      </w:r>
    </w:p>
    <w:p w:rsidR="009922AE" w:rsidRDefault="009922AE" w:rsidP="009922AE">
      <w:r>
        <w:t>2312, 100 "Тотальне затемнення легеневих полів</w:t>
      </w:r>
    </w:p>
    <w:p w:rsidR="009922AE" w:rsidRDefault="009922AE" w:rsidP="009922AE">
      <w:r>
        <w:t>2313, 0 "Повiтрянi чи заповненi рiдиною порожнини</w:t>
      </w:r>
    </w:p>
    <w:p w:rsidR="009922AE" w:rsidRDefault="009922AE" w:rsidP="009922AE">
      <w:r>
        <w:t>2314, 0 "Мiлiарна диссемiнацiя</w:t>
      </w:r>
    </w:p>
    <w:p w:rsidR="009922AE" w:rsidRDefault="009922AE" w:rsidP="009922AE">
      <w:r>
        <w:t xml:space="preserve"># </w:t>
      </w:r>
    </w:p>
    <w:p w:rsidR="009922AE" w:rsidRDefault="009922AE" w:rsidP="009922AE"/>
    <w:p w:rsidR="009922AE" w:rsidRDefault="009922AE" w:rsidP="009922AE">
      <w:r>
        <w:t>2320, 100, 100, 100, 100 "Тривалiсть гострого набряку легень:</w:t>
      </w:r>
    </w:p>
    <w:p w:rsidR="009922AE" w:rsidRDefault="009922AE" w:rsidP="009922AE">
      <w:r>
        <w:t>2321, 100 "До 4-х годин</w:t>
      </w:r>
    </w:p>
    <w:p w:rsidR="009922AE" w:rsidRDefault="009922AE" w:rsidP="009922AE">
      <w:r>
        <w:t>2322, 0 "До 12 годин</w:t>
      </w:r>
    </w:p>
    <w:p w:rsidR="009922AE" w:rsidRDefault="009922AE" w:rsidP="009922AE">
      <w:r>
        <w:t>2323, 0 "До декiлькох дiб</w:t>
      </w:r>
    </w:p>
    <w:p w:rsidR="009922AE" w:rsidRDefault="009922AE" w:rsidP="009922AE">
      <w:r>
        <w:t xml:space="preserve"># </w:t>
      </w:r>
    </w:p>
    <w:p w:rsidR="009922AE" w:rsidRDefault="009922AE" w:rsidP="009922AE"/>
    <w:p w:rsidR="009922AE" w:rsidRDefault="009922AE" w:rsidP="009922AE">
      <w:r>
        <w:t>2330, 100, 100, 100, 100 "Кардiогенний набряк легень обумовлений (виберіть всі правильні відповіді):</w:t>
      </w:r>
    </w:p>
    <w:p w:rsidR="009922AE" w:rsidRDefault="009922AE" w:rsidP="009922AE">
      <w:r>
        <w:t>2331, 50 "Тяжкою недостатнiстю лiвого шлуночка</w:t>
      </w:r>
    </w:p>
    <w:p w:rsidR="009922AE" w:rsidRDefault="009922AE" w:rsidP="009922AE">
      <w:r>
        <w:lastRenderedPageBreak/>
        <w:t>2332, 50 "Пiдвищенням тиску в легеневих капiлярах</w:t>
      </w:r>
    </w:p>
    <w:p w:rsidR="009922AE" w:rsidRDefault="009922AE" w:rsidP="009922AE">
      <w:r>
        <w:t>2333, 0 "Зниженням гiдростатичного тиску в легеневих капiлярах</w:t>
      </w:r>
    </w:p>
    <w:p w:rsidR="009922AE" w:rsidRDefault="009922AE" w:rsidP="009922AE">
      <w:r>
        <w:t>2334, 0 "Пiдвищеною скоротливою здатнiстю лiвого шлуночка</w:t>
      </w:r>
    </w:p>
    <w:p w:rsidR="009922AE" w:rsidRDefault="009922AE" w:rsidP="009922AE">
      <w:r>
        <w:t>2335, 0 "Зниженням тиску в легеневих артеріях</w:t>
      </w:r>
    </w:p>
    <w:p w:rsidR="009922AE" w:rsidRDefault="009922AE" w:rsidP="009922AE">
      <w:r>
        <w:t xml:space="preserve"># </w:t>
      </w:r>
    </w:p>
    <w:p w:rsidR="009922AE" w:rsidRDefault="009922AE" w:rsidP="009922AE"/>
    <w:p w:rsidR="009922AE" w:rsidRDefault="009922AE" w:rsidP="009922AE">
      <w:r>
        <w:t>2360, 100, 100, 100, 100 "Найбiльш частi кардiальнi ознаки дигiталiсної iнтоксикацiї (виберіть всі правильні відповіді):</w:t>
      </w:r>
    </w:p>
    <w:p w:rsidR="009922AE" w:rsidRDefault="009922AE" w:rsidP="009922AE">
      <w:r>
        <w:t>2361, 30 "Екстрасистолiчна аритмiя</w:t>
      </w:r>
    </w:p>
    <w:p w:rsidR="009922AE" w:rsidRDefault="009922AE" w:rsidP="009922AE">
      <w:r>
        <w:t>2362, 40 "Брадикардiя</w:t>
      </w:r>
    </w:p>
    <w:p w:rsidR="009922AE" w:rsidRDefault="009922AE" w:rsidP="009922AE">
      <w:r>
        <w:t>2363, 30 "Мерехтiння та трiпотiння передсердь</w:t>
      </w:r>
    </w:p>
    <w:p w:rsidR="009922AE" w:rsidRDefault="009922AE" w:rsidP="009922AE">
      <w:r>
        <w:t>2364, 0 "Тахікардія</w:t>
      </w:r>
    </w:p>
    <w:p w:rsidR="009922AE" w:rsidRDefault="009922AE" w:rsidP="009922AE">
      <w:r>
        <w:t>#</w:t>
      </w:r>
    </w:p>
    <w:p w:rsidR="009922AE" w:rsidRDefault="009922AE" w:rsidP="009922AE"/>
    <w:p w:rsidR="009922AE" w:rsidRDefault="009922AE" w:rsidP="009922AE">
      <w:r>
        <w:t>2370, 100, 100, 100, 100 "Найбiльш характернi ознаки лiвошлуночкової серцевої недостатностi:</w:t>
      </w:r>
    </w:p>
    <w:p w:rsidR="009922AE" w:rsidRDefault="009922AE" w:rsidP="009922AE">
      <w:r>
        <w:t>2371, 0 "Швидке збiльшення розмiрiв печінки</w:t>
      </w:r>
    </w:p>
    <w:p w:rsidR="009922AE" w:rsidRDefault="009922AE" w:rsidP="009922AE">
      <w:r>
        <w:t>2372, 0 "Виражене набухання шийних вен, набряки</w:t>
      </w:r>
    </w:p>
    <w:p w:rsidR="009922AE" w:rsidRDefault="009922AE" w:rsidP="009922AE">
      <w:r>
        <w:t>2373, 100 "Тахiкардiя, виражена задишка, набряк легень</w:t>
      </w:r>
    </w:p>
    <w:p w:rsidR="009922AE" w:rsidRDefault="009922AE" w:rsidP="009922AE">
      <w:r>
        <w:t xml:space="preserve"># </w:t>
      </w:r>
    </w:p>
    <w:p w:rsidR="009922AE" w:rsidRDefault="009922AE" w:rsidP="009922AE"/>
    <w:p w:rsidR="009922AE" w:rsidRDefault="009922AE" w:rsidP="009922AE">
      <w:r>
        <w:t>2380, 100, 100, 100, 100 "Клiнiчнi прояви, якi не характернi для правошлуночкової недостатностi:</w:t>
      </w:r>
    </w:p>
    <w:p w:rsidR="009922AE" w:rsidRDefault="009922AE" w:rsidP="009922AE">
      <w:r>
        <w:t>2381, 100 "Набряк легень</w:t>
      </w:r>
    </w:p>
    <w:p w:rsidR="009922AE" w:rsidRDefault="009922AE" w:rsidP="009922AE">
      <w:r>
        <w:t>2382, 0 "Цiаноз</w:t>
      </w:r>
    </w:p>
    <w:p w:rsidR="009922AE" w:rsidRDefault="009922AE" w:rsidP="009922AE">
      <w:r>
        <w:t>2383, 0 "Набухання шийних вен</w:t>
      </w:r>
    </w:p>
    <w:p w:rsidR="009922AE" w:rsidRDefault="009922AE" w:rsidP="009922AE">
      <w:r>
        <w:t>2384, 0 "Збiльшення розмiрiв печінки</w:t>
      </w:r>
    </w:p>
    <w:p w:rsidR="009922AE" w:rsidRDefault="009922AE" w:rsidP="009922AE">
      <w:r>
        <w:t>2385, 0 "Периферичні набряки</w:t>
      </w:r>
    </w:p>
    <w:p w:rsidR="009922AE" w:rsidRDefault="009922AE" w:rsidP="009922AE">
      <w:r>
        <w:t xml:space="preserve"># </w:t>
      </w:r>
    </w:p>
    <w:p w:rsidR="009922AE" w:rsidRDefault="009922AE" w:rsidP="009922AE"/>
    <w:p w:rsidR="009922AE" w:rsidRDefault="009922AE" w:rsidP="009922AE">
      <w:r>
        <w:t>2400, 100, 100, 100, 100 "Аускультативна симптоматика альвеолярної стадiї набряку легень:</w:t>
      </w:r>
    </w:p>
    <w:p w:rsidR="009922AE" w:rsidRDefault="009922AE" w:rsidP="009922AE">
      <w:r>
        <w:lastRenderedPageBreak/>
        <w:t>2401, 0 "Вологi хрипи в легенях не вислуховуються зовсiм</w:t>
      </w:r>
    </w:p>
    <w:p w:rsidR="009922AE" w:rsidRDefault="009922AE" w:rsidP="009922AE">
      <w:r>
        <w:t>2402, 0 "Вологi хрипи вислуховуються тiльки в нижнiх вiддiлах легень в незначнiй кiлькостi</w:t>
      </w:r>
    </w:p>
    <w:p w:rsidR="009922AE" w:rsidRDefault="009922AE" w:rsidP="009922AE">
      <w:r>
        <w:t>2403, 100 "Велика кiлькiсть вологих хрипiв над всією поверхнею легень</w:t>
      </w:r>
    </w:p>
    <w:p w:rsidR="009922AE" w:rsidRDefault="009922AE" w:rsidP="009922AE">
      <w:r>
        <w:t>#</w:t>
      </w:r>
    </w:p>
    <w:p w:rsidR="009922AE" w:rsidRDefault="009922AE" w:rsidP="009922AE"/>
    <w:p w:rsidR="009922AE" w:rsidRDefault="009922AE" w:rsidP="009922AE">
      <w:r>
        <w:t>2430, 100, 100, 0, 0 "При хронічній серцевiй недостатностi найбiльш часто застосовують наступні препарати:</w:t>
      </w:r>
    </w:p>
    <w:p w:rsidR="009922AE" w:rsidRDefault="009922AE" w:rsidP="009922AE">
      <w:r>
        <w:t>2431, 0 "Еуфiлiн, антигiстамiннi препарати</w:t>
      </w:r>
    </w:p>
    <w:p w:rsidR="009922AE" w:rsidRDefault="009922AE" w:rsidP="009922AE">
      <w:r>
        <w:t>2432, 100 "Серцевi глiкозиди, дiуретики</w:t>
      </w:r>
    </w:p>
    <w:p w:rsidR="009922AE" w:rsidRDefault="009922AE" w:rsidP="009922AE">
      <w:r>
        <w:t>2433, 0 "Антибiотики</w:t>
      </w:r>
    </w:p>
    <w:p w:rsidR="009922AE" w:rsidRDefault="009922AE" w:rsidP="009922AE">
      <w:r>
        <w:t>#</w:t>
      </w:r>
    </w:p>
    <w:p w:rsidR="009922AE" w:rsidRDefault="009922AE" w:rsidP="009922AE"/>
    <w:p w:rsidR="009922AE" w:rsidRDefault="009922AE" w:rsidP="009922AE">
      <w:r>
        <w:t>2440, 0, 0, 100, 100 "Найбiльш раннi компенсаторнi механiзми серцевої недостатностi:</w:t>
      </w:r>
    </w:p>
    <w:p w:rsidR="009922AE" w:rsidRDefault="009922AE" w:rsidP="009922AE">
      <w:r>
        <w:t>2441, 100 "Активацiя симпатико-адреналової системи</w:t>
      </w:r>
    </w:p>
    <w:p w:rsidR="009922AE" w:rsidRDefault="009922AE" w:rsidP="009922AE">
      <w:r>
        <w:t>2442, 0 "Уповільнення системи ренiн-ангiотензин-альдостерон</w:t>
      </w:r>
    </w:p>
    <w:p w:rsidR="009922AE" w:rsidRDefault="009922AE" w:rsidP="009922AE">
      <w:r>
        <w:t>2443, 0 "Розвиток вираженого набрякового синдрому</w:t>
      </w:r>
    </w:p>
    <w:p w:rsidR="009922AE" w:rsidRDefault="009922AE" w:rsidP="009922AE">
      <w:r>
        <w:t>#</w:t>
      </w:r>
    </w:p>
    <w:p w:rsidR="009922AE" w:rsidRDefault="009922AE" w:rsidP="009922AE"/>
    <w:p w:rsidR="009922AE" w:rsidRDefault="009922AE" w:rsidP="009922AE">
      <w:r>
        <w:t>2480, 100, 100, 100, 100 "Лiкування хронiчної серцевої недостатностi серцевими глiкозидами не дає успiху при (виберіть всі правильні відповіді):</w:t>
      </w:r>
    </w:p>
    <w:p w:rsidR="009922AE" w:rsidRDefault="009922AE" w:rsidP="009922AE">
      <w:r>
        <w:t>2481, 25 "констриктивному перикардитi</w:t>
      </w:r>
    </w:p>
    <w:p w:rsidR="009922AE" w:rsidRDefault="009922AE" w:rsidP="009922AE">
      <w:r>
        <w:t>2482, 25 "гiпертрофiчнiй кардiомiопатiї</w:t>
      </w:r>
    </w:p>
    <w:p w:rsidR="009922AE" w:rsidRDefault="009922AE" w:rsidP="009922AE">
      <w:r>
        <w:t>2483, 25 "субаортальному стенозi</w:t>
      </w:r>
    </w:p>
    <w:p w:rsidR="009922AE" w:rsidRDefault="009922AE" w:rsidP="009922AE">
      <w:r>
        <w:t>2484, 25 "брадиаритмії</w:t>
      </w:r>
    </w:p>
    <w:p w:rsidR="009922AE" w:rsidRDefault="009922AE" w:rsidP="009922AE">
      <w:r>
        <w:t>2485, 0 "тахікардії</w:t>
      </w:r>
    </w:p>
    <w:p w:rsidR="009922AE" w:rsidRDefault="009922AE" w:rsidP="009922AE">
      <w:r>
        <w:t>#</w:t>
      </w:r>
    </w:p>
    <w:p w:rsidR="009922AE" w:rsidRDefault="009922AE" w:rsidP="009922AE"/>
    <w:p w:rsidR="009922AE" w:rsidRDefault="009922AE" w:rsidP="009922AE">
      <w:r>
        <w:t>2490, 100, 100, 100, 100 "При хронічній серцевiй недостатностi II А стадiї:</w:t>
      </w:r>
    </w:p>
    <w:p w:rsidR="009922AE" w:rsidRDefault="009922AE" w:rsidP="009922AE">
      <w:r>
        <w:t>2491, 0 "Важка фiзична робота не забороняється</w:t>
      </w:r>
    </w:p>
    <w:p w:rsidR="009922AE" w:rsidRDefault="009922AE" w:rsidP="009922AE">
      <w:r>
        <w:lastRenderedPageBreak/>
        <w:t>2492, 0 "Фiзична робота забороняється</w:t>
      </w:r>
    </w:p>
    <w:p w:rsidR="009922AE" w:rsidRDefault="009922AE" w:rsidP="009922AE">
      <w:r>
        <w:t>2493, 100 "Фізичне навантаження не забороняється, але воно не повинно бути iнтенсивним та тривалим</w:t>
      </w:r>
    </w:p>
    <w:p w:rsidR="009922AE" w:rsidRDefault="009922AE" w:rsidP="009922AE">
      <w:r>
        <w:t xml:space="preserve"># </w:t>
      </w:r>
    </w:p>
    <w:p w:rsidR="009922AE" w:rsidRDefault="009922AE" w:rsidP="009922AE"/>
    <w:p w:rsidR="009922AE" w:rsidRDefault="009922AE" w:rsidP="009922AE">
      <w:r>
        <w:t>2500, 100, 100, 100, 100 "Продукти, до складу яких входить калiй у пiдвищеній кiлькості (виберіть всі правильні відповіді):</w:t>
      </w:r>
    </w:p>
    <w:p w:rsidR="009922AE" w:rsidRDefault="009922AE" w:rsidP="009922AE">
      <w:r>
        <w:t>2501, 30 "Какао, мигдаль</w:t>
      </w:r>
    </w:p>
    <w:p w:rsidR="009922AE" w:rsidRDefault="009922AE" w:rsidP="009922AE">
      <w:r>
        <w:t>2502, 0 "Молоко, сир</w:t>
      </w:r>
    </w:p>
    <w:p w:rsidR="009922AE" w:rsidRDefault="009922AE" w:rsidP="009922AE">
      <w:r>
        <w:t>2503, 30 "Горох, арахiс</w:t>
      </w:r>
    </w:p>
    <w:p w:rsidR="009922AE" w:rsidRDefault="009922AE" w:rsidP="009922AE">
      <w:r>
        <w:t>2504, 0 "Телятина, яловичина</w:t>
      </w:r>
    </w:p>
    <w:p w:rsidR="009922AE" w:rsidRDefault="009922AE" w:rsidP="009922AE">
      <w:r>
        <w:t>2505, 40 "Курага, чорнослив, горіхи, мед</w:t>
      </w:r>
    </w:p>
    <w:p w:rsidR="009922AE" w:rsidRDefault="009922AE" w:rsidP="009922AE">
      <w:r>
        <w:t># 3</w:t>
      </w:r>
    </w:p>
    <w:p w:rsidR="009922AE" w:rsidRDefault="009922AE" w:rsidP="009922AE"/>
    <w:p w:rsidR="009922AE" w:rsidRDefault="009922AE" w:rsidP="009922AE">
      <w:r>
        <w:t>2510, 0, 0, 100, 100 "При лiкуваннi хронiчної серцевої недостатностi у дитини із вродженою вадою серця без явищ стенозу вихідних відділів серця призначають (виберіть всі правильні відповіді):</w:t>
      </w:r>
    </w:p>
    <w:p w:rsidR="009922AE" w:rsidRDefault="009922AE" w:rsidP="009922AE">
      <w:r>
        <w:t>2511, 40 "Сечогінні препарати</w:t>
      </w:r>
    </w:p>
    <w:p w:rsidR="009922AE" w:rsidRDefault="009922AE" w:rsidP="009922AE">
      <w:r>
        <w:t>2512, 20 "Блокатори АПФ</w:t>
      </w:r>
    </w:p>
    <w:p w:rsidR="009922AE" w:rsidRDefault="009922AE" w:rsidP="009922AE">
      <w:r>
        <w:t>2513, 0 "Антиаритмічні препарати</w:t>
      </w:r>
    </w:p>
    <w:p w:rsidR="009922AE" w:rsidRDefault="009922AE" w:rsidP="009922AE">
      <w:r>
        <w:t>2514, 40 "Дігоксин</w:t>
      </w:r>
    </w:p>
    <w:p w:rsidR="009922AE" w:rsidRDefault="009922AE" w:rsidP="009922AE">
      <w:r>
        <w:t>2515, 0 "Ацетилсаліцилову кислоту</w:t>
      </w:r>
    </w:p>
    <w:p w:rsidR="009922AE" w:rsidRDefault="009922AE" w:rsidP="009922AE">
      <w:r>
        <w:t xml:space="preserve"># </w:t>
      </w:r>
    </w:p>
    <w:p w:rsidR="009922AE" w:rsidRDefault="009922AE" w:rsidP="009922AE"/>
    <w:p w:rsidR="009922AE" w:rsidRDefault="009922AE" w:rsidP="009922AE">
      <w:r>
        <w:t>2520, 100, 100, 100, 100 "Препаратом вибору при терапiї гострої недостатностi кровообiгу на фонi гiпотензiї є:</w:t>
      </w:r>
    </w:p>
    <w:p w:rsidR="009922AE" w:rsidRDefault="009922AE" w:rsidP="009922AE">
      <w:r>
        <w:t>2521, 0 "Серцевi глiкозиди</w:t>
      </w:r>
    </w:p>
    <w:p w:rsidR="009922AE" w:rsidRDefault="009922AE" w:rsidP="009922AE">
      <w:r>
        <w:t>2522, 0 "бета - адреноблокатори</w:t>
      </w:r>
    </w:p>
    <w:p w:rsidR="009922AE" w:rsidRDefault="009922AE" w:rsidP="009922AE">
      <w:r>
        <w:t>2523, 100 "Допамiн</w:t>
      </w:r>
    </w:p>
    <w:p w:rsidR="009922AE" w:rsidRDefault="009922AE" w:rsidP="009922AE">
      <w:r>
        <w:t>#</w:t>
      </w:r>
    </w:p>
    <w:p w:rsidR="009922AE" w:rsidRDefault="009922AE" w:rsidP="009922AE"/>
    <w:p w:rsidR="009922AE" w:rsidRDefault="009922AE" w:rsidP="009922AE">
      <w:r>
        <w:lastRenderedPageBreak/>
        <w:t>2530, 100, 100, 100, 100 "Середні дози допаміну (від 5 до 10 мг/кг/хв.) викликають:</w:t>
      </w:r>
    </w:p>
    <w:p w:rsidR="009922AE" w:rsidRDefault="009922AE" w:rsidP="009922AE">
      <w:r>
        <w:t>2531, 100 "Збільшення частоти серцевих скорочень (позитивна хронотропна дія) та посилення скоротливості міокарду (позитивна інотропна дія)</w:t>
      </w:r>
    </w:p>
    <w:p w:rsidR="009922AE" w:rsidRDefault="009922AE" w:rsidP="009922AE">
      <w:r>
        <w:t>2532, 0 "Вазодилятацію ренальних і мезентеріальних артерій та збільшення діурезу</w:t>
      </w:r>
    </w:p>
    <w:p w:rsidR="009922AE" w:rsidRDefault="009922AE" w:rsidP="009922AE">
      <w:r>
        <w:t>2533, 0 "Системну вазоконстрикцію, підвищують артеріальний тиск (альфа-адренергічний ефект)</w:t>
      </w:r>
    </w:p>
    <w:p w:rsidR="009922AE" w:rsidRDefault="009922AE" w:rsidP="009922AE">
      <w:r>
        <w:t>#</w:t>
      </w:r>
    </w:p>
    <w:p w:rsidR="009922AE" w:rsidRDefault="009922AE" w:rsidP="009922AE"/>
    <w:p w:rsidR="009922AE" w:rsidRDefault="009922AE" w:rsidP="009922AE">
      <w:r>
        <w:t>2540, 100, 100, 100, 100 "Високі дози допаміну (більше 10-15 мг/кг/хв.) викликають:</w:t>
      </w:r>
    </w:p>
    <w:p w:rsidR="009922AE" w:rsidRDefault="009922AE" w:rsidP="009922AE">
      <w:r>
        <w:t>2541, 100 "Системну вазоконстрикцію, підвищують артеріальний тиск (альфа-адренергічний ефект)</w:t>
      </w:r>
    </w:p>
    <w:p w:rsidR="009922AE" w:rsidRDefault="009922AE" w:rsidP="009922AE">
      <w:r>
        <w:t>2542, 0 "Збільшення частоти серцевих скорочень (позитивна хронотропна дія) та посилення скоротливості міокарду (позитивна інотропна дія)</w:t>
      </w:r>
    </w:p>
    <w:p w:rsidR="009922AE" w:rsidRDefault="009922AE" w:rsidP="009922AE">
      <w:r>
        <w:t>2543, 0 "Вазодилятацію ренальних і мезентеріальних артерій та збільшення діурезу</w:t>
      </w:r>
    </w:p>
    <w:p w:rsidR="009922AE" w:rsidRDefault="009922AE" w:rsidP="009922AE">
      <w:r>
        <w:t>#</w:t>
      </w:r>
    </w:p>
    <w:p w:rsidR="009922AE" w:rsidRDefault="009922AE" w:rsidP="009922AE"/>
    <w:p w:rsidR="009922AE" w:rsidRDefault="009922AE" w:rsidP="009922AE">
      <w:r>
        <w:t>2560, 100, 100, 100, 100 "Невідкладна допомога при гострій лівошлуночковій серцевій недостатності включає (виберіть всі правильні відповіді):</w:t>
      </w:r>
    </w:p>
    <w:p w:rsidR="009922AE" w:rsidRDefault="009922AE" w:rsidP="009922AE">
      <w:r>
        <w:t>2561, 20 "Підвищене положення в ліжку</w:t>
      </w:r>
    </w:p>
    <w:p w:rsidR="009922AE" w:rsidRDefault="009922AE" w:rsidP="009922AE">
      <w:r>
        <w:t>2562, 30 "Оксигенотерапію з піногасниками, за показаннями – ШВЛ</w:t>
      </w:r>
    </w:p>
    <w:p w:rsidR="009922AE" w:rsidRDefault="009922AE" w:rsidP="009922AE">
      <w:r>
        <w:t>2563, 30 "Фуросемід (лазикс) в дозах від 2 до 5 мг/кг</w:t>
      </w:r>
    </w:p>
    <w:p w:rsidR="009922AE" w:rsidRDefault="009922AE" w:rsidP="009922AE">
      <w:r>
        <w:t>2564, 20 "Внутрішньовенне крапельне введення 2% розчин еуфіліну з розрахунку 1 мл на рік життя (не більше 5 мл)</w:t>
      </w:r>
    </w:p>
    <w:p w:rsidR="009922AE" w:rsidRDefault="009922AE" w:rsidP="009922AE">
      <w:r>
        <w:t>2565, 0 "Блокатори АПФ</w:t>
      </w:r>
    </w:p>
    <w:p w:rsidR="009922AE" w:rsidRDefault="009922AE" w:rsidP="009922AE">
      <w:r>
        <w:t xml:space="preserve"># </w:t>
      </w:r>
    </w:p>
    <w:p w:rsidR="009922AE" w:rsidRDefault="009922AE" w:rsidP="009922AE"/>
    <w:p w:rsidR="009922AE" w:rsidRDefault="009922AE" w:rsidP="009922AE">
      <w:r>
        <w:t>2570, 100, 100, 100, 100 "Які ускладнення при проведеннi зовнiшнього масажу серця, у дiтей зустрiчаються значно частiше нiж у дорослих (виберіть всі правильні відповіді):</w:t>
      </w:r>
    </w:p>
    <w:p w:rsidR="009922AE" w:rsidRDefault="009922AE" w:rsidP="009922AE">
      <w:r>
        <w:t>2571, 0 "Переломи ребер</w:t>
      </w:r>
    </w:p>
    <w:p w:rsidR="009922AE" w:rsidRDefault="009922AE" w:rsidP="009922AE">
      <w:r>
        <w:t>2572, 0 "Переломи грудини</w:t>
      </w:r>
    </w:p>
    <w:p w:rsidR="009922AE" w:rsidRDefault="009922AE" w:rsidP="009922AE">
      <w:r>
        <w:t>2573, 40 "Травмування судин медiастинуму</w:t>
      </w:r>
    </w:p>
    <w:p w:rsidR="009922AE" w:rsidRDefault="009922AE" w:rsidP="009922AE">
      <w:r>
        <w:t>2574, 60 "Розрив печiнки</w:t>
      </w:r>
    </w:p>
    <w:p w:rsidR="009922AE" w:rsidRDefault="009922AE" w:rsidP="009922AE">
      <w:r>
        <w:t>#</w:t>
      </w:r>
    </w:p>
    <w:p w:rsidR="009922AE" w:rsidRDefault="009922AE" w:rsidP="009922AE"/>
    <w:p w:rsidR="009922AE" w:rsidRDefault="009922AE" w:rsidP="009922AE">
      <w:r>
        <w:t>2580, 100, 100, 100, 100 "Невідкладна допомога при гострій правошлуночковій серцевій недостатності включає (виберіть всі правильні відповіді):</w:t>
      </w:r>
    </w:p>
    <w:p w:rsidR="009922AE" w:rsidRDefault="009922AE" w:rsidP="009922AE">
      <w:r>
        <w:t>2581, 40 "Специфічну терапію основного захворювання, що ускладнилось розвитком правошлуночкової серцевої недостатності</w:t>
      </w:r>
    </w:p>
    <w:p w:rsidR="009922AE" w:rsidRDefault="009922AE" w:rsidP="009922AE">
      <w:r>
        <w:t>2582, 30 "Оксигенотерапію, за показаннями – ШВЛ</w:t>
      </w:r>
    </w:p>
    <w:p w:rsidR="009922AE" w:rsidRDefault="009922AE" w:rsidP="009922AE">
      <w:r>
        <w:t>2583, 30 "Фуросемід (лазикс) в дозах від 2 до 5 мг/кг</w:t>
      </w:r>
    </w:p>
    <w:p w:rsidR="009922AE" w:rsidRDefault="009922AE" w:rsidP="009922AE">
      <w:r>
        <w:t>2584, 0 "Серцеві глікозиди</w:t>
      </w:r>
    </w:p>
    <w:p w:rsidR="009922AE" w:rsidRDefault="009922AE" w:rsidP="009922AE">
      <w:r>
        <w:t>#</w:t>
      </w:r>
    </w:p>
    <w:p w:rsidR="009922AE" w:rsidRDefault="009922AE" w:rsidP="009922AE"/>
    <w:p w:rsidR="009922AE" w:rsidRDefault="009922AE" w:rsidP="009922AE">
      <w:r>
        <w:t>2590, 100, 100, 100, 100 "Клiнiчнi форми гострої судинної недостатностi</w:t>
      </w:r>
    </w:p>
    <w:p w:rsidR="009922AE" w:rsidRDefault="009922AE" w:rsidP="009922AE">
      <w:r>
        <w:t>2591, 0 "Зомління, судоми, зупинка дихання</w:t>
      </w:r>
    </w:p>
    <w:p w:rsidR="009922AE" w:rsidRDefault="009922AE" w:rsidP="009922AE">
      <w:r>
        <w:t>2592, 100 "Непритомнiсть (зомлiння), колапс, шок</w:t>
      </w:r>
    </w:p>
    <w:p w:rsidR="009922AE" w:rsidRDefault="009922AE" w:rsidP="009922AE">
      <w:r>
        <w:t>2593, 0 "Тахікардія, тахіпное, судоми</w:t>
      </w:r>
    </w:p>
    <w:p w:rsidR="009922AE" w:rsidRDefault="009922AE" w:rsidP="009922AE">
      <w:r>
        <w:t>#</w:t>
      </w:r>
    </w:p>
    <w:p w:rsidR="009922AE" w:rsidRDefault="009922AE" w:rsidP="009922AE"/>
    <w:p w:rsidR="009922AE" w:rsidRDefault="009922AE" w:rsidP="009922AE">
      <w:r>
        <w:t>2600, 100, 100, 100, 100 "Головнi ознаки непритомностi (зомлiння):</w:t>
      </w:r>
    </w:p>
    <w:p w:rsidR="009922AE" w:rsidRDefault="009922AE" w:rsidP="009922AE">
      <w:r>
        <w:t>2601, 100 "Раптова короткочасна втрата свiдомостi, рiзка блiдiсть, значне послаблення серцевих тонiв</w:t>
      </w:r>
    </w:p>
    <w:p w:rsidR="009922AE" w:rsidRDefault="009922AE" w:rsidP="009922AE">
      <w:r>
        <w:t>2602, 0 "Сонливість, блiдi, холоднi на дотик шкiрянi покриви, акроцiаноз, прискорений пульс малого наповнення, рiзке зниження артерiального тиску</w:t>
      </w:r>
    </w:p>
    <w:p w:rsidR="009922AE" w:rsidRDefault="009922AE" w:rsidP="009922AE">
      <w:r>
        <w:t>2603, 0 "Сильний головний біль, втрата свідомості, ретроградна амнезія</w:t>
      </w:r>
    </w:p>
    <w:p w:rsidR="009922AE" w:rsidRDefault="009922AE" w:rsidP="009922AE">
      <w:r>
        <w:t>#</w:t>
      </w:r>
    </w:p>
    <w:p w:rsidR="009922AE" w:rsidRDefault="009922AE" w:rsidP="009922AE"/>
    <w:p w:rsidR="009922AE" w:rsidRDefault="009922AE" w:rsidP="009922AE">
      <w:r>
        <w:t>2610, 100, 100, 100, 100 "Головнi ознаки колапсу:</w:t>
      </w:r>
    </w:p>
    <w:p w:rsidR="009922AE" w:rsidRDefault="009922AE" w:rsidP="009922AE">
      <w:r>
        <w:t>2611, 0 "Раптова короткочасна втрата свiдомостi, рiзка блiдiсть, значне послаблення серцевих тонiв</w:t>
      </w:r>
    </w:p>
    <w:p w:rsidR="009922AE" w:rsidRDefault="009922AE" w:rsidP="009922AE">
      <w:r>
        <w:t>2612, 100 "Збереження свiдомостi, блiдi, холоднi на дотик шкiрянi покриви, акроцiаноз, прискорений пульс малого наповнення, рiзке зниження артерiального тиску</w:t>
      </w:r>
    </w:p>
    <w:p w:rsidR="009922AE" w:rsidRDefault="009922AE" w:rsidP="009922AE">
      <w:r>
        <w:t>2613, 0 "Втрата свідомості, поверхневе, прискорене дихання, судоми</w:t>
      </w:r>
    </w:p>
    <w:p w:rsidR="009922AE" w:rsidRDefault="009922AE" w:rsidP="009922AE">
      <w:r>
        <w:t>#</w:t>
      </w:r>
    </w:p>
    <w:p w:rsidR="009922AE" w:rsidRDefault="009922AE" w:rsidP="009922AE"/>
    <w:p w:rsidR="009922AE" w:rsidRDefault="009922AE" w:rsidP="009922AE">
      <w:r>
        <w:t>2620, 100, 100, 100, 100 "В момент втрати свiдомостi при непритомностi (зомлiннi) вiдмiчається :</w:t>
      </w:r>
    </w:p>
    <w:p w:rsidR="009922AE" w:rsidRDefault="009922AE" w:rsidP="009922AE">
      <w:r>
        <w:t>2621, 0 "Звуження зіниць</w:t>
      </w:r>
    </w:p>
    <w:p w:rsidR="009922AE" w:rsidRDefault="009922AE" w:rsidP="009922AE">
      <w:r>
        <w:t>2622, 100 "Розширення зіниць</w:t>
      </w:r>
    </w:p>
    <w:p w:rsidR="009922AE" w:rsidRDefault="009922AE" w:rsidP="009922AE">
      <w:r>
        <w:t>2623, 0 "Зіниці не змінюються</w:t>
      </w:r>
    </w:p>
    <w:p w:rsidR="009922AE" w:rsidRDefault="009922AE" w:rsidP="009922AE">
      <w:r>
        <w:t>#</w:t>
      </w:r>
    </w:p>
    <w:p w:rsidR="009922AE" w:rsidRDefault="009922AE" w:rsidP="009922AE"/>
    <w:p w:rsidR="009922AE" w:rsidRDefault="009922AE" w:rsidP="009922AE">
      <w:r>
        <w:t>2630, 100, 100, 100, 100 "Найбiльш часта причина непритомностi (зомлiння):</w:t>
      </w:r>
    </w:p>
    <w:p w:rsidR="009922AE" w:rsidRDefault="009922AE" w:rsidP="009922AE">
      <w:r>
        <w:t>2631, 0 "Внутрiшньочерепна гiпертензiя</w:t>
      </w:r>
    </w:p>
    <w:p w:rsidR="009922AE" w:rsidRDefault="009922AE" w:rsidP="009922AE">
      <w:r>
        <w:t>2632, 0 "Набряк тканин головного мозку</w:t>
      </w:r>
    </w:p>
    <w:p w:rsidR="009922AE" w:rsidRDefault="009922AE" w:rsidP="009922AE">
      <w:r>
        <w:t>2633, 100 "Гостра гiпоксiя головного мозку</w:t>
      </w:r>
    </w:p>
    <w:p w:rsidR="009922AE" w:rsidRDefault="009922AE" w:rsidP="009922AE">
      <w:r>
        <w:t>2634, 0 "Приступ непароксизмальної тахікардії</w:t>
      </w:r>
    </w:p>
    <w:p w:rsidR="009922AE" w:rsidRDefault="009922AE" w:rsidP="009922AE">
      <w:r>
        <w:t>#</w:t>
      </w:r>
    </w:p>
    <w:p w:rsidR="009922AE" w:rsidRDefault="009922AE" w:rsidP="009922AE"/>
    <w:p w:rsidR="009922AE" w:rsidRDefault="009922AE" w:rsidP="009922AE">
      <w:r>
        <w:t>2640, 100, 100, 100, 100 "Найбiльш частий варiант непритомностi (зомлiння) у дітей (виберіть всі правильні відповіді):</w:t>
      </w:r>
    </w:p>
    <w:p w:rsidR="009922AE" w:rsidRDefault="009922AE" w:rsidP="009922AE">
      <w:r>
        <w:t>2641, 30 "Вазодепресорний (вазовагальний)</w:t>
      </w:r>
    </w:p>
    <w:p w:rsidR="009922AE" w:rsidRDefault="009922AE" w:rsidP="009922AE">
      <w:r>
        <w:t>2642, 40 "За типом ортостатичної гiпотензiї</w:t>
      </w:r>
    </w:p>
    <w:p w:rsidR="009922AE" w:rsidRDefault="009922AE" w:rsidP="009922AE">
      <w:r>
        <w:t>2643, 30 "За типом синдрому гiперчутливостi каротидного синусу</w:t>
      </w:r>
    </w:p>
    <w:p w:rsidR="009922AE" w:rsidRDefault="009922AE" w:rsidP="009922AE">
      <w:r>
        <w:t>2644, 0 "Кардіальний</w:t>
      </w:r>
    </w:p>
    <w:p w:rsidR="009922AE" w:rsidRDefault="009922AE" w:rsidP="009922AE">
      <w:r>
        <w:t>#</w:t>
      </w:r>
    </w:p>
    <w:p w:rsidR="009922AE" w:rsidRDefault="009922AE" w:rsidP="009922AE"/>
    <w:p w:rsidR="009922AE" w:rsidRDefault="009922AE" w:rsidP="009922AE">
      <w:r>
        <w:t>2650, 100, 100, 100, 100 "Головнi причини вазодепресорного (вазовагального)  варiанту непритомностi (зомлiння):</w:t>
      </w:r>
    </w:p>
    <w:p w:rsidR="009922AE" w:rsidRDefault="009922AE" w:rsidP="009922AE">
      <w:r>
        <w:t>2651, 0 "Раптовий перехiд iз горизонтального положення у вертикальне, тривале стояння</w:t>
      </w:r>
    </w:p>
    <w:p w:rsidR="009922AE" w:rsidRDefault="009922AE" w:rsidP="009922AE">
      <w:r>
        <w:t>2652, 100 "Перевтома, емоцiйне перенапруження, перебування в душному примiщеннi</w:t>
      </w:r>
    </w:p>
    <w:p w:rsidR="009922AE" w:rsidRDefault="009922AE" w:rsidP="009922AE">
      <w:r>
        <w:t>2653, 0 "Раптове повертання голови, тугий комiрець, гiперактивнiсть каротидного рефлексу</w:t>
      </w:r>
    </w:p>
    <w:p w:rsidR="009922AE" w:rsidRDefault="009922AE" w:rsidP="009922AE">
      <w:r>
        <w:t>#</w:t>
      </w:r>
    </w:p>
    <w:p w:rsidR="009922AE" w:rsidRDefault="009922AE" w:rsidP="009922AE"/>
    <w:p w:rsidR="009922AE" w:rsidRDefault="009922AE" w:rsidP="009922AE">
      <w:r>
        <w:lastRenderedPageBreak/>
        <w:t>2660, 100, 100, 100, 100 "Головнi причини непритомностi (зомлiння) за типом ортостатичної гiпотензiї:</w:t>
      </w:r>
    </w:p>
    <w:p w:rsidR="009922AE" w:rsidRDefault="009922AE" w:rsidP="009922AE">
      <w:r>
        <w:t>2661, 100 "Раптовий перехiд iз горизонтального положення у вертикальне, тривале стояння</w:t>
      </w:r>
    </w:p>
    <w:p w:rsidR="009922AE" w:rsidRDefault="009922AE" w:rsidP="009922AE">
      <w:r>
        <w:t>2662, 0 "Перевтома, емоцiйне перенапруження, перебування в душному примiщеннi</w:t>
      </w:r>
    </w:p>
    <w:p w:rsidR="009922AE" w:rsidRDefault="009922AE" w:rsidP="009922AE">
      <w:r>
        <w:t>2663, 0 "Раптове повертання голови, тугий комiрець, гiперактивнiсть каротидного рефлексу</w:t>
      </w:r>
    </w:p>
    <w:p w:rsidR="009922AE" w:rsidRDefault="009922AE" w:rsidP="009922AE">
      <w:r>
        <w:t>#</w:t>
      </w:r>
    </w:p>
    <w:p w:rsidR="009922AE" w:rsidRDefault="009922AE" w:rsidP="009922AE"/>
    <w:p w:rsidR="009922AE" w:rsidRDefault="009922AE" w:rsidP="009922AE">
      <w:r>
        <w:t>2670, 100, 100, 100, 100 "Головнi причини непритомностi (зомлiння) за типом синдрому гiперчутливостi каротидного синусу:</w:t>
      </w:r>
    </w:p>
    <w:p w:rsidR="009922AE" w:rsidRDefault="009922AE" w:rsidP="009922AE">
      <w:r>
        <w:t>2671, 0 "Раптовий перехiд iз горизонтального положення у вертикальне, тривале стояння</w:t>
      </w:r>
    </w:p>
    <w:p w:rsidR="009922AE" w:rsidRDefault="009922AE" w:rsidP="009922AE">
      <w:r>
        <w:t>2672, 0 "Перевтома, емоцiйне перенапруження, перебування у душному примiщеннi</w:t>
      </w:r>
    </w:p>
    <w:p w:rsidR="009922AE" w:rsidRDefault="009922AE" w:rsidP="009922AE">
      <w:r>
        <w:t>2673, 100 "Раптове повертання голови, носiння тугого комiрця, гiперактивнiсть каротидного рефлекса</w:t>
      </w:r>
    </w:p>
    <w:p w:rsidR="009922AE" w:rsidRDefault="009922AE" w:rsidP="009922AE">
      <w:r>
        <w:t>#</w:t>
      </w:r>
    </w:p>
    <w:p w:rsidR="009922AE" w:rsidRDefault="009922AE" w:rsidP="009922AE"/>
    <w:p w:rsidR="009922AE" w:rsidRDefault="009922AE" w:rsidP="009922AE">
      <w:r>
        <w:t>2680, 100, 100, 100, 100 "Першi заходи при непритомностi (зомлiннi):</w:t>
      </w:r>
    </w:p>
    <w:p w:rsidR="009922AE" w:rsidRDefault="009922AE" w:rsidP="009922AE">
      <w:r>
        <w:t>2681, 100 "Забезпечити достатнiй доступ свiжого повiтря, покласти хворого та злегка опустити головний кiнець лiжка</w:t>
      </w:r>
    </w:p>
    <w:p w:rsidR="009922AE" w:rsidRDefault="009922AE" w:rsidP="009922AE">
      <w:r>
        <w:t>2682, 0 "Покласти хворого та дещо пiдняти головний кiнець лiжка, забезпечити вiльне дихання</w:t>
      </w:r>
    </w:p>
    <w:p w:rsidR="009922AE" w:rsidRDefault="009922AE" w:rsidP="009922AE">
      <w:r>
        <w:t>2683, 0 "Надати можливість дихати зволоженим киснем</w:t>
      </w:r>
    </w:p>
    <w:p w:rsidR="009922AE" w:rsidRDefault="009922AE" w:rsidP="009922AE">
      <w:r>
        <w:t xml:space="preserve"># </w:t>
      </w:r>
    </w:p>
    <w:p w:rsidR="009922AE" w:rsidRDefault="009922AE" w:rsidP="009922AE"/>
    <w:p w:rsidR="009922AE" w:rsidRDefault="009922AE" w:rsidP="009922AE">
      <w:r>
        <w:t>2690, 100, 100, 100, 100 "Що iз переліченого не характерне для колапсу (виберiть одну неправильну вiдповiдь):</w:t>
      </w:r>
    </w:p>
    <w:p w:rsidR="009922AE" w:rsidRDefault="009922AE" w:rsidP="009922AE">
      <w:r>
        <w:t>2691, 0 "Різке зниження артерiального та венозного тиску</w:t>
      </w:r>
    </w:p>
    <w:p w:rsidR="009922AE" w:rsidRDefault="009922AE" w:rsidP="009922AE">
      <w:r>
        <w:t>2692, 0 "Гiпоксiя головного мозку та пригнічення життєво важливих функцiй</w:t>
      </w:r>
    </w:p>
    <w:p w:rsidR="009922AE" w:rsidRDefault="009922AE" w:rsidP="009922AE">
      <w:r>
        <w:t>2693, 100 "Нормальні показники артерiального та венозного тиску</w:t>
      </w:r>
    </w:p>
    <w:p w:rsidR="009922AE" w:rsidRDefault="009922AE" w:rsidP="009922AE">
      <w:r>
        <w:t>#</w:t>
      </w:r>
    </w:p>
    <w:p w:rsidR="009922AE" w:rsidRDefault="009922AE" w:rsidP="009922AE"/>
    <w:p w:rsidR="009922AE" w:rsidRDefault="009922AE" w:rsidP="009922AE">
      <w:r>
        <w:t>2700, 100, 100, 100, 100 "Вкажіть головні клiнiчнi ознаки симпатотонiчного колапсу:</w:t>
      </w:r>
    </w:p>
    <w:p w:rsidR="009922AE" w:rsidRDefault="009922AE" w:rsidP="009922AE">
      <w:r>
        <w:lastRenderedPageBreak/>
        <w:t>2701, 100 "Виражена тахiкардiя, порушення периферичного кровообiгу через спазм артерiол, артерiальний тиск може бути навiть незначно пiдвищений</w:t>
      </w:r>
    </w:p>
    <w:p w:rsidR="009922AE" w:rsidRDefault="009922AE" w:rsidP="009922AE">
      <w:r>
        <w:t>2702, 0 "Незначна брадикардiя, рiзке падiння артерiального тиску</w:t>
      </w:r>
    </w:p>
    <w:p w:rsidR="009922AE" w:rsidRDefault="009922AE" w:rsidP="009922AE">
      <w:r>
        <w:t>2703, 0 "Тахiкардiя, ниткоподiбний пульс, досить значне зниження артерiального тиску</w:t>
      </w:r>
    </w:p>
    <w:p w:rsidR="009922AE" w:rsidRDefault="009922AE" w:rsidP="009922AE">
      <w:r>
        <w:t>#</w:t>
      </w:r>
    </w:p>
    <w:p w:rsidR="009922AE" w:rsidRDefault="009922AE" w:rsidP="009922AE"/>
    <w:p w:rsidR="009922AE" w:rsidRDefault="009922AE" w:rsidP="009922AE">
      <w:r>
        <w:t>2710, 100, 100, 100, 100 "Вкажiть головнi клiнiчнi ознаки ваготонiчного колапсу:</w:t>
      </w:r>
    </w:p>
    <w:p w:rsidR="009922AE" w:rsidRDefault="009922AE" w:rsidP="009922AE">
      <w:r>
        <w:t>2711, 0 "Виражена тахiкардiя, порушення периферичного кровообiгу через спазм артерiол, артерiальний тиск спочатку може бути навiть незначно пiдвищеним</w:t>
      </w:r>
    </w:p>
    <w:p w:rsidR="009922AE" w:rsidRDefault="009922AE" w:rsidP="009922AE">
      <w:r>
        <w:t>2712, 100 "Незначна брадикардiя, рiзке падiння артерiального тиску</w:t>
      </w:r>
    </w:p>
    <w:p w:rsidR="009922AE" w:rsidRDefault="009922AE" w:rsidP="009922AE">
      <w:r>
        <w:t>2713, 0 "Тахiкардiя, ниткоподiбний пульс, досить значне зниження артерiального тиску</w:t>
      </w:r>
    </w:p>
    <w:p w:rsidR="009922AE" w:rsidRDefault="009922AE" w:rsidP="009922AE">
      <w:r>
        <w:t>#</w:t>
      </w:r>
    </w:p>
    <w:p w:rsidR="009922AE" w:rsidRDefault="009922AE" w:rsidP="009922AE"/>
    <w:p w:rsidR="009922AE" w:rsidRDefault="009922AE" w:rsidP="009922AE">
      <w:r>
        <w:t>2720, 100, 100, 100, 100 "Вкажiть головнi клiнiчнi ознаки паралiтичного колапсу:</w:t>
      </w:r>
    </w:p>
    <w:p w:rsidR="009922AE" w:rsidRDefault="009922AE" w:rsidP="009922AE">
      <w:r>
        <w:t>2721, 0 "Виражена брадикардія, порушення периферичного кровообiгу через спазм артерiол, артерiальний тиск спочатку може бути навiть незначно пiдвищеним</w:t>
      </w:r>
    </w:p>
    <w:p w:rsidR="009922AE" w:rsidRDefault="009922AE" w:rsidP="009922AE">
      <w:r>
        <w:t>2722, 0 "Незначна брадикардiя, рiзке падiння артерiального тиску</w:t>
      </w:r>
    </w:p>
    <w:p w:rsidR="009922AE" w:rsidRDefault="009922AE" w:rsidP="009922AE">
      <w:r>
        <w:t>2723, 100 "Тахiкардiя, ниткоподiбний пульс, досить значне зниження артерiального тиску</w:t>
      </w:r>
    </w:p>
    <w:p w:rsidR="009922AE" w:rsidRDefault="009922AE" w:rsidP="009922AE">
      <w:r>
        <w:t>#</w:t>
      </w:r>
    </w:p>
    <w:p w:rsidR="009922AE" w:rsidRDefault="009922AE" w:rsidP="009922AE"/>
    <w:p w:rsidR="009922AE" w:rsidRDefault="009922AE" w:rsidP="009922AE">
      <w:r>
        <w:t>2730, 100, 100, 100, 100 "Для клiнiчної картини колапсу типово:</w:t>
      </w:r>
    </w:p>
    <w:p w:rsidR="009922AE" w:rsidRDefault="009922AE" w:rsidP="009922AE">
      <w:r>
        <w:t>2731, 100 "Збереження свiдомостi</w:t>
      </w:r>
    </w:p>
    <w:p w:rsidR="009922AE" w:rsidRDefault="009922AE" w:rsidP="009922AE">
      <w:r>
        <w:t>2732, 0 "Вiдсутнiсть свiдомостi</w:t>
      </w:r>
    </w:p>
    <w:p w:rsidR="009922AE" w:rsidRDefault="009922AE" w:rsidP="009922AE">
      <w:r>
        <w:t xml:space="preserve"># </w:t>
      </w:r>
    </w:p>
    <w:p w:rsidR="009922AE" w:rsidRDefault="009922AE" w:rsidP="009922AE"/>
    <w:p w:rsidR="009922AE" w:rsidRDefault="009922AE" w:rsidP="009922AE">
      <w:r>
        <w:t>2740, 100, 100, 100, 100 "Характеристика шкiряних покривiв при колапсi:</w:t>
      </w:r>
    </w:p>
    <w:p w:rsidR="009922AE" w:rsidRDefault="009922AE" w:rsidP="009922AE">
      <w:r>
        <w:t>2741, 0 "Гарячi на дотик, загальна гiперемiя шкiри</w:t>
      </w:r>
    </w:p>
    <w:p w:rsidR="009922AE" w:rsidRDefault="009922AE" w:rsidP="009922AE">
      <w:r>
        <w:t>2742, 100 "Блiдi, холоднi на дотик, акроцiаноз</w:t>
      </w:r>
    </w:p>
    <w:p w:rsidR="009922AE" w:rsidRDefault="009922AE" w:rsidP="009922AE">
      <w:r>
        <w:t>2743, 0 "Особливостей немає</w:t>
      </w:r>
    </w:p>
    <w:p w:rsidR="009922AE" w:rsidRDefault="009922AE" w:rsidP="009922AE">
      <w:r>
        <w:t>#</w:t>
      </w:r>
    </w:p>
    <w:p w:rsidR="009922AE" w:rsidRDefault="009922AE" w:rsidP="009922AE"/>
    <w:p w:rsidR="009922AE" w:rsidRDefault="009922AE" w:rsidP="009922AE">
      <w:r>
        <w:t>2750, 100, 100, 100, 100 "Для клiнiки колапсу типово:</w:t>
      </w:r>
    </w:p>
    <w:p w:rsidR="009922AE" w:rsidRDefault="009922AE" w:rsidP="009922AE">
      <w:r>
        <w:t>2751, 100 "Прискорений пульс малого наповнення, поверхневе прискорене дихання</w:t>
      </w:r>
    </w:p>
    <w:p w:rsidR="009922AE" w:rsidRDefault="009922AE" w:rsidP="009922AE">
      <w:r>
        <w:t>2752, 0 "Сповiльнений пульс доброго наповнення, глибоке ритмiчне дихання</w:t>
      </w:r>
    </w:p>
    <w:p w:rsidR="009922AE" w:rsidRDefault="009922AE" w:rsidP="009922AE">
      <w:r>
        <w:t>2753, 0 "Глибоке прискорене дихання, нормальний пульс</w:t>
      </w:r>
    </w:p>
    <w:p w:rsidR="009922AE" w:rsidRDefault="009922AE" w:rsidP="009922AE">
      <w:r>
        <w:t>#</w:t>
      </w:r>
    </w:p>
    <w:p w:rsidR="009922AE" w:rsidRDefault="009922AE" w:rsidP="009922AE"/>
    <w:p w:rsidR="009922AE" w:rsidRDefault="009922AE" w:rsidP="009922AE">
      <w:r>
        <w:t>2760, 100, 100, 100, 100 "Якi клiнiчнi симптоми характернi для першої стадiї шоку (збудження):</w:t>
      </w:r>
    </w:p>
    <w:p w:rsidR="009922AE" w:rsidRDefault="009922AE" w:rsidP="009922AE">
      <w:r>
        <w:t>2761, 100 "Загальний неспокiй, короткочасне незначне пiдвищення артерiального тиску, прискорення пульсу та дихання</w:t>
      </w:r>
    </w:p>
    <w:p w:rsidR="009922AE" w:rsidRDefault="009922AE" w:rsidP="009922AE">
      <w:r>
        <w:t>2762, 0 "Значне падiння артерiального тиску, пригнiчення всiх функцiй органiзму, прискорення пульсу</w:t>
      </w:r>
    </w:p>
    <w:p w:rsidR="009922AE" w:rsidRDefault="009922AE" w:rsidP="009922AE">
      <w:r>
        <w:t>2763, 0 "Критичне зниження артерiального тиску, пульс ледве пальпується, тони серця практично не вислуховуються</w:t>
      </w:r>
    </w:p>
    <w:p w:rsidR="009922AE" w:rsidRDefault="009922AE" w:rsidP="009922AE">
      <w:r>
        <w:t>#</w:t>
      </w:r>
    </w:p>
    <w:p w:rsidR="009922AE" w:rsidRDefault="009922AE" w:rsidP="009922AE"/>
    <w:p w:rsidR="009922AE" w:rsidRDefault="009922AE" w:rsidP="009922AE">
      <w:r>
        <w:t>2770, 100, 100, 100, 100 "Якi клiнiчнi симптоми характернi для другої стадiї шоку (гальмування):</w:t>
      </w:r>
    </w:p>
    <w:p w:rsidR="009922AE" w:rsidRDefault="009922AE" w:rsidP="009922AE">
      <w:r>
        <w:t>2771, 0 "Загальний неспокiй, короткочасне незначне пiдвищення артерiального тиску, прискорення пульсу та дихання</w:t>
      </w:r>
    </w:p>
    <w:p w:rsidR="009922AE" w:rsidRDefault="009922AE" w:rsidP="009922AE">
      <w:r>
        <w:t>2772, 100 "Значне падiння артерiального тиску, пригнiчення всiх функцiй органiзму, прискорення пульсу</w:t>
      </w:r>
    </w:p>
    <w:p w:rsidR="009922AE" w:rsidRDefault="009922AE" w:rsidP="009922AE">
      <w:r>
        <w:t>2773, 0 "Критичне зниження артерiального тиску, пульс ледве пальпується, тони серця практично не вислуховуються</w:t>
      </w:r>
    </w:p>
    <w:p w:rsidR="009922AE" w:rsidRDefault="009922AE" w:rsidP="009922AE">
      <w:r>
        <w:t>#</w:t>
      </w:r>
    </w:p>
    <w:p w:rsidR="009922AE" w:rsidRDefault="009922AE" w:rsidP="009922AE"/>
    <w:p w:rsidR="009922AE" w:rsidRDefault="009922AE" w:rsidP="009922AE">
      <w:r>
        <w:t>2780, 100, 100, 100, 100 "Якi клiнiчнi симптоми характернi для третьої стадiї шоку (виснаження):</w:t>
      </w:r>
    </w:p>
    <w:p w:rsidR="009922AE" w:rsidRDefault="009922AE" w:rsidP="009922AE">
      <w:r>
        <w:t>2781, 0 "Загальний неспокiй, короткочасне незначне пiдвищення артерiального тиску, пригнiчення всiх функцiй органiзму, прискорення пульсу</w:t>
      </w:r>
    </w:p>
    <w:p w:rsidR="009922AE" w:rsidRDefault="009922AE" w:rsidP="009922AE">
      <w:r>
        <w:t>2782, 100 "Критичне зниження артерiального тиску, пульс ледве пальпується, тони серця практично не вислуховуються</w:t>
      </w:r>
    </w:p>
    <w:p w:rsidR="009922AE" w:rsidRDefault="009922AE" w:rsidP="009922AE">
      <w:r>
        <w:t>#</w:t>
      </w:r>
    </w:p>
    <w:p w:rsidR="009922AE" w:rsidRDefault="009922AE" w:rsidP="009922AE"/>
    <w:p w:rsidR="009922AE" w:rsidRDefault="009922AE" w:rsidP="009922AE">
      <w:r>
        <w:lastRenderedPageBreak/>
        <w:t>2790, 100, 100, 100, 100 "Слабкiсть якого шлуночка серця в першу чергу розвивається при кардiогенному шоцi:</w:t>
      </w:r>
    </w:p>
    <w:p w:rsidR="009922AE" w:rsidRDefault="009922AE" w:rsidP="009922AE">
      <w:r>
        <w:t>2791, 0 "Правого</w:t>
      </w:r>
    </w:p>
    <w:p w:rsidR="009922AE" w:rsidRDefault="009922AE" w:rsidP="009922AE">
      <w:r>
        <w:t>2792, 100 "Лівого</w:t>
      </w:r>
    </w:p>
    <w:p w:rsidR="009922AE" w:rsidRDefault="009922AE" w:rsidP="009922AE">
      <w:r>
        <w:t>2793, 0 "Обох шлуночків</w:t>
      </w:r>
    </w:p>
    <w:p w:rsidR="009922AE" w:rsidRDefault="009922AE" w:rsidP="009922AE">
      <w:r>
        <w:t>#</w:t>
      </w:r>
    </w:p>
    <w:p w:rsidR="009922AE" w:rsidRDefault="009922AE" w:rsidP="009922AE"/>
    <w:p w:rsidR="009922AE" w:rsidRDefault="009922AE" w:rsidP="009922AE">
      <w:r>
        <w:t>2800, 100, 100, 100, 100 "При кардiогенному шоцi в першу чергу вiдмiчається:</w:t>
      </w:r>
    </w:p>
    <w:p w:rsidR="009922AE" w:rsidRDefault="009922AE" w:rsidP="009922AE">
      <w:r>
        <w:t>2801, 100 "Гостре зменшення об’єму кровi в артерiальному судинному руслi, артерiальна вазоконстрикцiя, зниження перфузiї тканин та серцевого викидання</w:t>
      </w:r>
    </w:p>
    <w:p w:rsidR="009922AE" w:rsidRDefault="009922AE" w:rsidP="009922AE">
      <w:r>
        <w:t>2802, 0 "Збiльшення об’єму кровi в судинному руслi, швидке та значне збiльшення серцевого викидання</w:t>
      </w:r>
    </w:p>
    <w:p w:rsidR="009922AE" w:rsidRDefault="009922AE" w:rsidP="009922AE">
      <w:r>
        <w:t>2803, 0 "Гостре зменшення об’єму кровi у венозному судинному руслi, венозна вазоконстрикцiя, зниження перфузiї тканин</w:t>
      </w:r>
    </w:p>
    <w:p w:rsidR="009922AE" w:rsidRDefault="009922AE" w:rsidP="009922AE">
      <w:r>
        <w:t>#</w:t>
      </w:r>
    </w:p>
    <w:p w:rsidR="009922AE" w:rsidRDefault="009922AE" w:rsidP="009922AE"/>
    <w:p w:rsidR="009922AE" w:rsidRDefault="009922AE" w:rsidP="009922AE">
      <w:r>
        <w:t>2810, 100, 100, 100, 100 "При кардiогенному шоцi проводять наступні першочерговi заходи:</w:t>
      </w:r>
    </w:p>
    <w:p w:rsidR="009922AE" w:rsidRDefault="009922AE" w:rsidP="009922AE">
      <w:r>
        <w:t>2811, 0 "Призначення еуфiлiну, лазиксу, анаприлiну</w:t>
      </w:r>
    </w:p>
    <w:p w:rsidR="009922AE" w:rsidRDefault="009922AE" w:rsidP="009922AE">
      <w:r>
        <w:t>2812, 100 "Введення допамiну, норадреналiну, преднiзолону, укладання хворого з дещо пiднятим головним кiнцем лiжка, постiйна подача зволоженого кисню</w:t>
      </w:r>
    </w:p>
    <w:p w:rsidR="009922AE" w:rsidRDefault="009922AE" w:rsidP="009922AE">
      <w:r>
        <w:t>#</w:t>
      </w:r>
    </w:p>
    <w:p w:rsidR="009922AE" w:rsidRDefault="009922AE" w:rsidP="009922AE"/>
    <w:p w:rsidR="009922AE" w:rsidRDefault="009922AE" w:rsidP="009922AE">
      <w:r>
        <w:t>2830, 100, 100, 100, 100 "Основою терапiї кардiогенного шоку являються:</w:t>
      </w:r>
    </w:p>
    <w:p w:rsidR="009922AE" w:rsidRDefault="009922AE" w:rsidP="009922AE">
      <w:r>
        <w:t>2831, 0 "Адреналiн, дігоксин, фуросемід</w:t>
      </w:r>
    </w:p>
    <w:p w:rsidR="009922AE" w:rsidRDefault="009922AE" w:rsidP="009922AE">
      <w:r>
        <w:t>2832, 100 "Нейровегетативна блокада, лiквiдацiя дефiциту об’єму циркулюючої кровi, допамiн, седативнi препарати</w:t>
      </w:r>
    </w:p>
    <w:p w:rsidR="009922AE" w:rsidRDefault="009922AE" w:rsidP="009922AE">
      <w:r>
        <w:t>#</w:t>
      </w:r>
    </w:p>
    <w:p w:rsidR="009922AE" w:rsidRDefault="009922AE" w:rsidP="009922AE"/>
    <w:p w:rsidR="009922AE" w:rsidRDefault="009922AE" w:rsidP="009922AE">
      <w:r>
        <w:t>2840, 100, 100, 100, 100 "Причиною синкопальних станiв кардiогенної природи можуть бути (виберіть всі правильні відповіді):</w:t>
      </w:r>
    </w:p>
    <w:p w:rsidR="009922AE" w:rsidRDefault="009922AE" w:rsidP="009922AE">
      <w:r>
        <w:t>2841, 25 "Стеноз вiчка аорти</w:t>
      </w:r>
    </w:p>
    <w:p w:rsidR="009922AE" w:rsidRDefault="009922AE" w:rsidP="009922AE">
      <w:r>
        <w:lastRenderedPageBreak/>
        <w:t>2842, 25 "Гiпертрофiчна кардiомiопатiя з обструкцiєю</w:t>
      </w:r>
    </w:p>
    <w:p w:rsidR="009922AE" w:rsidRDefault="009922AE" w:rsidP="009922AE">
      <w:r>
        <w:t>2843, 25 "Мiксома передсердь</w:t>
      </w:r>
    </w:p>
    <w:p w:rsidR="009922AE" w:rsidRDefault="009922AE" w:rsidP="009922AE">
      <w:r>
        <w:t>2844, 25 "Критична коарктація аорти</w:t>
      </w:r>
    </w:p>
    <w:p w:rsidR="009922AE" w:rsidRDefault="009922AE" w:rsidP="009922AE">
      <w:r>
        <w:t>2845, 0 "Відкрите овальне вікно</w:t>
      </w:r>
    </w:p>
    <w:p w:rsidR="009922AE" w:rsidRDefault="009922AE" w:rsidP="009922AE">
      <w:r>
        <w:t>#</w:t>
      </w:r>
    </w:p>
    <w:p w:rsidR="009922AE" w:rsidRDefault="009922AE" w:rsidP="009922AE"/>
    <w:p w:rsidR="009922AE" w:rsidRDefault="009922AE" w:rsidP="009922AE">
      <w:r>
        <w:t>3020, 100, 100, 100, 100 "Яка з наведених причин не викликає синусову брадикардiю:</w:t>
      </w:r>
    </w:p>
    <w:p w:rsidR="009922AE" w:rsidRDefault="009922AE" w:rsidP="009922AE">
      <w:r>
        <w:t>3021, 0 "Пiдвищення тонусу вагуса</w:t>
      </w:r>
    </w:p>
    <w:p w:rsidR="009922AE" w:rsidRDefault="009922AE" w:rsidP="009922AE">
      <w:r>
        <w:t>3022, 0 "Зниження тонусу симпатичної вегетативної нервової системи</w:t>
      </w:r>
    </w:p>
    <w:p w:rsidR="009922AE" w:rsidRDefault="009922AE" w:rsidP="009922AE">
      <w:r>
        <w:t>3023, 100 "Пригнiчення функцiї вагуса</w:t>
      </w:r>
    </w:p>
    <w:p w:rsidR="009922AE" w:rsidRDefault="009922AE" w:rsidP="009922AE">
      <w:r>
        <w:t xml:space="preserve"># </w:t>
      </w:r>
    </w:p>
    <w:p w:rsidR="009922AE" w:rsidRDefault="009922AE" w:rsidP="009922AE"/>
    <w:p w:rsidR="009922AE" w:rsidRDefault="009922AE" w:rsidP="009922AE">
      <w:r>
        <w:t>3030, 100, 100, 100, 100 "Патологiчнi стани, при яких може спостерiгатися синусова брадикардія (виберіть всі правильні відповіді):</w:t>
      </w:r>
    </w:p>
    <w:p w:rsidR="009922AE" w:rsidRDefault="009922AE" w:rsidP="009922AE">
      <w:r>
        <w:t>3031, 25 "Пухлина, струс головного мозку</w:t>
      </w:r>
    </w:p>
    <w:p w:rsidR="009922AE" w:rsidRDefault="009922AE" w:rsidP="009922AE">
      <w:r>
        <w:t>3032, 25 "Вiрусний гепатит</w:t>
      </w:r>
    </w:p>
    <w:p w:rsidR="009922AE" w:rsidRDefault="009922AE" w:rsidP="009922AE">
      <w:r>
        <w:t>3033, 25 "Черевний тиф</w:t>
      </w:r>
    </w:p>
    <w:p w:rsidR="009922AE" w:rsidRDefault="009922AE" w:rsidP="009922AE">
      <w:r>
        <w:t>3034, 25 "Менiнгiт</w:t>
      </w:r>
    </w:p>
    <w:p w:rsidR="009922AE" w:rsidRDefault="009922AE" w:rsidP="009922AE">
      <w:r>
        <w:t>3035, 0 "Тиреотоксикоз</w:t>
      </w:r>
    </w:p>
    <w:p w:rsidR="009922AE" w:rsidRDefault="009922AE" w:rsidP="009922AE">
      <w:r>
        <w:t xml:space="preserve"># </w:t>
      </w:r>
    </w:p>
    <w:p w:rsidR="009922AE" w:rsidRDefault="009922AE" w:rsidP="009922AE"/>
    <w:p w:rsidR="009922AE" w:rsidRDefault="009922AE" w:rsidP="009922AE">
      <w:r>
        <w:t>3040, 100, 100, 100, 100 "При яких станах спостерiгається синусова тахікардія (виберіть всі правильні відповіді):</w:t>
      </w:r>
    </w:p>
    <w:p w:rsidR="009922AE" w:rsidRDefault="009922AE" w:rsidP="009922AE">
      <w:r>
        <w:t>3041, 30 "Переважання тонусу симпатичної нервової системи</w:t>
      </w:r>
    </w:p>
    <w:p w:rsidR="009922AE" w:rsidRDefault="009922AE" w:rsidP="009922AE">
      <w:r>
        <w:t>3042, 40 "Гiперфункцiя щитовидної залози</w:t>
      </w:r>
    </w:p>
    <w:p w:rsidR="009922AE" w:rsidRDefault="009922AE" w:rsidP="009922AE">
      <w:r>
        <w:t>3043, 0 "Побічна дія серцевих глікозидів</w:t>
      </w:r>
    </w:p>
    <w:p w:rsidR="009922AE" w:rsidRDefault="009922AE" w:rsidP="009922AE">
      <w:r>
        <w:t>3044, 30 "Переважання тонусу симпатичної нервової системи</w:t>
      </w:r>
    </w:p>
    <w:p w:rsidR="009922AE" w:rsidRDefault="009922AE" w:rsidP="009922AE">
      <w:r>
        <w:t xml:space="preserve"># </w:t>
      </w:r>
    </w:p>
    <w:p w:rsidR="009922AE" w:rsidRDefault="009922AE" w:rsidP="009922AE"/>
    <w:p w:rsidR="009922AE" w:rsidRDefault="009922AE" w:rsidP="009922AE">
      <w:r>
        <w:lastRenderedPageBreak/>
        <w:t>3710, 100, 100, 100, 100 "Якi серцевi шуми частiше всього вислуховуються у дiтей:</w:t>
      </w:r>
    </w:p>
    <w:p w:rsidR="009922AE" w:rsidRDefault="009922AE" w:rsidP="009922AE">
      <w:r>
        <w:t>3711, 0 "Органiчнi</w:t>
      </w:r>
    </w:p>
    <w:p w:rsidR="009922AE" w:rsidRDefault="009922AE" w:rsidP="009922AE">
      <w:r>
        <w:t>3712, 100 "Акцидентальнi</w:t>
      </w:r>
    </w:p>
    <w:p w:rsidR="009922AE" w:rsidRDefault="009922AE" w:rsidP="009922AE">
      <w:r>
        <w:t xml:space="preserve"># </w:t>
      </w:r>
    </w:p>
    <w:p w:rsidR="009922AE" w:rsidRDefault="009922AE" w:rsidP="009922AE"/>
    <w:p w:rsidR="009922AE" w:rsidRDefault="009922AE" w:rsidP="009922AE">
      <w:r>
        <w:t>3720, 100, 100, 100, 100 "Органiчнi серцевi шуми формуються при:</w:t>
      </w:r>
    </w:p>
    <w:p w:rsidR="009922AE" w:rsidRDefault="009922AE" w:rsidP="009922AE">
      <w:r>
        <w:t>3721, 100 "Вроджених, набутих вадах серця, ураженнях оболонок серця в результатi запального процесу</w:t>
      </w:r>
    </w:p>
    <w:p w:rsidR="009922AE" w:rsidRDefault="009922AE" w:rsidP="009922AE">
      <w:r>
        <w:t>3722, 0 "Вогнищах хронiчної iнфекцiї, анемiях, ендокринно-обмiнних захворюваннях</w:t>
      </w:r>
    </w:p>
    <w:p w:rsidR="009922AE" w:rsidRDefault="009922AE" w:rsidP="009922AE">
      <w:r>
        <w:t>3723, 0 "Турбулентному току крові в судинах</w:t>
      </w:r>
    </w:p>
    <w:p w:rsidR="009922AE" w:rsidRDefault="009922AE" w:rsidP="009922AE">
      <w:r>
        <w:t xml:space="preserve"># </w:t>
      </w:r>
    </w:p>
    <w:p w:rsidR="009922AE" w:rsidRDefault="009922AE" w:rsidP="009922AE"/>
    <w:p w:rsidR="009922AE" w:rsidRDefault="009922AE" w:rsidP="009922AE">
      <w:r>
        <w:t>3730, 100, 100, 100, 100 "Функцiональнi серцевi шуми виявляються при:</w:t>
      </w:r>
    </w:p>
    <w:p w:rsidR="009922AE" w:rsidRDefault="009922AE" w:rsidP="009922AE">
      <w:r>
        <w:t>3731, 0 "Вроджених, набутих вадах серця, ураженнях оболонок серця в результатi запального процесу</w:t>
      </w:r>
    </w:p>
    <w:p w:rsidR="009922AE" w:rsidRDefault="009922AE" w:rsidP="009922AE">
      <w:r>
        <w:t>3732, 100 "Вогнищах хронiчної iнфекцiї, анемiях, ендокринно-обмiнних захворюваннях</w:t>
      </w:r>
    </w:p>
    <w:p w:rsidR="009922AE" w:rsidRDefault="009922AE" w:rsidP="009922AE">
      <w:r>
        <w:t xml:space="preserve"># </w:t>
      </w:r>
    </w:p>
    <w:p w:rsidR="009922AE" w:rsidRDefault="009922AE" w:rsidP="009922AE"/>
    <w:p w:rsidR="009922AE" w:rsidRDefault="009922AE" w:rsidP="009922AE">
      <w:r>
        <w:t>3750, 100, 100, 100, 100 "Акцидентальнi шуми обумовленi:</w:t>
      </w:r>
    </w:p>
    <w:p w:rsidR="009922AE" w:rsidRDefault="009922AE" w:rsidP="009922AE">
      <w:r>
        <w:t>3751, 100 "Анатомо-фiзiологiчними особливостями серця та судин здорових дiтей, прискореним током кровi, рiзними стресовими впливами</w:t>
      </w:r>
    </w:p>
    <w:p w:rsidR="009922AE" w:rsidRDefault="009922AE" w:rsidP="009922AE">
      <w:r>
        <w:t>3752, 0 "Токсико-iнфекцiйними впливами, анемiєю, ендокринно - обмiнними захворюваннями</w:t>
      </w:r>
    </w:p>
    <w:p w:rsidR="009922AE" w:rsidRDefault="009922AE" w:rsidP="009922AE">
      <w:r>
        <w:t>#</w:t>
      </w:r>
    </w:p>
    <w:p w:rsidR="009922AE" w:rsidRDefault="009922AE" w:rsidP="009922AE"/>
    <w:p w:rsidR="009922AE" w:rsidRDefault="009922AE" w:rsidP="009922AE">
      <w:r>
        <w:t>3760, 100, 100, 100, 100 "Функцiональнi серцевi шуми обумовленi:</w:t>
      </w:r>
    </w:p>
    <w:p w:rsidR="009922AE" w:rsidRDefault="009922AE" w:rsidP="009922AE">
      <w:r>
        <w:t>3761, 0 "Анатомо-фiзiологiчними особливостями серця та судин здорових дiтей, прискореним током кровi, рiзними стресовими впливами</w:t>
      </w:r>
    </w:p>
    <w:p w:rsidR="009922AE" w:rsidRDefault="009922AE" w:rsidP="009922AE">
      <w:r>
        <w:t>3762, 100 "Токсико-iнфекцiйними впливами, анемiєю, ендокринно-обмiнними захворюваннями</w:t>
      </w:r>
    </w:p>
    <w:p w:rsidR="009922AE" w:rsidRDefault="009922AE" w:rsidP="009922AE">
      <w:r>
        <w:t>#</w:t>
      </w:r>
    </w:p>
    <w:p w:rsidR="009922AE" w:rsidRDefault="009922AE" w:rsidP="009922AE"/>
    <w:p w:rsidR="009922AE" w:rsidRDefault="009922AE" w:rsidP="009922AE">
      <w:r>
        <w:lastRenderedPageBreak/>
        <w:t>3770, 100, 100, 100, 100 "Головний механiзм утворення серцевих шумiв (виберіть всі правильні відповіді) :</w:t>
      </w:r>
    </w:p>
    <w:p w:rsidR="009922AE" w:rsidRDefault="009922AE" w:rsidP="009922AE">
      <w:r>
        <w:t>3771, 40 "Змiна стулок клапанiв та дiаметру отворiв</w:t>
      </w:r>
    </w:p>
    <w:p w:rsidR="009922AE" w:rsidRDefault="009922AE" w:rsidP="009922AE">
      <w:r>
        <w:t>3772, 30 "Завихрення, змiна швидкостi току та в’язкостi кровi</w:t>
      </w:r>
    </w:p>
    <w:p w:rsidR="009922AE" w:rsidRDefault="009922AE" w:rsidP="009922AE">
      <w:r>
        <w:t>3773, 30 "Наявність регургітації внаслідок незмикання стулок клапанів</w:t>
      </w:r>
    </w:p>
    <w:p w:rsidR="009922AE" w:rsidRDefault="009922AE" w:rsidP="009922AE">
      <w:r>
        <w:t>3774, 0 "Ламінарний тік крові у віхідних трактів шлуночків</w:t>
      </w:r>
    </w:p>
    <w:p w:rsidR="009922AE" w:rsidRDefault="009922AE" w:rsidP="009922AE">
      <w:r>
        <w:t>#</w:t>
      </w:r>
    </w:p>
    <w:p w:rsidR="009922AE" w:rsidRDefault="009922AE" w:rsidP="009922AE"/>
    <w:p w:rsidR="009922AE" w:rsidRDefault="009922AE" w:rsidP="009922AE">
      <w:r>
        <w:t>3780, 100, 100, 100, 100 "В залежностi вiд механiзму виникнення видiляють шуми:</w:t>
      </w:r>
    </w:p>
    <w:p w:rsidR="009922AE" w:rsidRDefault="009922AE" w:rsidP="009922AE">
      <w:r>
        <w:t>3781, 100 "Вигнання, регургiтацiї (зворотного току кровi), наповнення</w:t>
      </w:r>
    </w:p>
    <w:p w:rsidR="009922AE" w:rsidRDefault="009922AE" w:rsidP="009922AE">
      <w:r>
        <w:t>3782, 0 "Тиску, напруги, руху</w:t>
      </w:r>
    </w:p>
    <w:p w:rsidR="009922AE" w:rsidRDefault="009922AE" w:rsidP="009922AE">
      <w:r>
        <w:t>#</w:t>
      </w:r>
    </w:p>
    <w:p w:rsidR="009922AE" w:rsidRDefault="009922AE" w:rsidP="009922AE"/>
    <w:p w:rsidR="009922AE" w:rsidRDefault="009922AE" w:rsidP="009922AE">
      <w:r>
        <w:t>3790, 100, 100, 100, 100 "Найбiльш характернi особливостi серцевих шумiв вигнання:</w:t>
      </w:r>
    </w:p>
    <w:p w:rsidR="009922AE" w:rsidRDefault="009922AE" w:rsidP="009922AE">
      <w:r>
        <w:t>3791, 0 "Утворюються при зворотному току кровi з шлуночкiв у передсердя</w:t>
      </w:r>
    </w:p>
    <w:p w:rsidR="009922AE" w:rsidRDefault="009922AE" w:rsidP="009922AE">
      <w:r>
        <w:t>3792, 0 "Утворюються при зворотному току кровi з аорти та легеневої артерiї в шлуночки</w:t>
      </w:r>
    </w:p>
    <w:p w:rsidR="009922AE" w:rsidRDefault="009922AE" w:rsidP="009922AE">
      <w:r>
        <w:t>3793, 100 "Утворюються при викиданнi кровi у звичайному напрямку через звужений отвiр</w:t>
      </w:r>
    </w:p>
    <w:p w:rsidR="009922AE" w:rsidRDefault="009922AE" w:rsidP="009922AE">
      <w:r>
        <w:t>#</w:t>
      </w:r>
    </w:p>
    <w:p w:rsidR="009922AE" w:rsidRDefault="009922AE" w:rsidP="009922AE"/>
    <w:p w:rsidR="009922AE" w:rsidRDefault="009922AE" w:rsidP="009922AE">
      <w:r>
        <w:t>3800, 100, 100, 100, 100 "Найбiльш характернi особливостi серцевих шумiв зворотного току кровi (регургiтацiї):</w:t>
      </w:r>
    </w:p>
    <w:p w:rsidR="009922AE" w:rsidRDefault="009922AE" w:rsidP="009922AE">
      <w:r>
        <w:t>3801, 100 "Утворюються при зворотному току кровi з шлуночкiв у передсердя чи iз аорти або легеневої артерiї у шлуночки</w:t>
      </w:r>
    </w:p>
    <w:p w:rsidR="009922AE" w:rsidRDefault="009922AE" w:rsidP="009922AE">
      <w:r>
        <w:t>3802, 0 "Утворюються при викиданнi кровi у звичайному напрямку через звужений отвiр</w:t>
      </w:r>
    </w:p>
    <w:p w:rsidR="009922AE" w:rsidRDefault="009922AE" w:rsidP="009922AE">
      <w:r>
        <w:t>#</w:t>
      </w:r>
    </w:p>
    <w:p w:rsidR="009922AE" w:rsidRDefault="009922AE" w:rsidP="009922AE"/>
    <w:p w:rsidR="009922AE" w:rsidRDefault="009922AE" w:rsidP="009922AE">
      <w:r>
        <w:t>3830, 100, 100, 100, 100 "Серцевi шуми наповнення виникають при:</w:t>
      </w:r>
    </w:p>
    <w:p w:rsidR="009922AE" w:rsidRDefault="009922AE" w:rsidP="009922AE">
      <w:r>
        <w:t>3831, 0 "Стенозi вiчка аорти та стенозi легеневої артерiї</w:t>
      </w:r>
    </w:p>
    <w:p w:rsidR="009922AE" w:rsidRDefault="009922AE" w:rsidP="009922AE">
      <w:r>
        <w:t>3832, 100 "Пасивному наповненнi кров’ю шлуночкiв пiд час дiастоли у хворих зi стенозом правого чи лiвого передсердно-шлуночкових отворiв</w:t>
      </w:r>
    </w:p>
    <w:p w:rsidR="009922AE" w:rsidRDefault="009922AE" w:rsidP="009922AE">
      <w:r>
        <w:lastRenderedPageBreak/>
        <w:t>3833, 0 "При недостатностi лiвого та правого передсердно-шлуночкового клапанiв</w:t>
      </w:r>
    </w:p>
    <w:p w:rsidR="009922AE" w:rsidRDefault="009922AE" w:rsidP="009922AE">
      <w:r>
        <w:t>#</w:t>
      </w:r>
    </w:p>
    <w:p w:rsidR="009922AE" w:rsidRDefault="009922AE" w:rsidP="009922AE"/>
    <w:p w:rsidR="009922AE" w:rsidRDefault="009922AE" w:rsidP="009922AE">
      <w:r>
        <w:t>3840, 100, 100, 100, 100 "Серцевi шуми вигнання виникають при:</w:t>
      </w:r>
    </w:p>
    <w:p w:rsidR="009922AE" w:rsidRDefault="009922AE" w:rsidP="009922AE">
      <w:r>
        <w:t>3841, 100 "Стенозi вiчка аорти та стенозi легеневої артерiї</w:t>
      </w:r>
    </w:p>
    <w:p w:rsidR="009922AE" w:rsidRDefault="009922AE" w:rsidP="009922AE">
      <w:r>
        <w:t>3842, 0 "Пасивному наповненнi кров’ю шлуночкiв пiд час дiастоли у хворих зi стенозом правого чи лiвого передсердно-шлуночкових отворiв</w:t>
      </w:r>
    </w:p>
    <w:p w:rsidR="009922AE" w:rsidRDefault="009922AE" w:rsidP="009922AE">
      <w:r>
        <w:t>#</w:t>
      </w:r>
    </w:p>
    <w:p w:rsidR="009922AE" w:rsidRDefault="009922AE" w:rsidP="009922AE"/>
    <w:p w:rsidR="009922AE" w:rsidRDefault="009922AE" w:rsidP="009922AE">
      <w:r>
        <w:t>3850, 100, 100, 100, 100 "Яка локалізація точки максимального вислуховування шуму при коарктації аорти:</w:t>
      </w:r>
    </w:p>
    <w:p w:rsidR="009922AE" w:rsidRDefault="009922AE" w:rsidP="009922AE">
      <w:r>
        <w:t>3851, 0 "Верхівка серця</w:t>
      </w:r>
    </w:p>
    <w:p w:rsidR="009922AE" w:rsidRDefault="009922AE" w:rsidP="009922AE">
      <w:r>
        <w:t>3852, 0 "ІУ міжребер’я зліва біля грудини</w:t>
      </w:r>
    </w:p>
    <w:p w:rsidR="009922AE" w:rsidRDefault="009922AE" w:rsidP="009922AE">
      <w:r>
        <w:t>3853, 100 "З боку спини у міжлопатковому просторі</w:t>
      </w:r>
    </w:p>
    <w:p w:rsidR="009922AE" w:rsidRDefault="009922AE" w:rsidP="009922AE">
      <w:r>
        <w:t>#</w:t>
      </w:r>
    </w:p>
    <w:p w:rsidR="009922AE" w:rsidRDefault="009922AE" w:rsidP="009922AE"/>
    <w:p w:rsidR="009922AE" w:rsidRDefault="009922AE" w:rsidP="009922AE">
      <w:r>
        <w:t>3860, 100, 100, 100, 100 "При аортальному стенозі систолічний шум проводиться:</w:t>
      </w:r>
    </w:p>
    <w:p w:rsidR="009922AE" w:rsidRDefault="009922AE" w:rsidP="009922AE">
      <w:r>
        <w:t>3861, 100 "На каротидні артерії</w:t>
      </w:r>
    </w:p>
    <w:p w:rsidR="009922AE" w:rsidRDefault="009922AE" w:rsidP="009922AE">
      <w:r>
        <w:t>3862, 0 "В ліву пахову ділянку</w:t>
      </w:r>
    </w:p>
    <w:p w:rsidR="009922AE" w:rsidRDefault="009922AE" w:rsidP="009922AE">
      <w:r>
        <w:t>3863, 0 "На верхівку серця</w:t>
      </w:r>
    </w:p>
    <w:p w:rsidR="009922AE" w:rsidRDefault="009922AE" w:rsidP="009922AE">
      <w:r>
        <w:t>#</w:t>
      </w:r>
    </w:p>
    <w:p w:rsidR="009922AE" w:rsidRDefault="009922AE" w:rsidP="009922AE"/>
    <w:p w:rsidR="009922AE" w:rsidRDefault="009922AE" w:rsidP="009922AE">
      <w:r>
        <w:t>3870, 100, 100, 100, 100 "При легеневому стенозі систолічний шум проводиться:</w:t>
      </w:r>
    </w:p>
    <w:p w:rsidR="009922AE" w:rsidRDefault="009922AE" w:rsidP="009922AE">
      <w:r>
        <w:t>3871, 0 "На каротидні артерії</w:t>
      </w:r>
    </w:p>
    <w:p w:rsidR="009922AE" w:rsidRDefault="009922AE" w:rsidP="009922AE">
      <w:r>
        <w:t>3872, 100 "В ліву верхню частину спини</w:t>
      </w:r>
    </w:p>
    <w:p w:rsidR="009922AE" w:rsidRDefault="009922AE" w:rsidP="009922AE">
      <w:r>
        <w:t>3873, 0 "На верхівку серця</w:t>
      </w:r>
    </w:p>
    <w:p w:rsidR="009922AE" w:rsidRDefault="009922AE" w:rsidP="009922AE">
      <w:r>
        <w:t>#</w:t>
      </w:r>
    </w:p>
    <w:p w:rsidR="009922AE" w:rsidRDefault="009922AE" w:rsidP="009922AE"/>
    <w:p w:rsidR="009922AE" w:rsidRDefault="009922AE" w:rsidP="009922AE">
      <w:r>
        <w:t>3880, 100, 100, 100, 100 "Систолічний шум мітральної регургітації проводиться:</w:t>
      </w:r>
    </w:p>
    <w:p w:rsidR="009922AE" w:rsidRDefault="009922AE" w:rsidP="009922AE">
      <w:r>
        <w:lastRenderedPageBreak/>
        <w:t>3881, 0 "В ліву верхню частину спини</w:t>
      </w:r>
    </w:p>
    <w:p w:rsidR="009922AE" w:rsidRDefault="009922AE" w:rsidP="009922AE">
      <w:r>
        <w:t>3882, 0 "На каротидні артерії</w:t>
      </w:r>
    </w:p>
    <w:p w:rsidR="009922AE" w:rsidRDefault="009922AE" w:rsidP="009922AE">
      <w:r>
        <w:t>3883, 0 "З боку спини у міжлопатковий простір</w:t>
      </w:r>
    </w:p>
    <w:p w:rsidR="009922AE" w:rsidRDefault="009922AE" w:rsidP="009922AE">
      <w:r>
        <w:t>3884, 100 "В ліву пахвову область</w:t>
      </w:r>
    </w:p>
    <w:p w:rsidR="009922AE" w:rsidRDefault="009922AE" w:rsidP="009922AE">
      <w:r>
        <w:t>#</w:t>
      </w:r>
    </w:p>
    <w:p w:rsidR="009922AE" w:rsidRDefault="009922AE" w:rsidP="009922AE"/>
    <w:p w:rsidR="009922AE" w:rsidRDefault="009922AE" w:rsidP="009922AE">
      <w:r>
        <w:t>3900, 100, 100, 100, 100 "Локалiзацiя шуму бiля верхiвки серця найбiльш характерна для:</w:t>
      </w:r>
    </w:p>
    <w:p w:rsidR="009922AE" w:rsidRDefault="009922AE" w:rsidP="009922AE">
      <w:r>
        <w:t>3901, 0 "Недостатностi правого передсердно-шлуночкового клапана</w:t>
      </w:r>
    </w:p>
    <w:p w:rsidR="009922AE" w:rsidRDefault="009922AE" w:rsidP="009922AE">
      <w:r>
        <w:t>3902, 0 "Стенозу легеневої артерiї</w:t>
      </w:r>
    </w:p>
    <w:p w:rsidR="009922AE" w:rsidRDefault="009922AE" w:rsidP="009922AE">
      <w:r>
        <w:t>3903, 100 "Вираженої мiтральної недостатностi</w:t>
      </w:r>
    </w:p>
    <w:p w:rsidR="009922AE" w:rsidRDefault="009922AE" w:rsidP="009922AE">
      <w:r>
        <w:t>3904, 0 "Вiдкритого артерiального протоку</w:t>
      </w:r>
    </w:p>
    <w:p w:rsidR="009922AE" w:rsidRDefault="009922AE" w:rsidP="009922AE">
      <w:r>
        <w:t>#</w:t>
      </w:r>
    </w:p>
    <w:p w:rsidR="009922AE" w:rsidRDefault="009922AE" w:rsidP="009922AE"/>
    <w:p w:rsidR="009922AE" w:rsidRDefault="009922AE" w:rsidP="009922AE">
      <w:r>
        <w:t>3910, 100, 100, 100, 100 "Локалiзацiя епіцентру шуму у другому мiжребiр’ї злiва бiля краю грудини характерна для:</w:t>
      </w:r>
    </w:p>
    <w:p w:rsidR="009922AE" w:rsidRDefault="009922AE" w:rsidP="009922AE">
      <w:r>
        <w:t>3911, 0 "Недостатностi правого передсердно-шлуночкового клапана</w:t>
      </w:r>
    </w:p>
    <w:p w:rsidR="009922AE" w:rsidRDefault="009922AE" w:rsidP="009922AE">
      <w:r>
        <w:t>3912, 100 "Стенозу легеневої артерiї та вiдкритої артерiальної протоки</w:t>
      </w:r>
    </w:p>
    <w:p w:rsidR="009922AE" w:rsidRDefault="009922AE" w:rsidP="009922AE">
      <w:r>
        <w:t>3913, 0 "Вираженої мiтральної недостатностi</w:t>
      </w:r>
    </w:p>
    <w:p w:rsidR="009922AE" w:rsidRDefault="009922AE" w:rsidP="009922AE">
      <w:r>
        <w:t>#</w:t>
      </w:r>
    </w:p>
    <w:p w:rsidR="009922AE" w:rsidRDefault="009922AE" w:rsidP="009922AE"/>
    <w:p w:rsidR="009922AE" w:rsidRDefault="009922AE" w:rsidP="009922AE">
      <w:r>
        <w:t>3920, 100, 100, 100, 100 "Локалiзацiя епiцентру шуму у другому мiжребiр’ї справа бiля краю грудини характерна для:</w:t>
      </w:r>
    </w:p>
    <w:p w:rsidR="009922AE" w:rsidRDefault="009922AE" w:rsidP="009922AE">
      <w:r>
        <w:t>3921, 0 "Вираженої мiтральної недостатностi</w:t>
      </w:r>
    </w:p>
    <w:p w:rsidR="009922AE" w:rsidRDefault="009922AE" w:rsidP="009922AE">
      <w:r>
        <w:t>3922, 0 "Стенозу легеневої артерiї</w:t>
      </w:r>
    </w:p>
    <w:p w:rsidR="009922AE" w:rsidRDefault="009922AE" w:rsidP="009922AE">
      <w:r>
        <w:t>3923, 100 "Стенозу вiчка аорти та недостатностi клапанiв аорти</w:t>
      </w:r>
    </w:p>
    <w:p w:rsidR="009922AE" w:rsidRDefault="009922AE" w:rsidP="009922AE">
      <w:r>
        <w:t>#</w:t>
      </w:r>
    </w:p>
    <w:p w:rsidR="009922AE" w:rsidRDefault="009922AE" w:rsidP="009922AE"/>
    <w:p w:rsidR="009922AE" w:rsidRDefault="009922AE" w:rsidP="009922AE">
      <w:r>
        <w:t>3930, 100, 100, 100, 100 "Локалiзацiя епіцентру шуму бiля мiсця прикрiплення четвертого ребра до грудини злiва характерна для:</w:t>
      </w:r>
    </w:p>
    <w:p w:rsidR="009922AE" w:rsidRDefault="009922AE" w:rsidP="009922AE">
      <w:r>
        <w:t>3931, 0 "Стенозу легеневої артерiї</w:t>
      </w:r>
    </w:p>
    <w:p w:rsidR="009922AE" w:rsidRDefault="009922AE" w:rsidP="009922AE">
      <w:r>
        <w:lastRenderedPageBreak/>
        <w:t>3932, 100 "Дефекту мiжшлуночкової перетинки</w:t>
      </w:r>
    </w:p>
    <w:p w:rsidR="009922AE" w:rsidRDefault="009922AE" w:rsidP="009922AE">
      <w:r>
        <w:t>3933, 0 "Дефекту мiжпередсердної перетинки</w:t>
      </w:r>
    </w:p>
    <w:p w:rsidR="009922AE" w:rsidRDefault="009922AE" w:rsidP="009922AE">
      <w:r>
        <w:t>#</w:t>
      </w:r>
    </w:p>
    <w:p w:rsidR="009922AE" w:rsidRDefault="009922AE" w:rsidP="009922AE"/>
    <w:p w:rsidR="009922AE" w:rsidRDefault="009922AE" w:rsidP="009922AE">
      <w:r>
        <w:t>3950, 100, 100, 100, 100 "Найбiльш характернi особливостi функцiональних шумiв серця:</w:t>
      </w:r>
    </w:p>
    <w:p w:rsidR="009922AE" w:rsidRDefault="009922AE" w:rsidP="009922AE">
      <w:r>
        <w:t>3951, 100 "Майже завжди систолiчнi, не проводяться за межi серця, зникають чи слабнуть у вертикальному положеннi</w:t>
      </w:r>
    </w:p>
    <w:p w:rsidR="009922AE" w:rsidRDefault="009922AE" w:rsidP="009922AE">
      <w:r>
        <w:t>3952, 0 "Можуть бути систолiчними та дiастолiчними, проводяться за межi серця, не залежать вiд положення хворого</w:t>
      </w:r>
    </w:p>
    <w:p w:rsidR="009922AE" w:rsidRDefault="009922AE" w:rsidP="009922AE">
      <w:r>
        <w:t>#</w:t>
      </w:r>
    </w:p>
    <w:p w:rsidR="009922AE" w:rsidRDefault="009922AE" w:rsidP="009922AE"/>
    <w:p w:rsidR="009922AE" w:rsidRDefault="009922AE" w:rsidP="009922AE">
      <w:r>
        <w:t>3960, 100, 100, 100, 100 "Найбiльш характернi особливостi органiчних шумiв серця:</w:t>
      </w:r>
    </w:p>
    <w:p w:rsidR="009922AE" w:rsidRDefault="009922AE" w:rsidP="009922AE">
      <w:r>
        <w:t>3961, 0 "Майже завжди систолiчнi, не проводяться за межi серця, зникають чи слабнуть у вертикальному положеннi</w:t>
      </w:r>
    </w:p>
    <w:p w:rsidR="009922AE" w:rsidRDefault="009922AE" w:rsidP="009922AE">
      <w:r>
        <w:t>3962, 100 "Можуть бути систолiчними i дiастолiчними, проводяться за межi серця, не залежать вiд положення хворого</w:t>
      </w:r>
    </w:p>
    <w:p w:rsidR="009922AE" w:rsidRDefault="009922AE" w:rsidP="009922AE">
      <w:r>
        <w:t>#</w:t>
      </w:r>
    </w:p>
    <w:p w:rsidR="009922AE" w:rsidRDefault="009922AE" w:rsidP="009922AE"/>
    <w:p w:rsidR="009922AE" w:rsidRDefault="009922AE" w:rsidP="009922AE">
      <w:r>
        <w:t>3960, 100, 100, 100, 100 "Дітей з функціональними шумами в серці повинен обстежувати дитячий кардіолог:</w:t>
      </w:r>
    </w:p>
    <w:p w:rsidR="009922AE" w:rsidRDefault="009922AE" w:rsidP="009922AE">
      <w:r>
        <w:t>3961, 0 "Кожні три місяці</w:t>
      </w:r>
    </w:p>
    <w:p w:rsidR="009922AE" w:rsidRDefault="009922AE" w:rsidP="009922AE">
      <w:r>
        <w:t xml:space="preserve">3962, 100 "Один раз в рік </w:t>
      </w:r>
    </w:p>
    <w:p w:rsidR="009922AE" w:rsidRDefault="009922AE" w:rsidP="009922AE">
      <w:r>
        <w:t>3963, 0 "Кожні шість місяців</w:t>
      </w:r>
    </w:p>
    <w:p w:rsidR="009922AE" w:rsidRDefault="009922AE" w:rsidP="009922AE">
      <w:r>
        <w:t xml:space="preserve"># </w:t>
      </w:r>
    </w:p>
    <w:p w:rsidR="009922AE" w:rsidRDefault="009922AE" w:rsidP="009922AE"/>
    <w:p w:rsidR="009922AE" w:rsidRDefault="009922AE" w:rsidP="009922AE">
      <w:r>
        <w:t>3960, 100, 100, 100, 100 "Діти із плоскою грудною кліткою та функціональним шумом у серці повинні:</w:t>
      </w:r>
    </w:p>
    <w:p w:rsidR="009922AE" w:rsidRDefault="009922AE" w:rsidP="009922AE">
      <w:r>
        <w:t>3961, 0 "Звільнятися від фізкультури</w:t>
      </w:r>
    </w:p>
    <w:p w:rsidR="009922AE" w:rsidRDefault="009922AE" w:rsidP="009922AE">
      <w:r>
        <w:t>3962, 100 "Особливо інтенсивно займатися гімнастикою, плавати, рухатися на свіжому повітрі</w:t>
      </w:r>
    </w:p>
    <w:p w:rsidR="009922AE" w:rsidRDefault="009922AE" w:rsidP="009922AE">
      <w:r>
        <w:t>3963, 0 "Використовувати статичні навантаження</w:t>
      </w:r>
    </w:p>
    <w:p w:rsidR="009922AE" w:rsidRDefault="009922AE" w:rsidP="009922AE">
      <w:r>
        <w:t xml:space="preserve"># </w:t>
      </w:r>
    </w:p>
    <w:p w:rsidR="009922AE" w:rsidRDefault="009922AE" w:rsidP="009922AE"/>
    <w:p w:rsidR="009922AE" w:rsidRDefault="009922AE" w:rsidP="009922AE">
      <w:r>
        <w:t>3970, 100, 100, 100, 100 "Причини розладiв ритму серця у дітей (виберіть всі правильні відповіді) :</w:t>
      </w:r>
    </w:p>
    <w:p w:rsidR="009922AE" w:rsidRDefault="009922AE" w:rsidP="009922AE">
      <w:r>
        <w:t>3971, 25 "Вродженi вади серця</w:t>
      </w:r>
    </w:p>
    <w:p w:rsidR="009922AE" w:rsidRDefault="009922AE" w:rsidP="009922AE">
      <w:r>
        <w:t>3972, 25 "Фiброеластоз мiокарду</w:t>
      </w:r>
    </w:p>
    <w:p w:rsidR="009922AE" w:rsidRDefault="009922AE" w:rsidP="009922AE">
      <w:r>
        <w:t>3973, 25 "Вродженi аномалiї провiдної системи</w:t>
      </w:r>
    </w:p>
    <w:p w:rsidR="009922AE" w:rsidRDefault="009922AE" w:rsidP="009922AE">
      <w:r>
        <w:t>3974, 25 "Запальнi процеси та метаболiчнi змiни в серцi</w:t>
      </w:r>
    </w:p>
    <w:p w:rsidR="009922AE" w:rsidRDefault="009922AE" w:rsidP="009922AE">
      <w:r>
        <w:t>3975, 0 "Пролапс мітрального клапану</w:t>
      </w:r>
    </w:p>
    <w:p w:rsidR="009922AE" w:rsidRDefault="009922AE" w:rsidP="009922AE">
      <w:r>
        <w:t xml:space="preserve"># </w:t>
      </w:r>
    </w:p>
    <w:p w:rsidR="009922AE" w:rsidRDefault="009922AE" w:rsidP="009922AE"/>
    <w:p w:rsidR="009922AE" w:rsidRDefault="009922AE" w:rsidP="009922AE">
      <w:r>
        <w:t>3990, 100, 100, 100, 100 "До кардiальних набутих причин екстрасистолiй вiдносяться (виберіть всі правильні відповіді):</w:t>
      </w:r>
    </w:p>
    <w:p w:rsidR="009922AE" w:rsidRDefault="009922AE" w:rsidP="009922AE">
      <w:r>
        <w:t>3991, 60 "Запальнi захворювання серця з ураженням мiокарду</w:t>
      </w:r>
    </w:p>
    <w:p w:rsidR="009922AE" w:rsidRDefault="009922AE" w:rsidP="009922AE">
      <w:r>
        <w:t>3992, 30 "Метаболiчнi змiни в серцевому м’язi та склеротичнi процеси</w:t>
      </w:r>
    </w:p>
    <w:p w:rsidR="009922AE" w:rsidRDefault="009922AE" w:rsidP="009922AE">
      <w:r>
        <w:t>3993, 10 "Механiчнi фактори (катетеризацiя, ангiографiя)</w:t>
      </w:r>
    </w:p>
    <w:p w:rsidR="009922AE" w:rsidRDefault="009922AE" w:rsidP="009922AE">
      <w:r>
        <w:t>3994, 0 "Ендокардити</w:t>
      </w:r>
    </w:p>
    <w:p w:rsidR="009922AE" w:rsidRDefault="009922AE" w:rsidP="009922AE">
      <w:r>
        <w:t>#</w:t>
      </w:r>
    </w:p>
    <w:p w:rsidR="009922AE" w:rsidRDefault="009922AE" w:rsidP="009922AE"/>
    <w:p w:rsidR="009922AE" w:rsidRDefault="009922AE" w:rsidP="009922AE">
      <w:r>
        <w:t>4010, 100, 100, 100, 100 "Особливостi циркадного ритму серцевої дiяльностi у дiтей:</w:t>
      </w:r>
    </w:p>
    <w:p w:rsidR="009922AE" w:rsidRDefault="009922AE" w:rsidP="009922AE">
      <w:r>
        <w:t>4011, 100 "Сповiльнення серцевого ритму у вечiрнi та нiчнi години</w:t>
      </w:r>
    </w:p>
    <w:p w:rsidR="009922AE" w:rsidRDefault="009922AE" w:rsidP="009922AE">
      <w:r>
        <w:t>4012, 0 "Сповiльнення серцевого ритму в ранковi та деннi години</w:t>
      </w:r>
    </w:p>
    <w:p w:rsidR="009922AE" w:rsidRDefault="009922AE" w:rsidP="009922AE">
      <w:r>
        <w:t>4013, 0 "Дiтям не властивий циркадний ритм</w:t>
      </w:r>
    </w:p>
    <w:p w:rsidR="009922AE" w:rsidRDefault="009922AE" w:rsidP="009922AE">
      <w:r>
        <w:t>#</w:t>
      </w:r>
    </w:p>
    <w:p w:rsidR="009922AE" w:rsidRDefault="009922AE" w:rsidP="009922AE"/>
    <w:p w:rsidR="009922AE" w:rsidRDefault="009922AE" w:rsidP="009922AE">
      <w:r>
        <w:t>4020, 100, 100, 100, 100 "В пiдлiтковому вiцi найчастiше зустрiчаються такі екстрасистолiї:</w:t>
      </w:r>
    </w:p>
    <w:p w:rsidR="009922AE" w:rsidRDefault="009922AE" w:rsidP="009922AE">
      <w:r>
        <w:t>4021, 0 "Парасимпатичнi (напруги)</w:t>
      </w:r>
    </w:p>
    <w:p w:rsidR="009922AE" w:rsidRDefault="009922AE" w:rsidP="009922AE">
      <w:r>
        <w:t>4022, 100 "Парасимпатичнi (спокою)</w:t>
      </w:r>
    </w:p>
    <w:p w:rsidR="009922AE" w:rsidRDefault="009922AE" w:rsidP="009922AE">
      <w:r>
        <w:t>4023, 0 "Симпатикотонiчнi (спокою)</w:t>
      </w:r>
    </w:p>
    <w:p w:rsidR="009922AE" w:rsidRDefault="009922AE" w:rsidP="009922AE">
      <w:r>
        <w:t>4024, 0 "Симпатикотонiчнi (напруги)</w:t>
      </w:r>
    </w:p>
    <w:p w:rsidR="009922AE" w:rsidRDefault="009922AE" w:rsidP="009922AE">
      <w:r>
        <w:t>#</w:t>
      </w:r>
    </w:p>
    <w:p w:rsidR="009922AE" w:rsidRDefault="009922AE" w:rsidP="009922AE"/>
    <w:p w:rsidR="009922AE" w:rsidRDefault="009922AE" w:rsidP="009922AE">
      <w:r>
        <w:t>4030, 100, 100, 100, 100 "Найбiльш несприятливi екстрасистоли:</w:t>
      </w:r>
    </w:p>
    <w:p w:rsidR="009922AE" w:rsidRDefault="009922AE" w:rsidP="009922AE">
      <w:r>
        <w:t>4031, 100 "Полiтопнi, раннi, лiвошлуночковi, груповi</w:t>
      </w:r>
    </w:p>
    <w:p w:rsidR="009922AE" w:rsidRDefault="009922AE" w:rsidP="009922AE">
      <w:r>
        <w:t>4032, 0 "Правошлуночковi, рiдкi, пiзнi</w:t>
      </w:r>
    </w:p>
    <w:p w:rsidR="009922AE" w:rsidRDefault="009922AE" w:rsidP="009922AE">
      <w:r>
        <w:t>#</w:t>
      </w:r>
    </w:p>
    <w:p w:rsidR="009922AE" w:rsidRDefault="009922AE" w:rsidP="009922AE"/>
    <w:p w:rsidR="009922AE" w:rsidRDefault="009922AE" w:rsidP="009922AE">
      <w:r>
        <w:t>4040, 100, 100, 100, 100 "При екстрасистолiї нейро-вегетативного генезу зменшення їх спостерiгається:</w:t>
      </w:r>
    </w:p>
    <w:p w:rsidR="009922AE" w:rsidRDefault="009922AE" w:rsidP="009922AE">
      <w:r>
        <w:t>4041, 100 "Пiсля фiзичної напруги, в ортостатичному положеннi</w:t>
      </w:r>
    </w:p>
    <w:p w:rsidR="009922AE" w:rsidRDefault="009922AE" w:rsidP="009922AE">
      <w:r>
        <w:t>4042, 0 "В станi спокою, в горизонтальному положенні</w:t>
      </w:r>
    </w:p>
    <w:p w:rsidR="009922AE" w:rsidRDefault="009922AE" w:rsidP="009922AE">
      <w:r>
        <w:t>4043, 0 "У другій половині ночі</w:t>
      </w:r>
    </w:p>
    <w:p w:rsidR="009922AE" w:rsidRDefault="009922AE" w:rsidP="009922AE">
      <w:r>
        <w:t>#</w:t>
      </w:r>
    </w:p>
    <w:p w:rsidR="009922AE" w:rsidRDefault="009922AE" w:rsidP="009922AE"/>
    <w:p w:rsidR="009922AE" w:rsidRDefault="009922AE" w:rsidP="009922AE">
      <w:r>
        <w:t>4050, 100, 100, 100, 100 "Особливостi кiлькостi серцевих скорочень при приступi пароксизмальної тахiкардiї в залежностi вiд положення тiла дитини:</w:t>
      </w:r>
    </w:p>
    <w:p w:rsidR="009922AE" w:rsidRDefault="009922AE" w:rsidP="009922AE">
      <w:r>
        <w:t>4051, 100 "При змiнi положення тiла хворого ЧСС не змiнюється</w:t>
      </w:r>
    </w:p>
    <w:p w:rsidR="009922AE" w:rsidRDefault="009922AE" w:rsidP="009922AE">
      <w:r>
        <w:t>4052, 0 "ЧСС залежить вiд змiни положення тіла</w:t>
      </w:r>
    </w:p>
    <w:p w:rsidR="009922AE" w:rsidRDefault="009922AE" w:rsidP="009922AE">
      <w:r>
        <w:t>4053, 0 "Зменшуються після фізичної напруги</w:t>
      </w:r>
    </w:p>
    <w:p w:rsidR="009922AE" w:rsidRDefault="009922AE" w:rsidP="009922AE">
      <w:r>
        <w:t>#</w:t>
      </w:r>
    </w:p>
    <w:p w:rsidR="009922AE" w:rsidRDefault="009922AE" w:rsidP="009922AE"/>
    <w:p w:rsidR="009922AE" w:rsidRDefault="009922AE" w:rsidP="009922AE">
      <w:r>
        <w:t>4070, 100, 100, 100, 100 "Про пароксизмальну тахiкардiю у дiтей 1 року життя можна говорити, якщо частота серцевих скорочень:</w:t>
      </w:r>
    </w:p>
    <w:p w:rsidR="009922AE" w:rsidRDefault="009922AE" w:rsidP="009922AE">
      <w:r>
        <w:t>4071, 100 "200 за 1 хв. та більше</w:t>
      </w:r>
    </w:p>
    <w:p w:rsidR="009922AE" w:rsidRDefault="009922AE" w:rsidP="009922AE">
      <w:r>
        <w:t>4072, 0 "130 - 160 за 1 хв</w:t>
      </w:r>
    </w:p>
    <w:p w:rsidR="009922AE" w:rsidRDefault="009922AE" w:rsidP="009922AE">
      <w:r>
        <w:t>4073, 0 "120-140 за 1 хв</w:t>
      </w:r>
    </w:p>
    <w:p w:rsidR="009922AE" w:rsidRDefault="009922AE" w:rsidP="009922AE">
      <w:r>
        <w:t>#</w:t>
      </w:r>
    </w:p>
    <w:p w:rsidR="009922AE" w:rsidRDefault="009922AE" w:rsidP="009922AE"/>
    <w:p w:rsidR="009922AE" w:rsidRDefault="009922AE" w:rsidP="009922AE">
      <w:r>
        <w:t>4080, 100, 100, 100, 100 "Про пароксизмальну тахiкардiю у дiтей дошкiльного вiку можна говорити при частотi серцевих скорочень:</w:t>
      </w:r>
    </w:p>
    <w:p w:rsidR="009922AE" w:rsidRDefault="009922AE" w:rsidP="009922AE">
      <w:r>
        <w:t>4081, 100 "160 - 200 за 1 хв</w:t>
      </w:r>
    </w:p>
    <w:p w:rsidR="009922AE" w:rsidRDefault="009922AE" w:rsidP="009922AE">
      <w:r>
        <w:lastRenderedPageBreak/>
        <w:t>4082, 0 "100 - 120 за 1 хв</w:t>
      </w:r>
    </w:p>
    <w:p w:rsidR="009922AE" w:rsidRDefault="009922AE" w:rsidP="009922AE">
      <w:r>
        <w:t>4083, 0 "120-140 за 1 хв</w:t>
      </w:r>
    </w:p>
    <w:p w:rsidR="009922AE" w:rsidRDefault="009922AE" w:rsidP="009922AE">
      <w:r>
        <w:t>#</w:t>
      </w:r>
    </w:p>
    <w:p w:rsidR="009922AE" w:rsidRDefault="009922AE" w:rsidP="009922AE"/>
    <w:p w:rsidR="009922AE" w:rsidRDefault="009922AE" w:rsidP="009922AE">
      <w:r>
        <w:t>4090, 100, 100, 100, 100 "Про пароксизмальну тахiкардiю у дiтей шкiльного вiку думають при частотi серцевих скорочень:</w:t>
      </w:r>
    </w:p>
    <w:p w:rsidR="009922AE" w:rsidRDefault="009922AE" w:rsidP="009922AE">
      <w:r>
        <w:t>4091, 100 "140-200 за 1 хв</w:t>
      </w:r>
    </w:p>
    <w:p w:rsidR="009922AE" w:rsidRDefault="009922AE" w:rsidP="009922AE">
      <w:r>
        <w:t>4092, 0 "90-100 за 1 хв</w:t>
      </w:r>
    </w:p>
    <w:p w:rsidR="009922AE" w:rsidRDefault="009922AE" w:rsidP="009922AE">
      <w:r>
        <w:t>4093, 0 "120-140 за 1 хв</w:t>
      </w:r>
    </w:p>
    <w:p w:rsidR="009922AE" w:rsidRDefault="009922AE" w:rsidP="009922AE">
      <w:r>
        <w:t>#</w:t>
      </w:r>
    </w:p>
    <w:p w:rsidR="009922AE" w:rsidRDefault="009922AE" w:rsidP="009922AE"/>
    <w:p w:rsidR="009922AE" w:rsidRDefault="009922AE" w:rsidP="009922AE">
      <w:r>
        <w:t>4100, 100, 100, 100, 100 "При приступi суправентрикулярної пароксизмальної тахiкардiї артерiальний тиск, як правило:</w:t>
      </w:r>
    </w:p>
    <w:p w:rsidR="009922AE" w:rsidRDefault="009922AE" w:rsidP="009922AE">
      <w:r>
        <w:t>4101, 100 "В межах норми, або помiрно знижений</w:t>
      </w:r>
    </w:p>
    <w:p w:rsidR="009922AE" w:rsidRDefault="009922AE" w:rsidP="009922AE">
      <w:r>
        <w:t>4102, 0 "Значно знижений</w:t>
      </w:r>
    </w:p>
    <w:p w:rsidR="009922AE" w:rsidRDefault="009922AE" w:rsidP="009922AE">
      <w:r>
        <w:t>4103, 0 "Пiдвищений</w:t>
      </w:r>
    </w:p>
    <w:p w:rsidR="009922AE" w:rsidRDefault="009922AE" w:rsidP="009922AE">
      <w:r>
        <w:t>#</w:t>
      </w:r>
    </w:p>
    <w:p w:rsidR="009922AE" w:rsidRDefault="009922AE" w:rsidP="009922AE"/>
    <w:p w:rsidR="009922AE" w:rsidRDefault="009922AE" w:rsidP="009922AE">
      <w:r>
        <w:t>5010, 100, 90, 80, 70 "Згідно класифікації В.Г.Майданника та співавторів (1999) симптомокомплекс вегетавних порушень у дітей має назву:</w:t>
      </w:r>
    </w:p>
    <w:p w:rsidR="009922AE" w:rsidRDefault="009922AE" w:rsidP="009922AE">
      <w:r>
        <w:t>5011, 100 "Вегетавної дисфункції</w:t>
      </w:r>
    </w:p>
    <w:p w:rsidR="009922AE" w:rsidRDefault="009922AE" w:rsidP="009922AE">
      <w:r>
        <w:t>5012, 0 "Вегето-судинної дистонії</w:t>
      </w:r>
    </w:p>
    <w:p w:rsidR="009922AE" w:rsidRDefault="009922AE" w:rsidP="009922AE">
      <w:r>
        <w:t>5013, 0 "Нейро-циркулятоної дистонії</w:t>
      </w:r>
    </w:p>
    <w:p w:rsidR="009922AE" w:rsidRDefault="009922AE" w:rsidP="009922AE">
      <w:r>
        <w:t>5014, 0 "Вегетативної дисрегуляції</w:t>
      </w:r>
    </w:p>
    <w:p w:rsidR="009922AE" w:rsidRDefault="009922AE" w:rsidP="009922AE">
      <w:r>
        <w:t>#</w:t>
      </w:r>
    </w:p>
    <w:p w:rsidR="009922AE" w:rsidRDefault="009922AE" w:rsidP="009922AE"/>
    <w:p w:rsidR="009922AE" w:rsidRDefault="009922AE" w:rsidP="009922AE">
      <w:r>
        <w:t>5020, 100, 100, 90, 80 "Коли максимальна величина систолiчного тиску у стані спокою:</w:t>
      </w:r>
    </w:p>
    <w:p w:rsidR="009922AE" w:rsidRDefault="009922AE" w:rsidP="009922AE">
      <w:r>
        <w:t>5021, 0 "В ночі</w:t>
      </w:r>
    </w:p>
    <w:p w:rsidR="009922AE" w:rsidRDefault="009922AE" w:rsidP="009922AE">
      <w:r>
        <w:t>5022, 100 "В деннi години</w:t>
      </w:r>
    </w:p>
    <w:p w:rsidR="009922AE" w:rsidRDefault="009922AE" w:rsidP="009922AE">
      <w:r>
        <w:t>5023, 0 "Після фізичного навантаження</w:t>
      </w:r>
    </w:p>
    <w:p w:rsidR="009922AE" w:rsidRDefault="009922AE" w:rsidP="009922AE">
      <w:r>
        <w:lastRenderedPageBreak/>
        <w:t>#</w:t>
      </w:r>
    </w:p>
    <w:p w:rsidR="009922AE" w:rsidRDefault="009922AE" w:rsidP="009922AE"/>
    <w:p w:rsidR="009922AE" w:rsidRDefault="009922AE" w:rsidP="009922AE">
      <w:r>
        <w:t>5030, 100, 100, 90, 80 "Коли максимальна величина дiастолiчного тиску у стані спокою:</w:t>
      </w:r>
    </w:p>
    <w:p w:rsidR="009922AE" w:rsidRDefault="009922AE" w:rsidP="009922AE">
      <w:r>
        <w:t>5031, 0 "У деннi години</w:t>
      </w:r>
    </w:p>
    <w:p w:rsidR="009922AE" w:rsidRDefault="009922AE" w:rsidP="009922AE">
      <w:r>
        <w:t>5032, 100 "Вночі та ранковi години</w:t>
      </w:r>
    </w:p>
    <w:p w:rsidR="009922AE" w:rsidRDefault="009922AE" w:rsidP="009922AE">
      <w:r>
        <w:t>5033, 0 "Немає закономірностей</w:t>
      </w:r>
    </w:p>
    <w:p w:rsidR="009922AE" w:rsidRDefault="009922AE" w:rsidP="009922AE">
      <w:r>
        <w:t>#</w:t>
      </w:r>
    </w:p>
    <w:p w:rsidR="009922AE" w:rsidRDefault="009922AE" w:rsidP="009922AE"/>
    <w:p w:rsidR="009922AE" w:rsidRDefault="009922AE" w:rsidP="009922AE">
      <w:r>
        <w:t>5040, 100, 100, 90, 80 "Оптимальна ширина манжетки для вимiрювання артерiального тиску дитинi одного року життя:</w:t>
      </w:r>
    </w:p>
    <w:p w:rsidR="009922AE" w:rsidRDefault="009922AE" w:rsidP="009922AE">
      <w:r>
        <w:t>5041, 100 "50 мм</w:t>
      </w:r>
    </w:p>
    <w:p w:rsidR="009922AE" w:rsidRDefault="009922AE" w:rsidP="009922AE">
      <w:r>
        <w:t>5042, 0 "100 мм</w:t>
      </w:r>
    </w:p>
    <w:p w:rsidR="009922AE" w:rsidRDefault="009922AE" w:rsidP="009922AE">
      <w:r>
        <w:t>5043, 0 "75 мм</w:t>
      </w:r>
    </w:p>
    <w:p w:rsidR="009922AE" w:rsidRDefault="009922AE" w:rsidP="009922AE">
      <w:r>
        <w:t>#</w:t>
      </w:r>
    </w:p>
    <w:p w:rsidR="009922AE" w:rsidRDefault="009922AE" w:rsidP="009922AE"/>
    <w:p w:rsidR="009922AE" w:rsidRDefault="009922AE" w:rsidP="009922AE">
      <w:r>
        <w:t>5050, 100, 100, 90, 80 "Оптимальна ширина манжетки для вимiрювання артерiального тиску дитинi 7-10 рокiв:</w:t>
      </w:r>
    </w:p>
    <w:p w:rsidR="009922AE" w:rsidRDefault="009922AE" w:rsidP="009922AE">
      <w:r>
        <w:t>5051, 100 "80 мм</w:t>
      </w:r>
    </w:p>
    <w:p w:rsidR="009922AE" w:rsidRDefault="009922AE" w:rsidP="009922AE">
      <w:r>
        <w:t>5052, 0 "130 мм</w:t>
      </w:r>
    </w:p>
    <w:p w:rsidR="009922AE" w:rsidRDefault="009922AE" w:rsidP="009922AE">
      <w:r>
        <w:t>5053, 0 "100 мм</w:t>
      </w:r>
    </w:p>
    <w:p w:rsidR="009922AE" w:rsidRDefault="009922AE" w:rsidP="009922AE">
      <w:r>
        <w:t>#</w:t>
      </w:r>
    </w:p>
    <w:p w:rsidR="009922AE" w:rsidRDefault="009922AE" w:rsidP="009922AE"/>
    <w:p w:rsidR="009922AE" w:rsidRDefault="009922AE" w:rsidP="009922AE">
      <w:r>
        <w:t>5060, 100, 100, 90, 80 "Оптимальна ширина манжетки для вимiрювання артерiального тиску дiтям старше 11 рокiв:</w:t>
      </w:r>
    </w:p>
    <w:p w:rsidR="009922AE" w:rsidRDefault="009922AE" w:rsidP="009922AE">
      <w:r>
        <w:t>5061, 0 "50 мм</w:t>
      </w:r>
    </w:p>
    <w:p w:rsidR="009922AE" w:rsidRDefault="009922AE" w:rsidP="009922AE">
      <w:r>
        <w:t>5062, 100 "130 мм</w:t>
      </w:r>
    </w:p>
    <w:p w:rsidR="009922AE" w:rsidRDefault="009922AE" w:rsidP="009922AE">
      <w:r>
        <w:t>5063, 0 "180 мм</w:t>
      </w:r>
    </w:p>
    <w:p w:rsidR="009922AE" w:rsidRDefault="009922AE" w:rsidP="009922AE">
      <w:r>
        <w:t>#</w:t>
      </w:r>
    </w:p>
    <w:p w:rsidR="009922AE" w:rsidRDefault="009922AE" w:rsidP="009922AE"/>
    <w:p w:rsidR="009922AE" w:rsidRDefault="009922AE" w:rsidP="009922AE">
      <w:r>
        <w:lastRenderedPageBreak/>
        <w:t>5070, 100, 100, 100, 100 "Для вимiрювання артерiального тиску на нижнiх кiнцiвках манжетка накладається:</w:t>
      </w:r>
    </w:p>
    <w:p w:rsidR="009922AE" w:rsidRDefault="009922AE" w:rsidP="009922AE">
      <w:r>
        <w:t>5071, 0 "На гомiлку</w:t>
      </w:r>
    </w:p>
    <w:p w:rsidR="009922AE" w:rsidRDefault="009922AE" w:rsidP="009922AE">
      <w:r>
        <w:t>5072, 100 "На стегно на 3см вище надколінника</w:t>
      </w:r>
    </w:p>
    <w:p w:rsidR="009922AE" w:rsidRDefault="009922AE" w:rsidP="009922AE">
      <w:r>
        <w:t>5073, 0 "На стегно</w:t>
      </w:r>
    </w:p>
    <w:p w:rsidR="009922AE" w:rsidRDefault="009922AE" w:rsidP="009922AE">
      <w:r>
        <w:t>#</w:t>
      </w:r>
    </w:p>
    <w:p w:rsidR="009922AE" w:rsidRDefault="009922AE" w:rsidP="009922AE"/>
    <w:p w:rsidR="009922AE" w:rsidRDefault="009922AE" w:rsidP="009922AE">
      <w:r>
        <w:t>5080, 100, 100, 100, 100 "При проведеннi клiноортостатичної проби нормальна реакцiя проявляється:</w:t>
      </w:r>
    </w:p>
    <w:p w:rsidR="009922AE" w:rsidRDefault="009922AE" w:rsidP="009922AE">
      <w:r>
        <w:t>5081, 100 "Збiльшенням в ортостазi ЧСС на 20-40%, артерiального тиску - на 5-20%</w:t>
      </w:r>
    </w:p>
    <w:p w:rsidR="009922AE" w:rsidRDefault="009922AE" w:rsidP="009922AE">
      <w:r>
        <w:t>5082, 0 "Зменшенням в ортостазi ЧСС на 20%, зменшенням артерiального тиску - на 5-20%</w:t>
      </w:r>
    </w:p>
    <w:p w:rsidR="009922AE" w:rsidRDefault="009922AE" w:rsidP="009922AE">
      <w:r>
        <w:t>5083, 0 "Зменшенням в ортостазi ЧСС на 20%, зменшенням артерiального тиску -  на 20-40%</w:t>
      </w:r>
    </w:p>
    <w:p w:rsidR="009922AE" w:rsidRDefault="009922AE" w:rsidP="009922AE">
      <w:r>
        <w:t>#</w:t>
      </w:r>
    </w:p>
    <w:p w:rsidR="009922AE" w:rsidRDefault="009922AE" w:rsidP="009922AE"/>
    <w:p w:rsidR="009922AE" w:rsidRDefault="009922AE" w:rsidP="009922AE">
      <w:r>
        <w:t>5090, 100, 100, 100, 100 "Енурез, як правило, зустрiчається у дiтей з перевагою:</w:t>
      </w:r>
    </w:p>
    <w:p w:rsidR="009922AE" w:rsidRDefault="009922AE" w:rsidP="009922AE">
      <w:r>
        <w:t>5091, 0 "Симпатикотонiї</w:t>
      </w:r>
    </w:p>
    <w:p w:rsidR="009922AE" w:rsidRDefault="009922AE" w:rsidP="009922AE">
      <w:r>
        <w:t>5092, 100 "Ваготонiї</w:t>
      </w:r>
    </w:p>
    <w:p w:rsidR="009922AE" w:rsidRDefault="009922AE" w:rsidP="009922AE">
      <w:r>
        <w:t>5093, 0 "Ейтонії</w:t>
      </w:r>
    </w:p>
    <w:p w:rsidR="009922AE" w:rsidRDefault="009922AE" w:rsidP="009922AE">
      <w:r>
        <w:t>#</w:t>
      </w:r>
    </w:p>
    <w:p w:rsidR="009922AE" w:rsidRDefault="009922AE" w:rsidP="009922AE"/>
    <w:p w:rsidR="009922AE" w:rsidRDefault="009922AE" w:rsidP="009922AE">
      <w:r>
        <w:t>5100, 100, 100, 100, 100 "Часте сечовипускання зустрiчається у дiтей з перевагою:</w:t>
      </w:r>
    </w:p>
    <w:p w:rsidR="009922AE" w:rsidRDefault="009922AE" w:rsidP="009922AE">
      <w:r>
        <w:t>5101, 0 "Симпатикотонiї</w:t>
      </w:r>
    </w:p>
    <w:p w:rsidR="009922AE" w:rsidRDefault="009922AE" w:rsidP="009922AE">
      <w:r>
        <w:t>5102, 100 "Ваготонiї</w:t>
      </w:r>
    </w:p>
    <w:p w:rsidR="009922AE" w:rsidRDefault="009922AE" w:rsidP="009922AE">
      <w:r>
        <w:t>5103, 0 "Ейтонії</w:t>
      </w:r>
    </w:p>
    <w:p w:rsidR="009922AE" w:rsidRDefault="009922AE" w:rsidP="009922AE">
      <w:r>
        <w:t>#</w:t>
      </w:r>
    </w:p>
    <w:p w:rsidR="009922AE" w:rsidRDefault="009922AE" w:rsidP="009922AE"/>
    <w:p w:rsidR="009922AE" w:rsidRDefault="009922AE" w:rsidP="009922AE">
      <w:r>
        <w:t>5110, 100, 100, 100, 100 "Початковий ("базальний") АТ вимiрюється:</w:t>
      </w:r>
    </w:p>
    <w:p w:rsidR="009922AE" w:rsidRDefault="009922AE" w:rsidP="009922AE">
      <w:r>
        <w:t>5111, 100 "У спокої, ранком, натще в горизонтальному положеннi</w:t>
      </w:r>
    </w:p>
    <w:p w:rsidR="009922AE" w:rsidRDefault="009922AE" w:rsidP="009922AE">
      <w:r>
        <w:t>5112, 0 "У вертикальному положеннi пiсля снiданку</w:t>
      </w:r>
    </w:p>
    <w:p w:rsidR="009922AE" w:rsidRDefault="009922AE" w:rsidP="009922AE">
      <w:r>
        <w:lastRenderedPageBreak/>
        <w:t>5113, 0 "Протягом дня, після 5 хвилин відпочинку, тричі (з невеликими інтервалами)</w:t>
      </w:r>
    </w:p>
    <w:p w:rsidR="009922AE" w:rsidRDefault="009922AE" w:rsidP="009922AE">
      <w:r>
        <w:t>#</w:t>
      </w:r>
    </w:p>
    <w:p w:rsidR="009922AE" w:rsidRDefault="009922AE" w:rsidP="009922AE"/>
    <w:p w:rsidR="009922AE" w:rsidRDefault="009922AE" w:rsidP="009922AE">
      <w:r>
        <w:t>5120, 100, 100, 100, 100 "Віберіть найбільш повну відповідь щодо вимог при  вимірюванні артеріального тиску згідно рекомендації ВОЗ (2000):</w:t>
      </w:r>
    </w:p>
    <w:p w:rsidR="009922AE" w:rsidRDefault="009922AE" w:rsidP="009922AE">
      <w:r>
        <w:t>5121, 100 "Артеріальний тиск вимірюється сидячи, на правій руці (у ліворуких – на лівій), після 5 хвилин відпочинку, тричі з невеликими інтервалами</w:t>
      </w:r>
    </w:p>
    <w:p w:rsidR="009922AE" w:rsidRDefault="009922AE" w:rsidP="009922AE">
      <w:r>
        <w:t>5122, 0 "Вимірюється в спокої, ранком, у горизонтальному положенні</w:t>
      </w:r>
    </w:p>
    <w:p w:rsidR="009922AE" w:rsidRDefault="009922AE" w:rsidP="009922AE">
      <w:r>
        <w:t>5123, 0 "Випадково, без підготовки</w:t>
      </w:r>
    </w:p>
    <w:p w:rsidR="009922AE" w:rsidRDefault="009922AE" w:rsidP="009922AE">
      <w:r>
        <w:t>5124, 0 "Артеріальний тиск вимірюється сидячи, на лівій руці, після 5 хвилин відпочинку, двічі з невеликими інтервалами</w:t>
      </w:r>
    </w:p>
    <w:p w:rsidR="009922AE" w:rsidRDefault="009922AE" w:rsidP="009922AE">
      <w:r>
        <w:t>#</w:t>
      </w:r>
    </w:p>
    <w:p w:rsidR="009922AE" w:rsidRDefault="009922AE" w:rsidP="009922AE"/>
    <w:p w:rsidR="009922AE" w:rsidRDefault="009922AE" w:rsidP="009922AE">
      <w:r>
        <w:t>5130, 100, 100, 100, 100 "Згідно рекомендації ВОЗ (2000) при вимірюванні артеріального тиску за достовірну величину приймають:</w:t>
      </w:r>
    </w:p>
    <w:p w:rsidR="009922AE" w:rsidRDefault="009922AE" w:rsidP="009922AE">
      <w:r>
        <w:t>5131, 100 "Середній чи мінімальний показник з трьох вимірів</w:t>
      </w:r>
    </w:p>
    <w:p w:rsidR="009922AE" w:rsidRDefault="009922AE" w:rsidP="009922AE">
      <w:r>
        <w:t>5132, 0 "Максимальний показник з трьох вимірів</w:t>
      </w:r>
    </w:p>
    <w:p w:rsidR="009922AE" w:rsidRDefault="009922AE" w:rsidP="009922AE">
      <w:r>
        <w:t>5133, 0 "Перший показник з трьох вимірів</w:t>
      </w:r>
    </w:p>
    <w:p w:rsidR="009922AE" w:rsidRDefault="009922AE" w:rsidP="009922AE">
      <w:r>
        <w:t>5134, 0 "Останній показник з трьох вимірів</w:t>
      </w:r>
    </w:p>
    <w:p w:rsidR="009922AE" w:rsidRDefault="009922AE" w:rsidP="009922AE">
      <w:r>
        <w:t>#</w:t>
      </w:r>
    </w:p>
    <w:p w:rsidR="009922AE" w:rsidRDefault="009922AE" w:rsidP="009922AE"/>
    <w:p w:rsidR="009922AE" w:rsidRDefault="009922AE" w:rsidP="009922AE">
      <w:r>
        <w:t>5140, 100, 100, 100, 100 "Для дiтей з симпатикотонiєю характерно:</w:t>
      </w:r>
    </w:p>
    <w:p w:rsidR="009922AE" w:rsidRDefault="009922AE" w:rsidP="009922AE">
      <w:r>
        <w:t>5141, 100 "Блiдiсть шкiряних покровiв та знижена сальнiсть шкiри</w:t>
      </w:r>
    </w:p>
    <w:p w:rsidR="009922AE" w:rsidRDefault="009922AE" w:rsidP="009922AE">
      <w:r>
        <w:t>5142, 0 "Схильнiсть до почервонiння шкiри, "мармуровiсть", гiпергiдроз</w:t>
      </w:r>
    </w:p>
    <w:p w:rsidR="009922AE" w:rsidRDefault="009922AE" w:rsidP="009922AE">
      <w:r>
        <w:t>#</w:t>
      </w:r>
    </w:p>
    <w:p w:rsidR="009922AE" w:rsidRDefault="009922AE" w:rsidP="009922AE"/>
    <w:p w:rsidR="009922AE" w:rsidRDefault="009922AE" w:rsidP="009922AE">
      <w:r>
        <w:t>5150, 100, 100, 100, 100 "Клiнiчнi симптоми при ваготонiї:</w:t>
      </w:r>
    </w:p>
    <w:p w:rsidR="009922AE" w:rsidRDefault="009922AE" w:rsidP="009922AE">
      <w:r>
        <w:t>5151, 100 "Дiти швидко мерзнуть, схильнi до субфібрилiтету</w:t>
      </w:r>
    </w:p>
    <w:p w:rsidR="009922AE" w:rsidRDefault="009922AE" w:rsidP="009922AE">
      <w:r>
        <w:t>5152, 0 "Блiдiсть шкiри та знижена сальнiсть шкіри</w:t>
      </w:r>
    </w:p>
    <w:p w:rsidR="009922AE" w:rsidRDefault="009922AE" w:rsidP="009922AE">
      <w:r>
        <w:t>5153, 0 "Периферичний вазоспазм, спілівість</w:t>
      </w:r>
    </w:p>
    <w:p w:rsidR="009922AE" w:rsidRDefault="009922AE" w:rsidP="009922AE">
      <w:r>
        <w:lastRenderedPageBreak/>
        <w:t>#</w:t>
      </w:r>
    </w:p>
    <w:p w:rsidR="009922AE" w:rsidRDefault="009922AE" w:rsidP="009922AE"/>
    <w:p w:rsidR="009922AE" w:rsidRDefault="009922AE" w:rsidP="009922AE">
      <w:r>
        <w:t>5160, 100, 100, 100, 100 "Клiнiчнi симптоми при симпатикотонiї:</w:t>
      </w:r>
    </w:p>
    <w:p w:rsidR="009922AE" w:rsidRDefault="009922AE" w:rsidP="009922AE">
      <w:r>
        <w:t>5161, 0 "Апетит знижений або незмiнений</w:t>
      </w:r>
    </w:p>
    <w:p w:rsidR="009922AE" w:rsidRDefault="009922AE" w:rsidP="009922AE">
      <w:r>
        <w:t>5162, 100 "Пiдвищення апетиту, спрага</w:t>
      </w:r>
    </w:p>
    <w:p w:rsidR="009922AE" w:rsidRDefault="009922AE" w:rsidP="009922AE">
      <w:r>
        <w:t>5163, 0 "Нудота, біль у животі</w:t>
      </w:r>
    </w:p>
    <w:p w:rsidR="009922AE" w:rsidRDefault="009922AE" w:rsidP="009922AE">
      <w:r>
        <w:t>#</w:t>
      </w:r>
    </w:p>
    <w:p w:rsidR="009922AE" w:rsidRDefault="009922AE" w:rsidP="009922AE"/>
    <w:p w:rsidR="009922AE" w:rsidRDefault="009922AE" w:rsidP="009922AE">
      <w:r>
        <w:t>5170, 100, 100, 100, 100 "Типові клiнiчнi симптоми при ваготонiї:</w:t>
      </w:r>
    </w:p>
    <w:p w:rsidR="009922AE" w:rsidRDefault="009922AE" w:rsidP="009922AE">
      <w:r>
        <w:t>5171, 100 "Дихальна аритмiя, скарги на задишку, "зiтхання"</w:t>
      </w:r>
    </w:p>
    <w:p w:rsidR="009922AE" w:rsidRDefault="009922AE" w:rsidP="009922AE">
      <w:r>
        <w:t>5172, 0 "Стiйка тахiкардiя, схильнiсть до пiдвищення артерiального тиску</w:t>
      </w:r>
    </w:p>
    <w:p w:rsidR="009922AE" w:rsidRDefault="009922AE" w:rsidP="009922AE">
      <w:r>
        <w:t>5173, 0 "Періодичний біль у потилиці, збудливість, емоційна лабільність</w:t>
      </w:r>
    </w:p>
    <w:p w:rsidR="009922AE" w:rsidRDefault="009922AE" w:rsidP="009922AE">
      <w:r>
        <w:t>#</w:t>
      </w:r>
    </w:p>
    <w:p w:rsidR="009922AE" w:rsidRDefault="009922AE" w:rsidP="009922AE"/>
    <w:p w:rsidR="009922AE" w:rsidRDefault="009922AE" w:rsidP="009922AE">
      <w:r>
        <w:t>5200, 100, 100, 100, 100 "Згідно класифікації В.Г.Майданника та співавт. (1999) клiнiчнi форми вегетативних дисфункцiй у дiтей (виберіть всі правильні відповіді):</w:t>
      </w:r>
    </w:p>
    <w:p w:rsidR="009922AE" w:rsidRDefault="009922AE" w:rsidP="009922AE">
      <w:r>
        <w:t>5201, 25 "Нейроциркуляторна</w:t>
      </w:r>
    </w:p>
    <w:p w:rsidR="009922AE" w:rsidRDefault="009922AE" w:rsidP="009922AE">
      <w:r>
        <w:t>5202, 25 "Вегето-судинна</w:t>
      </w:r>
    </w:p>
    <w:p w:rsidR="009922AE" w:rsidRDefault="009922AE" w:rsidP="009922AE">
      <w:r>
        <w:t>5203, 25 "Вегето-вiсцеральна</w:t>
      </w:r>
    </w:p>
    <w:p w:rsidR="009922AE" w:rsidRDefault="009922AE" w:rsidP="009922AE">
      <w:r>
        <w:t>5204, 25 "Пароксизмальна вегетативна недостатнiсть</w:t>
      </w:r>
    </w:p>
    <w:p w:rsidR="009922AE" w:rsidRDefault="009922AE" w:rsidP="009922AE">
      <w:r>
        <w:t>5205, 0 "Ендокринопатична</w:t>
      </w:r>
    </w:p>
    <w:p w:rsidR="009922AE" w:rsidRDefault="009922AE" w:rsidP="009922AE">
      <w:r>
        <w:t>#</w:t>
      </w:r>
    </w:p>
    <w:p w:rsidR="009922AE" w:rsidRDefault="009922AE" w:rsidP="009922AE"/>
    <w:p w:rsidR="009922AE" w:rsidRDefault="009922AE" w:rsidP="009922AE">
      <w:r>
        <w:t>5210, 100, 100, 100, 100 "Надсегментарнi утворення вегетативної нервової системи представленi:</w:t>
      </w:r>
    </w:p>
    <w:p w:rsidR="009922AE" w:rsidRDefault="009922AE" w:rsidP="009922AE">
      <w:r>
        <w:t>5211, 100 "Лiмбiко-гiпоталамо-ретикулярним комплексом</w:t>
      </w:r>
    </w:p>
    <w:p w:rsidR="009922AE" w:rsidRDefault="009922AE" w:rsidP="009922AE">
      <w:r>
        <w:t xml:space="preserve">5212, 0 "У спинному мозку (у грудному та крижовому вiддiлах) вегетативними ганглiями </w:t>
      </w:r>
    </w:p>
    <w:p w:rsidR="009922AE" w:rsidRDefault="009922AE" w:rsidP="009922AE">
      <w:r>
        <w:t>#</w:t>
      </w:r>
    </w:p>
    <w:p w:rsidR="009922AE" w:rsidRDefault="009922AE" w:rsidP="009922AE"/>
    <w:p w:rsidR="009922AE" w:rsidRDefault="009922AE" w:rsidP="009922AE">
      <w:r>
        <w:lastRenderedPageBreak/>
        <w:t>5230, 100, 100, 100, 100 "У виникненнi вегетативної дисфункцiї вiдiграють роль вродженi причини (виберіть всі правильні відповіді):</w:t>
      </w:r>
    </w:p>
    <w:p w:rsidR="009922AE" w:rsidRDefault="009922AE" w:rsidP="009922AE">
      <w:r>
        <w:t>5231, 50 "Внутрiшньоутробна гiпоксiя</w:t>
      </w:r>
    </w:p>
    <w:p w:rsidR="009922AE" w:rsidRDefault="009922AE" w:rsidP="009922AE">
      <w:r>
        <w:t>5232, 20 "Вади розвитку ЦНС</w:t>
      </w:r>
    </w:p>
    <w:p w:rsidR="009922AE" w:rsidRDefault="009922AE" w:rsidP="009922AE">
      <w:r>
        <w:t>5233, 20 "Пологовi травми</w:t>
      </w:r>
    </w:p>
    <w:p w:rsidR="009922AE" w:rsidRDefault="009922AE" w:rsidP="009922AE">
      <w:r>
        <w:t>5234, 10 "Внутрішньоутробні інфекції</w:t>
      </w:r>
    </w:p>
    <w:p w:rsidR="009922AE" w:rsidRDefault="009922AE" w:rsidP="009922AE">
      <w:r>
        <w:t>5235, 0 "Постнатальна гіпоксія</w:t>
      </w:r>
    </w:p>
    <w:p w:rsidR="009922AE" w:rsidRDefault="009922AE" w:rsidP="009922AE">
      <w:r>
        <w:t>#</w:t>
      </w:r>
    </w:p>
    <w:p w:rsidR="009922AE" w:rsidRDefault="009922AE" w:rsidP="009922AE"/>
    <w:p w:rsidR="009922AE" w:rsidRDefault="009922AE" w:rsidP="009922AE">
      <w:r>
        <w:t>5240, 100, 100, 100, 100 "Набутi фактори, якi сприяють виникненню вегетативної дисфункцiї (виберіть всі правильні відповіді):</w:t>
      </w:r>
    </w:p>
    <w:p w:rsidR="009922AE" w:rsidRDefault="009922AE" w:rsidP="009922AE">
      <w:r>
        <w:t>5241, 20 "Постнатальна гiпоксiя</w:t>
      </w:r>
    </w:p>
    <w:p w:rsidR="009922AE" w:rsidRDefault="009922AE" w:rsidP="009922AE">
      <w:r>
        <w:t>5242, 20 "Психоемоцiйне перенапруження</w:t>
      </w:r>
    </w:p>
    <w:p w:rsidR="009922AE" w:rsidRDefault="009922AE" w:rsidP="009922AE">
      <w:r>
        <w:t>5243, 20 "Акселерацiя</w:t>
      </w:r>
    </w:p>
    <w:p w:rsidR="009922AE" w:rsidRDefault="009922AE" w:rsidP="009922AE">
      <w:r>
        <w:t>5244, 20 "Порушення функцiї ендокринної системи</w:t>
      </w:r>
    </w:p>
    <w:p w:rsidR="009922AE" w:rsidRDefault="009922AE" w:rsidP="009922AE">
      <w:r>
        <w:t>5245, 20 "Порушення стану хребта</w:t>
      </w:r>
    </w:p>
    <w:p w:rsidR="009922AE" w:rsidRDefault="009922AE" w:rsidP="009922AE">
      <w:r>
        <w:t>5246, 0 "Спадкові фактори</w:t>
      </w:r>
    </w:p>
    <w:p w:rsidR="009922AE" w:rsidRDefault="009922AE" w:rsidP="009922AE">
      <w:r>
        <w:t>#</w:t>
      </w:r>
    </w:p>
    <w:p w:rsidR="009922AE" w:rsidRDefault="009922AE" w:rsidP="009922AE"/>
    <w:p w:rsidR="009922AE" w:rsidRDefault="009922AE" w:rsidP="009922AE">
      <w:r>
        <w:t>5250, 100, 100, 100, 100 "Для дiтей з перевагою симпатикотонiї характерно:</w:t>
      </w:r>
    </w:p>
    <w:p w:rsidR="009922AE" w:rsidRDefault="009922AE" w:rsidP="009922AE">
      <w:r>
        <w:t>5251, 100 "Серцебиття, емоційна лабільність, вестибулярні порушення</w:t>
      </w:r>
    </w:p>
    <w:p w:rsidR="009922AE" w:rsidRDefault="009922AE" w:rsidP="009922AE">
      <w:r>
        <w:t>5252, 0 "Несприйняття поїздки в транспортi</w:t>
      </w:r>
    </w:p>
    <w:p w:rsidR="009922AE" w:rsidRDefault="009922AE" w:rsidP="009922AE">
      <w:r>
        <w:t>5253, 0 "Млявiсть при спекотi, у душному приміщенні</w:t>
      </w:r>
    </w:p>
    <w:p w:rsidR="009922AE" w:rsidRDefault="009922AE" w:rsidP="009922AE">
      <w:r>
        <w:t>#</w:t>
      </w:r>
    </w:p>
    <w:p w:rsidR="009922AE" w:rsidRDefault="009922AE" w:rsidP="009922AE"/>
    <w:p w:rsidR="009922AE" w:rsidRDefault="009922AE" w:rsidP="009922AE">
      <w:r>
        <w:t>5260, 100, 100, 100, 100 "Для дiтей з перевагою ваготонiї характерно (виберіть всі правильні відповіді):</w:t>
      </w:r>
    </w:p>
    <w:p w:rsidR="009922AE" w:rsidRDefault="009922AE" w:rsidP="009922AE">
      <w:r>
        <w:t>5261, 25 "Пiдсилення слинотечi</w:t>
      </w:r>
    </w:p>
    <w:p w:rsidR="009922AE" w:rsidRDefault="009922AE" w:rsidP="009922AE">
      <w:r>
        <w:t>5262, 25 "Болi в животi, нудота</w:t>
      </w:r>
    </w:p>
    <w:p w:rsidR="009922AE" w:rsidRDefault="009922AE" w:rsidP="009922AE">
      <w:r>
        <w:t>5263, 25 "Дискiнезiї, спастичний закрiп</w:t>
      </w:r>
    </w:p>
    <w:p w:rsidR="009922AE" w:rsidRDefault="009922AE" w:rsidP="009922AE">
      <w:r>
        <w:lastRenderedPageBreak/>
        <w:t>5264, 25 "Нейрогенний сечовий міхур</w:t>
      </w:r>
    </w:p>
    <w:p w:rsidR="009922AE" w:rsidRDefault="009922AE" w:rsidP="009922AE">
      <w:r>
        <w:t>5265, 0 "Атонічні закріпи</w:t>
      </w:r>
    </w:p>
    <w:p w:rsidR="009922AE" w:rsidRDefault="009922AE" w:rsidP="009922AE">
      <w:r>
        <w:t>#</w:t>
      </w:r>
    </w:p>
    <w:p w:rsidR="009922AE" w:rsidRDefault="009922AE" w:rsidP="009922AE"/>
    <w:p w:rsidR="009922AE" w:rsidRDefault="009922AE" w:rsidP="009922AE">
      <w:r>
        <w:t>5280, 100, 100, 100, 100 "Особливостi сну у дiтей з перевагою ваготонiї:</w:t>
      </w:r>
    </w:p>
    <w:p w:rsidR="009922AE" w:rsidRDefault="009922AE" w:rsidP="009922AE">
      <w:r>
        <w:t>5281, 100 "Глибокий, тривалий, повiльний перехiд до активного стану</w:t>
      </w:r>
    </w:p>
    <w:p w:rsidR="009922AE" w:rsidRDefault="009922AE" w:rsidP="009922AE">
      <w:r>
        <w:t>5282, 0 "Поверхневий, неспокiйний сон,</w:t>
      </w:r>
    </w:p>
    <w:p w:rsidR="009922AE" w:rsidRDefault="009922AE" w:rsidP="009922AE">
      <w:r>
        <w:t>5283, 0 "Пiзнє засинання, раннє пробудження</w:t>
      </w:r>
    </w:p>
    <w:p w:rsidR="009922AE" w:rsidRDefault="009922AE" w:rsidP="009922AE">
      <w:r>
        <w:t>#</w:t>
      </w:r>
    </w:p>
    <w:p w:rsidR="009922AE" w:rsidRDefault="009922AE" w:rsidP="009922AE"/>
    <w:p w:rsidR="009922AE" w:rsidRDefault="009922AE" w:rsidP="009922AE">
      <w:r>
        <w:t>5290, 100, 100, 100, 100 "Для симпатикоадреналового вегетативного кризу характерно:</w:t>
      </w:r>
    </w:p>
    <w:p w:rsidR="009922AE" w:rsidRDefault="009922AE" w:rsidP="009922AE">
      <w:r>
        <w:t>5291, 0 "Задишка, бiль в животi, часті дрiбне сечовипускання</w:t>
      </w:r>
    </w:p>
    <w:p w:rsidR="009922AE" w:rsidRDefault="009922AE" w:rsidP="009922AE">
      <w:r>
        <w:t>5292, 100 "Тахiкардiя, почуття страху, дрижаки</w:t>
      </w:r>
    </w:p>
    <w:p w:rsidR="009922AE" w:rsidRDefault="009922AE" w:rsidP="009922AE">
      <w:r>
        <w:t xml:space="preserve">5252, 0 "Почуття страху, лихоманка, біль в суглобах </w:t>
      </w:r>
    </w:p>
    <w:p w:rsidR="009922AE" w:rsidRDefault="009922AE" w:rsidP="009922AE">
      <w:r>
        <w:t>#</w:t>
      </w:r>
    </w:p>
    <w:p w:rsidR="009922AE" w:rsidRDefault="009922AE" w:rsidP="009922AE"/>
    <w:p w:rsidR="009922AE" w:rsidRDefault="009922AE" w:rsidP="009922AE">
      <w:r>
        <w:t>5310, 100, 100, 100, 100 "Добовий ритм ЧСС при вегето-судиннiй дисфункцiї з гiперкiнетичним синдромом характеризується:</w:t>
      </w:r>
    </w:p>
    <w:p w:rsidR="009922AE" w:rsidRDefault="009922AE" w:rsidP="009922AE">
      <w:r>
        <w:t>5311, 100 "Прискоренням ЧСС в ранковi години</w:t>
      </w:r>
    </w:p>
    <w:p w:rsidR="009922AE" w:rsidRDefault="009922AE" w:rsidP="009922AE">
      <w:r>
        <w:t>5312, 0 "Сповiльненням ЧСС в ранковi години</w:t>
      </w:r>
    </w:p>
    <w:p w:rsidR="009922AE" w:rsidRDefault="009922AE" w:rsidP="009922AE">
      <w:r>
        <w:t>5313, 0 "Сповiльненням ЧСС в у вечірні години</w:t>
      </w:r>
    </w:p>
    <w:p w:rsidR="009922AE" w:rsidRDefault="009922AE" w:rsidP="009922AE">
      <w:r>
        <w:t>#</w:t>
      </w:r>
    </w:p>
    <w:p w:rsidR="009922AE" w:rsidRDefault="009922AE" w:rsidP="009922AE"/>
    <w:p w:rsidR="009922AE" w:rsidRDefault="009922AE" w:rsidP="009922AE">
      <w:r>
        <w:t>5360, 100, 100, 100, 100 "Вкажiть середні вiковi показники нижньої границi артерiального тиску у дiтей 12-14 рокiв:</w:t>
      </w:r>
    </w:p>
    <w:p w:rsidR="009922AE" w:rsidRDefault="009922AE" w:rsidP="009922AE">
      <w:r>
        <w:t>5361, 0 "94-95/45-50 мм рт. ст</w:t>
      </w:r>
    </w:p>
    <w:p w:rsidR="009922AE" w:rsidRDefault="009922AE" w:rsidP="009922AE">
      <w:r>
        <w:t>5362, 100 "100-90/55-60 мм рт. ст</w:t>
      </w:r>
    </w:p>
    <w:p w:rsidR="009922AE" w:rsidRDefault="009922AE" w:rsidP="009922AE">
      <w:r>
        <w:t>#</w:t>
      </w:r>
    </w:p>
    <w:p w:rsidR="009922AE" w:rsidRDefault="009922AE" w:rsidP="009922AE"/>
    <w:p w:rsidR="009922AE" w:rsidRDefault="009922AE" w:rsidP="009922AE">
      <w:r>
        <w:lastRenderedPageBreak/>
        <w:t>5360, 100, 100, 100, 100 "Переваги використання добового моніторингу артеріального тиску (ДМАТ) від випадкових або офісних вимірювань:</w:t>
      </w:r>
    </w:p>
    <w:p w:rsidR="009922AE" w:rsidRDefault="009922AE" w:rsidP="009922AE">
      <w:r>
        <w:t>5361, 40 "Дані ДМАТ точніше відображають рівень АТ в умовах звичайного життя пацієнтів</w:t>
      </w:r>
    </w:p>
    <w:p w:rsidR="009922AE" w:rsidRDefault="009922AE" w:rsidP="009922AE">
      <w:r>
        <w:t>5362, 0 "Середні значення АТ, отримані при ДМАТ, не пов’язані з ураженням органів-мішеней</w:t>
      </w:r>
    </w:p>
    <w:p w:rsidR="009922AE" w:rsidRDefault="009922AE" w:rsidP="009922AE">
      <w:r>
        <w:t>5363, 30 "Дані ДМАТ до початку лікування можуть мати прогностичне значення у розвитку серцево-судинних ускладнень</w:t>
      </w:r>
    </w:p>
    <w:p w:rsidR="009922AE" w:rsidRDefault="009922AE" w:rsidP="009922AE">
      <w:r>
        <w:t>5364, 30 "Середні значення АТ, отримані при ДМАТ, тісніше пов’язані з ураженням органів-мішеней, ніж дані клінічних вимірювань</w:t>
      </w:r>
    </w:p>
    <w:p w:rsidR="009922AE" w:rsidRDefault="009922AE" w:rsidP="009922AE">
      <w:r>
        <w:t>#</w:t>
      </w:r>
    </w:p>
    <w:p w:rsidR="009922AE" w:rsidRDefault="009922AE" w:rsidP="009922AE"/>
    <w:p w:rsidR="009922AE" w:rsidRDefault="009922AE" w:rsidP="009922AE">
      <w:r>
        <w:t>5390, 100, 100, 100, 100 "У дiтей з ваготонiчною брадикардiєю при фiзичному i психiчному навантаженнях:</w:t>
      </w:r>
    </w:p>
    <w:p w:rsidR="009922AE" w:rsidRDefault="009922AE" w:rsidP="009922AE">
      <w:r>
        <w:t>5391, 0 "Пiдсилюється брадикардiя</w:t>
      </w:r>
    </w:p>
    <w:p w:rsidR="009922AE" w:rsidRDefault="009922AE" w:rsidP="009922AE">
      <w:r>
        <w:t>5392, 100 "Виникає тахікардія</w:t>
      </w:r>
    </w:p>
    <w:p w:rsidR="009922AE" w:rsidRDefault="009922AE" w:rsidP="009922AE">
      <w:r>
        <w:t>5393, 0 "Пульс істотно не змінюється</w:t>
      </w:r>
    </w:p>
    <w:p w:rsidR="009922AE" w:rsidRDefault="009922AE" w:rsidP="009922AE">
      <w:r>
        <w:t>#</w:t>
      </w:r>
    </w:p>
    <w:p w:rsidR="009922AE" w:rsidRDefault="009922AE" w:rsidP="009922AE"/>
    <w:p w:rsidR="009922AE" w:rsidRDefault="009922AE" w:rsidP="009922AE">
      <w:r>
        <w:t>5400, 100, 100, 100, 100 "При симпатикоадреналовiй кризi наявнiсть передвiсникiв:</w:t>
      </w:r>
    </w:p>
    <w:p w:rsidR="009922AE" w:rsidRDefault="009922AE" w:rsidP="009922AE">
      <w:r>
        <w:t>5401, 100 "Вiдсутнi, початок раптовий</w:t>
      </w:r>
    </w:p>
    <w:p w:rsidR="009922AE" w:rsidRDefault="009922AE" w:rsidP="009922AE">
      <w:r>
        <w:t>5402, 0 "Мають мiсце млявiсть, розбитiсть, тривога</w:t>
      </w:r>
    </w:p>
    <w:p w:rsidR="009922AE" w:rsidRDefault="009922AE" w:rsidP="009922AE">
      <w:r>
        <w:t>5403, 0 "Має місце тривалий субфібрилітет</w:t>
      </w:r>
    </w:p>
    <w:p w:rsidR="009922AE" w:rsidRDefault="009922AE" w:rsidP="009922AE">
      <w:r>
        <w:t>#</w:t>
      </w:r>
    </w:p>
    <w:p w:rsidR="009922AE" w:rsidRDefault="009922AE" w:rsidP="009922AE"/>
    <w:p w:rsidR="009922AE" w:rsidRDefault="009922AE" w:rsidP="009922AE">
      <w:r>
        <w:t>5410, 90, 90, 90, 90 "Для дiтей, якi мешкали в радiацiйно-екологiчно несприятливих регiонах найбiльш характерно (виберіть всі правильні відповіді):</w:t>
      </w:r>
    </w:p>
    <w:p w:rsidR="009922AE" w:rsidRDefault="009922AE" w:rsidP="009922AE">
      <w:r>
        <w:t>5411, 25 "Спазм периферiйних судин (синдром Рейно), стiйкий головний біль, зниження працездатностi, гiпокальцiємiя</w:t>
      </w:r>
    </w:p>
    <w:p w:rsidR="009922AE" w:rsidRDefault="009922AE" w:rsidP="009922AE">
      <w:r>
        <w:t>5412, 25 "Стiйке зниження артерiального тиску</w:t>
      </w:r>
    </w:p>
    <w:p w:rsidR="009922AE" w:rsidRDefault="009922AE" w:rsidP="009922AE">
      <w:r>
        <w:t>5413, 25 "Погiршення пам’ятi, працездатностi</w:t>
      </w:r>
    </w:p>
    <w:p w:rsidR="009922AE" w:rsidRDefault="009922AE" w:rsidP="009922AE">
      <w:r>
        <w:t>5414, 25 "Брадикардiя</w:t>
      </w:r>
    </w:p>
    <w:p w:rsidR="009922AE" w:rsidRDefault="009922AE" w:rsidP="009922AE">
      <w:r>
        <w:t>5415, 0 "Стан повного здоров’я</w:t>
      </w:r>
    </w:p>
    <w:p w:rsidR="009922AE" w:rsidRDefault="009922AE" w:rsidP="009922AE">
      <w:r>
        <w:lastRenderedPageBreak/>
        <w:t>#</w:t>
      </w:r>
    </w:p>
    <w:p w:rsidR="009922AE" w:rsidRDefault="009922AE" w:rsidP="009922AE"/>
    <w:p w:rsidR="009922AE" w:rsidRDefault="009922AE" w:rsidP="009922AE">
      <w:r>
        <w:t>5420, 100, 100, 100, 100 "Для вагоiнсулярних кризiв характерно:</w:t>
      </w:r>
    </w:p>
    <w:p w:rsidR="009922AE" w:rsidRDefault="009922AE" w:rsidP="009922AE">
      <w:r>
        <w:t>5421, 100 "Млявiсть, розбитiсть, гiпотонiя, наявнiсть ядухи, пiдвищена пiтливiсть, головний бiль, бiль у животi, гiпоглiкємiя</w:t>
      </w:r>
    </w:p>
    <w:p w:rsidR="009922AE" w:rsidRDefault="009922AE" w:rsidP="009922AE">
      <w:r>
        <w:t>5422, 0 "Раптовий початок, рiзка тахiкардiя, пiдвищений артерiальний тиск, озноб, болi в дiлянцi серця</w:t>
      </w:r>
    </w:p>
    <w:p w:rsidR="009922AE" w:rsidRDefault="009922AE" w:rsidP="009922AE">
      <w:r>
        <w:t>#</w:t>
      </w:r>
    </w:p>
    <w:p w:rsidR="009922AE" w:rsidRDefault="009922AE" w:rsidP="009922AE"/>
    <w:p w:rsidR="009922AE" w:rsidRDefault="009922AE" w:rsidP="009922AE">
      <w:r>
        <w:t>5430, 100, 100, 100, 90 "Для лiкування вегето-судинної дисфункцiї з пiдвищенням АТ використовуються лiкувальнi ванни:</w:t>
      </w:r>
    </w:p>
    <w:p w:rsidR="009922AE" w:rsidRDefault="009922AE" w:rsidP="009922AE">
      <w:r>
        <w:t>5431, 100 "Хвойнi, кисневi</w:t>
      </w:r>
    </w:p>
    <w:p w:rsidR="009922AE" w:rsidRDefault="009922AE" w:rsidP="009922AE">
      <w:r>
        <w:t>5432, 0 "Контрастнi</w:t>
      </w:r>
    </w:p>
    <w:p w:rsidR="009922AE" w:rsidRDefault="009922AE" w:rsidP="009922AE">
      <w:r>
        <w:t>5433, 0 "Соляні</w:t>
      </w:r>
    </w:p>
    <w:p w:rsidR="009922AE" w:rsidRDefault="009922AE" w:rsidP="009922AE">
      <w:r>
        <w:t>5434, 0 "Бішофітові</w:t>
      </w:r>
    </w:p>
    <w:p w:rsidR="009922AE" w:rsidRDefault="009922AE" w:rsidP="009922AE">
      <w:r>
        <w:t>#</w:t>
      </w:r>
    </w:p>
    <w:p w:rsidR="009922AE" w:rsidRDefault="009922AE" w:rsidP="009922AE"/>
    <w:p w:rsidR="009922AE" w:rsidRDefault="009922AE" w:rsidP="009922AE">
      <w:r>
        <w:t>5440, 100, 100, 100, 100 "Фiтопрепарати, що мають гiпотензивний ефект:</w:t>
      </w:r>
    </w:p>
    <w:p w:rsidR="009922AE" w:rsidRDefault="009922AE" w:rsidP="009922AE">
      <w:r>
        <w:t>5441, 0 "Корiнь женьшеню, лимонник</w:t>
      </w:r>
    </w:p>
    <w:p w:rsidR="009922AE" w:rsidRDefault="009922AE" w:rsidP="009922AE">
      <w:r>
        <w:t>5442, 100 "Горобина чорноплiдна, плоди глоду, собача кропива</w:t>
      </w:r>
    </w:p>
    <w:p w:rsidR="009922AE" w:rsidRDefault="009922AE" w:rsidP="009922AE">
      <w:r>
        <w:t>#</w:t>
      </w:r>
    </w:p>
    <w:p w:rsidR="009922AE" w:rsidRDefault="009922AE" w:rsidP="009922AE"/>
    <w:p w:rsidR="009922AE" w:rsidRDefault="009922AE" w:rsidP="009922AE">
      <w:r>
        <w:t>5460, 100, 100, 100, 100 "При лiкуваннi симпатикоадреналового кризу у хворих на вегето-судинну дисфункцію з синдромом скоротливої дисфункцiї мiокарда на фонi тахiкардiї показано (виберіть всі правильні відповіді):</w:t>
      </w:r>
    </w:p>
    <w:p w:rsidR="009922AE" w:rsidRDefault="009922AE" w:rsidP="009922AE">
      <w:r>
        <w:t>5461, 30 "Настоянка валерiани</w:t>
      </w:r>
    </w:p>
    <w:p w:rsidR="009922AE" w:rsidRDefault="009922AE" w:rsidP="009922AE">
      <w:r>
        <w:t xml:space="preserve">5462, 30 "Сiбазон, седуксен </w:t>
      </w:r>
    </w:p>
    <w:p w:rsidR="009922AE" w:rsidRDefault="009922AE" w:rsidP="009922AE">
      <w:r>
        <w:t>5463, 0 "Серцевi глiкозиди</w:t>
      </w:r>
    </w:p>
    <w:p w:rsidR="009922AE" w:rsidRDefault="009922AE" w:rsidP="009922AE">
      <w:r>
        <w:t>5464, 10 "Бета-блокатор</w:t>
      </w:r>
    </w:p>
    <w:p w:rsidR="009922AE" w:rsidRDefault="009922AE" w:rsidP="009922AE">
      <w:r>
        <w:t>5465, 0 "Сечогінні</w:t>
      </w:r>
    </w:p>
    <w:p w:rsidR="009922AE" w:rsidRDefault="009922AE" w:rsidP="009922AE">
      <w:r>
        <w:t xml:space="preserve">5466, 30 "Новопасид </w:t>
      </w:r>
    </w:p>
    <w:p w:rsidR="009922AE" w:rsidRDefault="009922AE" w:rsidP="009922AE">
      <w:r>
        <w:lastRenderedPageBreak/>
        <w:t>#</w:t>
      </w:r>
    </w:p>
    <w:p w:rsidR="009922AE" w:rsidRDefault="009922AE" w:rsidP="009922AE"/>
    <w:p w:rsidR="009922AE" w:rsidRDefault="009922AE" w:rsidP="009922AE">
      <w:r>
        <w:t>5470, 100, 100, 100, 100 "Для лiкування вагоiнсулярного кризу показано (виберіть всі правильні відповіді):</w:t>
      </w:r>
    </w:p>
    <w:p w:rsidR="009922AE" w:rsidRDefault="009922AE" w:rsidP="009922AE">
      <w:r>
        <w:t xml:space="preserve">5471, 30 "Настоянка валерiани, настоянка заманіхи </w:t>
      </w:r>
    </w:p>
    <w:p w:rsidR="009922AE" w:rsidRDefault="009922AE" w:rsidP="009922AE">
      <w:r>
        <w:t>5472, 30 "Препарати, які містять екстракт беладони</w:t>
      </w:r>
    </w:p>
    <w:p w:rsidR="009922AE" w:rsidRDefault="009922AE" w:rsidP="009922AE">
      <w:r>
        <w:t>5472, 40 "Седуксен</w:t>
      </w:r>
    </w:p>
    <w:p w:rsidR="009922AE" w:rsidRDefault="009922AE" w:rsidP="009922AE">
      <w:r>
        <w:t>5473, 0 "Бета-блокатор</w:t>
      </w:r>
    </w:p>
    <w:p w:rsidR="009922AE" w:rsidRDefault="009922AE" w:rsidP="009922AE">
      <w:r>
        <w:t>5474, 0 "Серцеві глікозиди</w:t>
      </w:r>
    </w:p>
    <w:p w:rsidR="009922AE" w:rsidRDefault="009922AE" w:rsidP="009922AE">
      <w:r>
        <w:t>#</w:t>
      </w:r>
    </w:p>
    <w:p w:rsidR="009922AE" w:rsidRDefault="009922AE" w:rsidP="009922AE"/>
    <w:p w:rsidR="009922AE" w:rsidRDefault="009922AE" w:rsidP="009922AE">
      <w:r>
        <w:t>5480, 100, 100, 100, 100 "Дитинi з вестібулярно-вегетативними розладами показані (виберіть всі правильні відповіді):</w:t>
      </w:r>
    </w:p>
    <w:p w:rsidR="009922AE" w:rsidRDefault="009922AE" w:rsidP="009922AE">
      <w:r>
        <w:t>5481, 80 "Препарати белладони, нiкотинової кислоти, седативнi препарати</w:t>
      </w:r>
    </w:p>
    <w:p w:rsidR="009922AE" w:rsidRDefault="009922AE" w:rsidP="009922AE">
      <w:r>
        <w:t>5482, 20 "Церебральнi судиннорозширюючи засоби</w:t>
      </w:r>
    </w:p>
    <w:p w:rsidR="009922AE" w:rsidRDefault="009922AE" w:rsidP="009922AE">
      <w:r>
        <w:t>5483, 0 "Спазмолітики</w:t>
      </w:r>
    </w:p>
    <w:p w:rsidR="009922AE" w:rsidRDefault="009922AE" w:rsidP="009922AE">
      <w:r>
        <w:t xml:space="preserve">5484, 0 "Бета-блокатор </w:t>
      </w:r>
    </w:p>
    <w:p w:rsidR="009922AE" w:rsidRDefault="009922AE" w:rsidP="009922AE">
      <w:r>
        <w:t>#</w:t>
      </w:r>
    </w:p>
    <w:p w:rsidR="009922AE" w:rsidRDefault="009922AE" w:rsidP="009922AE"/>
    <w:p w:rsidR="009922AE" w:rsidRDefault="009922AE" w:rsidP="009922AE">
      <w:r>
        <w:t>5490, 100, 100, 100, 100 "В лiкуваннi вегето-судинної дисфункції з мiокардiальним синдромом використовують:</w:t>
      </w:r>
    </w:p>
    <w:p w:rsidR="009922AE" w:rsidRDefault="009922AE" w:rsidP="009922AE">
      <w:r>
        <w:t>5491, 100 "Кардіометаболіти</w:t>
      </w:r>
    </w:p>
    <w:p w:rsidR="009922AE" w:rsidRDefault="009922AE" w:rsidP="009922AE">
      <w:r>
        <w:t>5492, 0 "Препарати кальцiю</w:t>
      </w:r>
    </w:p>
    <w:p w:rsidR="009922AE" w:rsidRDefault="009922AE" w:rsidP="009922AE">
      <w:r>
        <w:t>5493, 0 "Коронаророзширюючі засоби</w:t>
      </w:r>
    </w:p>
    <w:p w:rsidR="009922AE" w:rsidRDefault="009922AE" w:rsidP="009922AE">
      <w:r>
        <w:t>5494, 0 "Серцеві глікозиди</w:t>
      </w:r>
    </w:p>
    <w:p w:rsidR="009922AE" w:rsidRDefault="009922AE" w:rsidP="009922AE">
      <w:r>
        <w:t>#</w:t>
      </w:r>
    </w:p>
    <w:p w:rsidR="009922AE" w:rsidRDefault="009922AE" w:rsidP="009922AE"/>
    <w:p w:rsidR="009922AE" w:rsidRDefault="009922AE" w:rsidP="009922AE">
      <w:r>
        <w:t>5500, 100, 100, 100, 100 "До локальних проявiв пароксизмальної вегетативної недостатностi вiдносяться наступні синдроми (виберіть всі правильні відповіді):</w:t>
      </w:r>
    </w:p>
    <w:p w:rsidR="009922AE" w:rsidRDefault="009922AE" w:rsidP="009922AE">
      <w:r>
        <w:t>5501, 25 "Кранiоцеребральний</w:t>
      </w:r>
    </w:p>
    <w:p w:rsidR="009922AE" w:rsidRDefault="009922AE" w:rsidP="009922AE">
      <w:r>
        <w:lastRenderedPageBreak/>
        <w:t>5502, 25 "Кардiальний</w:t>
      </w:r>
    </w:p>
    <w:p w:rsidR="009922AE" w:rsidRDefault="009922AE" w:rsidP="009922AE">
      <w:r>
        <w:t>5503, 25 "Абдомiнальний</w:t>
      </w:r>
    </w:p>
    <w:p w:rsidR="009922AE" w:rsidRDefault="009922AE" w:rsidP="009922AE">
      <w:r>
        <w:t>5504, 25 "Дихальний</w:t>
      </w:r>
    </w:p>
    <w:p w:rsidR="009922AE" w:rsidRDefault="009922AE" w:rsidP="009922AE">
      <w:r>
        <w:t>5505, 0 "Вагоінсулярний криз</w:t>
      </w:r>
    </w:p>
    <w:p w:rsidR="009922AE" w:rsidRDefault="009922AE" w:rsidP="009922AE">
      <w:r>
        <w:t>#</w:t>
      </w:r>
    </w:p>
    <w:p w:rsidR="009922AE" w:rsidRDefault="009922AE" w:rsidP="009922AE"/>
    <w:p w:rsidR="009922AE" w:rsidRDefault="009922AE" w:rsidP="009922AE">
      <w:r>
        <w:t>5510, 100, 100, 100, 100 "Для дiтей з перевагою ваготонiї, як правило, характерний головний біль (виберіть всі правильні відповіді):</w:t>
      </w:r>
    </w:p>
    <w:p w:rsidR="009922AE" w:rsidRDefault="009922AE" w:rsidP="009922AE">
      <w:r>
        <w:t>5511, 50 "Мiгренеподiбний</w:t>
      </w:r>
    </w:p>
    <w:p w:rsidR="009922AE" w:rsidRDefault="009922AE" w:rsidP="009922AE">
      <w:r>
        <w:t>5512, 30 "Пiсля тривалого вимушеного положення голови</w:t>
      </w:r>
    </w:p>
    <w:p w:rsidR="009922AE" w:rsidRDefault="009922AE" w:rsidP="009922AE">
      <w:r>
        <w:t>5513, 20 "Метеозалежий</w:t>
      </w:r>
    </w:p>
    <w:p w:rsidR="009922AE" w:rsidRDefault="009922AE" w:rsidP="009922AE">
      <w:r>
        <w:t>5514, 0 "Після емоційного стресу</w:t>
      </w:r>
    </w:p>
    <w:p w:rsidR="009922AE" w:rsidRDefault="009922AE" w:rsidP="009922AE">
      <w:r>
        <w:t>#</w:t>
      </w:r>
    </w:p>
    <w:p w:rsidR="009922AE" w:rsidRDefault="009922AE" w:rsidP="009922AE"/>
    <w:p w:rsidR="009922AE" w:rsidRDefault="009922AE" w:rsidP="009922AE">
      <w:r>
        <w:t>5520, 100, 100, 100, 100 "При симпатикотонiчному вихiдному вегетативному тонусi зiниця, як правило (виберіть всі правильні відповіді):</w:t>
      </w:r>
    </w:p>
    <w:p w:rsidR="009922AE" w:rsidRDefault="009922AE" w:rsidP="009922AE">
      <w:r>
        <w:t>5521, 0 "Звужена</w:t>
      </w:r>
    </w:p>
    <w:p w:rsidR="009922AE" w:rsidRDefault="009922AE" w:rsidP="009922AE">
      <w:r>
        <w:t>5522, 50 "Розширена</w:t>
      </w:r>
    </w:p>
    <w:p w:rsidR="009922AE" w:rsidRDefault="009922AE" w:rsidP="009922AE">
      <w:r>
        <w:t>5523, 50 "Нормальних розмiрiв</w:t>
      </w:r>
    </w:p>
    <w:p w:rsidR="009922AE" w:rsidRDefault="009922AE" w:rsidP="009922AE">
      <w:r>
        <w:t>#</w:t>
      </w:r>
    </w:p>
    <w:p w:rsidR="009922AE" w:rsidRDefault="009922AE" w:rsidP="009922AE"/>
    <w:p w:rsidR="009922AE" w:rsidRDefault="009922AE" w:rsidP="009922AE">
      <w:r>
        <w:t>5530, 100, 100, 100, 100 "При лiкуваннi вегетативної дисфункцiї у дiтей, якi перенесли внутрiшньочерепну травму, застосовують (виберіть всі правильні відповіді):</w:t>
      </w:r>
    </w:p>
    <w:p w:rsidR="009922AE" w:rsidRDefault="009922AE" w:rsidP="009922AE">
      <w:r>
        <w:t>5531, 30 "Дегiдратацiйну терапiю</w:t>
      </w:r>
    </w:p>
    <w:p w:rsidR="009922AE" w:rsidRDefault="009922AE" w:rsidP="009922AE">
      <w:r>
        <w:t>5532, 20 "Препарати розсмоктувальної дiї</w:t>
      </w:r>
    </w:p>
    <w:p w:rsidR="009922AE" w:rsidRDefault="009922AE" w:rsidP="009922AE">
      <w:r>
        <w:t>5533, 50 "Церебропротектори</w:t>
      </w:r>
    </w:p>
    <w:p w:rsidR="009922AE" w:rsidRDefault="009922AE" w:rsidP="009922AE">
      <w:r>
        <w:t>5534, 0 "Мануальну терапію</w:t>
      </w:r>
    </w:p>
    <w:p w:rsidR="009922AE" w:rsidRDefault="009922AE" w:rsidP="009922AE">
      <w:r>
        <w:t>5535, 0 "Судиннозвужуючі препарати</w:t>
      </w:r>
    </w:p>
    <w:p w:rsidR="009922AE" w:rsidRDefault="009922AE" w:rsidP="009922AE">
      <w:r>
        <w:t>#</w:t>
      </w:r>
    </w:p>
    <w:p w:rsidR="009922AE" w:rsidRDefault="009922AE" w:rsidP="009922AE"/>
    <w:p w:rsidR="009922AE" w:rsidRDefault="009922AE" w:rsidP="009922AE">
      <w:r>
        <w:lastRenderedPageBreak/>
        <w:t>5540, 100, 100, 100, 100 "Найбiльш насторожуючи ознаки переходу вегето-судинної дисфункцiї в гiпертонiчну хворобу (виберіть всі правильні відповіді):</w:t>
      </w:r>
    </w:p>
    <w:p w:rsidR="009922AE" w:rsidRDefault="009922AE" w:rsidP="009922AE">
      <w:r>
        <w:t>5541, 40 "Змiни судин очного дна, ожирiння</w:t>
      </w:r>
    </w:p>
    <w:p w:rsidR="009922AE" w:rsidRDefault="009922AE" w:rsidP="009922AE">
      <w:r>
        <w:t>5542, 20 "Раннiй вiк появи артерiальної гiпертензiї, високi цифри АТ, ознаки гiпертрофiї лiвого шлуночка</w:t>
      </w:r>
    </w:p>
    <w:p w:rsidR="009922AE" w:rsidRDefault="009922AE" w:rsidP="009922AE">
      <w:r>
        <w:t>5543, 20 "Головнi болi в потилично-скроньовому вiддiлi, носовi кровотечi</w:t>
      </w:r>
    </w:p>
    <w:p w:rsidR="009922AE" w:rsidRDefault="009922AE" w:rsidP="009922AE">
      <w:r>
        <w:t>5544, 20 "Обтяжений анамнез з артерiальної гiпертензiї</w:t>
      </w:r>
    </w:p>
    <w:p w:rsidR="009922AE" w:rsidRDefault="009922AE" w:rsidP="009922AE">
      <w:r>
        <w:t>5545, 0 "Одноразове підвищення тиску</w:t>
      </w:r>
    </w:p>
    <w:p w:rsidR="009922AE" w:rsidRDefault="009922AE" w:rsidP="009922AE">
      <w:r>
        <w:t>#</w:t>
      </w:r>
    </w:p>
    <w:p w:rsidR="009922AE" w:rsidRDefault="009922AE" w:rsidP="009922AE"/>
    <w:p w:rsidR="009922AE" w:rsidRDefault="009922AE" w:rsidP="009922AE">
      <w:r>
        <w:t>5560, 100, 100, 100, 100 "Клінічними проявами артеріальної гiпотензії є (виберіть всі правильні відповіді):</w:t>
      </w:r>
    </w:p>
    <w:p w:rsidR="009922AE" w:rsidRDefault="009922AE" w:rsidP="009922AE">
      <w:r>
        <w:t>5561, 25 "Інтенсивний та тривалий головний біль</w:t>
      </w:r>
    </w:p>
    <w:p w:rsidR="009922AE" w:rsidRDefault="009922AE" w:rsidP="009922AE">
      <w:r>
        <w:t>5562, 25 "Часті запаморочення після сну</w:t>
      </w:r>
    </w:p>
    <w:p w:rsidR="009922AE" w:rsidRDefault="009922AE" w:rsidP="009922AE">
      <w:r>
        <w:t>5563, 25 "Емоційна лабільність</w:t>
      </w:r>
    </w:p>
    <w:p w:rsidR="009922AE" w:rsidRDefault="009922AE" w:rsidP="009922AE">
      <w:r>
        <w:t>5564, 25 "Підвищена втомлюваність, сонливість</w:t>
      </w:r>
    </w:p>
    <w:p w:rsidR="009922AE" w:rsidRDefault="009922AE" w:rsidP="009922AE">
      <w:r>
        <w:t>5565, 0 "Тахікардія, послаблені серцеві тони</w:t>
      </w:r>
    </w:p>
    <w:p w:rsidR="009922AE" w:rsidRDefault="009922AE" w:rsidP="009922AE">
      <w:r>
        <w:t>#</w:t>
      </w:r>
    </w:p>
    <w:p w:rsidR="009922AE" w:rsidRDefault="009922AE" w:rsidP="009922AE"/>
    <w:p w:rsidR="009922AE" w:rsidRDefault="009922AE" w:rsidP="009922AE">
      <w:r>
        <w:t>5590, 100, 100, 100, 100 "Яке захворювання супроводжуються артеріальною гіпотензією:</w:t>
      </w:r>
    </w:p>
    <w:p w:rsidR="009922AE" w:rsidRDefault="009922AE" w:rsidP="009922AE">
      <w:r>
        <w:t>5591, 100 "Гіпотиреоз</w:t>
      </w:r>
    </w:p>
    <w:p w:rsidR="009922AE" w:rsidRDefault="009922AE" w:rsidP="009922AE">
      <w:r>
        <w:t>5592, 0 "Ревматоїдний артрит</w:t>
      </w:r>
    </w:p>
    <w:p w:rsidR="009922AE" w:rsidRDefault="009922AE" w:rsidP="009922AE">
      <w:r>
        <w:t>5593, 0 "Системний червоний вовчак</w:t>
      </w:r>
    </w:p>
    <w:p w:rsidR="009922AE" w:rsidRDefault="009922AE" w:rsidP="009922AE">
      <w:r>
        <w:t>5594, 0 "Скарлатина</w:t>
      </w:r>
    </w:p>
    <w:p w:rsidR="009922AE" w:rsidRDefault="009922AE" w:rsidP="009922AE">
      <w:r>
        <w:t>#</w:t>
      </w:r>
    </w:p>
    <w:p w:rsidR="009922AE" w:rsidRDefault="009922AE" w:rsidP="009922AE"/>
    <w:p w:rsidR="009922AE" w:rsidRDefault="009922AE" w:rsidP="009922AE">
      <w:r>
        <w:t>5600, 100, 100, 100, 100 "Вкажiть гiпотензивнi засоби, якi вiдносять до бета-блокаторiв:</w:t>
      </w:r>
    </w:p>
    <w:p w:rsidR="009922AE" w:rsidRDefault="009922AE" w:rsidP="009922AE">
      <w:r>
        <w:t>5601, 100 "Пропранолол, атенолол, метапролол</w:t>
      </w:r>
    </w:p>
    <w:p w:rsidR="009922AE" w:rsidRDefault="009922AE" w:rsidP="009922AE">
      <w:r>
        <w:t>5602, 0 "Каптоприл, періндоприл, лізіноприл</w:t>
      </w:r>
    </w:p>
    <w:p w:rsidR="009922AE" w:rsidRDefault="009922AE" w:rsidP="009922AE">
      <w:r>
        <w:t>5603, 0 "Верапаміл,  ніфедипін, амлодипін</w:t>
      </w:r>
    </w:p>
    <w:p w:rsidR="009922AE" w:rsidRDefault="009922AE" w:rsidP="009922AE">
      <w:r>
        <w:lastRenderedPageBreak/>
        <w:t>5604, 0 "Лідокаїн, мікселітін</w:t>
      </w:r>
    </w:p>
    <w:p w:rsidR="009922AE" w:rsidRDefault="009922AE" w:rsidP="009922AE">
      <w:r>
        <w:t>#</w:t>
      </w:r>
    </w:p>
    <w:p w:rsidR="009922AE" w:rsidRDefault="009922AE" w:rsidP="009922AE"/>
    <w:p w:rsidR="009922AE" w:rsidRDefault="009922AE" w:rsidP="009922AE">
      <w:r>
        <w:t>5610, 100, 100, 100, 100 "Вкажiть гiпотензивний засіб, до складу якого входить діуретик (виберіть всі правильні відповіді):</w:t>
      </w:r>
    </w:p>
    <w:p w:rsidR="009922AE" w:rsidRDefault="009922AE" w:rsidP="009922AE">
      <w:r>
        <w:t>5611, 25 "Капотіазид</w:t>
      </w:r>
    </w:p>
    <w:p w:rsidR="009922AE" w:rsidRDefault="009922AE" w:rsidP="009922AE">
      <w:r>
        <w:t>5612, 25 "Ноліпрел</w:t>
      </w:r>
    </w:p>
    <w:p w:rsidR="009922AE" w:rsidRDefault="009922AE" w:rsidP="009922AE">
      <w:r>
        <w:t>5613, 25 "Ліпразид</w:t>
      </w:r>
    </w:p>
    <w:p w:rsidR="009922AE" w:rsidRDefault="009922AE" w:rsidP="009922AE">
      <w:r>
        <w:t>5614, 0 "Капроприл</w:t>
      </w:r>
    </w:p>
    <w:p w:rsidR="009922AE" w:rsidRDefault="009922AE" w:rsidP="009922AE">
      <w:r>
        <w:t>5615, 25 "Енап Н</w:t>
      </w:r>
    </w:p>
    <w:p w:rsidR="009922AE" w:rsidRDefault="009922AE" w:rsidP="009922AE">
      <w:r>
        <w:t>#</w:t>
      </w:r>
    </w:p>
    <w:p w:rsidR="009922AE" w:rsidRDefault="009922AE" w:rsidP="009922AE"/>
    <w:p w:rsidR="009922AE" w:rsidRDefault="009922AE" w:rsidP="009922AE">
      <w:r>
        <w:t>5620, 100, 100, 100, 100 "Вкажiть ознаки, що найбiльш характернi для феохромоцитоми (виберіть всі правильні відповіді):</w:t>
      </w:r>
    </w:p>
    <w:p w:rsidR="009922AE" w:rsidRDefault="009922AE" w:rsidP="009922AE">
      <w:r>
        <w:t>5621, 20 "Приступи артерiальної гiпертензiї</w:t>
      </w:r>
    </w:p>
    <w:p w:rsidR="009922AE" w:rsidRDefault="009922AE" w:rsidP="009922AE">
      <w:r>
        <w:t>5622, 30 "Постiйна гiпертензiя</w:t>
      </w:r>
    </w:p>
    <w:p w:rsidR="009922AE" w:rsidRDefault="009922AE" w:rsidP="009922AE">
      <w:r>
        <w:t>5623, 30 "Збiльшення ванiлмигдальної кислоти в сечi</w:t>
      </w:r>
    </w:p>
    <w:p w:rsidR="009922AE" w:rsidRDefault="009922AE" w:rsidP="009922AE">
      <w:r>
        <w:t>5624, 0 "Приступи артерiальної гіпотензії</w:t>
      </w:r>
    </w:p>
    <w:p w:rsidR="009922AE" w:rsidRDefault="009922AE" w:rsidP="009922AE">
      <w:r>
        <w:t>5625, 10 "Серцева аритмія</w:t>
      </w:r>
    </w:p>
    <w:p w:rsidR="009922AE" w:rsidRDefault="009922AE" w:rsidP="009922AE">
      <w:r>
        <w:t>5626, 10 "Гіперглікемія</w:t>
      </w:r>
    </w:p>
    <w:p w:rsidR="009922AE" w:rsidRDefault="009922AE" w:rsidP="009922AE">
      <w:r>
        <w:t>#</w:t>
      </w:r>
    </w:p>
    <w:p w:rsidR="009922AE" w:rsidRDefault="009922AE" w:rsidP="009922AE"/>
    <w:p w:rsidR="009922AE" w:rsidRDefault="009922AE" w:rsidP="009922AE">
      <w:r>
        <w:t>5650, 100, 100, 100, 100 "Ортостатична гіпотензія діагностується, якщо атеріальний тиск  у разі переходу із горизонтального положення у вертикальне знижується  протягом 1-3 хвилин на:</w:t>
      </w:r>
    </w:p>
    <w:p w:rsidR="009922AE" w:rsidRDefault="009922AE" w:rsidP="009922AE">
      <w:r>
        <w:t xml:space="preserve">5651, 100 "Систолічний АТ на 20 мм.рт.ст., діастолічний на 10 мм.рт.ст. </w:t>
      </w:r>
    </w:p>
    <w:p w:rsidR="009922AE" w:rsidRDefault="009922AE" w:rsidP="009922AE">
      <w:r>
        <w:t>5652, 0 "Систолічний АТ на 10 мм.рт.ст., діастолічний на 10 мм.рт.ст</w:t>
      </w:r>
    </w:p>
    <w:p w:rsidR="009922AE" w:rsidRDefault="009922AE" w:rsidP="009922AE">
      <w:r>
        <w:t>5653, 0 "Систолічний АТ на 15 мм.рт.ст., діастолічний на 5 мм.рт.ст</w:t>
      </w:r>
    </w:p>
    <w:p w:rsidR="009922AE" w:rsidRDefault="009922AE" w:rsidP="009922AE">
      <w:r>
        <w:t>#</w:t>
      </w:r>
    </w:p>
    <w:p w:rsidR="009922AE" w:rsidRDefault="009922AE" w:rsidP="009922AE"/>
    <w:p w:rsidR="009922AE" w:rsidRDefault="009922AE" w:rsidP="009922AE">
      <w:r>
        <w:t>5670, 100, 100, 100, 100 "При феохромоцитомi колiр шкiри найчастiше:</w:t>
      </w:r>
    </w:p>
    <w:p w:rsidR="009922AE" w:rsidRDefault="009922AE" w:rsidP="009922AE">
      <w:r>
        <w:lastRenderedPageBreak/>
        <w:t>5671, 100 "Червоно-вишневий</w:t>
      </w:r>
    </w:p>
    <w:p w:rsidR="009922AE" w:rsidRDefault="009922AE" w:rsidP="009922AE">
      <w:r>
        <w:t>5672, 0 "Цiанотичний</w:t>
      </w:r>
    </w:p>
    <w:p w:rsidR="009922AE" w:rsidRDefault="009922AE" w:rsidP="009922AE">
      <w:r>
        <w:t>5673, 0 "Жовтуватий</w:t>
      </w:r>
    </w:p>
    <w:p w:rsidR="009922AE" w:rsidRDefault="009922AE" w:rsidP="009922AE">
      <w:r>
        <w:t>5674, 0 "Блідий</w:t>
      </w:r>
    </w:p>
    <w:p w:rsidR="009922AE" w:rsidRDefault="009922AE" w:rsidP="009922AE">
      <w:r>
        <w:t>#</w:t>
      </w:r>
    </w:p>
    <w:p w:rsidR="009922AE" w:rsidRDefault="009922AE" w:rsidP="009922AE"/>
    <w:p w:rsidR="009922AE" w:rsidRDefault="009922AE" w:rsidP="009922AE">
      <w:r>
        <w:t>5680, 100, 100, 100, 100 "Медикаментозне лiкування артерiальної гiпертензiї при феохромоцитомi починають з:</w:t>
      </w:r>
    </w:p>
    <w:p w:rsidR="009922AE" w:rsidRDefault="009922AE" w:rsidP="009922AE">
      <w:r>
        <w:t>5681, 100 "Селективних альфа-адреноблокаторiв</w:t>
      </w:r>
    </w:p>
    <w:p w:rsidR="009922AE" w:rsidRDefault="009922AE" w:rsidP="009922AE">
      <w:r>
        <w:t>5682, 0 "Сечогiнних препаратiв</w:t>
      </w:r>
    </w:p>
    <w:p w:rsidR="009922AE" w:rsidRDefault="009922AE" w:rsidP="009922AE">
      <w:r>
        <w:t>5683, 0 "Антагонiстiв кальцiю</w:t>
      </w:r>
    </w:p>
    <w:p w:rsidR="009922AE" w:rsidRDefault="009922AE" w:rsidP="009922AE">
      <w:r>
        <w:t>#</w:t>
      </w:r>
    </w:p>
    <w:p w:rsidR="009922AE" w:rsidRDefault="009922AE" w:rsidP="009922AE"/>
    <w:p w:rsidR="009922AE" w:rsidRDefault="009922AE" w:rsidP="009922AE">
      <w:r>
        <w:t>5690, 100, 100, 100, 100 "Якими видами непрофесійного спорту можна займатися у разі наявності фізіологічної артеріальної гіпотензії (виберіть всі правильні відповіді)":</w:t>
      </w:r>
    </w:p>
    <w:p w:rsidR="009922AE" w:rsidRDefault="009922AE" w:rsidP="009922AE">
      <w:r>
        <w:t>5691, 20 "Волейболом</w:t>
      </w:r>
    </w:p>
    <w:p w:rsidR="009922AE" w:rsidRDefault="009922AE" w:rsidP="009922AE">
      <w:r>
        <w:t>5692, 20 "Баскетболом</w:t>
      </w:r>
    </w:p>
    <w:p w:rsidR="009922AE" w:rsidRDefault="009922AE" w:rsidP="009922AE">
      <w:r>
        <w:t>5693, 0 "Гімнастикою</w:t>
      </w:r>
    </w:p>
    <w:p w:rsidR="009922AE" w:rsidRDefault="009922AE" w:rsidP="009922AE">
      <w:r>
        <w:t>5694, 30 "Спортивною ходою</w:t>
      </w:r>
    </w:p>
    <w:p w:rsidR="009922AE" w:rsidRDefault="009922AE" w:rsidP="009922AE">
      <w:r>
        <w:t>5695, 0 "Важкою атлетикою</w:t>
      </w:r>
    </w:p>
    <w:p w:rsidR="009922AE" w:rsidRDefault="009922AE" w:rsidP="009922AE">
      <w:r>
        <w:t>5696, 30 "Оздоровчим плаванням</w:t>
      </w:r>
    </w:p>
    <w:p w:rsidR="009922AE" w:rsidRDefault="009922AE" w:rsidP="009922AE">
      <w:r>
        <w:t>#</w:t>
      </w:r>
    </w:p>
    <w:p w:rsidR="009922AE" w:rsidRDefault="009922AE" w:rsidP="009922AE"/>
    <w:p w:rsidR="009922AE" w:rsidRDefault="009922AE" w:rsidP="009922AE">
      <w:r>
        <w:t>5740, 100, 100, 100, 100 "Доза магнiя сульфату для лiкування гiпертонiчного кризу:</w:t>
      </w:r>
    </w:p>
    <w:p w:rsidR="009922AE" w:rsidRDefault="009922AE" w:rsidP="009922AE">
      <w:r>
        <w:t>5741, 100 "0,2 мл/кг кожнi 6 годин</w:t>
      </w:r>
    </w:p>
    <w:p w:rsidR="009922AE" w:rsidRDefault="009922AE" w:rsidP="009922AE">
      <w:r>
        <w:t>5742, 0 "2 мл/кг на добу</w:t>
      </w:r>
    </w:p>
    <w:p w:rsidR="009922AE" w:rsidRDefault="009922AE" w:rsidP="009922AE">
      <w:r>
        <w:t>5743, 0 "0,2 мл/кг на добу</w:t>
      </w:r>
    </w:p>
    <w:p w:rsidR="009922AE" w:rsidRDefault="009922AE" w:rsidP="009922AE">
      <w:r>
        <w:t>#</w:t>
      </w:r>
    </w:p>
    <w:p w:rsidR="009922AE" w:rsidRDefault="009922AE" w:rsidP="009922AE"/>
    <w:p w:rsidR="009922AE" w:rsidRDefault="009922AE" w:rsidP="009922AE">
      <w:r>
        <w:lastRenderedPageBreak/>
        <w:t>5750, 100, 100, 100, 100 "Виражена сечогінна дiя верошпiрону проявляється:</w:t>
      </w:r>
    </w:p>
    <w:p w:rsidR="009922AE" w:rsidRDefault="009922AE" w:rsidP="009922AE">
      <w:r>
        <w:t>5751, 0 "В першi години пiсля прийому</w:t>
      </w:r>
    </w:p>
    <w:p w:rsidR="009922AE" w:rsidRDefault="009922AE" w:rsidP="009922AE">
      <w:r>
        <w:t>5752, 0 "В перший день прийому</w:t>
      </w:r>
    </w:p>
    <w:p w:rsidR="009922AE" w:rsidRDefault="009922AE" w:rsidP="009922AE">
      <w:r>
        <w:t>5753, 100 "На 3-5 день від початку прийому</w:t>
      </w:r>
    </w:p>
    <w:p w:rsidR="009922AE" w:rsidRDefault="009922AE" w:rsidP="009922AE">
      <w:r>
        <w:t>#</w:t>
      </w:r>
    </w:p>
    <w:p w:rsidR="009922AE" w:rsidRDefault="009922AE" w:rsidP="009922AE"/>
    <w:p w:rsidR="009922AE" w:rsidRDefault="009922AE" w:rsidP="009922AE">
      <w:r>
        <w:t>5760, 100, 100, 100, 100 "Найбiльш типовий побiчний ефект тривалого вживання фуросемiду:</w:t>
      </w:r>
    </w:p>
    <w:p w:rsidR="009922AE" w:rsidRDefault="009922AE" w:rsidP="009922AE">
      <w:r>
        <w:t>5761, 0 "Гiперкалiємiя, гiпернатрiємiя</w:t>
      </w:r>
    </w:p>
    <w:p w:rsidR="009922AE" w:rsidRDefault="009922AE" w:rsidP="009922AE">
      <w:r>
        <w:t>5762, 100 "Гiпокалiємiя, гiперхолестеринемiя</w:t>
      </w:r>
    </w:p>
    <w:p w:rsidR="009922AE" w:rsidRDefault="009922AE" w:rsidP="009922AE">
      <w:r>
        <w:t>5763, 0 "Гіперкальціемія, гіпонатріемія</w:t>
      </w:r>
    </w:p>
    <w:p w:rsidR="009922AE" w:rsidRDefault="009922AE" w:rsidP="009922AE">
      <w:r>
        <w:t>#</w:t>
      </w:r>
    </w:p>
    <w:p w:rsidR="009922AE" w:rsidRDefault="009922AE" w:rsidP="009922AE"/>
    <w:p w:rsidR="009922AE" w:rsidRDefault="009922AE" w:rsidP="009922AE">
      <w:r>
        <w:t>5770, 100, 100, 100, 100 "Найбiльш типовi побiчнi дії блокаторів ангіотензинперетворюючого ферменту (виберіть всі правильні відповіді):</w:t>
      </w:r>
    </w:p>
    <w:p w:rsidR="009922AE" w:rsidRDefault="009922AE" w:rsidP="009922AE">
      <w:r>
        <w:t>5771, 40 "Гіпотензія першої дози</w:t>
      </w:r>
    </w:p>
    <w:p w:rsidR="009922AE" w:rsidRDefault="009922AE" w:rsidP="009922AE">
      <w:r>
        <w:t>5772, 20 "Гіперкаліємія</w:t>
      </w:r>
    </w:p>
    <w:p w:rsidR="009922AE" w:rsidRDefault="009922AE" w:rsidP="009922AE">
      <w:r>
        <w:t>5773, 20 "Сухий кашель</w:t>
      </w:r>
    </w:p>
    <w:p w:rsidR="009922AE" w:rsidRDefault="009922AE" w:rsidP="009922AE">
      <w:r>
        <w:t>5774, 20 "Азотемія</w:t>
      </w:r>
    </w:p>
    <w:p w:rsidR="009922AE" w:rsidRDefault="009922AE" w:rsidP="009922AE">
      <w:r>
        <w:t>5775, 0 "Гіпокаліємія</w:t>
      </w:r>
    </w:p>
    <w:p w:rsidR="009922AE" w:rsidRDefault="009922AE" w:rsidP="009922AE">
      <w:r>
        <w:t>#</w:t>
      </w:r>
    </w:p>
    <w:p w:rsidR="009922AE" w:rsidRDefault="009922AE" w:rsidP="009922AE"/>
    <w:p w:rsidR="009922AE" w:rsidRDefault="009922AE" w:rsidP="009922AE">
      <w:r>
        <w:t>5820, 100, 100, 100, 100 "При аускультацiї серця у хворих з легеневою гiпертензiєю знаходять:</w:t>
      </w:r>
    </w:p>
    <w:p w:rsidR="009922AE" w:rsidRDefault="009922AE" w:rsidP="009922AE">
      <w:r>
        <w:t>5821, 0 "Послаблення II тону над легеневою артерiєю</w:t>
      </w:r>
    </w:p>
    <w:p w:rsidR="009922AE" w:rsidRDefault="009922AE" w:rsidP="009922AE">
      <w:r>
        <w:t>5822, 100 "Посилення II тону над легеневою артерiєю</w:t>
      </w:r>
    </w:p>
    <w:p w:rsidR="009922AE" w:rsidRDefault="009922AE" w:rsidP="009922AE">
      <w:r>
        <w:t>5823, 0 "Iнтенсивнiсть II тону не змінена</w:t>
      </w:r>
    </w:p>
    <w:p w:rsidR="009922AE" w:rsidRDefault="009922AE" w:rsidP="009922AE">
      <w:r>
        <w:t>#</w:t>
      </w:r>
    </w:p>
    <w:p w:rsidR="009922AE" w:rsidRDefault="009922AE" w:rsidP="009922AE"/>
    <w:p w:rsidR="009922AE" w:rsidRDefault="009922AE" w:rsidP="009922AE">
      <w:r>
        <w:t>5830, 100, 100, 100, 100 "Для встановлення ступеня легеневої гiпертензiї проводять дослiдження (виберіть всі правильні відповіді):</w:t>
      </w:r>
    </w:p>
    <w:p w:rsidR="009922AE" w:rsidRDefault="009922AE" w:rsidP="009922AE">
      <w:r>
        <w:lastRenderedPageBreak/>
        <w:t>5831, 30 "Ехо-Доплеркардiографiю</w:t>
      </w:r>
    </w:p>
    <w:p w:rsidR="009922AE" w:rsidRDefault="009922AE" w:rsidP="009922AE">
      <w:r>
        <w:t>5832, 10 "Рентгенографiю органiв грудної порожнини</w:t>
      </w:r>
    </w:p>
    <w:p w:rsidR="009922AE" w:rsidRDefault="009922AE" w:rsidP="009922AE">
      <w:r>
        <w:t>5833, 10 "Електрокардiографiю</w:t>
      </w:r>
    </w:p>
    <w:p w:rsidR="009922AE" w:rsidRDefault="009922AE" w:rsidP="009922AE">
      <w:r>
        <w:t>5834, 50 "Зондування порожнин серця</w:t>
      </w:r>
    </w:p>
    <w:p w:rsidR="009922AE" w:rsidRDefault="009922AE" w:rsidP="009922AE">
      <w:r>
        <w:t>5835, 0 "Фонокардіографію</w:t>
      </w:r>
    </w:p>
    <w:p w:rsidR="009922AE" w:rsidRDefault="009922AE" w:rsidP="009922AE">
      <w:r>
        <w:t>#</w:t>
      </w:r>
    </w:p>
    <w:p w:rsidR="009922AE" w:rsidRDefault="009922AE" w:rsidP="009922AE"/>
    <w:p w:rsidR="009922AE" w:rsidRDefault="009922AE" w:rsidP="009922AE">
      <w:r>
        <w:t>5840, 0, 0, 100, 100 "Первинна легенева гiпертензiя (хвороба Айерса) має такі симптоми (виберіть всі правильні відповіді):</w:t>
      </w:r>
    </w:p>
    <w:p w:rsidR="009922AE" w:rsidRDefault="009922AE" w:rsidP="009922AE">
      <w:r>
        <w:t>5841, 20 "Задишка</w:t>
      </w:r>
    </w:p>
    <w:p w:rsidR="009922AE" w:rsidRDefault="009922AE" w:rsidP="009922AE">
      <w:r>
        <w:t>5842, 60 "Гiпертензiя малого кола кровообiгу</w:t>
      </w:r>
    </w:p>
    <w:p w:rsidR="009922AE" w:rsidRDefault="009922AE" w:rsidP="009922AE">
      <w:r>
        <w:t>5843, 10 "Гiпертрофiя правого шлуночку</w:t>
      </w:r>
    </w:p>
    <w:p w:rsidR="009922AE" w:rsidRDefault="009922AE" w:rsidP="009922AE">
      <w:r>
        <w:t>5844, 10 "Дифузний цiаноз</w:t>
      </w:r>
    </w:p>
    <w:p w:rsidR="009922AE" w:rsidRDefault="009922AE" w:rsidP="009922AE">
      <w:r>
        <w:t>5845, 0 "Задишечно-ціанотичні приступи</w:t>
      </w:r>
    </w:p>
    <w:p w:rsidR="009922AE" w:rsidRDefault="009922AE" w:rsidP="009922AE">
      <w:r>
        <w:t>#</w:t>
      </w:r>
    </w:p>
    <w:p w:rsidR="009922AE" w:rsidRDefault="009922AE" w:rsidP="009922AE"/>
    <w:p w:rsidR="009922AE" w:rsidRDefault="009922AE" w:rsidP="009922AE">
      <w:r>
        <w:t>5850, 100, 100, 100, 100 "Згідно класифікації первинної артеріальної гіпертензії у дітей та підлітків виділяють (виберіть всі правильні відповіді):</w:t>
      </w:r>
    </w:p>
    <w:p w:rsidR="009922AE" w:rsidRDefault="009922AE" w:rsidP="009922AE">
      <w:r>
        <w:t>5851, 25 "Лабільну артеріальну гіпертензію</w:t>
      </w:r>
    </w:p>
    <w:p w:rsidR="009922AE" w:rsidRDefault="009922AE" w:rsidP="009922AE">
      <w:r>
        <w:t>5852, 0 "Симптоматичну артеріальну гіпертензію</w:t>
      </w:r>
    </w:p>
    <w:p w:rsidR="009922AE" w:rsidRDefault="009922AE" w:rsidP="009922AE">
      <w:r>
        <w:t>5853, 25 "Стабільну артеріальну гіпертензію</w:t>
      </w:r>
    </w:p>
    <w:p w:rsidR="009922AE" w:rsidRDefault="009922AE" w:rsidP="009922AE">
      <w:r>
        <w:t>5854, 25 "Гіпертонічну хворобу без ускладнень</w:t>
      </w:r>
    </w:p>
    <w:p w:rsidR="009922AE" w:rsidRDefault="009922AE" w:rsidP="009922AE">
      <w:r>
        <w:t>5855, 0 "Артеріальна гіпертензія перевантаження</w:t>
      </w:r>
    </w:p>
    <w:p w:rsidR="009922AE" w:rsidRDefault="009922AE" w:rsidP="009922AE">
      <w:r>
        <w:t>5856, 25 "Гіпертонічну хворобу із ускладеннями</w:t>
      </w:r>
    </w:p>
    <w:p w:rsidR="009922AE" w:rsidRDefault="009922AE" w:rsidP="009922AE">
      <w:r>
        <w:t>#</w:t>
      </w:r>
    </w:p>
    <w:p w:rsidR="009922AE" w:rsidRDefault="009922AE" w:rsidP="009922AE"/>
    <w:p w:rsidR="009922AE" w:rsidRDefault="009922AE" w:rsidP="009922AE">
      <w:r>
        <w:t>3810, 100, 100, 100, 100 "ЕКГ-ознака гiпертрофiї правого передсердя:</w:t>
      </w:r>
    </w:p>
    <w:p w:rsidR="009922AE" w:rsidRDefault="009922AE" w:rsidP="009922AE">
      <w:r>
        <w:t>3811, 100 "Високий загострений зубець Р (P-pulmonale) у II, aVF вiдведеннях (бiльше за 2 мм)</w:t>
      </w:r>
    </w:p>
    <w:p w:rsidR="009922AE" w:rsidRDefault="009922AE" w:rsidP="009922AE">
      <w:r>
        <w:t>3812, 0 "Уширений (завдовжки 0,10 сек), зазубрений зубець Р у II, III, aVF вiдведеннях</w:t>
      </w:r>
    </w:p>
    <w:p w:rsidR="009922AE" w:rsidRDefault="009922AE" w:rsidP="009922AE">
      <w:r>
        <w:lastRenderedPageBreak/>
        <w:t>#</w:t>
      </w:r>
    </w:p>
    <w:p w:rsidR="009922AE" w:rsidRDefault="009922AE" w:rsidP="009922AE"/>
    <w:p w:rsidR="009922AE" w:rsidRDefault="009922AE" w:rsidP="009922AE">
      <w:r>
        <w:t>3820, 100, 100, 100, 100 "ЕКГ-ознака гiпертрофiї лiвого передсердя:</w:t>
      </w:r>
    </w:p>
    <w:p w:rsidR="009922AE" w:rsidRDefault="009922AE" w:rsidP="009922AE">
      <w:r>
        <w:t>3821, 100 "Уширений (завдовжки 0,10 сек), зазубрений зубець Р (P-mitrale) у II, III, aVF вiдведеннях</w:t>
      </w:r>
    </w:p>
    <w:p w:rsidR="009922AE" w:rsidRDefault="009922AE" w:rsidP="009922AE">
      <w:r>
        <w:t>3822, 0 "Високий загострений зубець Р у II, III, aVF вiдведеннях (бiльше за 2 мм)</w:t>
      </w:r>
    </w:p>
    <w:p w:rsidR="009922AE" w:rsidRDefault="009922AE" w:rsidP="009922AE">
      <w:r>
        <w:t>#</w:t>
      </w:r>
    </w:p>
    <w:p w:rsidR="009922AE" w:rsidRDefault="009922AE" w:rsidP="009922AE"/>
    <w:p w:rsidR="009922AE" w:rsidRDefault="009922AE" w:rsidP="009922AE">
      <w:r>
        <w:t>3830, 100, 100, 100, 100 "ЕКГ-ознаки iшемiчного ураження міокарду (виберіть всі правильні відповіді):</w:t>
      </w:r>
    </w:p>
    <w:p w:rsidR="009922AE" w:rsidRDefault="009922AE" w:rsidP="009922AE">
      <w:r>
        <w:t>3831, 30 "Змiни форми i полярностi зубця Т</w:t>
      </w:r>
    </w:p>
    <w:p w:rsidR="009922AE" w:rsidRDefault="009922AE" w:rsidP="009922AE">
      <w:r>
        <w:t>3832, 30 "Пiдйом сегмента ST у правих грудних вiдведеннях</w:t>
      </w:r>
    </w:p>
    <w:p w:rsidR="009922AE" w:rsidRDefault="009922AE" w:rsidP="009922AE">
      <w:r>
        <w:t>3833, 40 "Депресiя сегмента ST у лiвих грудних вiдведеннях</w:t>
      </w:r>
    </w:p>
    <w:p w:rsidR="009922AE" w:rsidRDefault="009922AE" w:rsidP="009922AE">
      <w:r>
        <w:t>3834, 0 "Синусова брадикардія</w:t>
      </w:r>
    </w:p>
    <w:p w:rsidR="009922AE" w:rsidRDefault="009922AE" w:rsidP="009922AE">
      <w:r>
        <w:t>#</w:t>
      </w:r>
    </w:p>
    <w:p w:rsidR="009922AE" w:rsidRDefault="009922AE" w:rsidP="009922AE"/>
    <w:p w:rsidR="009922AE" w:rsidRDefault="009922AE" w:rsidP="009922AE">
      <w:r>
        <w:t>3840, 100, 100, 100, 100 "Найбiльш достовiрний метод контролю ефективностi антиаритмiчної терапiї при екстрасистолiї:</w:t>
      </w:r>
    </w:p>
    <w:p w:rsidR="009922AE" w:rsidRDefault="009922AE" w:rsidP="009922AE">
      <w:r>
        <w:t>3841, 0 "Одноразова реєстрацiя ЕКГ</w:t>
      </w:r>
    </w:p>
    <w:p w:rsidR="009922AE" w:rsidRDefault="009922AE" w:rsidP="009922AE">
      <w:r>
        <w:t>3842, 0 "Ехокардіографія</w:t>
      </w:r>
    </w:p>
    <w:p w:rsidR="009922AE" w:rsidRDefault="009922AE" w:rsidP="009922AE">
      <w:r>
        <w:t>3843, 100 "Добова монiторна реєстрацiя ЕКГ</w:t>
      </w:r>
    </w:p>
    <w:p w:rsidR="009922AE" w:rsidRDefault="009922AE" w:rsidP="009922AE">
      <w:r>
        <w:t>#</w:t>
      </w:r>
    </w:p>
    <w:p w:rsidR="009922AE" w:rsidRDefault="009922AE" w:rsidP="009922AE"/>
    <w:p w:rsidR="009922AE" w:rsidRDefault="009922AE" w:rsidP="009922AE">
      <w:r>
        <w:t>3850, 100, 100, 100, 100 "Метод ехокардіографії дозволяє оцінити:</w:t>
      </w:r>
    </w:p>
    <w:p w:rsidR="009922AE" w:rsidRDefault="009922AE" w:rsidP="009922AE">
      <w:r>
        <w:t>3851, 0 "Функцію збуджуваностi мiокарду</w:t>
      </w:r>
    </w:p>
    <w:p w:rsidR="009922AE" w:rsidRDefault="009922AE" w:rsidP="009922AE">
      <w:r>
        <w:t>3852, 0 "Провiдну функцію мiокарду</w:t>
      </w:r>
    </w:p>
    <w:p w:rsidR="009922AE" w:rsidRDefault="009922AE" w:rsidP="009922AE">
      <w:r>
        <w:t>3853, 100 "Стан морфологiчних утворень серця та його функцiю скоротливості</w:t>
      </w:r>
    </w:p>
    <w:p w:rsidR="009922AE" w:rsidRDefault="009922AE" w:rsidP="009922AE">
      <w:r>
        <w:t>#</w:t>
      </w:r>
    </w:p>
    <w:p w:rsidR="009922AE" w:rsidRDefault="009922AE" w:rsidP="009922AE"/>
    <w:p w:rsidR="009922AE" w:rsidRDefault="009922AE" w:rsidP="009922AE">
      <w:r>
        <w:t>3860, 100, 100, 100, 100 "Скоротлива функцiя мiокарду при проведеннi ехокардіаграфії оцiнюється:</w:t>
      </w:r>
    </w:p>
    <w:p w:rsidR="009922AE" w:rsidRDefault="009922AE" w:rsidP="009922AE">
      <w:r>
        <w:lastRenderedPageBreak/>
        <w:t>3861, 0 "Хвилинним об’ємом</w:t>
      </w:r>
    </w:p>
    <w:p w:rsidR="009922AE" w:rsidRDefault="009922AE" w:rsidP="009922AE">
      <w:r>
        <w:t>3862, 0 "Ударним об’ємом</w:t>
      </w:r>
    </w:p>
    <w:p w:rsidR="009922AE" w:rsidRDefault="009922AE" w:rsidP="009922AE">
      <w:r>
        <w:t>3863, 100 "Фракцiєю викиду</w:t>
      </w:r>
    </w:p>
    <w:p w:rsidR="009922AE" w:rsidRDefault="009922AE" w:rsidP="009922AE">
      <w:r>
        <w:t>3864, 0 "Розмірами порожнин серця</w:t>
      </w:r>
    </w:p>
    <w:p w:rsidR="009922AE" w:rsidRDefault="009922AE" w:rsidP="009922AE">
      <w:r>
        <w:t>#</w:t>
      </w:r>
    </w:p>
    <w:p w:rsidR="009922AE" w:rsidRDefault="009922AE" w:rsidP="009922AE"/>
    <w:p w:rsidR="009922AE" w:rsidRDefault="009922AE" w:rsidP="009922AE">
      <w:r>
        <w:t>3870, 100, 100, 100, 100 "Якi нормальнi параметри фракцiї викиду спостерiгаються у здорових дiтей шкiльного вiку:</w:t>
      </w:r>
    </w:p>
    <w:p w:rsidR="009922AE" w:rsidRDefault="009922AE" w:rsidP="009922AE">
      <w:r>
        <w:t>3871, 100 "60-70 %</w:t>
      </w:r>
    </w:p>
    <w:p w:rsidR="009922AE" w:rsidRDefault="009922AE" w:rsidP="009922AE">
      <w:r>
        <w:t>3872, 0 "30-40 %</w:t>
      </w:r>
    </w:p>
    <w:p w:rsidR="009922AE" w:rsidRDefault="009922AE" w:rsidP="009922AE">
      <w:r>
        <w:t>3873, 0 "70-80 %</w:t>
      </w:r>
    </w:p>
    <w:p w:rsidR="009922AE" w:rsidRDefault="009922AE" w:rsidP="009922AE">
      <w:r>
        <w:t>#</w:t>
      </w:r>
    </w:p>
    <w:p w:rsidR="009922AE" w:rsidRDefault="009922AE" w:rsidP="009922AE"/>
    <w:p w:rsidR="009922AE" w:rsidRDefault="009922AE" w:rsidP="009922AE">
      <w:r>
        <w:t>3880, 100, 100, 100, 100 "Аберрантна хорда це:</w:t>
      </w:r>
    </w:p>
    <w:p w:rsidR="009922AE" w:rsidRDefault="009922AE" w:rsidP="009922AE">
      <w:r>
        <w:t>3881, 0 "Деформований папілярний м’яз</w:t>
      </w:r>
    </w:p>
    <w:p w:rsidR="009922AE" w:rsidRDefault="009922AE" w:rsidP="009922AE">
      <w:r>
        <w:t>3882, 100 "Аномально розташована хорда, яка відходить від папілярного м’язу та прикріплюється до міжшлуночкової перетинки</w:t>
      </w:r>
    </w:p>
    <w:p w:rsidR="009922AE" w:rsidRDefault="009922AE" w:rsidP="009922AE">
      <w:r>
        <w:t>3883, 0 "Сполучнотканинно-м’язовий тяж на задній стінці лівого шлуночка</w:t>
      </w:r>
    </w:p>
    <w:p w:rsidR="009922AE" w:rsidRDefault="009922AE" w:rsidP="009922AE">
      <w:r>
        <w:t>#</w:t>
      </w:r>
    </w:p>
    <w:p w:rsidR="009922AE" w:rsidRDefault="009922AE" w:rsidP="009922AE"/>
    <w:p w:rsidR="009922AE" w:rsidRDefault="009922AE" w:rsidP="009922AE">
      <w:r>
        <w:t>4240, 100, 100, 100, 100 "Нормальний ритм серця забезпечується:</w:t>
      </w:r>
    </w:p>
    <w:p w:rsidR="009922AE" w:rsidRDefault="009922AE" w:rsidP="009922AE">
      <w:r>
        <w:t>4241, 0 "Нейроендокринними механiзмами</w:t>
      </w:r>
    </w:p>
    <w:p w:rsidR="009922AE" w:rsidRDefault="009922AE" w:rsidP="009922AE">
      <w:r>
        <w:t>4242, 100 "Автоматизмом синусового вузла</w:t>
      </w:r>
    </w:p>
    <w:p w:rsidR="009922AE" w:rsidRDefault="009922AE" w:rsidP="009922AE">
      <w:r>
        <w:t>4243, 0 "Контролем ЦНС</w:t>
      </w:r>
    </w:p>
    <w:p w:rsidR="009922AE" w:rsidRDefault="009922AE" w:rsidP="009922AE">
      <w:r>
        <w:t>#</w:t>
      </w:r>
    </w:p>
    <w:p w:rsidR="009922AE" w:rsidRDefault="009922AE" w:rsidP="009922AE"/>
    <w:p w:rsidR="009922AE" w:rsidRDefault="009922AE" w:rsidP="009922AE">
      <w:r>
        <w:t>4250, 100, 100, 100, 100 "Показання до iмплантацiї кардiостимулятора при порушеннi ритму серця:</w:t>
      </w:r>
    </w:p>
    <w:p w:rsidR="009922AE" w:rsidRDefault="009922AE" w:rsidP="009922AE">
      <w:r>
        <w:t>4251, 50 "Подовження iнтервалу Q- T до 0,50 мсек</w:t>
      </w:r>
    </w:p>
    <w:p w:rsidR="009922AE" w:rsidRDefault="009922AE" w:rsidP="009922AE">
      <w:r>
        <w:t>4252, 100 "Зменшення ЧСС менше за 50 ударів за хвилину</w:t>
      </w:r>
    </w:p>
    <w:p w:rsidR="009922AE" w:rsidRDefault="009922AE" w:rsidP="009922AE">
      <w:r>
        <w:lastRenderedPageBreak/>
        <w:t>4253, 0 "Серцево-судинна недостатнiсть</w:t>
      </w:r>
    </w:p>
    <w:p w:rsidR="009922AE" w:rsidRDefault="009922AE" w:rsidP="009922AE">
      <w:r>
        <w:t>#</w:t>
      </w:r>
    </w:p>
    <w:p w:rsidR="009922AE" w:rsidRDefault="009922AE" w:rsidP="009922AE"/>
    <w:p w:rsidR="009922AE" w:rsidRDefault="009922AE" w:rsidP="009922AE">
      <w:r>
        <w:t>4260, 100, 100, 100, 100 "Розвиток iнфекцiйного ендокардиту може бути пов’язаний з такими факторами (виберіть всі правильні відповіді):</w:t>
      </w:r>
    </w:p>
    <w:p w:rsidR="009922AE" w:rsidRDefault="009922AE" w:rsidP="009922AE">
      <w:r>
        <w:t>4261, 50 "Хiрургiчні втручання на серцi</w:t>
      </w:r>
    </w:p>
    <w:p w:rsidR="009922AE" w:rsidRDefault="009922AE" w:rsidP="009922AE">
      <w:r>
        <w:t>4262, 30 "Проведення катетеризації судин</w:t>
      </w:r>
    </w:p>
    <w:p w:rsidR="009922AE" w:rsidRDefault="009922AE" w:rsidP="009922AE">
      <w:r>
        <w:t>4263, 0 "Застосування антибактерiальних препаратiв</w:t>
      </w:r>
    </w:p>
    <w:p w:rsidR="009922AE" w:rsidRDefault="009922AE" w:rsidP="009922AE">
      <w:r>
        <w:t>4264, 0 "Хвороби обмiну речовин, ендокринні захворювання, електролiтні порушення</w:t>
      </w:r>
    </w:p>
    <w:p w:rsidR="009922AE" w:rsidRDefault="009922AE" w:rsidP="009922AE">
      <w:r>
        <w:t>4265, 20 "Хронічні вогнища інфекції</w:t>
      </w:r>
    </w:p>
    <w:p w:rsidR="009922AE" w:rsidRDefault="009922AE" w:rsidP="009922AE">
      <w:r>
        <w:t>#</w:t>
      </w:r>
    </w:p>
    <w:p w:rsidR="009922AE" w:rsidRDefault="009922AE" w:rsidP="009922AE"/>
    <w:p w:rsidR="009922AE" w:rsidRDefault="009922AE" w:rsidP="009922AE">
      <w:r>
        <w:t>4270, 100, 100, 100, 100 "Вкажiть найтиповiші клiнiчнi ознаки iнфекцiйного ендокардиту:</w:t>
      </w:r>
    </w:p>
    <w:p w:rsidR="009922AE" w:rsidRDefault="009922AE" w:rsidP="009922AE">
      <w:r>
        <w:t>4271, 0 "Болi в дiлянцi серця та за грудиною, шум тертя перикарду в другому-четвертому мiжребер’ї злiва</w:t>
      </w:r>
    </w:p>
    <w:p w:rsidR="009922AE" w:rsidRDefault="009922AE" w:rsidP="009922AE">
      <w:r>
        <w:t>4272, 0 "Синдром інтоксикації, геморагічна лихоманка</w:t>
      </w:r>
    </w:p>
    <w:p w:rsidR="009922AE" w:rsidRDefault="009922AE" w:rsidP="009922AE">
      <w:r>
        <w:t>4273, 100 "Постiйна iнтермiтуюча чи гектична гарячка, блiдо-сiро-землистi шкiрнi покрови, артралгiї, петехiї, дiастолiчний шум недостатностi аортального клапану або систолiчний шум недостатностi мiтрального клапану, помiрний бiль у дiлянцi серця</w:t>
      </w:r>
    </w:p>
    <w:p w:rsidR="009922AE" w:rsidRDefault="009922AE" w:rsidP="009922AE">
      <w:r>
        <w:t>#</w:t>
      </w:r>
    </w:p>
    <w:p w:rsidR="009922AE" w:rsidRDefault="009922AE" w:rsidP="009922AE"/>
    <w:p w:rsidR="009922AE" w:rsidRDefault="009922AE" w:rsidP="009922AE">
      <w:r>
        <w:t>4280, 100, 100, 100, 100 "При якiх вроджених вадах серця спостерігається ризик виникнення iнфекцiйного ендокардиту (виберіть всі правильні відповіді):</w:t>
      </w:r>
    </w:p>
    <w:p w:rsidR="009922AE" w:rsidRDefault="009922AE" w:rsidP="009922AE">
      <w:r>
        <w:t>4281, 40 "Тетрада Фалло</w:t>
      </w:r>
    </w:p>
    <w:p w:rsidR="009922AE" w:rsidRDefault="009922AE" w:rsidP="009922AE">
      <w:r>
        <w:t>4282, 30 "Дефект мiжшлуночкової перетинки (невеликий розмiр дефекту)</w:t>
      </w:r>
    </w:p>
    <w:p w:rsidR="009922AE" w:rsidRDefault="009922AE" w:rsidP="009922AE">
      <w:r>
        <w:t>4283, 30 "Всi рiзновиди стенозу аорти (клапанний, надклапанний, iдiопатичний, гiпертрофiчний)</w:t>
      </w:r>
    </w:p>
    <w:p w:rsidR="009922AE" w:rsidRDefault="009922AE" w:rsidP="009922AE">
      <w:r>
        <w:t>4284, 0 "Двостулковий аортальний клапан</w:t>
      </w:r>
    </w:p>
    <w:p w:rsidR="009922AE" w:rsidRDefault="009922AE" w:rsidP="009922AE">
      <w:r>
        <w:t>#</w:t>
      </w:r>
    </w:p>
    <w:p w:rsidR="009922AE" w:rsidRDefault="009922AE" w:rsidP="009922AE"/>
    <w:p w:rsidR="009922AE" w:rsidRDefault="009922AE" w:rsidP="009922AE">
      <w:r>
        <w:t>4290, 100, 100, 100, 100 "Первинний iнфекцiйний ендокардит розвивається:</w:t>
      </w:r>
    </w:p>
    <w:p w:rsidR="009922AE" w:rsidRDefault="009922AE" w:rsidP="009922AE">
      <w:r>
        <w:t>4291, 100 "На iнтактних клапанах серця</w:t>
      </w:r>
    </w:p>
    <w:p w:rsidR="009922AE" w:rsidRDefault="009922AE" w:rsidP="009922AE">
      <w:r>
        <w:lastRenderedPageBreak/>
        <w:t>4292, 0 "На дефектних клапанах серця в результатi вроджених чи набутих вад</w:t>
      </w:r>
    </w:p>
    <w:p w:rsidR="009922AE" w:rsidRDefault="009922AE" w:rsidP="009922AE">
      <w:r>
        <w:t>4293, 0 "На дефектних клапанах серця в результатi оперативних втручань</w:t>
      </w:r>
    </w:p>
    <w:p w:rsidR="009922AE" w:rsidRDefault="009922AE" w:rsidP="009922AE">
      <w:r>
        <w:t>#</w:t>
      </w:r>
    </w:p>
    <w:p w:rsidR="009922AE" w:rsidRDefault="009922AE" w:rsidP="009922AE"/>
    <w:p w:rsidR="009922AE" w:rsidRDefault="009922AE" w:rsidP="009922AE">
      <w:r>
        <w:t>4300, 100, 100, 100, 100 "Вторинний iнфекцiйний ендокардит розвивається:</w:t>
      </w:r>
    </w:p>
    <w:p w:rsidR="009922AE" w:rsidRDefault="009922AE" w:rsidP="009922AE">
      <w:r>
        <w:t>4301, 0 "На iнтактних клапанах серця</w:t>
      </w:r>
    </w:p>
    <w:p w:rsidR="009922AE" w:rsidRDefault="009922AE" w:rsidP="009922AE">
      <w:r>
        <w:t>4302, 100 "На дефектних клапанах серця в результатi вроджених чи набутих вад, оперативних втручань</w:t>
      </w:r>
    </w:p>
    <w:p w:rsidR="009922AE" w:rsidRDefault="009922AE" w:rsidP="009922AE">
      <w:r>
        <w:t>#</w:t>
      </w:r>
    </w:p>
    <w:p w:rsidR="009922AE" w:rsidRDefault="009922AE" w:rsidP="009922AE"/>
    <w:p w:rsidR="009922AE" w:rsidRDefault="009922AE" w:rsidP="009922AE">
      <w:r>
        <w:t>4310, 100, 100, 100, 100 "Вкажiть патогенетичнi фази, що властивi iнфекцiйному ендокардиту:</w:t>
      </w:r>
    </w:p>
    <w:p w:rsidR="009922AE" w:rsidRDefault="009922AE" w:rsidP="009922AE">
      <w:r>
        <w:t>4311, 0 "Мукоїдне набухання, фiбриноїдне набухання, гранулематоз, склероз</w:t>
      </w:r>
    </w:p>
    <w:p w:rsidR="009922AE" w:rsidRDefault="009922AE" w:rsidP="009922AE">
      <w:r>
        <w:t>4312, 100 "Iнфекцiйно-токсична, iмунно-запальна, дистрофiчна</w:t>
      </w:r>
    </w:p>
    <w:p w:rsidR="009922AE" w:rsidRDefault="009922AE" w:rsidP="009922AE">
      <w:r>
        <w:t>#</w:t>
      </w:r>
    </w:p>
    <w:p w:rsidR="009922AE" w:rsidRDefault="009922AE" w:rsidP="009922AE"/>
    <w:p w:rsidR="009922AE" w:rsidRDefault="009922AE" w:rsidP="009922AE">
      <w:r>
        <w:t>4320, 0, 0, 0, 100 "З чим пов’язане збiльшення селезiнки при iнфекцiйному ендокардитi:</w:t>
      </w:r>
    </w:p>
    <w:p w:rsidR="009922AE" w:rsidRDefault="009922AE" w:rsidP="009922AE">
      <w:r>
        <w:t>4321, 0 "З портальною гiпертензiєю</w:t>
      </w:r>
    </w:p>
    <w:p w:rsidR="009922AE" w:rsidRDefault="009922AE" w:rsidP="009922AE">
      <w:r>
        <w:t>4322, 0 "З появою вогнищ мiєлоїдної метаплазiї</w:t>
      </w:r>
    </w:p>
    <w:p w:rsidR="009922AE" w:rsidRDefault="009922AE" w:rsidP="009922AE">
      <w:r>
        <w:t>4323, 0 "З порушенням метаболiзму кислих глюкозамiноглiканiв та вiдкладанням патологiчних продуктiв обмiну</w:t>
      </w:r>
    </w:p>
    <w:p w:rsidR="009922AE" w:rsidRDefault="009922AE" w:rsidP="009922AE">
      <w:r>
        <w:t>4324, 100 "З реакцiєю мезенхiми на патологiчний процес, загальними змiнами в її судинах та тромбоемболiєю (iнфаркти, вогнища розм’якшення)</w:t>
      </w:r>
    </w:p>
    <w:p w:rsidR="009922AE" w:rsidRDefault="009922AE" w:rsidP="009922AE">
      <w:r>
        <w:t>#</w:t>
      </w:r>
    </w:p>
    <w:p w:rsidR="009922AE" w:rsidRDefault="009922AE" w:rsidP="009922AE"/>
    <w:p w:rsidR="009922AE" w:rsidRDefault="009922AE" w:rsidP="009922AE">
      <w:r>
        <w:t>4340, 0, 100, 100, 100 "Якi вiруси найчастiше вiдiграють провідну роль в розвитку запальних уражень ендокарда та клапанiв в сучасних умовах:</w:t>
      </w:r>
    </w:p>
    <w:p w:rsidR="009922AE" w:rsidRDefault="009922AE" w:rsidP="009922AE">
      <w:r>
        <w:t>4341, 0 "Риновiруси</w:t>
      </w:r>
    </w:p>
    <w:p w:rsidR="009922AE" w:rsidRDefault="009922AE" w:rsidP="009922AE">
      <w:r>
        <w:t>4342, 0 "Аденовiруси</w:t>
      </w:r>
    </w:p>
    <w:p w:rsidR="009922AE" w:rsidRDefault="009922AE" w:rsidP="009922AE">
      <w:r>
        <w:t>4343, 100 "Ентеровiруси Коксакi</w:t>
      </w:r>
    </w:p>
    <w:p w:rsidR="009922AE" w:rsidRDefault="009922AE" w:rsidP="009922AE">
      <w:r>
        <w:t>4344, 80 "Вiруси грипу</w:t>
      </w:r>
    </w:p>
    <w:p w:rsidR="009922AE" w:rsidRDefault="009922AE" w:rsidP="009922AE">
      <w:r>
        <w:lastRenderedPageBreak/>
        <w:t>#</w:t>
      </w:r>
    </w:p>
    <w:p w:rsidR="009922AE" w:rsidRDefault="009922AE" w:rsidP="009922AE"/>
    <w:p w:rsidR="009922AE" w:rsidRDefault="009922AE" w:rsidP="009922AE">
      <w:r>
        <w:t>4350, 100, 100, 100, 100 "Лабораторні ознаки iнфекцiйного ендокардиту (виберіть всі правильні відповіді):</w:t>
      </w:r>
    </w:p>
    <w:p w:rsidR="009922AE" w:rsidRDefault="009922AE" w:rsidP="009922AE">
      <w:r>
        <w:t>4351, 40 "Видiлення збудника iз кровi (позитивна гемокультура)</w:t>
      </w:r>
    </w:p>
    <w:p w:rsidR="009922AE" w:rsidRDefault="009922AE" w:rsidP="009922AE">
      <w:r>
        <w:t>4352, 30 "Збiльшення ШОЕ, лейкоцитоз, анемiя</w:t>
      </w:r>
    </w:p>
    <w:p w:rsidR="009922AE" w:rsidRDefault="009922AE" w:rsidP="009922AE">
      <w:r>
        <w:t>4353, 30 "Збiльшення альфа- та гамаглобулiнiв, С-реактивного протеїну</w:t>
      </w:r>
    </w:p>
    <w:p w:rsidR="009922AE" w:rsidRDefault="009922AE" w:rsidP="009922AE">
      <w:r>
        <w:t>4354, 0 "Лейкопенія, тромбоцитопенія</w:t>
      </w:r>
    </w:p>
    <w:p w:rsidR="009922AE" w:rsidRDefault="009922AE" w:rsidP="009922AE">
      <w:r>
        <w:t>#</w:t>
      </w:r>
    </w:p>
    <w:p w:rsidR="009922AE" w:rsidRDefault="009922AE" w:rsidP="009922AE"/>
    <w:p w:rsidR="009922AE" w:rsidRDefault="009922AE" w:rsidP="009922AE">
      <w:r>
        <w:t>4360, 100, 100, 100, 100 "За етiологiєю перикардити не можуть бути:</w:t>
      </w:r>
    </w:p>
    <w:p w:rsidR="009922AE" w:rsidRDefault="009922AE" w:rsidP="009922AE">
      <w:r>
        <w:t>4361, 0 "Вiрусними</w:t>
      </w:r>
    </w:p>
    <w:p w:rsidR="009922AE" w:rsidRDefault="009922AE" w:rsidP="009922AE">
      <w:r>
        <w:t>4362, 0 "Бактерiальними</w:t>
      </w:r>
    </w:p>
    <w:p w:rsidR="009922AE" w:rsidRDefault="009922AE" w:rsidP="009922AE">
      <w:r>
        <w:t>4363, 100 "Паразитарними</w:t>
      </w:r>
    </w:p>
    <w:p w:rsidR="009922AE" w:rsidRDefault="009922AE" w:rsidP="009922AE">
      <w:r>
        <w:t>4364, 0 "Асептичними</w:t>
      </w:r>
    </w:p>
    <w:p w:rsidR="009922AE" w:rsidRDefault="009922AE" w:rsidP="009922AE">
      <w:r>
        <w:t>4365, 0 "Травматичними</w:t>
      </w:r>
    </w:p>
    <w:p w:rsidR="009922AE" w:rsidRDefault="009922AE" w:rsidP="009922AE">
      <w:r>
        <w:t>#</w:t>
      </w:r>
    </w:p>
    <w:p w:rsidR="009922AE" w:rsidRDefault="009922AE" w:rsidP="009922AE"/>
    <w:p w:rsidR="009922AE" w:rsidRDefault="009922AE" w:rsidP="009922AE">
      <w:r>
        <w:t>4390, 100, 100, 100, 100 "При перикардитi у дiтей бiль у дiлянцi серця має такий характер:</w:t>
      </w:r>
    </w:p>
    <w:p w:rsidR="009922AE" w:rsidRDefault="009922AE" w:rsidP="009922AE">
      <w:r>
        <w:t>4391, 100 "Гострий, давлючий за грудиною</w:t>
      </w:r>
    </w:p>
    <w:p w:rsidR="009922AE" w:rsidRDefault="009922AE" w:rsidP="009922AE">
      <w:r>
        <w:t>4392, 0 "Посилюється на вдоху</w:t>
      </w:r>
    </w:p>
    <w:p w:rsidR="009922AE" w:rsidRDefault="009922AE" w:rsidP="009922AE">
      <w:r>
        <w:t>4393, 0 "Вiддає у праву половину грудної клiтки</w:t>
      </w:r>
    </w:p>
    <w:p w:rsidR="009922AE" w:rsidRDefault="009922AE" w:rsidP="009922AE">
      <w:r>
        <w:t>#</w:t>
      </w:r>
    </w:p>
    <w:p w:rsidR="009922AE" w:rsidRDefault="009922AE" w:rsidP="009922AE"/>
    <w:p w:rsidR="009922AE" w:rsidRDefault="009922AE" w:rsidP="009922AE">
      <w:r>
        <w:t>4400, 100, 100, 100, 100 "При ексудативних перикардитах найінформативнішим методом дiагностики є:</w:t>
      </w:r>
    </w:p>
    <w:p w:rsidR="009922AE" w:rsidRDefault="009922AE" w:rsidP="009922AE">
      <w:r>
        <w:t>4401, 0 "ЕКГ</w:t>
      </w:r>
    </w:p>
    <w:p w:rsidR="009922AE" w:rsidRDefault="009922AE" w:rsidP="009922AE">
      <w:r>
        <w:t>4402, 0 "Аускультацiя</w:t>
      </w:r>
    </w:p>
    <w:p w:rsidR="009922AE" w:rsidRDefault="009922AE" w:rsidP="009922AE">
      <w:r>
        <w:t>4403, 100 "Ехокардiографiя</w:t>
      </w:r>
    </w:p>
    <w:p w:rsidR="009922AE" w:rsidRDefault="009922AE" w:rsidP="009922AE">
      <w:r>
        <w:lastRenderedPageBreak/>
        <w:t>4404, 0 "Рентгенографiя</w:t>
      </w:r>
    </w:p>
    <w:p w:rsidR="009922AE" w:rsidRDefault="009922AE" w:rsidP="009922AE">
      <w:r>
        <w:t>#</w:t>
      </w:r>
    </w:p>
    <w:p w:rsidR="009922AE" w:rsidRDefault="009922AE" w:rsidP="009922AE"/>
    <w:p w:rsidR="009922AE" w:rsidRDefault="009922AE" w:rsidP="009922AE">
      <w:r>
        <w:t>4410, 100, 100, 100, 100 "Найхарактернiші клінічні симптоми тампонади серця (виберіть всі правильні відповіді):</w:t>
      </w:r>
    </w:p>
    <w:p w:rsidR="009922AE" w:rsidRDefault="009922AE" w:rsidP="009922AE">
      <w:r>
        <w:t>4411, 30 "Вiдчуття страху та неспокiй</w:t>
      </w:r>
    </w:p>
    <w:p w:rsidR="009922AE" w:rsidRDefault="009922AE" w:rsidP="009922AE">
      <w:r>
        <w:t>4412, 30 "Цiаноз та тахiкардiя</w:t>
      </w:r>
    </w:p>
    <w:p w:rsidR="009922AE" w:rsidRDefault="009922AE" w:rsidP="009922AE">
      <w:r>
        <w:t>4413, 40 "Виражена задишка в спокою</w:t>
      </w:r>
    </w:p>
    <w:p w:rsidR="009922AE" w:rsidRDefault="009922AE" w:rsidP="009922AE">
      <w:r>
        <w:t>4414, 0 "Біль у ділянці серця</w:t>
      </w:r>
    </w:p>
    <w:p w:rsidR="009922AE" w:rsidRDefault="009922AE" w:rsidP="009922AE">
      <w:r>
        <w:t>#</w:t>
      </w:r>
    </w:p>
    <w:p w:rsidR="009922AE" w:rsidRDefault="009922AE" w:rsidP="009922AE"/>
    <w:p w:rsidR="009922AE" w:rsidRDefault="009922AE" w:rsidP="009922AE">
      <w:r>
        <w:t>4420, 100, 100, 100, 100 "У хворого з ексудативним перикардитом при перкусiї виявляють:</w:t>
      </w:r>
    </w:p>
    <w:p w:rsidR="009922AE" w:rsidRDefault="009922AE" w:rsidP="009922AE">
      <w:r>
        <w:t>4421, 100 "Розширення серця в поперечнику</w:t>
      </w:r>
    </w:p>
    <w:p w:rsidR="009922AE" w:rsidRDefault="009922AE" w:rsidP="009922AE">
      <w:r>
        <w:t>4422, 0 "Межi серця не змінені</w:t>
      </w:r>
    </w:p>
    <w:p w:rsidR="009922AE" w:rsidRDefault="009922AE" w:rsidP="009922AE">
      <w:r>
        <w:t>4423, 0 "Розширення меж серця влiво</w:t>
      </w:r>
    </w:p>
    <w:p w:rsidR="009922AE" w:rsidRDefault="009922AE" w:rsidP="009922AE">
      <w:r>
        <w:t>#</w:t>
      </w:r>
    </w:p>
    <w:p w:rsidR="009922AE" w:rsidRDefault="009922AE" w:rsidP="009922AE"/>
    <w:p w:rsidR="009922AE" w:rsidRDefault="009922AE" w:rsidP="009922AE">
      <w:r>
        <w:t>4430, 100, 100, 100, 100 "У хворого з ексудативним перикардитом при аускультацiї виявляють:</w:t>
      </w:r>
    </w:p>
    <w:p w:rsidR="009922AE" w:rsidRDefault="009922AE" w:rsidP="009922AE">
      <w:r>
        <w:t>4431, 0 "Грубий систолiчний шум на верхiвцi</w:t>
      </w:r>
    </w:p>
    <w:p w:rsidR="009922AE" w:rsidRDefault="009922AE" w:rsidP="009922AE">
      <w:r>
        <w:t>4432, 0 "Шум тертя перикарду протягом всього перебігу хвороби</w:t>
      </w:r>
    </w:p>
    <w:p w:rsidR="009922AE" w:rsidRDefault="009922AE" w:rsidP="009922AE">
      <w:r>
        <w:t>4433, 0 "Шум тертя перикарду, обмежений зоною вислуховування, непостiйний</w:t>
      </w:r>
    </w:p>
    <w:p w:rsidR="009922AE" w:rsidRDefault="009922AE" w:rsidP="009922AE">
      <w:r>
        <w:t>4434, 100 "Різке зниження інтенсивності тонів</w:t>
      </w:r>
    </w:p>
    <w:p w:rsidR="009922AE" w:rsidRDefault="009922AE" w:rsidP="009922AE">
      <w:r>
        <w:t>#</w:t>
      </w:r>
    </w:p>
    <w:p w:rsidR="009922AE" w:rsidRDefault="009922AE" w:rsidP="009922AE"/>
    <w:p w:rsidR="009922AE" w:rsidRDefault="009922AE" w:rsidP="009922AE">
      <w:r>
        <w:t>4440, 100, 100, 100, 100 "При ексудативному перикардитi на рентгенограмi грудної клiтини виявляють:</w:t>
      </w:r>
    </w:p>
    <w:p w:rsidR="009922AE" w:rsidRDefault="009922AE" w:rsidP="009922AE">
      <w:r>
        <w:t>4441, 0 "Збiднення судинного малюнку легень</w:t>
      </w:r>
    </w:p>
    <w:p w:rsidR="009922AE" w:rsidRDefault="009922AE" w:rsidP="009922AE">
      <w:r>
        <w:t>4442, 100 "Трапецiєподібну конфiгурацiю серця</w:t>
      </w:r>
    </w:p>
    <w:p w:rsidR="009922AE" w:rsidRDefault="009922AE" w:rsidP="009922AE">
      <w:r>
        <w:t>4443, 0 "Розширення меж серця вліво (мітральна конфігурація)</w:t>
      </w:r>
    </w:p>
    <w:p w:rsidR="009922AE" w:rsidRDefault="009922AE" w:rsidP="009922AE">
      <w:r>
        <w:lastRenderedPageBreak/>
        <w:t>#</w:t>
      </w:r>
    </w:p>
    <w:p w:rsidR="009922AE" w:rsidRDefault="009922AE" w:rsidP="009922AE"/>
    <w:p w:rsidR="009922AE" w:rsidRDefault="009922AE" w:rsidP="009922AE">
      <w:r>
        <w:t>4450, 100, 100, 100, 100 "Глюкокортикоїди не показанi при:</w:t>
      </w:r>
    </w:p>
    <w:p w:rsidR="009922AE" w:rsidRDefault="009922AE" w:rsidP="009922AE">
      <w:r>
        <w:t>4451, 100 "Гнiйному перикардитi</w:t>
      </w:r>
    </w:p>
    <w:p w:rsidR="009922AE" w:rsidRDefault="009922AE" w:rsidP="009922AE">
      <w:r>
        <w:t>4452, 0 "Перикардитi ревматичної етiологiї</w:t>
      </w:r>
    </w:p>
    <w:p w:rsidR="009922AE" w:rsidRDefault="009922AE" w:rsidP="009922AE">
      <w:r>
        <w:t>4453, 0 "Перикардитi при дифузних захворюваннях сполучної тканини</w:t>
      </w:r>
    </w:p>
    <w:p w:rsidR="009922AE" w:rsidRDefault="009922AE" w:rsidP="009922AE">
      <w:r>
        <w:t>#</w:t>
      </w:r>
    </w:p>
    <w:p w:rsidR="009922AE" w:rsidRDefault="009922AE" w:rsidP="009922AE"/>
    <w:p w:rsidR="009922AE" w:rsidRDefault="009922AE" w:rsidP="009922AE">
      <w:r>
        <w:t>4460, 100, 100, 100, 100 "У хворих з великим випотом в перикардi призначення серцевих глiкозидiв:</w:t>
      </w:r>
    </w:p>
    <w:p w:rsidR="009922AE" w:rsidRDefault="009922AE" w:rsidP="009922AE">
      <w:r>
        <w:t>4461, 100 "Не доцiльно</w:t>
      </w:r>
    </w:p>
    <w:p w:rsidR="009922AE" w:rsidRDefault="009922AE" w:rsidP="009922AE">
      <w:r>
        <w:t>4462, 0 "Доцiльно</w:t>
      </w:r>
    </w:p>
    <w:p w:rsidR="009922AE" w:rsidRDefault="009922AE" w:rsidP="009922AE">
      <w:r>
        <w:t>#</w:t>
      </w:r>
    </w:p>
    <w:p w:rsidR="009922AE" w:rsidRDefault="009922AE" w:rsidP="009922AE"/>
    <w:p w:rsidR="009922AE" w:rsidRDefault="009922AE" w:rsidP="009922AE">
      <w:r>
        <w:t>4470, 100, 100, 100, 100 "Пункцiя перикарду показана хворим з ексудативним перикардитом:</w:t>
      </w:r>
    </w:p>
    <w:p w:rsidR="009922AE" w:rsidRDefault="009922AE" w:rsidP="009922AE">
      <w:r>
        <w:t>4471, 0 "При виявленнi помiрного випоту в перикардi</w:t>
      </w:r>
    </w:p>
    <w:p w:rsidR="009922AE" w:rsidRDefault="009922AE" w:rsidP="009922AE">
      <w:r>
        <w:t>4472, 100 "При загрозi тампонади серця</w:t>
      </w:r>
    </w:p>
    <w:p w:rsidR="009922AE" w:rsidRDefault="009922AE" w:rsidP="009922AE">
      <w:r>
        <w:t>4473, 0 "При вираженому симптомі інтоксикації</w:t>
      </w:r>
    </w:p>
    <w:p w:rsidR="009922AE" w:rsidRDefault="009922AE" w:rsidP="009922AE">
      <w:r>
        <w:t>#</w:t>
      </w:r>
    </w:p>
    <w:p w:rsidR="009922AE" w:rsidRDefault="009922AE" w:rsidP="009922AE"/>
    <w:p w:rsidR="009922AE" w:rsidRDefault="009922AE" w:rsidP="009922AE">
      <w:r>
        <w:t>4740, 100, 100, 100, 100 "Дiагностичні критерiї, які пiдтверджують стрептококову етіологію ревматичної лихоманки (вкажіть всі правильні відповіді):</w:t>
      </w:r>
    </w:p>
    <w:p w:rsidR="009922AE" w:rsidRDefault="009922AE" w:rsidP="009922AE">
      <w:r>
        <w:t>4741, 40 "Наявнiсть у хворого вогнищ хронiчної стрептококової інфекції, що локалізуються в носоглотці</w:t>
      </w:r>
    </w:p>
    <w:p w:rsidR="009922AE" w:rsidRDefault="009922AE" w:rsidP="009922AE">
      <w:r>
        <w:t>4742, 20 "Розвиток хвороби через 2-8 тижнiв пiсля стрептококової iнфекцiї</w:t>
      </w:r>
    </w:p>
    <w:p w:rsidR="009922AE" w:rsidRDefault="009922AE" w:rsidP="009922AE">
      <w:r>
        <w:t>4743, 40 "Високий титр антитiл до факторiв агресiї стрептококу в кровi хворих з активною фазою</w:t>
      </w:r>
    </w:p>
    <w:p w:rsidR="009922AE" w:rsidRDefault="009922AE" w:rsidP="009922AE">
      <w:r>
        <w:t>4744, 0 "Тривалий субфібрилітет</w:t>
      </w:r>
    </w:p>
    <w:p w:rsidR="009922AE" w:rsidRDefault="009922AE" w:rsidP="009922AE">
      <w:r>
        <w:t>4745, 0 "Артралгії</w:t>
      </w:r>
    </w:p>
    <w:p w:rsidR="009922AE" w:rsidRDefault="009922AE" w:rsidP="009922AE">
      <w:r>
        <w:t>#</w:t>
      </w:r>
    </w:p>
    <w:p w:rsidR="009922AE" w:rsidRDefault="009922AE" w:rsidP="009922AE"/>
    <w:p w:rsidR="009922AE" w:rsidRDefault="009922AE" w:rsidP="009922AE">
      <w:r>
        <w:lastRenderedPageBreak/>
        <w:t>4750, 100, 100, 100, 100 "Гострий перебіг ревматичної лихоманки характеризується:</w:t>
      </w:r>
    </w:p>
    <w:p w:rsidR="009922AE" w:rsidRDefault="009922AE" w:rsidP="009922AE">
      <w:r>
        <w:t>4751, 0 "Нечіткими проявами хвороби: фебрильна температура переходить в субфебрилітет, періодичні артралгії, невиражений артрит без чіткого ексудативного компоненту, ознаки ураження серця поодинокі</w:t>
      </w:r>
    </w:p>
    <w:p w:rsidR="009922AE" w:rsidRDefault="009922AE" w:rsidP="009922AE">
      <w:r>
        <w:t>4752, 100 "Підвищенням температури (фебрильної, субфебрильної), явищами інтоксикації після перенесеного за 2—3 тижні до цього захворювання верхніх дихальних шляхів, наявністю поліартриту або артралгій, панкардиту, полісерозиту</w:t>
      </w:r>
    </w:p>
    <w:p w:rsidR="009922AE" w:rsidRDefault="009922AE" w:rsidP="009922AE">
      <w:r>
        <w:t>4753, 0 "Діагноз в більшості випадків встановлюється вже на початку формування набутої вади серця (ретроспективно)</w:t>
      </w:r>
    </w:p>
    <w:p w:rsidR="009922AE" w:rsidRDefault="009922AE" w:rsidP="009922AE">
      <w:r>
        <w:t>#</w:t>
      </w:r>
    </w:p>
    <w:p w:rsidR="009922AE" w:rsidRDefault="009922AE" w:rsidP="009922AE"/>
    <w:p w:rsidR="009922AE" w:rsidRDefault="009922AE" w:rsidP="009922AE">
      <w:r>
        <w:t>4760, 100, 100, 100, 100 "Гострий перебіг ревматичної лихоманки характеризується:</w:t>
      </w:r>
    </w:p>
    <w:p w:rsidR="009922AE" w:rsidRDefault="009922AE" w:rsidP="009922AE">
      <w:r>
        <w:t>4761, 100 "Тривалістю захворювання, що складає не більш ніж 2-3 місяці</w:t>
      </w:r>
    </w:p>
    <w:p w:rsidR="009922AE" w:rsidRDefault="009922AE" w:rsidP="009922AE">
      <w:r>
        <w:t>4762, 0 "Тривалістю більш, ніж 6 місяців</w:t>
      </w:r>
    </w:p>
    <w:p w:rsidR="009922AE" w:rsidRDefault="009922AE" w:rsidP="009922AE">
      <w:r>
        <w:t>4763, 0 "Діагноз в більшості випадків встановлюється вже на початку формування набутої вади серця (ретроспективно)</w:t>
      </w:r>
    </w:p>
    <w:p w:rsidR="009922AE" w:rsidRDefault="009922AE" w:rsidP="009922AE">
      <w:r>
        <w:t>#</w:t>
      </w:r>
    </w:p>
    <w:p w:rsidR="009922AE" w:rsidRDefault="009922AE" w:rsidP="009922AE"/>
    <w:p w:rsidR="009922AE" w:rsidRDefault="009922AE" w:rsidP="009922AE">
      <w:r>
        <w:t>4770, 100, 100, 100, 100 "Характерні ознаки латентного перебігу гострої ревматичної лихоманки (виберіть всі правильні відповіді):</w:t>
      </w:r>
    </w:p>
    <w:p w:rsidR="009922AE" w:rsidRDefault="009922AE" w:rsidP="009922AE">
      <w:r>
        <w:t>4771, 20 "Періодичний нестійкий субфібрилітет, помірні невиразні артралгії без ознак запалення синовіальної оболонки суглобів</w:t>
      </w:r>
    </w:p>
    <w:p w:rsidR="009922AE" w:rsidRDefault="009922AE" w:rsidP="009922AE">
      <w:r>
        <w:t>4772, 20 "Результати лабораторних та інструментальних обстежень незначно відрізняються від норми або в межах норми</w:t>
      </w:r>
    </w:p>
    <w:p w:rsidR="009922AE" w:rsidRDefault="009922AE" w:rsidP="009922AE">
      <w:r>
        <w:t>4773, 60 "Діагноз в більшості випадків встановлюється вже на початку формування набутої вади серця (ретроспективно)</w:t>
      </w:r>
    </w:p>
    <w:p w:rsidR="009922AE" w:rsidRDefault="009922AE" w:rsidP="009922AE">
      <w:r>
        <w:t>4774, 0 "Висока активність запального процесу</w:t>
      </w:r>
    </w:p>
    <w:p w:rsidR="009922AE" w:rsidRDefault="009922AE" w:rsidP="009922AE">
      <w:r>
        <w:t>#</w:t>
      </w:r>
    </w:p>
    <w:p w:rsidR="009922AE" w:rsidRDefault="009922AE" w:rsidP="009922AE"/>
    <w:p w:rsidR="009922AE" w:rsidRDefault="009922AE" w:rsidP="009922AE">
      <w:r>
        <w:t>4800, 100, 100, 100, 100 "Клiнiчнi прояви III ступеня активності гострої ревматичної лихоманки (вкажіть всі правильні відповіді):</w:t>
      </w:r>
    </w:p>
    <w:p w:rsidR="009922AE" w:rsidRDefault="009922AE" w:rsidP="009922AE">
      <w:r>
        <w:t>4801, 10 "Поліартрит</w:t>
      </w:r>
    </w:p>
    <w:p w:rsidR="009922AE" w:rsidRDefault="009922AE" w:rsidP="009922AE">
      <w:r>
        <w:t>4802, 10 "Гострий дифузний мiокардит</w:t>
      </w:r>
    </w:p>
    <w:p w:rsidR="009922AE" w:rsidRDefault="009922AE" w:rsidP="009922AE">
      <w:r>
        <w:lastRenderedPageBreak/>
        <w:t>4803, 30 "Ендоміокардит з вираженою недостатнiстю кровообiгу</w:t>
      </w:r>
    </w:p>
    <w:p w:rsidR="009922AE" w:rsidRDefault="009922AE" w:rsidP="009922AE">
      <w:r>
        <w:t>4804, 20 "Анулярний висип</w:t>
      </w:r>
    </w:p>
    <w:p w:rsidR="009922AE" w:rsidRDefault="009922AE" w:rsidP="009922AE">
      <w:r>
        <w:t>4805, 0 "Мала хорея</w:t>
      </w:r>
    </w:p>
    <w:p w:rsidR="009922AE" w:rsidRDefault="009922AE" w:rsidP="009922AE">
      <w:r>
        <w:t>4806, 30 "Перикардит</w:t>
      </w:r>
    </w:p>
    <w:p w:rsidR="009922AE" w:rsidRDefault="009922AE" w:rsidP="009922AE">
      <w:r>
        <w:t>#</w:t>
      </w:r>
    </w:p>
    <w:p w:rsidR="009922AE" w:rsidRDefault="009922AE" w:rsidP="009922AE"/>
    <w:p w:rsidR="009922AE" w:rsidRDefault="009922AE" w:rsidP="009922AE">
      <w:r>
        <w:t>4810, 100, 100, 100, 100 "Найбiльш типовi змiни показникiв кровi при III ступенi активності гострої ревматичної лихоманки:</w:t>
      </w:r>
    </w:p>
    <w:p w:rsidR="009922AE" w:rsidRDefault="009922AE" w:rsidP="009922AE">
      <w:r>
        <w:t>4811, 0 "С-реактивний протеїн (+), виражений лiмфоцитоз, ШОЕ 20 мм/год</w:t>
      </w:r>
    </w:p>
    <w:p w:rsidR="009922AE" w:rsidRDefault="009922AE" w:rsidP="009922AE">
      <w:r>
        <w:t>4812, 100 "С-реактивний протеїн (++), (+++), ШОЕ 30 мм/год i бiльше, лейкоцитоз</w:t>
      </w:r>
    </w:p>
    <w:p w:rsidR="009922AE" w:rsidRDefault="009922AE" w:rsidP="009922AE">
      <w:r>
        <w:t>#</w:t>
      </w:r>
    </w:p>
    <w:p w:rsidR="009922AE" w:rsidRDefault="009922AE" w:rsidP="009922AE"/>
    <w:p w:rsidR="009922AE" w:rsidRDefault="009922AE" w:rsidP="009922AE">
      <w:r>
        <w:t>4840, 100, 100, 100, 100 "Критерiї, що характернi для ревматичного полiартриту (вкажіть всі правильні відповіді):</w:t>
      </w:r>
    </w:p>
    <w:p w:rsidR="009922AE" w:rsidRDefault="009922AE" w:rsidP="009922AE">
      <w:r>
        <w:t>4841, 25 "Переважне ураження крупних та середнiх суглобiв</w:t>
      </w:r>
    </w:p>
    <w:p w:rsidR="009922AE" w:rsidRDefault="009922AE" w:rsidP="009922AE">
      <w:r>
        <w:t>4842, 25 "Симетричнiсть ураження</w:t>
      </w:r>
    </w:p>
    <w:p w:rsidR="009922AE" w:rsidRDefault="009922AE" w:rsidP="009922AE">
      <w:r>
        <w:t>4843, 25 "Летючисть ураження суглобiв</w:t>
      </w:r>
    </w:p>
    <w:p w:rsidR="009922AE" w:rsidRDefault="009922AE" w:rsidP="009922AE">
      <w:r>
        <w:t>4844, 25 "Швидке зникнення суглобового синдрому пiд впливом лiкування</w:t>
      </w:r>
    </w:p>
    <w:p w:rsidR="009922AE" w:rsidRDefault="009922AE" w:rsidP="009922AE">
      <w:r>
        <w:t>4845, 0 "Вранішня скутість</w:t>
      </w:r>
    </w:p>
    <w:p w:rsidR="009922AE" w:rsidRDefault="009922AE" w:rsidP="009922AE">
      <w:r>
        <w:t>#</w:t>
      </w:r>
    </w:p>
    <w:p w:rsidR="009922AE" w:rsidRDefault="009922AE" w:rsidP="009922AE"/>
    <w:p w:rsidR="009922AE" w:rsidRDefault="009922AE" w:rsidP="009922AE">
      <w:r>
        <w:t>4850, 100, 100, 100, 100 "Для дифузного ревматичного мiокардиту не характерно:</w:t>
      </w:r>
    </w:p>
    <w:p w:rsidR="009922AE" w:rsidRDefault="009922AE" w:rsidP="009922AE">
      <w:r>
        <w:t>4851, 0 "Тяжкий загальний стан дитини</w:t>
      </w:r>
    </w:p>
    <w:p w:rsidR="009922AE" w:rsidRDefault="009922AE" w:rsidP="009922AE">
      <w:r>
        <w:t>4852, 0 "Блiдiсть шкiрних покровiв</w:t>
      </w:r>
    </w:p>
    <w:p w:rsidR="009922AE" w:rsidRDefault="009922AE" w:rsidP="009922AE">
      <w:r>
        <w:t>4853, 0 "Задуха</w:t>
      </w:r>
    </w:p>
    <w:p w:rsidR="009922AE" w:rsidRDefault="009922AE" w:rsidP="009922AE">
      <w:r>
        <w:t>4854, 100 "Покращення стану після фізичного навантаження</w:t>
      </w:r>
    </w:p>
    <w:p w:rsidR="009922AE" w:rsidRDefault="009922AE" w:rsidP="009922AE">
      <w:r>
        <w:t>4855, 2 "Розширення серцевої тупостi бiльше влiво</w:t>
      </w:r>
    </w:p>
    <w:p w:rsidR="009922AE" w:rsidRDefault="009922AE" w:rsidP="009922AE">
      <w:r>
        <w:t>4856, 0 "Послаблення 1 тону</w:t>
      </w:r>
    </w:p>
    <w:p w:rsidR="009922AE" w:rsidRDefault="009922AE" w:rsidP="009922AE">
      <w:r>
        <w:t>#</w:t>
      </w:r>
    </w:p>
    <w:p w:rsidR="009922AE" w:rsidRDefault="009922AE" w:rsidP="009922AE"/>
    <w:p w:rsidR="009922AE" w:rsidRDefault="009922AE" w:rsidP="009922AE">
      <w:r>
        <w:t>4860, 100, 100, 100, 100 "Змiни з боку ЕКГ при тяжкому ревматичному мiокардитi:</w:t>
      </w:r>
    </w:p>
    <w:p w:rsidR="009922AE" w:rsidRDefault="009922AE" w:rsidP="009922AE">
      <w:r>
        <w:t>4861, 100 "Зниження вольтажу шлуночкового комплексу, подовження атрiовентрикулярної провiдностi, мiграцiя водiя ритму</w:t>
      </w:r>
    </w:p>
    <w:p w:rsidR="009922AE" w:rsidRDefault="009922AE" w:rsidP="009922AE">
      <w:r>
        <w:t>4862, 0 "Високий вольтаж шлуночкового комплексу, укорочення iнтервалу Р-Q</w:t>
      </w:r>
    </w:p>
    <w:p w:rsidR="009922AE" w:rsidRDefault="009922AE" w:rsidP="009922AE">
      <w:r>
        <w:t>4863, 0 "Електрична альтернація зубців ЕКГ, вкорочений інтервал P-Q</w:t>
      </w:r>
    </w:p>
    <w:p w:rsidR="009922AE" w:rsidRDefault="009922AE" w:rsidP="009922AE">
      <w:r>
        <w:t>#</w:t>
      </w:r>
    </w:p>
    <w:p w:rsidR="009922AE" w:rsidRDefault="009922AE" w:rsidP="009922AE"/>
    <w:p w:rsidR="009922AE" w:rsidRDefault="009922AE" w:rsidP="009922AE">
      <w:r>
        <w:t>4870, 100, 100, 100, 100 "Першi та раннi симптоми хореї:</w:t>
      </w:r>
    </w:p>
    <w:p w:rsidR="009922AE" w:rsidRDefault="009922AE" w:rsidP="009922AE">
      <w:r>
        <w:t>4871, 100 "Пiдвищення дратiвливостi та образливостi, незграбнiсть в рухах, змiни почерку</w:t>
      </w:r>
    </w:p>
    <w:p w:rsidR="009922AE" w:rsidRDefault="009922AE" w:rsidP="009922AE">
      <w:r>
        <w:t>4872, 0 "Парестезiї, судоми</w:t>
      </w:r>
    </w:p>
    <w:p w:rsidR="009922AE" w:rsidRDefault="009922AE" w:rsidP="009922AE">
      <w:r>
        <w:t>4873, 0 "Невимушенi дистальні, безладні, з різною амплітудою гiперкiнези</w:t>
      </w:r>
    </w:p>
    <w:p w:rsidR="009922AE" w:rsidRDefault="009922AE" w:rsidP="009922AE">
      <w:r>
        <w:t>4874, 0 "Виражена м’язова слабкість, порушення орієнтації</w:t>
      </w:r>
    </w:p>
    <w:p w:rsidR="009922AE" w:rsidRDefault="009922AE" w:rsidP="009922AE">
      <w:r>
        <w:t>#</w:t>
      </w:r>
    </w:p>
    <w:p w:rsidR="009922AE" w:rsidRDefault="009922AE" w:rsidP="009922AE"/>
    <w:p w:rsidR="009922AE" w:rsidRDefault="009922AE" w:rsidP="009922AE">
      <w:r>
        <w:t>4880, 100, 100, 100, 100 "В стадiї розгорнутої клiнiки хореї визначають:</w:t>
      </w:r>
    </w:p>
    <w:p w:rsidR="009922AE" w:rsidRDefault="009922AE" w:rsidP="009922AE">
      <w:r>
        <w:t>4881, 100 "Невимушенi дистальні, безладні, з різною амплітудою гiперкiнези, м’язову гiпотонiю</w:t>
      </w:r>
    </w:p>
    <w:p w:rsidR="009922AE" w:rsidRDefault="009922AE" w:rsidP="009922AE">
      <w:r>
        <w:t>4882, 0 "Глибокi порушення чутливостi, тризм</w:t>
      </w:r>
    </w:p>
    <w:p w:rsidR="009922AE" w:rsidRDefault="009922AE" w:rsidP="009922AE">
      <w:r>
        <w:t>4883, 0 "Виражену м’язову слабкість, порушення орієнтації</w:t>
      </w:r>
    </w:p>
    <w:p w:rsidR="009922AE" w:rsidRDefault="009922AE" w:rsidP="009922AE">
      <w:r>
        <w:t>4884, 0 "Пiдвищення дратiвливостi та образливостi, незграбнiсть в рухах</w:t>
      </w:r>
    </w:p>
    <w:p w:rsidR="009922AE" w:rsidRDefault="009922AE" w:rsidP="009922AE">
      <w:r>
        <w:t>#</w:t>
      </w:r>
    </w:p>
    <w:p w:rsidR="009922AE" w:rsidRDefault="009922AE" w:rsidP="009922AE"/>
    <w:p w:rsidR="009922AE" w:rsidRDefault="009922AE" w:rsidP="009922AE">
      <w:r>
        <w:t>4890, 100, 100, 100, 100 "Головнi особливостi анулярної висипки при ревматичній лихоманці:</w:t>
      </w:r>
    </w:p>
    <w:p w:rsidR="009922AE" w:rsidRDefault="009922AE" w:rsidP="009922AE">
      <w:r>
        <w:t>4891, 100 "Представляє собою тонкі рожеві кільця з блiдим центром, з’являється частiше на початку захворювання, тримається недовго та зникає безслiдно</w:t>
      </w:r>
    </w:p>
    <w:p w:rsidR="009922AE" w:rsidRDefault="009922AE" w:rsidP="009922AE">
      <w:r>
        <w:t>4892, 0 "Папульозно-полiморфний висип, що залишає пiсля себе пігментацію</w:t>
      </w:r>
    </w:p>
    <w:p w:rsidR="009922AE" w:rsidRDefault="009922AE" w:rsidP="009922AE">
      <w:r>
        <w:t>4893, 0 "Представляє собою рожеві плями з ціанотичним центром, з’являється частiше на початку захворювання, зникає безслiдно</w:t>
      </w:r>
    </w:p>
    <w:p w:rsidR="009922AE" w:rsidRDefault="009922AE" w:rsidP="009922AE">
      <w:r>
        <w:t>#</w:t>
      </w:r>
    </w:p>
    <w:p w:rsidR="009922AE" w:rsidRDefault="009922AE" w:rsidP="009922AE"/>
    <w:p w:rsidR="009922AE" w:rsidRDefault="009922AE" w:rsidP="009922AE">
      <w:r>
        <w:lastRenderedPageBreak/>
        <w:t>4900, 100, 100, 100, 100 "Основнi особливостi гiперкiнезiв при хореї:</w:t>
      </w:r>
    </w:p>
    <w:p w:rsidR="009922AE" w:rsidRDefault="009922AE" w:rsidP="009922AE">
      <w:r>
        <w:t>4901, 100 "Пiдсилюються при рухах та хвилюваннi, послабляються пiд час сну</w:t>
      </w:r>
    </w:p>
    <w:p w:rsidR="009922AE" w:rsidRDefault="009922AE" w:rsidP="009922AE">
      <w:r>
        <w:t>4902, 0 "Зникають пiд час сну, зникають при рухах та хвилюваннi</w:t>
      </w:r>
    </w:p>
    <w:p w:rsidR="009922AE" w:rsidRDefault="009922AE" w:rsidP="009922AE">
      <w:r>
        <w:t>4903, 0 "Зменшуються при рухах та хвилюваннi, підсилюються пiд час сну</w:t>
      </w:r>
    </w:p>
    <w:p w:rsidR="009922AE" w:rsidRDefault="009922AE" w:rsidP="009922AE">
      <w:r>
        <w:t>#</w:t>
      </w:r>
    </w:p>
    <w:p w:rsidR="009922AE" w:rsidRDefault="009922AE" w:rsidP="009922AE"/>
    <w:p w:rsidR="009922AE" w:rsidRDefault="009922AE" w:rsidP="009922AE">
      <w:r>
        <w:t>4920, 100, 100, 100, 100 "Хронічна ревматична хвороба серця характеризується:</w:t>
      </w:r>
    </w:p>
    <w:p w:rsidR="009922AE" w:rsidRDefault="009922AE" w:rsidP="009922AE">
      <w:r>
        <w:t>4921, 0 "Наявністю вади серця без розвитку серцевої недостатності</w:t>
      </w:r>
    </w:p>
    <w:p w:rsidR="009922AE" w:rsidRDefault="009922AE" w:rsidP="009922AE">
      <w:r>
        <w:t>4922, 100 "Наявністю набутої вади серця із розвитком будь-якого ступеня серцевої недостатності на фоні наявності ознак стрептококової інфекції та підвищення показників запальної активності крові</w:t>
      </w:r>
    </w:p>
    <w:p w:rsidR="009922AE" w:rsidRDefault="009922AE" w:rsidP="009922AE">
      <w:r>
        <w:t>4923, 0 "Наявністю набутої вади серця на фоні вродженої вади серця</w:t>
      </w:r>
    </w:p>
    <w:p w:rsidR="009922AE" w:rsidRDefault="009922AE" w:rsidP="009922AE">
      <w:r>
        <w:t>#</w:t>
      </w:r>
    </w:p>
    <w:p w:rsidR="009922AE" w:rsidRDefault="009922AE" w:rsidP="009922AE"/>
    <w:p w:rsidR="009922AE" w:rsidRDefault="009922AE" w:rsidP="009922AE">
      <w:r>
        <w:t>4950, 100, 100, 100, 100 "Середня тривалiсть курсу неспецифiчної протизапальної терапiї при гострій ревматичній лихоманці у дiтей:</w:t>
      </w:r>
    </w:p>
    <w:p w:rsidR="009922AE" w:rsidRDefault="009922AE" w:rsidP="009922AE">
      <w:r>
        <w:t>4951, 0 "2-3 тижнi</w:t>
      </w:r>
    </w:p>
    <w:p w:rsidR="009922AE" w:rsidRDefault="009922AE" w:rsidP="009922AE">
      <w:r>
        <w:t>4952, 100 "2 мiс</w:t>
      </w:r>
    </w:p>
    <w:p w:rsidR="009922AE" w:rsidRDefault="009922AE" w:rsidP="009922AE">
      <w:r>
        <w:t>4953, 0 "6 мiс</w:t>
      </w:r>
    </w:p>
    <w:p w:rsidR="009922AE" w:rsidRDefault="009922AE" w:rsidP="009922AE">
      <w:r>
        <w:t>4954, 0 "1 рік</w:t>
      </w:r>
    </w:p>
    <w:p w:rsidR="009922AE" w:rsidRDefault="009922AE" w:rsidP="009922AE">
      <w:r>
        <w:t>#</w:t>
      </w:r>
    </w:p>
    <w:p w:rsidR="009922AE" w:rsidRDefault="009922AE" w:rsidP="009922AE"/>
    <w:p w:rsidR="009922AE" w:rsidRDefault="009922AE" w:rsidP="009922AE">
      <w:r>
        <w:t>4980, 100, 100, 100, 100 "Глюкокортикоїди при ревматичній лихоманці призначаються:</w:t>
      </w:r>
    </w:p>
    <w:p w:rsidR="009922AE" w:rsidRDefault="009922AE" w:rsidP="009922AE">
      <w:r>
        <w:t>4981, 0 "При поліартриті</w:t>
      </w:r>
    </w:p>
    <w:p w:rsidR="009922AE" w:rsidRDefault="009922AE" w:rsidP="009922AE">
      <w:r>
        <w:t>4982, 0 "При ізольованому міокардиті</w:t>
      </w:r>
    </w:p>
    <w:p w:rsidR="009922AE" w:rsidRDefault="009922AE" w:rsidP="009922AE">
      <w:r>
        <w:t>4983, 0 "При затуханні запальної активності</w:t>
      </w:r>
    </w:p>
    <w:p w:rsidR="009922AE" w:rsidRDefault="009922AE" w:rsidP="009922AE">
      <w:r>
        <w:t>4984, 100 "При полісерозиті</w:t>
      </w:r>
    </w:p>
    <w:p w:rsidR="009922AE" w:rsidRDefault="009922AE" w:rsidP="009922AE">
      <w:r>
        <w:t>4985, 0 "При тривалій лихоманці</w:t>
      </w:r>
    </w:p>
    <w:p w:rsidR="009922AE" w:rsidRDefault="009922AE" w:rsidP="009922AE">
      <w:r>
        <w:t>#</w:t>
      </w:r>
    </w:p>
    <w:p w:rsidR="009922AE" w:rsidRDefault="009922AE" w:rsidP="009922AE"/>
    <w:p w:rsidR="009922AE" w:rsidRDefault="009922AE" w:rsidP="009922AE">
      <w:r>
        <w:lastRenderedPageBreak/>
        <w:t>4990, 100, 100, 100, 100 "У дитини 12 років під час перебігу гострої ревматичної лихоманки сформувалася недостатність мітрального клапану. До якого віку дитині проводиться вторинна профілактика:</w:t>
      </w:r>
    </w:p>
    <w:p w:rsidR="009922AE" w:rsidRDefault="009922AE" w:rsidP="009922AE">
      <w:r>
        <w:t>4991, 100 "Довічно</w:t>
      </w:r>
    </w:p>
    <w:p w:rsidR="009922AE" w:rsidRDefault="009922AE" w:rsidP="009922AE">
      <w:r>
        <w:t>4992, 0 "До 15 років</w:t>
      </w:r>
    </w:p>
    <w:p w:rsidR="009922AE" w:rsidRDefault="009922AE" w:rsidP="009922AE">
      <w:r>
        <w:t>4993, 0 "До 18 років</w:t>
      </w:r>
    </w:p>
    <w:p w:rsidR="009922AE" w:rsidRDefault="009922AE" w:rsidP="009922AE">
      <w:r>
        <w:t>#</w:t>
      </w:r>
    </w:p>
    <w:p w:rsidR="009922AE" w:rsidRDefault="009922AE" w:rsidP="009922AE"/>
    <w:p w:rsidR="009922AE" w:rsidRDefault="009922AE" w:rsidP="009922AE">
      <w:r>
        <w:t>5020, 100, 100, 100, 100 "Показання до призначення глюкокортикоїдiв при гострій ревматичній лихоманці у дiтей:</w:t>
      </w:r>
    </w:p>
    <w:p w:rsidR="009922AE" w:rsidRDefault="009922AE" w:rsidP="009922AE">
      <w:r>
        <w:t>5021, 0 "1 ступiнь активностi запального процесу</w:t>
      </w:r>
    </w:p>
    <w:p w:rsidR="009922AE" w:rsidRDefault="009922AE" w:rsidP="009922AE">
      <w:r>
        <w:t>5022, 100 "3 ступiнь активностi запального процесу</w:t>
      </w:r>
    </w:p>
    <w:p w:rsidR="009922AE" w:rsidRDefault="009922AE" w:rsidP="009922AE">
      <w:r>
        <w:t>5023, 0 "Неактивна фаза</w:t>
      </w:r>
    </w:p>
    <w:p w:rsidR="009922AE" w:rsidRDefault="009922AE" w:rsidP="009922AE">
      <w:r>
        <w:t>#</w:t>
      </w:r>
    </w:p>
    <w:p w:rsidR="009922AE" w:rsidRDefault="009922AE" w:rsidP="009922AE"/>
    <w:p w:rsidR="009922AE" w:rsidRDefault="009922AE" w:rsidP="009922AE">
      <w:r>
        <w:t>5030, 100, 100, 100, 100 "Альтернативна терапія при непереносимості препаратів пеніцилінового ряду для первинної профілактики ревматичної лихоманки:</w:t>
      </w:r>
    </w:p>
    <w:p w:rsidR="009922AE" w:rsidRDefault="009922AE" w:rsidP="009922AE">
      <w:r>
        <w:t>5031, 100 "Макроліди протягом 7-10 днів</w:t>
      </w:r>
    </w:p>
    <w:p w:rsidR="009922AE" w:rsidRDefault="009922AE" w:rsidP="009922AE">
      <w:r>
        <w:t>5032, 0 "Лінкозаміни</w:t>
      </w:r>
    </w:p>
    <w:p w:rsidR="009922AE" w:rsidRDefault="009922AE" w:rsidP="009922AE">
      <w:r>
        <w:t>5033, 0 "Рифаміцини</w:t>
      </w:r>
    </w:p>
    <w:p w:rsidR="009922AE" w:rsidRDefault="009922AE" w:rsidP="009922AE">
      <w:r>
        <w:t>#</w:t>
      </w:r>
    </w:p>
    <w:p w:rsidR="009922AE" w:rsidRDefault="009922AE" w:rsidP="009922AE"/>
    <w:p w:rsidR="009922AE" w:rsidRDefault="009922AE" w:rsidP="009922AE">
      <w:r>
        <w:t>5040, 100, 100, 100, 100 "Серед шкiрних проявiв гострої ревматичної лихоманки зустрiчаються:</w:t>
      </w:r>
    </w:p>
    <w:p w:rsidR="009922AE" w:rsidRDefault="009922AE" w:rsidP="009922AE">
      <w:r>
        <w:t>5041, 100 "Анулярна ерітема</w:t>
      </w:r>
    </w:p>
    <w:p w:rsidR="009922AE" w:rsidRDefault="009922AE" w:rsidP="009922AE">
      <w:r>
        <w:t>5042, 0 "Вузлова ерітема</w:t>
      </w:r>
    </w:p>
    <w:p w:rsidR="009922AE" w:rsidRDefault="009922AE" w:rsidP="009922AE">
      <w:r>
        <w:t>5043, 0 "Петехiї, екхiмози</w:t>
      </w:r>
    </w:p>
    <w:p w:rsidR="009922AE" w:rsidRDefault="009922AE" w:rsidP="009922AE">
      <w:r>
        <w:t>5044, 0 "Кореподiбний висип</w:t>
      </w:r>
    </w:p>
    <w:p w:rsidR="009922AE" w:rsidRDefault="009922AE" w:rsidP="009922AE">
      <w:r>
        <w:t>#</w:t>
      </w:r>
    </w:p>
    <w:p w:rsidR="009922AE" w:rsidRDefault="009922AE" w:rsidP="009922AE"/>
    <w:p w:rsidR="009922AE" w:rsidRDefault="009922AE" w:rsidP="009922AE">
      <w:r>
        <w:t>5050, 100, 100, 100, 100 "Для системного червоного вовчака не характерно:</w:t>
      </w:r>
    </w:p>
    <w:p w:rsidR="009922AE" w:rsidRDefault="009922AE" w:rsidP="009922AE">
      <w:r>
        <w:lastRenderedPageBreak/>
        <w:t>5051, 0 "Тенденцiя до лейкопенiї, тромбоцитопенiї</w:t>
      </w:r>
    </w:p>
    <w:p w:rsidR="009922AE" w:rsidRDefault="009922AE" w:rsidP="009922AE">
      <w:r>
        <w:t>5052, 0 "Прискорення ШОЕ, гiперпротеїнемiя</w:t>
      </w:r>
    </w:p>
    <w:p w:rsidR="009922AE" w:rsidRDefault="009922AE" w:rsidP="009922AE">
      <w:r>
        <w:t>5053, 0 "Диспротеїнемiя за рахунок гiпергамаглобулiнемiї</w:t>
      </w:r>
    </w:p>
    <w:p w:rsidR="009922AE" w:rsidRDefault="009922AE" w:rsidP="009922AE">
      <w:r>
        <w:t>5054, 100 "Поліцитоз, гіперхолестеринемія</w:t>
      </w:r>
    </w:p>
    <w:p w:rsidR="009922AE" w:rsidRDefault="009922AE" w:rsidP="009922AE">
      <w:r>
        <w:t>#</w:t>
      </w:r>
    </w:p>
    <w:p w:rsidR="009922AE" w:rsidRDefault="009922AE" w:rsidP="009922AE"/>
    <w:p w:rsidR="009922AE" w:rsidRDefault="009922AE" w:rsidP="009922AE">
      <w:r>
        <w:t>5060, 100, 100, 100, 100 "З перелічених імунологічних показників найбільше діагностичне значення при системному червоному вовчаку має:</w:t>
      </w:r>
    </w:p>
    <w:p w:rsidR="009922AE" w:rsidRDefault="009922AE" w:rsidP="009922AE">
      <w:r>
        <w:t>5061, 0 "Антинуклеарні антитіла</w:t>
      </w:r>
    </w:p>
    <w:p w:rsidR="009922AE" w:rsidRDefault="009922AE" w:rsidP="009922AE">
      <w:r>
        <w:t>5062, 0 "Циркулюючі імунні комплекси</w:t>
      </w:r>
    </w:p>
    <w:p w:rsidR="009922AE" w:rsidRDefault="009922AE" w:rsidP="009922AE">
      <w:r>
        <w:t>5063, 0 "Антистрептолізин-О</w:t>
      </w:r>
    </w:p>
    <w:p w:rsidR="009922AE" w:rsidRDefault="009922AE" w:rsidP="009922AE">
      <w:r>
        <w:t>5064, 100 "Антитіла до двоспіральної ДНК</w:t>
      </w:r>
    </w:p>
    <w:p w:rsidR="009922AE" w:rsidRDefault="009922AE" w:rsidP="009922AE">
      <w:r>
        <w:t>#</w:t>
      </w:r>
    </w:p>
    <w:p w:rsidR="009922AE" w:rsidRDefault="009922AE" w:rsidP="009922AE"/>
    <w:p w:rsidR="009922AE" w:rsidRDefault="009922AE" w:rsidP="009922AE">
      <w:r>
        <w:t>5070, 100, 100, 100, 100 "Яка з дiагностичних ознак ревматоїдного артриту є найбiльш ранньою:</w:t>
      </w:r>
    </w:p>
    <w:p w:rsidR="009922AE" w:rsidRDefault="009922AE" w:rsidP="009922AE">
      <w:r>
        <w:t>5071, 100 "Артрит 1-2 суглобiв протягом 3-х мiсяцiв та ранкова скутiсть</w:t>
      </w:r>
    </w:p>
    <w:p w:rsidR="009922AE" w:rsidRDefault="009922AE" w:rsidP="009922AE">
      <w:r>
        <w:t>5072, 0 "Виявлення ревматоїдного фактору в сироватці кровi</w:t>
      </w:r>
    </w:p>
    <w:p w:rsidR="009922AE" w:rsidRDefault="009922AE" w:rsidP="009922AE">
      <w:r>
        <w:t>5073, 0 "Артралгії</w:t>
      </w:r>
    </w:p>
    <w:p w:rsidR="009922AE" w:rsidRDefault="009922AE" w:rsidP="009922AE">
      <w:r>
        <w:t>5074, 0 "Контрактура суглоба</w:t>
      </w:r>
    </w:p>
    <w:p w:rsidR="009922AE" w:rsidRDefault="009922AE" w:rsidP="009922AE">
      <w:r>
        <w:t>#</w:t>
      </w:r>
    </w:p>
    <w:p w:rsidR="009922AE" w:rsidRDefault="009922AE" w:rsidP="009922AE"/>
    <w:p w:rsidR="009922AE" w:rsidRDefault="009922AE" w:rsidP="009922AE">
      <w:r>
        <w:t>5080, 100, 100, 100, 100 "Алергосепсис Вiслера-Фанконi найчастiше є дебютом:</w:t>
      </w:r>
    </w:p>
    <w:p w:rsidR="009922AE" w:rsidRDefault="009922AE" w:rsidP="009922AE">
      <w:r>
        <w:t>5081, 0 "Системного червоного вовчака</w:t>
      </w:r>
    </w:p>
    <w:p w:rsidR="009922AE" w:rsidRDefault="009922AE" w:rsidP="009922AE">
      <w:r>
        <w:t>5082, 100 "Ювенільного ревматоїдного артриту</w:t>
      </w:r>
    </w:p>
    <w:p w:rsidR="009922AE" w:rsidRDefault="009922AE" w:rsidP="009922AE">
      <w:r>
        <w:t>5083, 0 "Ревматизму</w:t>
      </w:r>
    </w:p>
    <w:p w:rsidR="009922AE" w:rsidRDefault="009922AE" w:rsidP="009922AE">
      <w:r>
        <w:t>5084, 0 "Дерматоміозиту</w:t>
      </w:r>
    </w:p>
    <w:p w:rsidR="009922AE" w:rsidRDefault="009922AE" w:rsidP="009922AE">
      <w:r>
        <w:t>#</w:t>
      </w:r>
    </w:p>
    <w:p w:rsidR="009922AE" w:rsidRDefault="009922AE" w:rsidP="009922AE"/>
    <w:p w:rsidR="009922AE" w:rsidRDefault="009922AE" w:rsidP="009922AE">
      <w:r>
        <w:lastRenderedPageBreak/>
        <w:t>5100, 100, 100, 100, 100 "Несприятливий прогноз при системному червоному вовчаку визначається наявнiстю:</w:t>
      </w:r>
    </w:p>
    <w:p w:rsidR="009922AE" w:rsidRDefault="009922AE" w:rsidP="009922AE">
      <w:r>
        <w:t>5101, 100 "Нефриту</w:t>
      </w:r>
    </w:p>
    <w:p w:rsidR="009922AE" w:rsidRDefault="009922AE" w:rsidP="009922AE">
      <w:r>
        <w:t>5102, 0 "Перикардиту</w:t>
      </w:r>
    </w:p>
    <w:p w:rsidR="009922AE" w:rsidRDefault="009922AE" w:rsidP="009922AE">
      <w:r>
        <w:t>5103, 0 "Артралгій</w:t>
      </w:r>
    </w:p>
    <w:p w:rsidR="009922AE" w:rsidRDefault="009922AE" w:rsidP="009922AE">
      <w:r>
        <w:t>5104, 0 "Гектичної температури</w:t>
      </w:r>
    </w:p>
    <w:p w:rsidR="009922AE" w:rsidRDefault="009922AE" w:rsidP="009922AE">
      <w:r>
        <w:t>#</w:t>
      </w:r>
    </w:p>
    <w:p w:rsidR="009922AE" w:rsidRDefault="009922AE" w:rsidP="009922AE"/>
    <w:p w:rsidR="009922AE" w:rsidRDefault="009922AE" w:rsidP="009922AE">
      <w:r>
        <w:t>5110, 100, 100, 100, 100 "Найчастішою причиною смертi при системному червоному вовчаку є:</w:t>
      </w:r>
    </w:p>
    <w:p w:rsidR="009922AE" w:rsidRDefault="009922AE" w:rsidP="009922AE">
      <w:r>
        <w:t>5111, 100 "Ниркова недостатнiсть</w:t>
      </w:r>
    </w:p>
    <w:p w:rsidR="009922AE" w:rsidRDefault="009922AE" w:rsidP="009922AE">
      <w:r>
        <w:t>5112, 0 "Судиннi порушення (тромбоз)</w:t>
      </w:r>
    </w:p>
    <w:p w:rsidR="009922AE" w:rsidRDefault="009922AE" w:rsidP="009922AE">
      <w:r>
        <w:t>5113, 0 "Сепсис</w:t>
      </w:r>
    </w:p>
    <w:p w:rsidR="009922AE" w:rsidRDefault="009922AE" w:rsidP="009922AE">
      <w:r>
        <w:t>5114, 0 "Серцева недостатність</w:t>
      </w:r>
    </w:p>
    <w:p w:rsidR="009922AE" w:rsidRDefault="009922AE" w:rsidP="009922AE">
      <w:r>
        <w:t>#</w:t>
      </w:r>
    </w:p>
    <w:p w:rsidR="009922AE" w:rsidRDefault="009922AE" w:rsidP="009922AE"/>
    <w:p w:rsidR="009922AE" w:rsidRDefault="009922AE" w:rsidP="009922AE">
      <w:r>
        <w:t>5120, 100, 100, 100, 100 "Головна особливiсть дерматомiозита:</w:t>
      </w:r>
    </w:p>
    <w:p w:rsidR="009922AE" w:rsidRDefault="009922AE" w:rsidP="009922AE">
      <w:r>
        <w:t>5121, 100 "Ураження м’язiв</w:t>
      </w:r>
    </w:p>
    <w:p w:rsidR="009922AE" w:rsidRDefault="009922AE" w:rsidP="009922AE">
      <w:r>
        <w:t>5122, 0 "Ураження нервової системи</w:t>
      </w:r>
    </w:p>
    <w:p w:rsidR="009922AE" w:rsidRDefault="009922AE" w:rsidP="009922AE">
      <w:r>
        <w:t>5123, 0 "Ураження суглобiв</w:t>
      </w:r>
    </w:p>
    <w:p w:rsidR="009922AE" w:rsidRDefault="009922AE" w:rsidP="009922AE">
      <w:r>
        <w:t>#</w:t>
      </w:r>
    </w:p>
    <w:p w:rsidR="009922AE" w:rsidRDefault="009922AE" w:rsidP="009922AE"/>
    <w:p w:rsidR="009922AE" w:rsidRDefault="009922AE" w:rsidP="009922AE">
      <w:r>
        <w:t>5130, 100, 100, 100, 100 "Для дерматоміозиту не характерно:</w:t>
      </w:r>
    </w:p>
    <w:p w:rsidR="009922AE" w:rsidRDefault="009922AE" w:rsidP="009922AE">
      <w:r>
        <w:t>5131, 0 "Лілова еритема навкруги очей</w:t>
      </w:r>
    </w:p>
    <w:p w:rsidR="009922AE" w:rsidRDefault="009922AE" w:rsidP="009922AE">
      <w:r>
        <w:t>5132, 100 "Червоний висип на обличчі</w:t>
      </w:r>
    </w:p>
    <w:p w:rsidR="009922AE" w:rsidRDefault="009922AE" w:rsidP="009922AE">
      <w:r>
        <w:t>5133, 0 "М’язові ураження (поліміозит)</w:t>
      </w:r>
    </w:p>
    <w:p w:rsidR="009922AE" w:rsidRDefault="009922AE" w:rsidP="009922AE">
      <w:r>
        <w:t>5134, 0 "Креатинурія</w:t>
      </w:r>
    </w:p>
    <w:p w:rsidR="009922AE" w:rsidRDefault="009922AE" w:rsidP="009922AE">
      <w:r>
        <w:t>#</w:t>
      </w:r>
    </w:p>
    <w:p w:rsidR="009922AE" w:rsidRDefault="009922AE" w:rsidP="009922AE"/>
    <w:p w:rsidR="009922AE" w:rsidRDefault="009922AE" w:rsidP="009922AE">
      <w:r>
        <w:t>5140, 100, 100, 100, 100 "Периорбiтальна еритема є найхарактернішою ознакою для:</w:t>
      </w:r>
    </w:p>
    <w:p w:rsidR="009922AE" w:rsidRDefault="009922AE" w:rsidP="009922AE">
      <w:r>
        <w:lastRenderedPageBreak/>
        <w:t>5141, 0 "Ревматоїдного артриту</w:t>
      </w:r>
    </w:p>
    <w:p w:rsidR="009922AE" w:rsidRDefault="009922AE" w:rsidP="009922AE">
      <w:r>
        <w:t>5142, 100 "Дерматомiозиту</w:t>
      </w:r>
    </w:p>
    <w:p w:rsidR="009922AE" w:rsidRDefault="009922AE" w:rsidP="009922AE">
      <w:r>
        <w:t>5143, 0 "Склеродермiї</w:t>
      </w:r>
    </w:p>
    <w:p w:rsidR="009922AE" w:rsidRDefault="009922AE" w:rsidP="009922AE">
      <w:r>
        <w:t>5144, 0 "Вузликового періартерiїту</w:t>
      </w:r>
    </w:p>
    <w:p w:rsidR="009922AE" w:rsidRDefault="009922AE" w:rsidP="009922AE">
      <w:r>
        <w:t>#</w:t>
      </w:r>
    </w:p>
    <w:p w:rsidR="009922AE" w:rsidRDefault="009922AE" w:rsidP="009922AE"/>
    <w:p w:rsidR="009922AE" w:rsidRDefault="009922AE" w:rsidP="009922AE">
      <w:r>
        <w:t>5170, 100, 100, 100, 100 "Провiднi препарати для лiкування дерматомiозиту:</w:t>
      </w:r>
    </w:p>
    <w:p w:rsidR="009922AE" w:rsidRDefault="009922AE" w:rsidP="009922AE">
      <w:r>
        <w:t>5171, 100 "Преднiзолон, амiнохiнолiновi препарати, нестероїднi протизапальнi засоби</w:t>
      </w:r>
    </w:p>
    <w:p w:rsidR="009922AE" w:rsidRDefault="009922AE" w:rsidP="009922AE">
      <w:r>
        <w:t>5172, 0 "Антибiотики, сульфанiламiди</w:t>
      </w:r>
    </w:p>
    <w:p w:rsidR="009922AE" w:rsidRDefault="009922AE" w:rsidP="009922AE">
      <w:r>
        <w:t>5173, 0 "Цитостатики</w:t>
      </w:r>
    </w:p>
    <w:p w:rsidR="009922AE" w:rsidRDefault="009922AE" w:rsidP="009922AE">
      <w:r>
        <w:t>#</w:t>
      </w:r>
    </w:p>
    <w:p w:rsidR="009922AE" w:rsidRDefault="009922AE" w:rsidP="009922AE"/>
    <w:p w:rsidR="009922AE" w:rsidRDefault="009922AE" w:rsidP="009922AE">
      <w:r>
        <w:t>5240, 100, 100, 100, 100 "При системному червоному вовчаку першi ознаки ураження нирок, як правило, спостерігаються:</w:t>
      </w:r>
    </w:p>
    <w:p w:rsidR="009922AE" w:rsidRDefault="009922AE" w:rsidP="009922AE">
      <w:r>
        <w:t>5241, 100 "В початковому перiодi або в перiодi розгорнутої клiнiки</w:t>
      </w:r>
    </w:p>
    <w:p w:rsidR="009922AE" w:rsidRDefault="009922AE" w:rsidP="009922AE">
      <w:r>
        <w:t>5242, 0 "В перiодi клiнiко-лабораторної ремiсiї</w:t>
      </w:r>
    </w:p>
    <w:p w:rsidR="009922AE" w:rsidRDefault="009922AE" w:rsidP="009922AE">
      <w:r>
        <w:t>5243, 0 "Не спостерігаються</w:t>
      </w:r>
    </w:p>
    <w:p w:rsidR="009922AE" w:rsidRDefault="009922AE" w:rsidP="009922AE">
      <w:r>
        <w:t>#</w:t>
      </w:r>
    </w:p>
    <w:p w:rsidR="009922AE" w:rsidRDefault="009922AE" w:rsidP="009922AE"/>
    <w:p w:rsidR="009922AE" w:rsidRDefault="009922AE" w:rsidP="009922AE">
      <w:r>
        <w:t>5300, 0, 100, 100, 100 "При якому з наведених захворювань частіше може виникнути синдром бронхiальної астми:</w:t>
      </w:r>
    </w:p>
    <w:p w:rsidR="009922AE" w:rsidRDefault="009922AE" w:rsidP="009922AE">
      <w:r>
        <w:t>5301, 0 "ЮРА</w:t>
      </w:r>
    </w:p>
    <w:p w:rsidR="009922AE" w:rsidRDefault="009922AE" w:rsidP="009922AE">
      <w:r>
        <w:t>5302, 0 "Системний червоний вовчак</w:t>
      </w:r>
    </w:p>
    <w:p w:rsidR="009922AE" w:rsidRDefault="009922AE" w:rsidP="009922AE">
      <w:r>
        <w:t>5303, 100 "Вузликовий періартерiїт</w:t>
      </w:r>
    </w:p>
    <w:p w:rsidR="009922AE" w:rsidRDefault="009922AE" w:rsidP="009922AE">
      <w:r>
        <w:t>5304, 0 "Дерматомiозит</w:t>
      </w:r>
    </w:p>
    <w:p w:rsidR="009922AE" w:rsidRDefault="009922AE" w:rsidP="009922AE">
      <w:r>
        <w:t>5305, 0 "Системна склеродермiя</w:t>
      </w:r>
    </w:p>
    <w:p w:rsidR="009922AE" w:rsidRDefault="009922AE" w:rsidP="009922AE">
      <w:r>
        <w:t>#</w:t>
      </w:r>
    </w:p>
    <w:p w:rsidR="009922AE" w:rsidRDefault="009922AE" w:rsidP="009922AE"/>
    <w:p w:rsidR="009922AE" w:rsidRDefault="009922AE" w:rsidP="009922AE">
      <w:r>
        <w:t>5310, 100, 100, 100, 100 "Для вузликового періартерiїту у дiтей молодшого вiку не характерно:</w:t>
      </w:r>
    </w:p>
    <w:p w:rsidR="009922AE" w:rsidRDefault="009922AE" w:rsidP="009922AE">
      <w:r>
        <w:lastRenderedPageBreak/>
        <w:t>5311, 0 "Лихоманка</w:t>
      </w:r>
    </w:p>
    <w:p w:rsidR="009922AE" w:rsidRDefault="009922AE" w:rsidP="009922AE">
      <w:r>
        <w:t>5312, 100 "Суглобовий і респiраторний синдроми</w:t>
      </w:r>
    </w:p>
    <w:p w:rsidR="009922AE" w:rsidRDefault="009922AE" w:rsidP="009922AE">
      <w:r>
        <w:t>5313, 0 "Кардiальний синдром</w:t>
      </w:r>
    </w:p>
    <w:p w:rsidR="009922AE" w:rsidRDefault="009922AE" w:rsidP="009922AE">
      <w:r>
        <w:t>5314, 0 "Шкiрний синдром</w:t>
      </w:r>
    </w:p>
    <w:p w:rsidR="009922AE" w:rsidRDefault="009922AE" w:rsidP="009922AE">
      <w:r>
        <w:t>5315, 0 "Менiнгеальний синдром</w:t>
      </w:r>
    </w:p>
    <w:p w:rsidR="009922AE" w:rsidRDefault="009922AE" w:rsidP="009922AE">
      <w:r>
        <w:t>#</w:t>
      </w:r>
    </w:p>
    <w:p w:rsidR="009922AE" w:rsidRDefault="009922AE" w:rsidP="009922AE"/>
    <w:p w:rsidR="009922AE" w:rsidRDefault="009922AE" w:rsidP="009922AE">
      <w:r>
        <w:t>5320, 100, 100, 100, 100 "Для яких захворюваннь притаманнi церебральнi судиннi кризи (вкажіть всі вірні відповіді):</w:t>
      </w:r>
    </w:p>
    <w:p w:rsidR="009922AE" w:rsidRDefault="009922AE" w:rsidP="009922AE">
      <w:r>
        <w:t>5321, 50 "Вузликовий періартерiїт</w:t>
      </w:r>
    </w:p>
    <w:p w:rsidR="009922AE" w:rsidRDefault="009922AE" w:rsidP="009922AE">
      <w:r>
        <w:t>5322, 30 "Системний червоний вовчак</w:t>
      </w:r>
    </w:p>
    <w:p w:rsidR="009922AE" w:rsidRDefault="009922AE" w:rsidP="009922AE">
      <w:r>
        <w:t>5323, 0 "ЮРА</w:t>
      </w:r>
    </w:p>
    <w:p w:rsidR="009922AE" w:rsidRDefault="009922AE" w:rsidP="009922AE">
      <w:r>
        <w:t>5324, 0 "Системна склеродермiя</w:t>
      </w:r>
    </w:p>
    <w:p w:rsidR="009922AE" w:rsidRDefault="009922AE" w:rsidP="009922AE">
      <w:r>
        <w:t>5325, 20 "Дерматомiозит</w:t>
      </w:r>
    </w:p>
    <w:p w:rsidR="009922AE" w:rsidRDefault="009922AE" w:rsidP="009922AE">
      <w:r>
        <w:t>#</w:t>
      </w:r>
    </w:p>
    <w:p w:rsidR="009922AE" w:rsidRDefault="009922AE" w:rsidP="009922AE"/>
    <w:p w:rsidR="009922AE" w:rsidRDefault="009922AE" w:rsidP="009922AE">
      <w:r>
        <w:t>5330, 100, 100, 100, 100 "При якому захворюваннi найчастіше спостерiгаються некротичнi ураження шкiри:</w:t>
      </w:r>
    </w:p>
    <w:p w:rsidR="009922AE" w:rsidRDefault="009922AE" w:rsidP="009922AE">
      <w:r>
        <w:t>5331, 0 "Ревматоїдному артритi</w:t>
      </w:r>
    </w:p>
    <w:p w:rsidR="009922AE" w:rsidRDefault="009922AE" w:rsidP="009922AE">
      <w:r>
        <w:t>5332, 100 "Вузликовому періартерiїтi</w:t>
      </w:r>
    </w:p>
    <w:p w:rsidR="009922AE" w:rsidRDefault="009922AE" w:rsidP="009922AE">
      <w:r>
        <w:t>5333, 0 "Системному червоному вовчаку</w:t>
      </w:r>
    </w:p>
    <w:p w:rsidR="009922AE" w:rsidRDefault="009922AE" w:rsidP="009922AE">
      <w:r>
        <w:t>#</w:t>
      </w:r>
    </w:p>
    <w:p w:rsidR="009922AE" w:rsidRDefault="009922AE" w:rsidP="009922AE"/>
    <w:p w:rsidR="009922AE" w:rsidRDefault="009922AE" w:rsidP="009922AE">
      <w:r>
        <w:t>5340, 100, 100, 100, 100 "Для якого iз захворювань найхарактерніше ураження очей:</w:t>
      </w:r>
    </w:p>
    <w:p w:rsidR="009922AE" w:rsidRDefault="009922AE" w:rsidP="009922AE">
      <w:r>
        <w:t>5341, 0 "Вузликовий періартерiїт</w:t>
      </w:r>
    </w:p>
    <w:p w:rsidR="009922AE" w:rsidRDefault="009922AE" w:rsidP="009922AE">
      <w:r>
        <w:t>5342, 100 "ЮРА</w:t>
      </w:r>
    </w:p>
    <w:p w:rsidR="009922AE" w:rsidRDefault="009922AE" w:rsidP="009922AE">
      <w:r>
        <w:t>5343, 0 "Системний червоний вовчак</w:t>
      </w:r>
    </w:p>
    <w:p w:rsidR="009922AE" w:rsidRDefault="009922AE" w:rsidP="009922AE">
      <w:r>
        <w:t>5344, 0 "Гостра ревматична лихоманка</w:t>
      </w:r>
    </w:p>
    <w:p w:rsidR="009922AE" w:rsidRDefault="009922AE" w:rsidP="009922AE">
      <w:r>
        <w:t>5345, 0 "Системна склеродермiя</w:t>
      </w:r>
    </w:p>
    <w:p w:rsidR="009922AE" w:rsidRDefault="009922AE" w:rsidP="009922AE">
      <w:r>
        <w:lastRenderedPageBreak/>
        <w:t>5346, 0 "Дерматомiозит</w:t>
      </w:r>
    </w:p>
    <w:p w:rsidR="009922AE" w:rsidRDefault="009922AE" w:rsidP="009922AE">
      <w:r>
        <w:t>#</w:t>
      </w:r>
    </w:p>
    <w:p w:rsidR="009922AE" w:rsidRDefault="009922AE" w:rsidP="009922AE"/>
    <w:p w:rsidR="009922AE" w:rsidRDefault="009922AE" w:rsidP="009922AE">
      <w:r>
        <w:t>5350, 100, 100, 100, 100 "При якiй патологiї найчастiше виникає тяжка м’язова слабкiсть:</w:t>
      </w:r>
    </w:p>
    <w:p w:rsidR="009922AE" w:rsidRDefault="009922AE" w:rsidP="009922AE">
      <w:r>
        <w:t>5351, 0 "Системний червоний вовчак</w:t>
      </w:r>
    </w:p>
    <w:p w:rsidR="009922AE" w:rsidRDefault="009922AE" w:rsidP="009922AE">
      <w:r>
        <w:t>5352, 0 "Вузликовий періартерiїт</w:t>
      </w:r>
    </w:p>
    <w:p w:rsidR="009922AE" w:rsidRDefault="009922AE" w:rsidP="009922AE">
      <w:r>
        <w:t>5353, 100 "Дерматомiозит</w:t>
      </w:r>
    </w:p>
    <w:p w:rsidR="009922AE" w:rsidRDefault="009922AE" w:rsidP="009922AE">
      <w:r>
        <w:t>5354, 0 "Гострій ревматичній лихоманці</w:t>
      </w:r>
    </w:p>
    <w:p w:rsidR="009922AE" w:rsidRDefault="009922AE" w:rsidP="009922AE">
      <w:r>
        <w:t>5355, 0 "Склеродермiя</w:t>
      </w:r>
    </w:p>
    <w:p w:rsidR="009922AE" w:rsidRDefault="009922AE" w:rsidP="009922AE">
      <w:r>
        <w:t>5356, 0 "ЮРА</w:t>
      </w:r>
    </w:p>
    <w:p w:rsidR="009922AE" w:rsidRDefault="009922AE" w:rsidP="009922AE">
      <w:r>
        <w:t>#</w:t>
      </w:r>
    </w:p>
    <w:p w:rsidR="009922AE" w:rsidRDefault="009922AE" w:rsidP="009922AE"/>
    <w:p w:rsidR="009922AE" w:rsidRDefault="009922AE" w:rsidP="009922AE">
      <w:r>
        <w:t>5360, 100, 100, 100, 100 "Скарги, що характерні для розвитку гiпертрофiчної кардiомiопатiї:</w:t>
      </w:r>
    </w:p>
    <w:p w:rsidR="009922AE" w:rsidRDefault="009922AE" w:rsidP="009922AE">
      <w:r>
        <w:t>5361, 100 "Задишка при фiзичному навантаженнi та бiль в серцi</w:t>
      </w:r>
    </w:p>
    <w:p w:rsidR="009922AE" w:rsidRDefault="009922AE" w:rsidP="009922AE">
      <w:r>
        <w:t>5362, 0 "Похолодiння кiнцiвок, парестезiї</w:t>
      </w:r>
    </w:p>
    <w:p w:rsidR="009922AE" w:rsidRDefault="009922AE" w:rsidP="009922AE">
      <w:r>
        <w:t>5363, 0 "Втрата свідомості</w:t>
      </w:r>
    </w:p>
    <w:p w:rsidR="009922AE" w:rsidRDefault="009922AE" w:rsidP="009922AE">
      <w:r>
        <w:t>#</w:t>
      </w:r>
    </w:p>
    <w:p w:rsidR="009922AE" w:rsidRDefault="009922AE" w:rsidP="009922AE"/>
    <w:p w:rsidR="009922AE" w:rsidRDefault="009922AE" w:rsidP="009922AE">
      <w:r>
        <w:t>5370, 100, 100, 100, 100 "Для дилятацiйної кардiомiопатiї характерно:</w:t>
      </w:r>
    </w:p>
    <w:p w:rsidR="009922AE" w:rsidRDefault="009922AE" w:rsidP="009922AE">
      <w:r>
        <w:t>5371, 0 "Гіпертрофія лівого шлуночка</w:t>
      </w:r>
    </w:p>
    <w:p w:rsidR="009922AE" w:rsidRDefault="009922AE" w:rsidP="009922AE">
      <w:r>
        <w:t>5372, 100 "Збільшення порожнин шлуночків</w:t>
      </w:r>
    </w:p>
    <w:p w:rsidR="009922AE" w:rsidRDefault="009922AE" w:rsidP="009922AE">
      <w:r>
        <w:t>5373, 0 "Гіпертрофія правого шлуночка</w:t>
      </w:r>
    </w:p>
    <w:p w:rsidR="009922AE" w:rsidRDefault="009922AE" w:rsidP="009922AE">
      <w:r>
        <w:t>5374, 0 "Гіпертрофія міжшлуночкової перетинки</w:t>
      </w:r>
    </w:p>
    <w:p w:rsidR="009922AE" w:rsidRDefault="009922AE" w:rsidP="009922AE">
      <w:r>
        <w:t>#</w:t>
      </w:r>
    </w:p>
    <w:p w:rsidR="009922AE" w:rsidRDefault="009922AE" w:rsidP="009922AE"/>
    <w:p w:rsidR="009922AE" w:rsidRDefault="009922AE" w:rsidP="009922AE">
      <w:r>
        <w:t>5410, 100, 100, 100, 100 "Аускультативна характеристика серця у дiтей при гострому неревматичному кардитi:</w:t>
      </w:r>
    </w:p>
    <w:p w:rsidR="009922AE" w:rsidRDefault="009922AE" w:rsidP="009922AE">
      <w:r>
        <w:t>5411, 0 "Тони серця звучнi, ритмiчнi, систолiчний шум на основi серця</w:t>
      </w:r>
    </w:p>
    <w:p w:rsidR="009922AE" w:rsidRDefault="009922AE" w:rsidP="009922AE">
      <w:r>
        <w:t>5412, 100 "Ослаблення тонiв серця, систолiчний шум на верхiвцi серця</w:t>
      </w:r>
    </w:p>
    <w:p w:rsidR="009922AE" w:rsidRDefault="009922AE" w:rsidP="009922AE">
      <w:r>
        <w:lastRenderedPageBreak/>
        <w:t>5413, 0 "Ослаблення тонiв серця, діастолiчний шум на основi серця</w:t>
      </w:r>
    </w:p>
    <w:p w:rsidR="009922AE" w:rsidRDefault="009922AE" w:rsidP="009922AE">
      <w:r>
        <w:t>#</w:t>
      </w:r>
    </w:p>
    <w:p w:rsidR="009922AE" w:rsidRDefault="009922AE" w:rsidP="009922AE"/>
    <w:p w:rsidR="009922AE" w:rsidRDefault="009922AE" w:rsidP="009922AE">
      <w:r>
        <w:t>5420, 100, 100, 100, 100 "Найчастішим збудником інфекційного ендокардиту є:</w:t>
      </w:r>
    </w:p>
    <w:p w:rsidR="009922AE" w:rsidRDefault="009922AE" w:rsidP="009922AE">
      <w:r>
        <w:t>5421, 0 "Грамнегативна мікрофлора</w:t>
      </w:r>
    </w:p>
    <w:p w:rsidR="009922AE" w:rsidRDefault="009922AE" w:rsidP="009922AE">
      <w:r>
        <w:t>5422, 100 "Грампозитивна мікрофлора</w:t>
      </w:r>
    </w:p>
    <w:p w:rsidR="009922AE" w:rsidRDefault="009922AE" w:rsidP="009922AE">
      <w:r>
        <w:t>5423, 0 "Гриби</w:t>
      </w:r>
    </w:p>
    <w:p w:rsidR="009922AE" w:rsidRDefault="009922AE" w:rsidP="009922AE">
      <w:r>
        <w:t>5424, 0 "L-форми бактерій</w:t>
      </w:r>
    </w:p>
    <w:p w:rsidR="009922AE" w:rsidRDefault="009922AE" w:rsidP="009922AE">
      <w:r>
        <w:t>5425, 0 "Хламідії, рикетсії</w:t>
      </w:r>
    </w:p>
    <w:p w:rsidR="009922AE" w:rsidRDefault="009922AE" w:rsidP="009922AE">
      <w:r>
        <w:t>#</w:t>
      </w:r>
    </w:p>
    <w:p w:rsidR="009922AE" w:rsidRDefault="009922AE" w:rsidP="009922AE"/>
    <w:p w:rsidR="009922AE" w:rsidRDefault="009922AE" w:rsidP="009922AE">
      <w:r>
        <w:t>5430, 100, 100, 100, 100 "Найнадiйнішим пiдтвердженням дiагнозу неревматичного кардиту є:</w:t>
      </w:r>
    </w:p>
    <w:p w:rsidR="009922AE" w:rsidRDefault="009922AE" w:rsidP="009922AE">
      <w:r>
        <w:t>5431, 0 "Збiльшення ШОЕ та лейкоцитоз</w:t>
      </w:r>
    </w:p>
    <w:p w:rsidR="009922AE" w:rsidRDefault="009922AE" w:rsidP="009922AE">
      <w:r>
        <w:t>5432, 0 "Пiдвищення рiвня альфа-2- та гама-глобулiнiв</w:t>
      </w:r>
    </w:p>
    <w:p w:rsidR="009922AE" w:rsidRDefault="009922AE" w:rsidP="009922AE">
      <w:r>
        <w:t>5433, 0 "Пiдвищення С-реактивного бiлку</w:t>
      </w:r>
    </w:p>
    <w:p w:rsidR="009922AE" w:rsidRDefault="009922AE" w:rsidP="009922AE">
      <w:r>
        <w:t>5434, 100 "Видiлення кардiотропного вірусу iз кровi, носоглоткового слизу, фекалiй</w:t>
      </w:r>
    </w:p>
    <w:p w:rsidR="009922AE" w:rsidRDefault="009922AE" w:rsidP="009922AE">
      <w:r>
        <w:t>#</w:t>
      </w:r>
    </w:p>
    <w:p w:rsidR="009922AE" w:rsidRDefault="009922AE" w:rsidP="009922AE"/>
    <w:p w:rsidR="009922AE" w:rsidRDefault="009922AE" w:rsidP="009922AE">
      <w:r>
        <w:t>5440, 100, 100, 100, 100 "Основою медикаментозного лікування ендокардиту є:</w:t>
      </w:r>
    </w:p>
    <w:p w:rsidR="009922AE" w:rsidRDefault="009922AE" w:rsidP="009922AE">
      <w:r>
        <w:t>5441, 100 "Антибактеріальна терапія</w:t>
      </w:r>
    </w:p>
    <w:p w:rsidR="009922AE" w:rsidRDefault="009922AE" w:rsidP="009922AE">
      <w:r>
        <w:t>5442, 0 "Імуномодулююча терапія</w:t>
      </w:r>
    </w:p>
    <w:p w:rsidR="009922AE" w:rsidRDefault="009922AE" w:rsidP="009922AE">
      <w:r>
        <w:t>5443, 0 "Серцеві глікозиди</w:t>
      </w:r>
    </w:p>
    <w:p w:rsidR="009922AE" w:rsidRDefault="009922AE" w:rsidP="009922AE">
      <w:r>
        <w:t>5444, 0 "Гормональна терапія</w:t>
      </w:r>
    </w:p>
    <w:p w:rsidR="009922AE" w:rsidRDefault="009922AE" w:rsidP="009922AE">
      <w:r>
        <w:t>#</w:t>
      </w:r>
    </w:p>
    <w:p w:rsidR="009922AE" w:rsidRDefault="009922AE" w:rsidP="009922AE"/>
    <w:p w:rsidR="009922AE" w:rsidRDefault="009922AE" w:rsidP="009922AE">
      <w:r>
        <w:t>5450, 100, 100, 100, 100 "Для покращення метаболiзму кардiомiоцитів призначають:</w:t>
      </w:r>
    </w:p>
    <w:p w:rsidR="009922AE" w:rsidRDefault="009922AE" w:rsidP="009922AE">
      <w:r>
        <w:t>5451, 0 "Коринфар, верапамiл</w:t>
      </w:r>
    </w:p>
    <w:p w:rsidR="009922AE" w:rsidRDefault="009922AE" w:rsidP="009922AE">
      <w:r>
        <w:t>5452, 100 "Рибоксин, кардонат, мiлдронат</w:t>
      </w:r>
    </w:p>
    <w:p w:rsidR="009922AE" w:rsidRDefault="009922AE" w:rsidP="009922AE">
      <w:r>
        <w:t>5453, 0 "Полiвiтамiни</w:t>
      </w:r>
    </w:p>
    <w:p w:rsidR="009922AE" w:rsidRDefault="009922AE" w:rsidP="009922AE">
      <w:r>
        <w:lastRenderedPageBreak/>
        <w:t>#</w:t>
      </w:r>
    </w:p>
    <w:p w:rsidR="009922AE" w:rsidRDefault="009922AE" w:rsidP="009922AE"/>
    <w:p w:rsidR="009922AE" w:rsidRDefault="009922AE" w:rsidP="009922AE">
      <w:r>
        <w:t>5460, 100, 100, 0, 0 "В загальному аналізі крові при ендокардиті виявляється:</w:t>
      </w:r>
    </w:p>
    <w:p w:rsidR="009922AE" w:rsidRDefault="009922AE" w:rsidP="009922AE">
      <w:r>
        <w:t>5461, 0 "Еозинофілія</w:t>
      </w:r>
    </w:p>
    <w:p w:rsidR="009922AE" w:rsidRDefault="009922AE" w:rsidP="009922AE">
      <w:r>
        <w:t>5462, 0 "Анемія</w:t>
      </w:r>
    </w:p>
    <w:p w:rsidR="009922AE" w:rsidRDefault="009922AE" w:rsidP="009922AE">
      <w:r>
        <w:t>5463, 100 "Лейкоцитоз</w:t>
      </w:r>
    </w:p>
    <w:p w:rsidR="009922AE" w:rsidRDefault="009922AE" w:rsidP="009922AE">
      <w:r>
        <w:t>5464, 0 "Лейкопенія</w:t>
      </w:r>
    </w:p>
    <w:p w:rsidR="009922AE" w:rsidRDefault="009922AE" w:rsidP="009922AE">
      <w:r>
        <w:t>#</w:t>
      </w:r>
    </w:p>
    <w:p w:rsidR="009922AE" w:rsidRDefault="009922AE" w:rsidP="009922AE"/>
    <w:p w:rsidR="009922AE" w:rsidRDefault="009922AE" w:rsidP="009922AE">
      <w:r>
        <w:t>5470, 100, 100, 100, 100 "Вторинна кардіоміопатія розвивається на тлі:</w:t>
      </w:r>
    </w:p>
    <w:p w:rsidR="009922AE" w:rsidRDefault="009922AE" w:rsidP="009922AE">
      <w:r>
        <w:t>5471, 0 "Запального ураження серцевого м’яза</w:t>
      </w:r>
    </w:p>
    <w:p w:rsidR="009922AE" w:rsidRDefault="009922AE" w:rsidP="009922AE">
      <w:r>
        <w:t>5472, 0 "Ішемічного ураження серцевого м’яза</w:t>
      </w:r>
    </w:p>
    <w:p w:rsidR="009922AE" w:rsidRDefault="009922AE" w:rsidP="009922AE">
      <w:r>
        <w:t>5473, 100 "Порушення метаболічних процесів в серцевому м’язі</w:t>
      </w:r>
    </w:p>
    <w:p w:rsidR="009922AE" w:rsidRDefault="009922AE" w:rsidP="009922AE">
      <w:r>
        <w:t>#</w:t>
      </w:r>
    </w:p>
    <w:p w:rsidR="009922AE" w:rsidRDefault="009922AE" w:rsidP="009922AE"/>
    <w:p w:rsidR="009922AE" w:rsidRDefault="009922AE" w:rsidP="009922AE">
      <w:r>
        <w:t>5480, 100, 100, 100, 100 "ЕКГ-ознаки вторинної кардіоміопатії:</w:t>
      </w:r>
    </w:p>
    <w:p w:rsidR="009922AE" w:rsidRDefault="009922AE" w:rsidP="009922AE">
      <w:r>
        <w:t>5481, 0 "Значне зниження амплiтуди всiх зубцiв ЕКГ</w:t>
      </w:r>
    </w:p>
    <w:p w:rsidR="009922AE" w:rsidRDefault="009922AE" w:rsidP="009922AE">
      <w:r>
        <w:t>5482, 100 "Згладжування або iнверсiя зубця Т в багатьох вiдведеннях</w:t>
      </w:r>
    </w:p>
    <w:p w:rsidR="009922AE" w:rsidRDefault="009922AE" w:rsidP="009922AE">
      <w:r>
        <w:t>5483, 0 "Дисфункцiя синусового вузла</w:t>
      </w:r>
    </w:p>
    <w:p w:rsidR="009922AE" w:rsidRDefault="009922AE" w:rsidP="009922AE">
      <w:r>
        <w:t>#</w:t>
      </w:r>
    </w:p>
    <w:p w:rsidR="009922AE" w:rsidRDefault="009922AE" w:rsidP="009922AE"/>
    <w:p w:rsidR="009922AE" w:rsidRDefault="009922AE" w:rsidP="009922AE">
      <w:r>
        <w:t>5490, 100, 100, 100, 100 "Препарати, що покращують обмiнні процеси в серцевому м’язі при метаболічній кардіоміопатії (вкажіть всі вірні відповіді):</w:t>
      </w:r>
    </w:p>
    <w:p w:rsidR="009922AE" w:rsidRDefault="009922AE" w:rsidP="009922AE">
      <w:r>
        <w:t>5491, 20 "Вiтамiни групи В</w:t>
      </w:r>
    </w:p>
    <w:p w:rsidR="009922AE" w:rsidRDefault="009922AE" w:rsidP="009922AE">
      <w:r>
        <w:t>5492, 20 "Панангін</w:t>
      </w:r>
    </w:p>
    <w:p w:rsidR="009922AE" w:rsidRDefault="009922AE" w:rsidP="009922AE">
      <w:r>
        <w:t>5493, 30 "Кардонат</w:t>
      </w:r>
    </w:p>
    <w:p w:rsidR="009922AE" w:rsidRDefault="009922AE" w:rsidP="009922AE">
      <w:r>
        <w:t>5494, 0 "Тонзилотрен</w:t>
      </w:r>
    </w:p>
    <w:p w:rsidR="009922AE" w:rsidRDefault="009922AE" w:rsidP="009922AE">
      <w:r>
        <w:t>5495, 0 "Кордарон</w:t>
      </w:r>
    </w:p>
    <w:p w:rsidR="009922AE" w:rsidRDefault="009922AE" w:rsidP="009922AE">
      <w:r>
        <w:t>5496, 30 "Мілдронат</w:t>
      </w:r>
    </w:p>
    <w:p w:rsidR="009922AE" w:rsidRDefault="009922AE" w:rsidP="009922AE">
      <w:r>
        <w:lastRenderedPageBreak/>
        <w:t>#</w:t>
      </w:r>
    </w:p>
    <w:p w:rsidR="009922AE" w:rsidRDefault="009922AE" w:rsidP="009922AE"/>
    <w:p w:rsidR="009922AE" w:rsidRDefault="009922AE" w:rsidP="009922AE">
      <w:r>
        <w:t>5500, 100, 100, 100, 100 "Чи зворотнi порушення обмiну серцевого м’язу при вторинній кардіоміопатії:</w:t>
      </w:r>
    </w:p>
    <w:p w:rsidR="009922AE" w:rsidRDefault="009922AE" w:rsidP="009922AE">
      <w:r>
        <w:t>5501, 100 "Так i залежать вiд стадiї мiокардiодистрофiї</w:t>
      </w:r>
    </w:p>
    <w:p w:rsidR="009922AE" w:rsidRDefault="009922AE" w:rsidP="009922AE">
      <w:r>
        <w:t>5502, 0 "Нi, зворотнiсть процесу виключена</w:t>
      </w:r>
    </w:p>
    <w:p w:rsidR="009922AE" w:rsidRDefault="009922AE" w:rsidP="009922AE">
      <w:r>
        <w:t>#</w:t>
      </w:r>
    </w:p>
    <w:p w:rsidR="009922AE" w:rsidRDefault="009922AE" w:rsidP="009922AE"/>
    <w:p w:rsidR="009922AE" w:rsidRDefault="009922AE" w:rsidP="009922AE">
      <w:r>
        <w:t>5510, 100, 100, 100, 100 "Гостра вторинна кардіоміопатія розвивається найчастiше при таких вiрусних захворюваннях:</w:t>
      </w:r>
    </w:p>
    <w:p w:rsidR="009922AE" w:rsidRDefault="009922AE" w:rsidP="009922AE">
      <w:r>
        <w:t>5511, 0 "Риновiруснiй та респiраторно-синцитiальнiй iнфекцiї</w:t>
      </w:r>
    </w:p>
    <w:p w:rsidR="009922AE" w:rsidRDefault="009922AE" w:rsidP="009922AE">
      <w:r>
        <w:t>5512, 100 "Ентеровiруснiй, аденовiруснiй iнфекцiї та грипi</w:t>
      </w:r>
    </w:p>
    <w:p w:rsidR="009922AE" w:rsidRDefault="009922AE" w:rsidP="009922AE">
      <w:r>
        <w:t>5513, 0 "Герпесвірусній iнфекцiї</w:t>
      </w:r>
    </w:p>
    <w:p w:rsidR="009922AE" w:rsidRDefault="009922AE" w:rsidP="009922AE">
      <w:r>
        <w:t>#</w:t>
      </w:r>
    </w:p>
    <w:p w:rsidR="009922AE" w:rsidRDefault="009922AE" w:rsidP="009922AE"/>
    <w:p w:rsidR="009922AE" w:rsidRDefault="009922AE" w:rsidP="009922AE">
      <w:r>
        <w:t>5520, 100, 100, 100, 100 "Якi оболонки серця найчастiше уражаються при дифтерiї:</w:t>
      </w:r>
    </w:p>
    <w:p w:rsidR="009922AE" w:rsidRDefault="009922AE" w:rsidP="009922AE">
      <w:r>
        <w:t>5521, 0 "Ендокард i перикард</w:t>
      </w:r>
    </w:p>
    <w:p w:rsidR="009922AE" w:rsidRDefault="009922AE" w:rsidP="009922AE">
      <w:r>
        <w:t>5522, 100 "Мiокард</w:t>
      </w:r>
    </w:p>
    <w:p w:rsidR="009922AE" w:rsidRDefault="009922AE" w:rsidP="009922AE">
      <w:r>
        <w:t>5523, 0 "Всi три оболонки</w:t>
      </w:r>
    </w:p>
    <w:p w:rsidR="009922AE" w:rsidRDefault="009922AE" w:rsidP="009922AE">
      <w:r>
        <w:t>#</w:t>
      </w:r>
    </w:p>
    <w:p w:rsidR="009922AE" w:rsidRDefault="009922AE" w:rsidP="009922AE"/>
    <w:p w:rsidR="009922AE" w:rsidRDefault="009922AE" w:rsidP="009922AE">
      <w:r>
        <w:t>5560, 100, 100, 100, 100 "Тривалість курсів кардіотрофічної терапії при вторинній кардіоміопатії повинна бути не менше ніж:</w:t>
      </w:r>
    </w:p>
    <w:p w:rsidR="009922AE" w:rsidRDefault="009922AE" w:rsidP="009922AE">
      <w:r>
        <w:t>5561, 0 "10 днів</w:t>
      </w:r>
    </w:p>
    <w:p w:rsidR="009922AE" w:rsidRDefault="009922AE" w:rsidP="009922AE">
      <w:r>
        <w:t>5562, 0 "2 тижні</w:t>
      </w:r>
    </w:p>
    <w:p w:rsidR="009922AE" w:rsidRDefault="009922AE" w:rsidP="009922AE">
      <w:r>
        <w:t>5563, 100 "1,5-2 місяці</w:t>
      </w:r>
    </w:p>
    <w:p w:rsidR="009922AE" w:rsidRDefault="009922AE" w:rsidP="009922AE">
      <w:r>
        <w:t>5564, 0 "6 місяців</w:t>
      </w:r>
    </w:p>
    <w:p w:rsidR="009922AE" w:rsidRDefault="009922AE" w:rsidP="009922AE">
      <w:r>
        <w:t>#</w:t>
      </w:r>
    </w:p>
    <w:p w:rsidR="009922AE" w:rsidRDefault="009922AE" w:rsidP="009922AE"/>
    <w:p w:rsidR="009922AE" w:rsidRDefault="009922AE" w:rsidP="009922AE">
      <w:r>
        <w:lastRenderedPageBreak/>
        <w:t>5570, 100, 100, 100, 100 "Синдром Марфана супроводжується такими аномалiями серцево-судинної системи:</w:t>
      </w:r>
    </w:p>
    <w:p w:rsidR="009922AE" w:rsidRDefault="009922AE" w:rsidP="009922AE">
      <w:r>
        <w:t>5571, 100 "Пролапсом мiтрального клапану, недостатнiстю клапанiв аорти</w:t>
      </w:r>
    </w:p>
    <w:p w:rsidR="009922AE" w:rsidRDefault="009922AE" w:rsidP="009922AE">
      <w:r>
        <w:t>5572, 0 "Відкритим овальним вікном</w:t>
      </w:r>
    </w:p>
    <w:p w:rsidR="009922AE" w:rsidRDefault="009922AE" w:rsidP="009922AE">
      <w:r>
        <w:t>5573, 0 "Відкритою артеріальною протокою</w:t>
      </w:r>
    </w:p>
    <w:p w:rsidR="009922AE" w:rsidRDefault="009922AE" w:rsidP="009922AE">
      <w:r>
        <w:t>#</w:t>
      </w:r>
    </w:p>
    <w:p w:rsidR="009922AE" w:rsidRDefault="009922AE" w:rsidP="009922AE"/>
    <w:p w:rsidR="009922AE" w:rsidRDefault="009922AE" w:rsidP="009922AE">
      <w:r>
        <w:t>5600, 100, 100, 100, 100 "Найчастіша первинна пухлина серця у дiтей:</w:t>
      </w:r>
    </w:p>
    <w:p w:rsidR="009922AE" w:rsidRDefault="009922AE" w:rsidP="009922AE">
      <w:r>
        <w:t>5601, 0 "Фiброма</w:t>
      </w:r>
    </w:p>
    <w:p w:rsidR="009922AE" w:rsidRDefault="009922AE" w:rsidP="009922AE">
      <w:r>
        <w:t>5602, 0 "Мiксома</w:t>
      </w:r>
    </w:p>
    <w:p w:rsidR="009922AE" w:rsidRDefault="009922AE" w:rsidP="009922AE">
      <w:r>
        <w:t>5603, 100 "Рабдомiома</w:t>
      </w:r>
    </w:p>
    <w:p w:rsidR="009922AE" w:rsidRDefault="009922AE" w:rsidP="009922AE">
      <w:r>
        <w:t>#</w:t>
      </w:r>
    </w:p>
    <w:p w:rsidR="009922AE" w:rsidRDefault="009922AE" w:rsidP="009922AE"/>
    <w:p w:rsidR="009922AE" w:rsidRDefault="009922AE" w:rsidP="009922AE">
      <w:r>
        <w:t>5610, 100, 100, 100, 100 "Найiнформативніший метод дiагностики iнтрамуральних пухлин серця:</w:t>
      </w:r>
    </w:p>
    <w:p w:rsidR="009922AE" w:rsidRDefault="009922AE" w:rsidP="009922AE">
      <w:r>
        <w:t>5611, 0 "Електрокардiографiя</w:t>
      </w:r>
    </w:p>
    <w:p w:rsidR="009922AE" w:rsidRDefault="009922AE" w:rsidP="009922AE">
      <w:r>
        <w:t>5612, 0 "Рентгенографiя</w:t>
      </w:r>
    </w:p>
    <w:p w:rsidR="009922AE" w:rsidRDefault="009922AE" w:rsidP="009922AE">
      <w:r>
        <w:t>5613, 100 "Ехокардiографiя</w:t>
      </w:r>
    </w:p>
    <w:p w:rsidR="009922AE" w:rsidRDefault="009922AE" w:rsidP="009922AE">
      <w:r>
        <w:t>5614, 0 "Радіоізотопна сцинтіграфія</w:t>
      </w:r>
    </w:p>
    <w:p w:rsidR="005E2F8F" w:rsidRDefault="009922AE" w:rsidP="009922AE">
      <w:r>
        <w:t>#</w:t>
      </w:r>
      <w:bookmarkStart w:id="0" w:name="_GoBack"/>
      <w:bookmarkEnd w:id="0"/>
    </w:p>
    <w:sectPr w:rsidR="005E2F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2AE"/>
    <w:rsid w:val="00020ED6"/>
    <w:rsid w:val="00030F3B"/>
    <w:rsid w:val="00052302"/>
    <w:rsid w:val="000535F1"/>
    <w:rsid w:val="000674A0"/>
    <w:rsid w:val="00093E8B"/>
    <w:rsid w:val="000C5938"/>
    <w:rsid w:val="000E2709"/>
    <w:rsid w:val="000F3184"/>
    <w:rsid w:val="00125D5F"/>
    <w:rsid w:val="0013002B"/>
    <w:rsid w:val="001557B0"/>
    <w:rsid w:val="00175411"/>
    <w:rsid w:val="0018739F"/>
    <w:rsid w:val="001A58CE"/>
    <w:rsid w:val="001B0E8C"/>
    <w:rsid w:val="001B7E84"/>
    <w:rsid w:val="001F14B2"/>
    <w:rsid w:val="00205CC3"/>
    <w:rsid w:val="00244D6C"/>
    <w:rsid w:val="00254988"/>
    <w:rsid w:val="002708CE"/>
    <w:rsid w:val="00281831"/>
    <w:rsid w:val="00295F27"/>
    <w:rsid w:val="002C0F56"/>
    <w:rsid w:val="002D4418"/>
    <w:rsid w:val="002F00B7"/>
    <w:rsid w:val="00317605"/>
    <w:rsid w:val="0036050F"/>
    <w:rsid w:val="00380891"/>
    <w:rsid w:val="003810A8"/>
    <w:rsid w:val="003843CD"/>
    <w:rsid w:val="003A4E23"/>
    <w:rsid w:val="003C1977"/>
    <w:rsid w:val="003C4F7B"/>
    <w:rsid w:val="003E2157"/>
    <w:rsid w:val="00421075"/>
    <w:rsid w:val="004303A2"/>
    <w:rsid w:val="00496B50"/>
    <w:rsid w:val="00497B50"/>
    <w:rsid w:val="004A6833"/>
    <w:rsid w:val="004E62FA"/>
    <w:rsid w:val="004F036B"/>
    <w:rsid w:val="00533C82"/>
    <w:rsid w:val="0054043A"/>
    <w:rsid w:val="00551C17"/>
    <w:rsid w:val="005A2A19"/>
    <w:rsid w:val="005B6DB0"/>
    <w:rsid w:val="005B7650"/>
    <w:rsid w:val="005C6DE7"/>
    <w:rsid w:val="005C76B8"/>
    <w:rsid w:val="005D5D27"/>
    <w:rsid w:val="005E2F8F"/>
    <w:rsid w:val="005E55D8"/>
    <w:rsid w:val="005F5673"/>
    <w:rsid w:val="00654C16"/>
    <w:rsid w:val="00656C14"/>
    <w:rsid w:val="00664BC1"/>
    <w:rsid w:val="0068019B"/>
    <w:rsid w:val="006815AB"/>
    <w:rsid w:val="006C496B"/>
    <w:rsid w:val="006F4EA1"/>
    <w:rsid w:val="006F65D9"/>
    <w:rsid w:val="00704F9C"/>
    <w:rsid w:val="0071333A"/>
    <w:rsid w:val="0071655F"/>
    <w:rsid w:val="00717666"/>
    <w:rsid w:val="0072105A"/>
    <w:rsid w:val="00742BFE"/>
    <w:rsid w:val="00752C95"/>
    <w:rsid w:val="00764597"/>
    <w:rsid w:val="007A0841"/>
    <w:rsid w:val="007A17EB"/>
    <w:rsid w:val="007B13C2"/>
    <w:rsid w:val="007E0E31"/>
    <w:rsid w:val="00801067"/>
    <w:rsid w:val="00803AF6"/>
    <w:rsid w:val="008047B0"/>
    <w:rsid w:val="00837208"/>
    <w:rsid w:val="008601A2"/>
    <w:rsid w:val="008737E6"/>
    <w:rsid w:val="008835A6"/>
    <w:rsid w:val="0089776E"/>
    <w:rsid w:val="008D0F5C"/>
    <w:rsid w:val="008D7091"/>
    <w:rsid w:val="00900456"/>
    <w:rsid w:val="00907138"/>
    <w:rsid w:val="00971006"/>
    <w:rsid w:val="00972239"/>
    <w:rsid w:val="009922AE"/>
    <w:rsid w:val="009C2B69"/>
    <w:rsid w:val="009D4E86"/>
    <w:rsid w:val="009F0A37"/>
    <w:rsid w:val="009F18F5"/>
    <w:rsid w:val="00A47551"/>
    <w:rsid w:val="00AB05FA"/>
    <w:rsid w:val="00AB568E"/>
    <w:rsid w:val="00AC1BF5"/>
    <w:rsid w:val="00AC5C77"/>
    <w:rsid w:val="00AD2329"/>
    <w:rsid w:val="00AD7670"/>
    <w:rsid w:val="00AE1B6E"/>
    <w:rsid w:val="00B2313D"/>
    <w:rsid w:val="00B54D73"/>
    <w:rsid w:val="00BA311C"/>
    <w:rsid w:val="00BA3614"/>
    <w:rsid w:val="00BC0C1E"/>
    <w:rsid w:val="00BC0ED9"/>
    <w:rsid w:val="00BC32AB"/>
    <w:rsid w:val="00BE07BF"/>
    <w:rsid w:val="00C02779"/>
    <w:rsid w:val="00C0336F"/>
    <w:rsid w:val="00C14D3C"/>
    <w:rsid w:val="00C53587"/>
    <w:rsid w:val="00C61493"/>
    <w:rsid w:val="00CB2503"/>
    <w:rsid w:val="00CE5721"/>
    <w:rsid w:val="00D035A5"/>
    <w:rsid w:val="00D37326"/>
    <w:rsid w:val="00D74657"/>
    <w:rsid w:val="00D9272D"/>
    <w:rsid w:val="00D93526"/>
    <w:rsid w:val="00DA0468"/>
    <w:rsid w:val="00DE7FC3"/>
    <w:rsid w:val="00E06F22"/>
    <w:rsid w:val="00E24EBC"/>
    <w:rsid w:val="00E41711"/>
    <w:rsid w:val="00E4322D"/>
    <w:rsid w:val="00E564EE"/>
    <w:rsid w:val="00E80526"/>
    <w:rsid w:val="00E92A23"/>
    <w:rsid w:val="00F2419A"/>
    <w:rsid w:val="00F72C8B"/>
    <w:rsid w:val="00F744F2"/>
    <w:rsid w:val="00F82A3A"/>
    <w:rsid w:val="00F86D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105</Pages>
  <Words>17678</Words>
  <Characters>100767</Characters>
  <Application>Microsoft Office Word</Application>
  <DocSecurity>0</DocSecurity>
  <Lines>839</Lines>
  <Paragraphs>236</Paragraphs>
  <ScaleCrop>false</ScaleCrop>
  <HeadingPairs>
    <vt:vector size="2" baseType="variant">
      <vt:variant>
        <vt:lpstr>Название</vt:lpstr>
      </vt:variant>
      <vt:variant>
        <vt:i4>1</vt:i4>
      </vt:variant>
    </vt:vector>
  </HeadingPairs>
  <TitlesOfParts>
    <vt:vector size="1" baseType="lpstr">
      <vt:lpstr/>
    </vt:vector>
  </TitlesOfParts>
  <Company>SanBuild &amp; SPecialiST RePack</Company>
  <LinksUpToDate>false</LinksUpToDate>
  <CharactersWithSpaces>118209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Хоббит</dc:creator>
  <cp:lastModifiedBy>Хоббит</cp:lastModifiedBy>
  <cp:revision>1</cp:revision>
  <dcterms:created xsi:type="dcterms:W3CDTF">2015-05-03T12:34:00Z</dcterms:created>
  <dcterms:modified xsi:type="dcterms:W3CDTF">2015-05-03T12:34:00Z</dcterms:modified>
</cp:coreProperties>
</file>