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DD" w:rsidRDefault="00AD1CDD" w:rsidP="00AD1CDD">
      <w:r>
        <w:t>@ 5 Пульмонологія</w:t>
      </w:r>
    </w:p>
    <w:p w:rsidR="00AD1CDD" w:rsidRDefault="00AD1CDD" w:rsidP="00AD1CDD"/>
    <w:p w:rsidR="00AD1CDD" w:rsidRDefault="00AD1CDD" w:rsidP="00AD1CDD">
      <w:r>
        <w:t>7690, 100, 100, 80, 0 "Основні захисні механізми бронхів (виберіть всі правильні відповіді):</w:t>
      </w:r>
    </w:p>
    <w:p w:rsidR="00AD1CDD" w:rsidRDefault="00AD1CDD" w:rsidP="00AD1CDD">
      <w:r>
        <w:t>7691, 20 "мукоциліарний кліренс</w:t>
      </w:r>
    </w:p>
    <w:p w:rsidR="00AD1CDD" w:rsidRDefault="00AD1CDD" w:rsidP="00AD1CDD">
      <w:r>
        <w:t>7692, 15 "кашель</w:t>
      </w:r>
    </w:p>
    <w:p w:rsidR="00AD1CDD" w:rsidRDefault="00AD1CDD" w:rsidP="00AD1CDD">
      <w:r>
        <w:t>7693, 15 "бронхоспазм</w:t>
      </w:r>
    </w:p>
    <w:p w:rsidR="00AD1CDD" w:rsidRDefault="00AD1CDD" w:rsidP="00AD1CDD">
      <w:r>
        <w:t>7694, 0 "запалення</w:t>
      </w:r>
    </w:p>
    <w:p w:rsidR="00AD1CDD" w:rsidRDefault="00AD1CDD" w:rsidP="00AD1CDD">
      <w:r>
        <w:t>7695, 50 "специфічні та неспецифічні фактори імунного захисту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7700, 100, 90, 80, 70 "Перелікуйте неспецифічні фактори захисту бронхолегеневого апарату (виберіть всі правильні відповіді):</w:t>
      </w:r>
    </w:p>
    <w:p w:rsidR="00AD1CDD" w:rsidRDefault="00AD1CDD" w:rsidP="00AD1CDD">
      <w:r>
        <w:t>7701, 10 "інтерферон</w:t>
      </w:r>
    </w:p>
    <w:p w:rsidR="00AD1CDD" w:rsidRDefault="00AD1CDD" w:rsidP="00AD1CDD">
      <w:r>
        <w:t>7702, 30 "лізоцим</w:t>
      </w:r>
    </w:p>
    <w:p w:rsidR="00AD1CDD" w:rsidRDefault="00AD1CDD" w:rsidP="00AD1CDD">
      <w:r>
        <w:t>7703, 30 "пропердин</w:t>
      </w:r>
    </w:p>
    <w:p w:rsidR="00AD1CDD" w:rsidRDefault="00AD1CDD" w:rsidP="00AD1CDD">
      <w:r>
        <w:t>7704, 0 "імуноглобулін А</w:t>
      </w:r>
    </w:p>
    <w:p w:rsidR="00AD1CDD" w:rsidRDefault="00AD1CDD" w:rsidP="00AD1CDD">
      <w:r>
        <w:t>7705, 30 "сурфактант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7710, 100, 100, 100, 100 "Синдром задишки у дiтей до 1-го року потребує проведення диференцiйного дiагнозу в першу чергу з (виберіть всі правильні відповіді):</w:t>
      </w:r>
    </w:p>
    <w:p w:rsidR="00AD1CDD" w:rsidRDefault="00AD1CDD" w:rsidP="00AD1CDD">
      <w:r>
        <w:t>7711, 25 "гострими запальними захворюваннями бронхолегеневого апарату (обтруктивний бронхіт, бронхіоліт, пневмонія)</w:t>
      </w:r>
    </w:p>
    <w:p w:rsidR="00AD1CDD" w:rsidRDefault="00AD1CDD" w:rsidP="00AD1CDD">
      <w:r>
        <w:t>7712, 25 "вродженими вадами серця</w:t>
      </w:r>
    </w:p>
    <w:p w:rsidR="00AD1CDD" w:rsidRDefault="00AD1CDD" w:rsidP="00AD1CDD">
      <w:r>
        <w:t>7713, 25 "вродженими вадами розвитку бронхолегеневого апарату</w:t>
      </w:r>
    </w:p>
    <w:p w:rsidR="00AD1CDD" w:rsidRDefault="00AD1CDD" w:rsidP="00AD1CDD">
      <w:r>
        <w:t>7714, 25 "муковiсцидозом</w:t>
      </w:r>
    </w:p>
    <w:p w:rsidR="00AD1CDD" w:rsidRDefault="00AD1CDD" w:rsidP="00AD1CDD">
      <w:r>
        <w:t>7715, 0 "гастроезофагеальним рефлюксом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7720, 100, 100, 90, 90 "Критерії дихальної недостатності такі (виберіть всі правильні відповіді):</w:t>
      </w:r>
    </w:p>
    <w:p w:rsidR="00AD1CDD" w:rsidRDefault="00AD1CDD" w:rsidP="00AD1CDD">
      <w:r>
        <w:lastRenderedPageBreak/>
        <w:t>7721, 20 "ціаноз</w:t>
      </w:r>
    </w:p>
    <w:p w:rsidR="00AD1CDD" w:rsidRDefault="00AD1CDD" w:rsidP="00AD1CDD">
      <w:r>
        <w:t>7722, 30 "задишка</w:t>
      </w:r>
    </w:p>
    <w:p w:rsidR="00AD1CDD" w:rsidRDefault="00AD1CDD" w:rsidP="00AD1CDD">
      <w:r>
        <w:t>7723, 30 "порушення ритму дихання</w:t>
      </w:r>
    </w:p>
    <w:p w:rsidR="00AD1CDD" w:rsidRDefault="00AD1CDD" w:rsidP="00AD1CDD">
      <w:r>
        <w:t>7724, 20 "тахікардія</w:t>
      </w:r>
    </w:p>
    <w:p w:rsidR="00AD1CDD" w:rsidRDefault="00AD1CDD" w:rsidP="00AD1CDD">
      <w:r>
        <w:t>7725, 0 "підвищення артеріального тиску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7730, 100, 100, 90, 80 "Для дихальної недостатності III ступеня характерно (виберіть всі правильні відповіді):</w:t>
      </w:r>
    </w:p>
    <w:p w:rsidR="00AD1CDD" w:rsidRDefault="00AD1CDD" w:rsidP="00AD1CDD">
      <w:r>
        <w:t>7731, 25 "Постійна задишка</w:t>
      </w:r>
    </w:p>
    <w:p w:rsidR="00AD1CDD" w:rsidRDefault="00AD1CDD" w:rsidP="00AD1CDD">
      <w:r>
        <w:t>7732, 0 "Поліурія</w:t>
      </w:r>
    </w:p>
    <w:p w:rsidR="00AD1CDD" w:rsidRDefault="00AD1CDD" w:rsidP="00AD1CDD">
      <w:r>
        <w:t>7733, 25 "Ціаноз</w:t>
      </w:r>
    </w:p>
    <w:p w:rsidR="00AD1CDD" w:rsidRDefault="00AD1CDD" w:rsidP="00AD1CDD">
      <w:r>
        <w:t>7734, 25 "Тахікардія</w:t>
      </w:r>
    </w:p>
    <w:p w:rsidR="00AD1CDD" w:rsidRDefault="00AD1CDD" w:rsidP="00AD1CDD">
      <w:r>
        <w:t>7735, 25 "Порушення ритму дихання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7740, 100, 90, 80, 70 "Частота дихання (за 1 хвилину) у дитини 5 років в нормі:</w:t>
      </w:r>
    </w:p>
    <w:p w:rsidR="00AD1CDD" w:rsidRDefault="00AD1CDD" w:rsidP="00AD1CDD">
      <w:r>
        <w:t>7741, 0 "16-18</w:t>
      </w:r>
    </w:p>
    <w:p w:rsidR="00AD1CDD" w:rsidRDefault="00AD1CDD" w:rsidP="00AD1CDD">
      <w:r>
        <w:t>7742, 100 "20-28</w:t>
      </w:r>
    </w:p>
    <w:p w:rsidR="00AD1CDD" w:rsidRDefault="00AD1CDD" w:rsidP="00AD1CDD">
      <w:r>
        <w:t>7743, 0 "30-39</w:t>
      </w:r>
    </w:p>
    <w:p w:rsidR="00AD1CDD" w:rsidRDefault="00AD1CDD" w:rsidP="00AD1CDD">
      <w:r>
        <w:t>7744, 0 "40-50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7750, 0, 0, 100, 100 "Що таке wheezing:</w:t>
      </w:r>
    </w:p>
    <w:p w:rsidR="00AD1CDD" w:rsidRDefault="00AD1CDD" w:rsidP="00AD1CDD">
      <w:r>
        <w:t>7751, 0 "Це аналог пуерильного дихання</w:t>
      </w:r>
    </w:p>
    <w:p w:rsidR="00AD1CDD" w:rsidRDefault="00AD1CDD" w:rsidP="00AD1CDD">
      <w:r>
        <w:t>7752, 0 "Це різновид бронхіального дихання</w:t>
      </w:r>
    </w:p>
    <w:p w:rsidR="00AD1CDD" w:rsidRDefault="00AD1CDD" w:rsidP="00AD1CDD">
      <w:r>
        <w:t>7753, 100 "Це утруднене дихання із свистячим подовженим видихом, який чутно на відстані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7760, 100, 100, 100, 100 "Як можна оцінити такі показники функції зовнішнього дихання в підлітковому віці: частота дихання (ЧД)-20 за 1 хв, життєва ємність легень (ЖЕЛ)-87%, обсяг форсованого видоху за 1 хв (ОФВ-1)-98%, максимальна вентиляція легенів (МВЛ)-92%:</w:t>
      </w:r>
    </w:p>
    <w:p w:rsidR="00AD1CDD" w:rsidRDefault="00AD1CDD" w:rsidP="00AD1CDD">
      <w:r>
        <w:t>7761, 0 "Обструктивний тип вентиляційної недостатності</w:t>
      </w:r>
    </w:p>
    <w:p w:rsidR="00AD1CDD" w:rsidRDefault="00AD1CDD" w:rsidP="00AD1CDD">
      <w:r>
        <w:t>7762, 0 "Рестриктивний тип вентиляційної недостатності</w:t>
      </w:r>
    </w:p>
    <w:p w:rsidR="00AD1CDD" w:rsidRDefault="00AD1CDD" w:rsidP="00AD1CDD">
      <w:r>
        <w:t>7763, 100 "Норма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7770, 100, 90, 80, 70 "Для дихальної недостатності І ступеня характерно:</w:t>
      </w:r>
    </w:p>
    <w:p w:rsidR="00AD1CDD" w:rsidRDefault="00AD1CDD" w:rsidP="00AD1CDD">
      <w:r>
        <w:t>7771, 100 "задишка при звичайному навантаженні</w:t>
      </w:r>
    </w:p>
    <w:p w:rsidR="00AD1CDD" w:rsidRDefault="00AD1CDD" w:rsidP="00AD1CDD">
      <w:r>
        <w:t>7772, 0 "задишка при незначному навантаженні</w:t>
      </w:r>
    </w:p>
    <w:p w:rsidR="00AD1CDD" w:rsidRDefault="00AD1CDD" w:rsidP="00AD1CDD">
      <w:r>
        <w:t>7773, 0 "задишка в спокої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7780, 100, 90, 80, 70 "Найбільш характерні клінічні синдроми грипу такі (виберіть всі правильні відповіді):</w:t>
      </w:r>
    </w:p>
    <w:p w:rsidR="00AD1CDD" w:rsidRDefault="00AD1CDD" w:rsidP="00AD1CDD">
      <w:r>
        <w:t>7781, 25 "геморагічний</w:t>
      </w:r>
    </w:p>
    <w:p w:rsidR="00AD1CDD" w:rsidRDefault="00AD1CDD" w:rsidP="00AD1CDD">
      <w:r>
        <w:t>7782, 0 "обструктивний</w:t>
      </w:r>
    </w:p>
    <w:p w:rsidR="00AD1CDD" w:rsidRDefault="00AD1CDD" w:rsidP="00AD1CDD">
      <w:r>
        <w:t>7783, 25 "кардіоваскулярний</w:t>
      </w:r>
    </w:p>
    <w:p w:rsidR="00AD1CDD" w:rsidRDefault="00AD1CDD" w:rsidP="00AD1CDD">
      <w:r>
        <w:t>7784, 25 "астенічний</w:t>
      </w:r>
    </w:p>
    <w:p w:rsidR="00AD1CDD" w:rsidRDefault="00AD1CDD" w:rsidP="00AD1CDD">
      <w:r>
        <w:t>7785, 25 "нейротоксичний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7790, 100, 90, 80, 70 "Для парагрипу найбільш характерні такі синдроми (виберіть всі правильні відповіді):</w:t>
      </w:r>
    </w:p>
    <w:p w:rsidR="00AD1CDD" w:rsidRDefault="00AD1CDD" w:rsidP="00AD1CDD">
      <w:r>
        <w:t>7791, 50 "синдром крупу</w:t>
      </w:r>
    </w:p>
    <w:p w:rsidR="00AD1CDD" w:rsidRDefault="00AD1CDD" w:rsidP="00AD1CDD">
      <w:r>
        <w:t>7792, 0 "враження лімфатичних вузлів</w:t>
      </w:r>
    </w:p>
    <w:p w:rsidR="00AD1CDD" w:rsidRDefault="00AD1CDD" w:rsidP="00AD1CDD">
      <w:r>
        <w:t>7793, 50 "обструктивний</w:t>
      </w:r>
    </w:p>
    <w:p w:rsidR="00AD1CDD" w:rsidRDefault="00AD1CDD" w:rsidP="00AD1CDD">
      <w:r>
        <w:t>7794, 0 "нейротоксичний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7800, 100, 90, 80, 70 "Для яких вірусних інфекцій характерна гіпертермія (виберіть всі правильні відповіді):</w:t>
      </w:r>
    </w:p>
    <w:p w:rsidR="00AD1CDD" w:rsidRDefault="00AD1CDD" w:rsidP="00AD1CDD">
      <w:r>
        <w:t>7801, 20 "парагрип</w:t>
      </w:r>
    </w:p>
    <w:p w:rsidR="00AD1CDD" w:rsidRDefault="00AD1CDD" w:rsidP="00AD1CDD">
      <w:r>
        <w:t>7802, 40 "аденовірусна інфекція</w:t>
      </w:r>
    </w:p>
    <w:p w:rsidR="00AD1CDD" w:rsidRDefault="00AD1CDD" w:rsidP="00AD1CDD">
      <w:r>
        <w:t>7803, 0 "риновірусна інфекція</w:t>
      </w:r>
    </w:p>
    <w:p w:rsidR="00AD1CDD" w:rsidRDefault="00AD1CDD" w:rsidP="00AD1CDD">
      <w:r>
        <w:t>7804, 40 "грип 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7810, 100, 100, 90, 80 "Синдроми, які характерні для аденовірусної інфекції (виберіть всі правильні відповіді):</w:t>
      </w:r>
    </w:p>
    <w:p w:rsidR="00AD1CDD" w:rsidRDefault="00AD1CDD" w:rsidP="00AD1CDD">
      <w:r>
        <w:t>7811, 25 "катар верхніх дихальних шляхів</w:t>
      </w:r>
    </w:p>
    <w:p w:rsidR="00AD1CDD" w:rsidRDefault="00AD1CDD" w:rsidP="00AD1CDD">
      <w:r>
        <w:t>7812, 20 "абдомінальний синдром</w:t>
      </w:r>
    </w:p>
    <w:p w:rsidR="00AD1CDD" w:rsidRDefault="00AD1CDD" w:rsidP="00AD1CDD">
      <w:r>
        <w:t>7813, 20 "реакція лімфатичних вузлів</w:t>
      </w:r>
    </w:p>
    <w:p w:rsidR="00AD1CDD" w:rsidRDefault="00AD1CDD" w:rsidP="00AD1CDD">
      <w:r>
        <w:t>7814, 0 "геморагічний синдром</w:t>
      </w:r>
    </w:p>
    <w:p w:rsidR="00AD1CDD" w:rsidRDefault="00AD1CDD" w:rsidP="00AD1CDD">
      <w:r>
        <w:t>7815, 10 "діарея</w:t>
      </w:r>
    </w:p>
    <w:p w:rsidR="00AD1CDD" w:rsidRDefault="00AD1CDD" w:rsidP="00AD1CDD">
      <w:r>
        <w:t>7816, 25 "кон’юнктивіт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7820, 100, 100, 100, 90 "Неускладнена гостра респiраторна вiрусна iнфекцiя потребує призначення таких препаратiв (виберіть всі правильні відповіді):</w:t>
      </w:r>
    </w:p>
    <w:p w:rsidR="00AD1CDD" w:rsidRDefault="00AD1CDD" w:rsidP="00AD1CDD">
      <w:r>
        <w:t>7821, 40 "противірусні засоби</w:t>
      </w:r>
    </w:p>
    <w:p w:rsidR="00AD1CDD" w:rsidRDefault="00AD1CDD" w:rsidP="00AD1CDD">
      <w:r>
        <w:t>7822, 30 "зволоження слизової оболонки носа, коротким курсом - судиннозвужуючи засоби</w:t>
      </w:r>
    </w:p>
    <w:p w:rsidR="00AD1CDD" w:rsidRDefault="00AD1CDD" w:rsidP="00AD1CDD">
      <w:r>
        <w:t>7823, 20 "муколітики; при сухому, болісному кашлі – протикашльові засоби</w:t>
      </w:r>
    </w:p>
    <w:p w:rsidR="00AD1CDD" w:rsidRDefault="00AD1CDD" w:rsidP="00AD1CDD">
      <w:r>
        <w:t>7824, 0 "антибіотики</w:t>
      </w:r>
    </w:p>
    <w:p w:rsidR="00AD1CDD" w:rsidRDefault="00AD1CDD" w:rsidP="00AD1CDD">
      <w:r>
        <w:t>7825, 10 "жарознижуючи препарати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7830, 100, 90, 80, 80 "Які з перелічених вірусів можуть викликати облітеруючий бронхіоліт (виберіть всі правильні відповіді):</w:t>
      </w:r>
    </w:p>
    <w:p w:rsidR="00AD1CDD" w:rsidRDefault="00AD1CDD" w:rsidP="00AD1CDD">
      <w:r>
        <w:lastRenderedPageBreak/>
        <w:t>7831, 0 "Респіраторно-синцитіальний вірус</w:t>
      </w:r>
    </w:p>
    <w:p w:rsidR="00AD1CDD" w:rsidRDefault="00AD1CDD" w:rsidP="00AD1CDD">
      <w:r>
        <w:t>7832, 80 "Аденовірус</w:t>
      </w:r>
    </w:p>
    <w:p w:rsidR="00AD1CDD" w:rsidRDefault="00AD1CDD" w:rsidP="00AD1CDD">
      <w:r>
        <w:t>7833, 20 "Грип А</w:t>
      </w:r>
    </w:p>
    <w:p w:rsidR="00AD1CDD" w:rsidRDefault="00AD1CDD" w:rsidP="00AD1CDD">
      <w:r>
        <w:t>7834, 0 "Коронавірус</w:t>
      </w:r>
    </w:p>
    <w:p w:rsidR="00AD1CDD" w:rsidRDefault="00AD1CDD" w:rsidP="00AD1CDD">
      <w:r>
        <w:t>7835, 0 "Парагрип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7840, 100, 100, 90, 80 "Які з наведених препаратів недоцільно призначати при гострій респіраторній вірусній інфекції:</w:t>
      </w:r>
    </w:p>
    <w:p w:rsidR="00AD1CDD" w:rsidRDefault="00AD1CDD" w:rsidP="00AD1CDD">
      <w:r>
        <w:t>7841, 0 "Інтерферони</w:t>
      </w:r>
    </w:p>
    <w:p w:rsidR="00AD1CDD" w:rsidRDefault="00AD1CDD" w:rsidP="00AD1CDD">
      <w:r>
        <w:t>7842, 0 "Індуктори синтезу ендогенного інтерферону</w:t>
      </w:r>
    </w:p>
    <w:p w:rsidR="00AD1CDD" w:rsidRDefault="00AD1CDD" w:rsidP="00AD1CDD">
      <w:r>
        <w:t>7843, 100 "Антибіотики</w:t>
      </w:r>
    </w:p>
    <w:p w:rsidR="00AD1CDD" w:rsidRDefault="00AD1CDD" w:rsidP="00AD1CDD">
      <w:r>
        <w:t>7844, 0 "Симптоматичні засоби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7850, 100, 100, 90, 80 "Патогенетичними механізмами гострого стенозуючого ларинготрахеїту вважають (виберіть всі правильні відповіді):</w:t>
      </w:r>
    </w:p>
    <w:p w:rsidR="00AD1CDD" w:rsidRDefault="00AD1CDD" w:rsidP="00AD1CDD">
      <w:r>
        <w:t>7851, 25 "Набряк слизової оболонки гортані та підскладкового простору</w:t>
      </w:r>
    </w:p>
    <w:p w:rsidR="00AD1CDD" w:rsidRDefault="00AD1CDD" w:rsidP="00AD1CDD">
      <w:r>
        <w:t>7852, 25 "Інфільтрація слизової оболонки гортані</w:t>
      </w:r>
    </w:p>
    <w:p w:rsidR="00AD1CDD" w:rsidRDefault="00AD1CDD" w:rsidP="00AD1CDD">
      <w:r>
        <w:t>7853, 25 "Спазм м’язів гортані, трахеї, бронхів</w:t>
      </w:r>
    </w:p>
    <w:p w:rsidR="00AD1CDD" w:rsidRDefault="00AD1CDD" w:rsidP="00AD1CDD">
      <w:r>
        <w:t>7854, 25 "Гіперсекреція залоз слизової оболонки гортані, трахеї, бронхів</w:t>
      </w:r>
    </w:p>
    <w:p w:rsidR="00AD1CDD" w:rsidRDefault="00AD1CDD" w:rsidP="00AD1CDD">
      <w:r>
        <w:t>7855, 0 "Склерозування стінки гортані і трахеї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7860, 100, 100, 100, 100 "До клінічних критеріїв стенозу гортані І ступеню відносять (виберіть всі правильні відповіді):</w:t>
      </w:r>
    </w:p>
    <w:p w:rsidR="00AD1CDD" w:rsidRDefault="00AD1CDD" w:rsidP="00AD1CDD">
      <w:r>
        <w:t>7861, 25 "Клінічно відсутні ознаки гіпоксемії</w:t>
      </w:r>
    </w:p>
    <w:p w:rsidR="00AD1CDD" w:rsidRDefault="00AD1CDD" w:rsidP="00AD1CDD">
      <w:r>
        <w:t>7862, 25 "Грубий "гавкаючий" кашель</w:t>
      </w:r>
    </w:p>
    <w:p w:rsidR="00AD1CDD" w:rsidRDefault="00AD1CDD" w:rsidP="00AD1CDD">
      <w:r>
        <w:t>7863, 25 "Осиплість голосу</w:t>
      </w:r>
    </w:p>
    <w:p w:rsidR="00AD1CDD" w:rsidRDefault="00AD1CDD" w:rsidP="00AD1CDD">
      <w:r>
        <w:t>7864, 25 "Гучне дихання під час хвилювання, плачу, фізичного навантаження</w:t>
      </w:r>
    </w:p>
    <w:p w:rsidR="00AD1CDD" w:rsidRDefault="00AD1CDD" w:rsidP="00AD1CDD">
      <w:r>
        <w:lastRenderedPageBreak/>
        <w:t>7865, 0 "Клінічно присутні ознаки дихальної недостатності в спокої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7870, 100, 100, 100, 100 "До клінічних критеріїв стенозу гортані ІІ ступеню відносять (виберіть всі правильні відповіді):</w:t>
      </w:r>
    </w:p>
    <w:p w:rsidR="00AD1CDD" w:rsidRDefault="00AD1CDD" w:rsidP="00AD1CDD">
      <w:r>
        <w:t>7871, 20 "Загальний стан середньої тяжкості або тяжкий, збудження, неспокій</w:t>
      </w:r>
    </w:p>
    <w:p w:rsidR="00AD1CDD" w:rsidRDefault="00AD1CDD" w:rsidP="00AD1CDD">
      <w:r>
        <w:t>7872, 20 "Частий "гавкаючий" кашель, осиплість голосу</w:t>
      </w:r>
    </w:p>
    <w:p w:rsidR="00AD1CDD" w:rsidRDefault="00AD1CDD" w:rsidP="00AD1CDD">
      <w:r>
        <w:t>7873, 20 "Інспіраторна задишка</w:t>
      </w:r>
    </w:p>
    <w:p w:rsidR="00AD1CDD" w:rsidRDefault="00AD1CDD" w:rsidP="00AD1CDD">
      <w:r>
        <w:t>7874, 20 "Стенотичне дихання постійне, у спокої</w:t>
      </w:r>
    </w:p>
    <w:p w:rsidR="00AD1CDD" w:rsidRDefault="00AD1CDD" w:rsidP="00AD1CDD">
      <w:r>
        <w:t>7875, 20 "Участь в акті дихання допоміжної мускулатури</w:t>
      </w:r>
    </w:p>
    <w:p w:rsidR="00AD1CDD" w:rsidRDefault="00AD1CDD" w:rsidP="00AD1CDD">
      <w:r>
        <w:t>7876, 0 "Брадикардія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7880, 100, 100, 100, 100 "Що з наведеного не характерно для гострого стенозуючого ларинготрахеїту ІІІ ступеню (виберіть всі правильні відповіді):</w:t>
      </w:r>
    </w:p>
    <w:p w:rsidR="00AD1CDD" w:rsidRDefault="00AD1CDD" w:rsidP="00AD1CDD">
      <w:r>
        <w:t>7881, 0 "Значне збудження, відчуття страху</w:t>
      </w:r>
    </w:p>
    <w:p w:rsidR="00AD1CDD" w:rsidRDefault="00AD1CDD" w:rsidP="00AD1CDD">
      <w:r>
        <w:t>7882, 50 "Брадикардія</w:t>
      </w:r>
    </w:p>
    <w:p w:rsidR="00AD1CDD" w:rsidRDefault="00AD1CDD" w:rsidP="00AD1CDD">
      <w:r>
        <w:t>7883, 50 "Тони серця гучні</w:t>
      </w:r>
    </w:p>
    <w:p w:rsidR="00AD1CDD" w:rsidRDefault="00AD1CDD" w:rsidP="00AD1CDD">
      <w:r>
        <w:t>7884, 0 "Кашель "гавкаючий", голос різко осипший</w:t>
      </w:r>
    </w:p>
    <w:p w:rsidR="00AD1CDD" w:rsidRDefault="00AD1CDD" w:rsidP="00AD1CDD">
      <w:r>
        <w:t>7885, 0 "Постійне стенотичне дистанційне дихання</w:t>
      </w:r>
    </w:p>
    <w:p w:rsidR="00AD1CDD" w:rsidRDefault="00AD1CDD" w:rsidP="00AD1CDD">
      <w:r>
        <w:t>7886, 0 "Участь в акті дихання всієї дихальної мускулатури</w:t>
      </w:r>
    </w:p>
    <w:p w:rsidR="00AD1CDD" w:rsidRDefault="00AD1CDD" w:rsidP="00AD1CDD">
      <w:r>
        <w:t>7887, 0 "Втяжіння епігастрію, мечеподібного відростку грудини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7890, 100, 100, 100, 100 "Що з наведеного не характерно для гострого стенозуючого ларинготрахеїту ІV ступеню (виберіть всі правильні відповіді):</w:t>
      </w:r>
    </w:p>
    <w:p w:rsidR="00AD1CDD" w:rsidRDefault="00AD1CDD" w:rsidP="00AD1CDD">
      <w:r>
        <w:t>7891, 0 "Порушення ритму дихання</w:t>
      </w:r>
    </w:p>
    <w:p w:rsidR="00AD1CDD" w:rsidRDefault="00AD1CDD" w:rsidP="00AD1CDD">
      <w:r>
        <w:t>7892, 50 "Тахікардія, тони серця гучні</w:t>
      </w:r>
    </w:p>
    <w:p w:rsidR="00AD1CDD" w:rsidRDefault="00AD1CDD" w:rsidP="00AD1CDD">
      <w:r>
        <w:t>7893, 0 "Спонтанні сечовиділення і дефекація</w:t>
      </w:r>
    </w:p>
    <w:p w:rsidR="00AD1CDD" w:rsidRDefault="00AD1CDD" w:rsidP="00AD1CDD">
      <w:r>
        <w:t>7894, 0 "Судомний синдром</w:t>
      </w:r>
    </w:p>
    <w:p w:rsidR="00AD1CDD" w:rsidRDefault="00AD1CDD" w:rsidP="00AD1CDD">
      <w:r>
        <w:lastRenderedPageBreak/>
        <w:t>7895, 0 "Артеріальний тиск практично не визначається</w:t>
      </w:r>
    </w:p>
    <w:p w:rsidR="00AD1CDD" w:rsidRDefault="00AD1CDD" w:rsidP="00AD1CDD">
      <w:r>
        <w:t>7896, 0 "Втрата свідомості</w:t>
      </w:r>
    </w:p>
    <w:p w:rsidR="00AD1CDD" w:rsidRDefault="00AD1CDD" w:rsidP="00AD1CDD">
      <w:r>
        <w:t>7897, 50 "Помірна блідість шкірних покривів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7900, 100, 100, 100, 100 "Що не характерно для обструктивного бронхіту:</w:t>
      </w:r>
    </w:p>
    <w:p w:rsidR="00AD1CDD" w:rsidRDefault="00AD1CDD" w:rsidP="00AD1CDD">
      <w:r>
        <w:t>7901, 0 "Наявність різнокаліберних вологих і сухих (музичних і немузичних) хрипів з обох боків</w:t>
      </w:r>
    </w:p>
    <w:p w:rsidR="00AD1CDD" w:rsidRDefault="00AD1CDD" w:rsidP="00AD1CDD">
      <w:r>
        <w:t>7902, 0 "Свистяче дихання</w:t>
      </w:r>
    </w:p>
    <w:p w:rsidR="00AD1CDD" w:rsidRDefault="00AD1CDD" w:rsidP="00AD1CDD">
      <w:r>
        <w:t>7903, 100 "Інтоксикація</w:t>
      </w:r>
    </w:p>
    <w:p w:rsidR="00AD1CDD" w:rsidRDefault="00AD1CDD" w:rsidP="00AD1CDD">
      <w:r>
        <w:t>7904, 0 "Підвищення прозорості легеневої тканини з посиленням судинного малюнка на рентгенограмі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7910, 100, 100, 90, 80 "При диференційному діагнозі гострого простого та обструктивного бронхіту слід враховувати (виберіть всі правильні відповіді):</w:t>
      </w:r>
    </w:p>
    <w:p w:rsidR="00AD1CDD" w:rsidRDefault="00AD1CDD" w:rsidP="00AD1CDD">
      <w:r>
        <w:t>7911, 10 "Дані сімейного анамнезу</w:t>
      </w:r>
    </w:p>
    <w:p w:rsidR="00AD1CDD" w:rsidRDefault="00AD1CDD" w:rsidP="00AD1CDD">
      <w:r>
        <w:t>7912, 20 "Ознаки позалегеневої алергії</w:t>
      </w:r>
    </w:p>
    <w:p w:rsidR="00AD1CDD" w:rsidRDefault="00AD1CDD" w:rsidP="00AD1CDD">
      <w:r>
        <w:t>7913, 10 "Еозинофілію периферійної крові</w:t>
      </w:r>
    </w:p>
    <w:p w:rsidR="00AD1CDD" w:rsidRDefault="00AD1CDD" w:rsidP="00AD1CDD">
      <w:r>
        <w:t>7914, 10 "Сезонність захворювання</w:t>
      </w:r>
    </w:p>
    <w:p w:rsidR="00AD1CDD" w:rsidRDefault="00AD1CDD" w:rsidP="00AD1CDD">
      <w:r>
        <w:t>7915, 10 "Особливості перебігу захворювання</w:t>
      </w:r>
    </w:p>
    <w:p w:rsidR="00AD1CDD" w:rsidRDefault="00AD1CDD" w:rsidP="00AD1CDD">
      <w:r>
        <w:t>7916, 20 "Оцінку ефективності лікування амінофіліном і кортикостероїдами</w:t>
      </w:r>
    </w:p>
    <w:p w:rsidR="00AD1CDD" w:rsidRDefault="00AD1CDD" w:rsidP="00AD1CDD">
      <w:r>
        <w:t>7917, 20 "Рівень загального IgE у крові</w:t>
      </w:r>
    </w:p>
    <w:p w:rsidR="00AD1CDD" w:rsidRDefault="00AD1CDD" w:rsidP="00AD1CDD">
      <w:r>
        <w:t>7918, 0 "Рівень еритроцитів і гемоглобіну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7920, 100, 100, 90, 80 "Бронхіоліт найчастіше розвивається у дітей (виберіть всі правильні відповіді):</w:t>
      </w:r>
    </w:p>
    <w:p w:rsidR="00AD1CDD" w:rsidRDefault="00AD1CDD" w:rsidP="00AD1CDD">
      <w:r>
        <w:t>7921, 80 "1 року життя</w:t>
      </w:r>
    </w:p>
    <w:p w:rsidR="00AD1CDD" w:rsidRDefault="00AD1CDD" w:rsidP="00AD1CDD">
      <w:r>
        <w:t>7922, 20 "Віком від 1-го року до 2-х років</w:t>
      </w:r>
    </w:p>
    <w:p w:rsidR="00AD1CDD" w:rsidRDefault="00AD1CDD" w:rsidP="00AD1CDD">
      <w:r>
        <w:t>7923, 0 "Старше 5 років</w:t>
      </w:r>
    </w:p>
    <w:p w:rsidR="00AD1CDD" w:rsidRDefault="00AD1CDD" w:rsidP="00AD1CDD">
      <w:r>
        <w:lastRenderedPageBreak/>
        <w:t>7924, 0 "Старше 14 років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7930, 100, 100, 90, 80 "Тяжкість стану при гострому бронхіоліті на початку захворювання, перш за все, зумовлена:</w:t>
      </w:r>
    </w:p>
    <w:p w:rsidR="00AD1CDD" w:rsidRDefault="00AD1CDD" w:rsidP="00AD1CDD">
      <w:r>
        <w:t>7931, 0 "Інтоксикацією</w:t>
      </w:r>
    </w:p>
    <w:p w:rsidR="00AD1CDD" w:rsidRDefault="00AD1CDD" w:rsidP="00AD1CDD">
      <w:r>
        <w:t>7932, 0 "Серцево-судинною недостатністю</w:t>
      </w:r>
    </w:p>
    <w:p w:rsidR="00AD1CDD" w:rsidRDefault="00AD1CDD" w:rsidP="00AD1CDD">
      <w:r>
        <w:t>7933, 100 "Дихальною недостатністю</w:t>
      </w:r>
    </w:p>
    <w:p w:rsidR="00AD1CDD" w:rsidRDefault="00AD1CDD" w:rsidP="00AD1CDD">
      <w:r>
        <w:t>7934, 0 "Гіпертермією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7940, 100, 90, 90, 80 "Основні рентгенологічні синдроми бронхіоліту (виберіть всі правильні відповіді):</w:t>
      </w:r>
    </w:p>
    <w:p w:rsidR="00AD1CDD" w:rsidRDefault="00AD1CDD" w:rsidP="00AD1CDD">
      <w:r>
        <w:t>7941, 0 "Інфільтративні тіні</w:t>
      </w:r>
    </w:p>
    <w:p w:rsidR="00AD1CDD" w:rsidRDefault="00AD1CDD" w:rsidP="00AD1CDD">
      <w:r>
        <w:t>7942, 0 "Реакція плеври</w:t>
      </w:r>
    </w:p>
    <w:p w:rsidR="00AD1CDD" w:rsidRDefault="00AD1CDD" w:rsidP="00AD1CDD">
      <w:r>
        <w:t>7943, 0 "Розширення коренів легень</w:t>
      </w:r>
    </w:p>
    <w:p w:rsidR="00AD1CDD" w:rsidRDefault="00AD1CDD" w:rsidP="00AD1CDD">
      <w:r>
        <w:t>7944, 0 "Посилення легеневого малюнку</w:t>
      </w:r>
    </w:p>
    <w:p w:rsidR="00AD1CDD" w:rsidRDefault="00AD1CDD" w:rsidP="00AD1CDD">
      <w:r>
        <w:t>7945, 70 "Загальне здуття легень</w:t>
      </w:r>
    </w:p>
    <w:p w:rsidR="00AD1CDD" w:rsidRDefault="00AD1CDD" w:rsidP="00AD1CDD">
      <w:r>
        <w:t>7946, 30 "Збільшення об’єму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7950, 100, 100, 90, 80 "Показаннями до бронхоскопії при бронхообструктивному синдромі у дітей є (виберіть всі правильні відповіді):</w:t>
      </w:r>
    </w:p>
    <w:p w:rsidR="00AD1CDD" w:rsidRDefault="00AD1CDD" w:rsidP="00AD1CDD">
      <w:r>
        <w:t>7951, 25 "Підозра на стороннє тіло бронхів</w:t>
      </w:r>
    </w:p>
    <w:p w:rsidR="00AD1CDD" w:rsidRDefault="00AD1CDD" w:rsidP="00AD1CDD">
      <w:r>
        <w:t>7952, 25 "Наявність ателектазів легень</w:t>
      </w:r>
    </w:p>
    <w:p w:rsidR="00AD1CDD" w:rsidRDefault="00AD1CDD" w:rsidP="00AD1CDD">
      <w:r>
        <w:t>7953, 25 "Підозра на вади розвитку бронхів, легень</w:t>
      </w:r>
    </w:p>
    <w:p w:rsidR="00AD1CDD" w:rsidRDefault="00AD1CDD" w:rsidP="00AD1CDD">
      <w:r>
        <w:t>7954, 25 "Відсутність самостійного відкашлювання мокротиння</w:t>
      </w:r>
    </w:p>
    <w:p w:rsidR="00AD1CDD" w:rsidRDefault="00AD1CDD" w:rsidP="00AD1CDD">
      <w:r>
        <w:t>7955, 0 "Наявність продуктивного кашлю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7960, 100, 100, 100, 90 "До критеріїв бронхіоліту не відноситься:</w:t>
      </w:r>
    </w:p>
    <w:p w:rsidR="00AD1CDD" w:rsidRDefault="00AD1CDD" w:rsidP="00AD1CDD">
      <w:r>
        <w:t>7961, 0 "свистячий шум на видоху</w:t>
      </w:r>
    </w:p>
    <w:p w:rsidR="00AD1CDD" w:rsidRDefault="00AD1CDD" w:rsidP="00AD1CDD">
      <w:r>
        <w:t>7962, 0 "дифузні мілкопухирчасті хрипи</w:t>
      </w:r>
    </w:p>
    <w:p w:rsidR="00AD1CDD" w:rsidRDefault="00AD1CDD" w:rsidP="00AD1CDD">
      <w:r>
        <w:t>7963, 0 "підвищення прозорості легеневого малюнка на рентгенограмі</w:t>
      </w:r>
    </w:p>
    <w:p w:rsidR="00AD1CDD" w:rsidRDefault="00AD1CDD" w:rsidP="00AD1CDD">
      <w:r>
        <w:t>7964, 100 "вогнища інфільтрації в легенях з обох сторін</w:t>
      </w:r>
    </w:p>
    <w:p w:rsidR="00AD1CDD" w:rsidRDefault="00AD1CDD" w:rsidP="00AD1CDD">
      <w:r>
        <w:t>7965, 0 "одно-дводобове підвищення температури</w:t>
      </w:r>
    </w:p>
    <w:p w:rsidR="00AD1CDD" w:rsidRDefault="00AD1CDD" w:rsidP="00AD1CDD">
      <w:r>
        <w:t>7966, 0 "експіраторна задишка більше 40 в 1 хв за участю допоміжної мускулатури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7970, 100, 100, 100, 100 "Ускладненням гострого бронхіоліту не може бути:</w:t>
      </w:r>
    </w:p>
    <w:p w:rsidR="00AD1CDD" w:rsidRDefault="00AD1CDD" w:rsidP="00AD1CDD">
      <w:r>
        <w:t>7971, 0 "Пневмоторакс</w:t>
      </w:r>
    </w:p>
    <w:p w:rsidR="00AD1CDD" w:rsidRDefault="00AD1CDD" w:rsidP="00AD1CDD">
      <w:r>
        <w:t>7972, 0 "Медіастинальна емфізема</w:t>
      </w:r>
    </w:p>
    <w:p w:rsidR="00AD1CDD" w:rsidRDefault="00AD1CDD" w:rsidP="00AD1CDD">
      <w:r>
        <w:t>7973, 0 "Гіпоксична енцефалопатія</w:t>
      </w:r>
    </w:p>
    <w:p w:rsidR="00AD1CDD" w:rsidRDefault="00AD1CDD" w:rsidP="00AD1CDD">
      <w:r>
        <w:t>7974, 0 "Бактеріальна пневмонія</w:t>
      </w:r>
    </w:p>
    <w:p w:rsidR="00AD1CDD" w:rsidRDefault="00AD1CDD" w:rsidP="00AD1CDD">
      <w:r>
        <w:t>7975, 0 "Облітеруючий бронхіоліт</w:t>
      </w:r>
    </w:p>
    <w:p w:rsidR="00AD1CDD" w:rsidRDefault="00AD1CDD" w:rsidP="00AD1CDD">
      <w:r>
        <w:t>7976, 100 "Пневмосклероз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7980, 100, 90, 80, 70 "Вкажіть мінімальний термін диспансерного нагляду за дітьми, що перенесли бронхіоліт, при підозрі на облітеруючий бронхіоліт:</w:t>
      </w:r>
    </w:p>
    <w:p w:rsidR="00AD1CDD" w:rsidRDefault="00AD1CDD" w:rsidP="00AD1CDD">
      <w:r>
        <w:t>7981, 0 "6 місяців</w:t>
      </w:r>
    </w:p>
    <w:p w:rsidR="00AD1CDD" w:rsidRDefault="00AD1CDD" w:rsidP="00AD1CDD">
      <w:r>
        <w:t>7982, 100 "1 рік</w:t>
      </w:r>
    </w:p>
    <w:p w:rsidR="00AD1CDD" w:rsidRDefault="00AD1CDD" w:rsidP="00AD1CDD">
      <w:r>
        <w:t>7983, 0 "2 роки</w:t>
      </w:r>
    </w:p>
    <w:p w:rsidR="00AD1CDD" w:rsidRDefault="00AD1CDD" w:rsidP="00AD1CDD">
      <w:r>
        <w:t>7984, 0 "3 роки</w:t>
      </w:r>
    </w:p>
    <w:p w:rsidR="00AD1CDD" w:rsidRDefault="00AD1CDD" w:rsidP="00AD1CDD">
      <w:r>
        <w:t>7985, 0 "5 років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7990, 90, 80, 70, 50 "Про затяжний перебіг гострого бронхіту свідчить термін захворювання більше:</w:t>
      </w:r>
    </w:p>
    <w:p w:rsidR="00AD1CDD" w:rsidRDefault="00AD1CDD" w:rsidP="00AD1CDD">
      <w:r>
        <w:t>7991, 0 "10 днів</w:t>
      </w:r>
    </w:p>
    <w:p w:rsidR="00AD1CDD" w:rsidRDefault="00AD1CDD" w:rsidP="00AD1CDD">
      <w:r>
        <w:lastRenderedPageBreak/>
        <w:t>7992, 0 "2-х тижнів</w:t>
      </w:r>
    </w:p>
    <w:p w:rsidR="00AD1CDD" w:rsidRDefault="00AD1CDD" w:rsidP="00AD1CDD">
      <w:r>
        <w:t>7993, 100 "2-х місяців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8000, 100, 90, 80, 70 "Які респіраторні віруси є збудником обструктивного бронхіту (вкажіть всі правильні відповіді):</w:t>
      </w:r>
    </w:p>
    <w:p w:rsidR="00AD1CDD" w:rsidRDefault="00AD1CDD" w:rsidP="00AD1CDD">
      <w:r>
        <w:t>8001, 50 "респіраторно-синцитіальний вірус</w:t>
      </w:r>
    </w:p>
    <w:p w:rsidR="00AD1CDD" w:rsidRDefault="00AD1CDD" w:rsidP="00AD1CDD">
      <w:r>
        <w:t>8002, 20 "аденовірус</w:t>
      </w:r>
    </w:p>
    <w:p w:rsidR="00AD1CDD" w:rsidRDefault="00AD1CDD" w:rsidP="00AD1CDD">
      <w:r>
        <w:t>8003, 0 "риновірус</w:t>
      </w:r>
    </w:p>
    <w:p w:rsidR="00AD1CDD" w:rsidRDefault="00AD1CDD" w:rsidP="00AD1CDD">
      <w:r>
        <w:t>8004, 30 "парагрип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8010, 100, 100, 90, 80 "Найчастішими чинникамм бронхообструктивного синдрому у дітей до 1 року є (вкажіть всі правильні відповіді):</w:t>
      </w:r>
    </w:p>
    <w:p w:rsidR="00AD1CDD" w:rsidRDefault="00AD1CDD" w:rsidP="00AD1CDD">
      <w:r>
        <w:t>8011, 10 "Лупа тварин</w:t>
      </w:r>
    </w:p>
    <w:p w:rsidR="00AD1CDD" w:rsidRDefault="00AD1CDD" w:rsidP="00AD1CDD">
      <w:r>
        <w:t>8012, 10 "Домашній пил</w:t>
      </w:r>
    </w:p>
    <w:p w:rsidR="00AD1CDD" w:rsidRDefault="00AD1CDD" w:rsidP="00AD1CDD">
      <w:r>
        <w:t>8013, 0 "Харчові алергени</w:t>
      </w:r>
    </w:p>
    <w:p w:rsidR="00AD1CDD" w:rsidRDefault="00AD1CDD" w:rsidP="00AD1CDD">
      <w:r>
        <w:t>8014, 0 "Пилкові алергени</w:t>
      </w:r>
    </w:p>
    <w:p w:rsidR="00AD1CDD" w:rsidRDefault="00AD1CDD" w:rsidP="00AD1CDD">
      <w:r>
        <w:t>8015, 80 "Інфекція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8020, 100, 90, 80, 70 "Вкажіть випадки, коли виявляється коробковий відтінок перкуторного звуку (виберіть всі правильні відповіді):</w:t>
      </w:r>
    </w:p>
    <w:p w:rsidR="00AD1CDD" w:rsidRDefault="00AD1CDD" w:rsidP="00AD1CDD">
      <w:r>
        <w:t>8021, 30 "бронхіальна астма</w:t>
      </w:r>
    </w:p>
    <w:p w:rsidR="00AD1CDD" w:rsidRDefault="00AD1CDD" w:rsidP="00AD1CDD">
      <w:r>
        <w:t>8022, 30 "обструктивний бронхіт</w:t>
      </w:r>
    </w:p>
    <w:p w:rsidR="00AD1CDD" w:rsidRDefault="00AD1CDD" w:rsidP="00AD1CDD">
      <w:r>
        <w:t>8023, 0 "вогнищева пневмонія</w:t>
      </w:r>
    </w:p>
    <w:p w:rsidR="00AD1CDD" w:rsidRDefault="00AD1CDD" w:rsidP="00AD1CDD">
      <w:r>
        <w:t>8024, 40 "емфізема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8030, 100, 100, 100, 90 "Виділіть рентгенологічні ознаки порушення бронхіальної прохідності (вкажіть всі правильні відповіді):</w:t>
      </w:r>
    </w:p>
    <w:p w:rsidR="00AD1CDD" w:rsidRDefault="00AD1CDD" w:rsidP="00AD1CDD">
      <w:r>
        <w:t>8031, 20 "Нерівномірна пневматизація легень</w:t>
      </w:r>
    </w:p>
    <w:p w:rsidR="00AD1CDD" w:rsidRDefault="00AD1CDD" w:rsidP="00AD1CDD">
      <w:r>
        <w:t>8032, 20 "Альвеолярні здуття</w:t>
      </w:r>
    </w:p>
    <w:p w:rsidR="00AD1CDD" w:rsidRDefault="00AD1CDD" w:rsidP="00AD1CDD">
      <w:r>
        <w:t>8033, 20 "Наявність субсегментарних та сегментарних ателектазів</w:t>
      </w:r>
    </w:p>
    <w:p w:rsidR="00AD1CDD" w:rsidRDefault="00AD1CDD" w:rsidP="00AD1CDD">
      <w:r>
        <w:t>8034, 20 "Низьке стояння купола діафрагми</w:t>
      </w:r>
    </w:p>
    <w:p w:rsidR="00AD1CDD" w:rsidRDefault="00AD1CDD" w:rsidP="00AD1CDD">
      <w:r>
        <w:t>8035, 0 "Високе стояння купола діафрагми</w:t>
      </w:r>
    </w:p>
    <w:p w:rsidR="00AD1CDD" w:rsidRDefault="00AD1CDD" w:rsidP="00AD1CDD">
      <w:r>
        <w:t>8036, 20 "Збільшення об’єму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8040, 100, 100, 90, 80 "Патогенетичними механізмами обструктивного бронхіту у дітей є (вкажіть всі правильні відповіді):</w:t>
      </w:r>
    </w:p>
    <w:p w:rsidR="00AD1CDD" w:rsidRDefault="00AD1CDD" w:rsidP="00AD1CDD">
      <w:r>
        <w:t>8041, 25 "дискринія та дискінезія</w:t>
      </w:r>
    </w:p>
    <w:p w:rsidR="00AD1CDD" w:rsidRDefault="00AD1CDD" w:rsidP="00AD1CDD">
      <w:r>
        <w:t>8042, 25 "набряк слизової оболонки бронхів</w:t>
      </w:r>
    </w:p>
    <w:p w:rsidR="00AD1CDD" w:rsidRDefault="00AD1CDD" w:rsidP="00AD1CDD">
      <w:r>
        <w:t>8043, 25 "гіперплазія слизової оболонки</w:t>
      </w:r>
    </w:p>
    <w:p w:rsidR="00AD1CDD" w:rsidRDefault="00AD1CDD" w:rsidP="00AD1CDD">
      <w:r>
        <w:t>8044, 0 "гіпоплазія тімуса</w:t>
      </w:r>
    </w:p>
    <w:p w:rsidR="00AD1CDD" w:rsidRDefault="00AD1CDD" w:rsidP="00AD1CDD">
      <w:r>
        <w:t>8045, 25 "бронхоспазм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8050, 90, 90, 80, 70 "Вкажіть основні форми пневмонії за класифікацією (виберіть всі правильні відповіді):</w:t>
      </w:r>
    </w:p>
    <w:p w:rsidR="00AD1CDD" w:rsidRDefault="00AD1CDD" w:rsidP="00AD1CDD">
      <w:r>
        <w:t>8051, 25 "сегментарна</w:t>
      </w:r>
    </w:p>
    <w:p w:rsidR="00AD1CDD" w:rsidRDefault="00AD1CDD" w:rsidP="00AD1CDD">
      <w:r>
        <w:t>8052, 25 "крупозна</w:t>
      </w:r>
    </w:p>
    <w:p w:rsidR="00AD1CDD" w:rsidRDefault="00AD1CDD" w:rsidP="00AD1CDD">
      <w:r>
        <w:t>8053, 0 "деструктивна</w:t>
      </w:r>
    </w:p>
    <w:p w:rsidR="00AD1CDD" w:rsidRDefault="00AD1CDD" w:rsidP="00AD1CDD">
      <w:r>
        <w:t>8054, 25 "інтерстиціальна</w:t>
      </w:r>
    </w:p>
    <w:p w:rsidR="00AD1CDD" w:rsidRDefault="00AD1CDD" w:rsidP="00AD1CDD">
      <w:r>
        <w:t>8055, 25 "вогнищева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8060, 90, 80, 70, 60 "В якому віці відзначається найбільша захворюваність на гостру пневмонію (вкажіть всі правильні відповіді):</w:t>
      </w:r>
    </w:p>
    <w:p w:rsidR="00AD1CDD" w:rsidRDefault="00AD1CDD" w:rsidP="00AD1CDD">
      <w:r>
        <w:lastRenderedPageBreak/>
        <w:t>8061, 80 "Від 2 до 4 років</w:t>
      </w:r>
    </w:p>
    <w:p w:rsidR="00AD1CDD" w:rsidRDefault="00AD1CDD" w:rsidP="00AD1CDD">
      <w:r>
        <w:t>8062, 0 "Від 5 до 7 років</w:t>
      </w:r>
    </w:p>
    <w:p w:rsidR="00AD1CDD" w:rsidRDefault="00AD1CDD" w:rsidP="00AD1CDD">
      <w:r>
        <w:t>8063, 0 "Від 7 до 10 років</w:t>
      </w:r>
    </w:p>
    <w:p w:rsidR="00AD1CDD" w:rsidRDefault="00AD1CDD" w:rsidP="00AD1CDD">
      <w:r>
        <w:t>8064, 0 "Від 10 до 14 років</w:t>
      </w:r>
    </w:p>
    <w:p w:rsidR="00AD1CDD" w:rsidRDefault="00AD1CDD" w:rsidP="00AD1CDD">
      <w:r>
        <w:t>8065, 20 "До 1 року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8070, 100, 100, 90, 80 "Механізми дихальної недостатності при гострій пневмонії такі (вкажіть всі правильні відповіді):</w:t>
      </w:r>
    </w:p>
    <w:p w:rsidR="00AD1CDD" w:rsidRDefault="00AD1CDD" w:rsidP="00AD1CDD">
      <w:r>
        <w:t>8071, 25 "гемодинамічні порушення</w:t>
      </w:r>
    </w:p>
    <w:p w:rsidR="00AD1CDD" w:rsidRDefault="00AD1CDD" w:rsidP="00AD1CDD">
      <w:r>
        <w:t>8072, 25 "порушення газового складу крові</w:t>
      </w:r>
    </w:p>
    <w:p w:rsidR="00AD1CDD" w:rsidRDefault="00AD1CDD" w:rsidP="00AD1CDD">
      <w:r>
        <w:t>8073, 25 "порушення утилізації кисню тканинами</w:t>
      </w:r>
    </w:p>
    <w:p w:rsidR="00AD1CDD" w:rsidRDefault="00AD1CDD" w:rsidP="00AD1CDD">
      <w:r>
        <w:t>8074, 0 "зміщення середостіння в сторону ураження</w:t>
      </w:r>
    </w:p>
    <w:p w:rsidR="00AD1CDD" w:rsidRDefault="00AD1CDD" w:rsidP="00AD1CDD">
      <w:r>
        <w:t>8075, 25 "порушення зовнішнього дихання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8080, 100, 90, 80, 70 "Характер задишки при неускладненій пневмонії:</w:t>
      </w:r>
    </w:p>
    <w:p w:rsidR="00AD1CDD" w:rsidRDefault="00AD1CDD" w:rsidP="00AD1CDD">
      <w:r>
        <w:t>8081, 0 "Експіраторна</w:t>
      </w:r>
    </w:p>
    <w:p w:rsidR="00AD1CDD" w:rsidRDefault="00AD1CDD" w:rsidP="00AD1CDD">
      <w:r>
        <w:t>8082, 100 "Змішана</w:t>
      </w:r>
    </w:p>
    <w:p w:rsidR="00AD1CDD" w:rsidRDefault="00AD1CDD" w:rsidP="00AD1CDD">
      <w:r>
        <w:t>8083, 0 "Інспіраторна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8090, 100, 100, 90, 80 "Найчастіший збудник негоспітальних пневмоній:</w:t>
      </w:r>
    </w:p>
    <w:p w:rsidR="00AD1CDD" w:rsidRDefault="00AD1CDD" w:rsidP="00AD1CDD">
      <w:r>
        <w:t>8091, 0 "паличка інфлюенци</w:t>
      </w:r>
    </w:p>
    <w:p w:rsidR="00AD1CDD" w:rsidRDefault="00AD1CDD" w:rsidP="00AD1CDD">
      <w:r>
        <w:t>8092, 100 "пневмокок</w:t>
      </w:r>
    </w:p>
    <w:p w:rsidR="00AD1CDD" w:rsidRDefault="00AD1CDD" w:rsidP="00AD1CDD">
      <w:r>
        <w:t>8093, 0 "мікоплазма</w:t>
      </w:r>
    </w:p>
    <w:p w:rsidR="00AD1CDD" w:rsidRDefault="00AD1CDD" w:rsidP="00AD1CDD">
      <w:r>
        <w:t>8094, 0 "клебсієла</w:t>
      </w:r>
    </w:p>
    <w:p w:rsidR="00AD1CDD" w:rsidRDefault="00AD1CDD" w:rsidP="00AD1CDD">
      <w:r>
        <w:t>8095, 0 "стрептокок</w:t>
      </w:r>
    </w:p>
    <w:p w:rsidR="00AD1CDD" w:rsidRDefault="00AD1CDD" w:rsidP="00AD1CDD">
      <w:r>
        <w:t>8096, 0 "стафілокок</w:t>
      </w:r>
    </w:p>
    <w:p w:rsidR="00AD1CDD" w:rsidRDefault="00AD1CDD" w:rsidP="00AD1CDD">
      <w:r>
        <w:lastRenderedPageBreak/>
        <w:t>#</w:t>
      </w:r>
    </w:p>
    <w:p w:rsidR="00AD1CDD" w:rsidRDefault="00AD1CDD" w:rsidP="00AD1CDD"/>
    <w:p w:rsidR="00AD1CDD" w:rsidRDefault="00AD1CDD" w:rsidP="00AD1CDD">
      <w:r>
        <w:t>8100, 90, 80, 70, 60 "Укорочення перкуторного звуку над легенями не спостерігається при:</w:t>
      </w:r>
    </w:p>
    <w:p w:rsidR="00AD1CDD" w:rsidRDefault="00AD1CDD" w:rsidP="00AD1CDD">
      <w:r>
        <w:t>8101, 0 "ателектазі</w:t>
      </w:r>
    </w:p>
    <w:p w:rsidR="00AD1CDD" w:rsidRDefault="00AD1CDD" w:rsidP="00AD1CDD">
      <w:r>
        <w:t>8102, 0 "плевриті</w:t>
      </w:r>
    </w:p>
    <w:p w:rsidR="00AD1CDD" w:rsidRDefault="00AD1CDD" w:rsidP="00AD1CDD">
      <w:r>
        <w:t>8103, 100 "бронхіоліті</w:t>
      </w:r>
    </w:p>
    <w:p w:rsidR="00AD1CDD" w:rsidRDefault="00AD1CDD" w:rsidP="00AD1CDD">
      <w:r>
        <w:t>8104, 0 "первинному туберкульозному комплексі</w:t>
      </w:r>
    </w:p>
    <w:p w:rsidR="00AD1CDD" w:rsidRDefault="00AD1CDD" w:rsidP="00AD1CDD">
      <w:r>
        <w:t>8105, 0 "пневмонії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8110, 100, 90, 80, 0 "Рентгенологічні критерії вогнищевої пневмонії:</w:t>
      </w:r>
    </w:p>
    <w:p w:rsidR="00AD1CDD" w:rsidRDefault="00AD1CDD" w:rsidP="00AD1CDD">
      <w:r>
        <w:t>8111, 0 "деформація  легеневого малюнка</w:t>
      </w:r>
    </w:p>
    <w:p w:rsidR="00AD1CDD" w:rsidRDefault="00AD1CDD" w:rsidP="00AD1CDD">
      <w:r>
        <w:t>8112, 0 "здуття легеневої тканини</w:t>
      </w:r>
    </w:p>
    <w:p w:rsidR="00AD1CDD" w:rsidRDefault="00AD1CDD" w:rsidP="00AD1CDD">
      <w:r>
        <w:t>8113, 0 "інтенсивне затемнення, нечіткість синусів, зміщення середостіння  в здорову сторону</w:t>
      </w:r>
    </w:p>
    <w:p w:rsidR="00AD1CDD" w:rsidRDefault="00AD1CDD" w:rsidP="00AD1CDD">
      <w:r>
        <w:t>8114, 100 "вогнищеві інфільтративні тіні, порушення структурності та розширення коренів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8120, 100, 100, 100, 100 "Відмітьте неправильне твердження:</w:t>
      </w:r>
    </w:p>
    <w:p w:rsidR="00AD1CDD" w:rsidRDefault="00AD1CDD" w:rsidP="00AD1CDD">
      <w:r>
        <w:t>8121, 100 "крупозна пневмонія - найчастіше ураження тільки однієї долі легень</w:t>
      </w:r>
    </w:p>
    <w:p w:rsidR="00AD1CDD" w:rsidRDefault="00AD1CDD" w:rsidP="00AD1CDD">
      <w:r>
        <w:t>8122, 0 "інтерстиціальна пневмонія - наявність десквамації альвеолоцитів, потовщення та мононуклеарна інфільтрація стінок альвеол, потовщення інтерстиціальних перетинок</w:t>
      </w:r>
    </w:p>
    <w:p w:rsidR="00AD1CDD" w:rsidRDefault="00AD1CDD" w:rsidP="00AD1CDD">
      <w:r>
        <w:t>8123, 0 "сегментарна пневмонія - затемнення частіше в базальних сегментах</w:t>
      </w:r>
    </w:p>
    <w:p w:rsidR="00AD1CDD" w:rsidRDefault="00AD1CDD" w:rsidP="00AD1CDD">
      <w:r>
        <w:t>8124, 0 "вогнищева пневмонія - п’ятнисте, вогнищеве ураження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8130, 100, 100, 100, 90 "Вкажіть форму пневмонії, при якій клінічний діагноз відповідає етіологічному (Streptococcus pneumonie):</w:t>
      </w:r>
    </w:p>
    <w:p w:rsidR="00AD1CDD" w:rsidRDefault="00AD1CDD" w:rsidP="00AD1CDD">
      <w:r>
        <w:t>8131, 0 "Вогнищева</w:t>
      </w:r>
    </w:p>
    <w:p w:rsidR="00AD1CDD" w:rsidRDefault="00AD1CDD" w:rsidP="00AD1CDD">
      <w:r>
        <w:t>8132, 0 "Сегментарна</w:t>
      </w:r>
    </w:p>
    <w:p w:rsidR="00AD1CDD" w:rsidRDefault="00AD1CDD" w:rsidP="00AD1CDD">
      <w:r>
        <w:lastRenderedPageBreak/>
        <w:t>8133, 0 "Інтерстиціальна</w:t>
      </w:r>
    </w:p>
    <w:p w:rsidR="00AD1CDD" w:rsidRDefault="00AD1CDD" w:rsidP="00AD1CDD">
      <w:r>
        <w:t>8134, 100 "Крупозна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8140, 100, 90, 75, 0 "Можливі ускладнення пневмонії з боку серцево-судинної системи такі (виберіть всі правильні відповіді):</w:t>
      </w:r>
    </w:p>
    <w:p w:rsidR="00AD1CDD" w:rsidRDefault="00AD1CDD" w:rsidP="00AD1CDD">
      <w:r>
        <w:t>8141, 25 "гостре легеневе серце</w:t>
      </w:r>
    </w:p>
    <w:p w:rsidR="00AD1CDD" w:rsidRDefault="00AD1CDD" w:rsidP="00AD1CDD">
      <w:r>
        <w:t>8142, 0 "міокардит</w:t>
      </w:r>
    </w:p>
    <w:p w:rsidR="00AD1CDD" w:rsidRDefault="00AD1CDD" w:rsidP="00AD1CDD">
      <w:r>
        <w:t>8143, 0 "перикардит</w:t>
      </w:r>
    </w:p>
    <w:p w:rsidR="00AD1CDD" w:rsidRDefault="00AD1CDD" w:rsidP="00AD1CDD">
      <w:r>
        <w:t>8144, 25 "набряк легенів</w:t>
      </w:r>
    </w:p>
    <w:p w:rsidR="00AD1CDD" w:rsidRDefault="00AD1CDD" w:rsidP="00AD1CDD">
      <w:r>
        <w:t>8145, 25 "ізометрична гіпертрофія правого шлуночка</w:t>
      </w:r>
    </w:p>
    <w:p w:rsidR="00AD1CDD" w:rsidRDefault="00AD1CDD" w:rsidP="00AD1CDD">
      <w:r>
        <w:t>8146, 25 "колапс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8150, 100, 100, 100, 0 "Для пневмонії, викликаної псевдомонас не характерно:</w:t>
      </w:r>
    </w:p>
    <w:p w:rsidR="00AD1CDD" w:rsidRDefault="00AD1CDD" w:rsidP="00AD1CDD">
      <w:r>
        <w:t>8151, 100 "переважає різка дихальна недостатність</w:t>
      </w:r>
    </w:p>
    <w:p w:rsidR="00AD1CDD" w:rsidRDefault="00AD1CDD" w:rsidP="00AD1CDD">
      <w:r>
        <w:t>8152, 0 "субфебрилітет</w:t>
      </w:r>
    </w:p>
    <w:p w:rsidR="00AD1CDD" w:rsidRDefault="00AD1CDD" w:rsidP="00AD1CDD">
      <w:r>
        <w:t>8153, 0 "типові вогнища геморагічного некрозу</w:t>
      </w:r>
    </w:p>
    <w:p w:rsidR="00AD1CDD" w:rsidRDefault="00AD1CDD" w:rsidP="00AD1CDD">
      <w:r>
        <w:t>8154, 0 "гнійне харкотиння зеленого кольору</w:t>
      </w:r>
    </w:p>
    <w:p w:rsidR="00AD1CDD" w:rsidRDefault="00AD1CDD" w:rsidP="00AD1CDD">
      <w:r>
        <w:t>8155, 0 "двосторонні зливні вогнищеві тіні на рентгенограмі</w:t>
      </w:r>
    </w:p>
    <w:p w:rsidR="00AD1CDD" w:rsidRDefault="00AD1CDD" w:rsidP="00AD1CDD">
      <w:r>
        <w:t>8156, 0 "інтоксикація переважає над дихальною недостатністю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8160, 100, 90, 80, 0 "Для сегментарної пневмонії характерні такі ознаки (виберіть всі правильні відповіді):</w:t>
      </w:r>
    </w:p>
    <w:p w:rsidR="00AD1CDD" w:rsidRDefault="00AD1CDD" w:rsidP="00AD1CDD">
      <w:r>
        <w:t>8161, 25 "інфільтрація сегмента (сегментів) або долі легені</w:t>
      </w:r>
    </w:p>
    <w:p w:rsidR="00AD1CDD" w:rsidRDefault="00AD1CDD" w:rsidP="00AD1CDD">
      <w:r>
        <w:t>8162, 25 "підвищення температури тіла</w:t>
      </w:r>
    </w:p>
    <w:p w:rsidR="00AD1CDD" w:rsidRDefault="00AD1CDD" w:rsidP="00AD1CDD">
      <w:r>
        <w:t>8163, 0 "швидка позитивна динаміка</w:t>
      </w:r>
    </w:p>
    <w:p w:rsidR="00AD1CDD" w:rsidRDefault="00AD1CDD" w:rsidP="00AD1CDD">
      <w:r>
        <w:t>8164, 25 "затяжний перебіг</w:t>
      </w:r>
    </w:p>
    <w:p w:rsidR="00AD1CDD" w:rsidRDefault="00AD1CDD" w:rsidP="00AD1CDD">
      <w:r>
        <w:lastRenderedPageBreak/>
        <w:t>8165, 25 "локальність фізикальних даних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8170, 100, 90, 80, 0 "Вкажіть рентгенологічні ознаки сегментарного ателектазу (виберіть всі правильні відповіді):</w:t>
      </w:r>
    </w:p>
    <w:p w:rsidR="00AD1CDD" w:rsidRDefault="00AD1CDD" w:rsidP="00AD1CDD">
      <w:r>
        <w:t>8171, 30 "зменшення об’єму сегмента</w:t>
      </w:r>
    </w:p>
    <w:p w:rsidR="00AD1CDD" w:rsidRDefault="00AD1CDD" w:rsidP="00AD1CDD">
      <w:r>
        <w:t>8172, 20 "стійкість  рентгенологічних даних</w:t>
      </w:r>
    </w:p>
    <w:p w:rsidR="00AD1CDD" w:rsidRDefault="00AD1CDD" w:rsidP="00AD1CDD">
      <w:r>
        <w:t>8173, 0 "зв’язок тіні з коренем</w:t>
      </w:r>
    </w:p>
    <w:p w:rsidR="00AD1CDD" w:rsidRDefault="00AD1CDD" w:rsidP="00AD1CDD">
      <w:r>
        <w:t>8174, 20 "здуття здорової легеневої тканини</w:t>
      </w:r>
    </w:p>
    <w:p w:rsidR="00AD1CDD" w:rsidRDefault="00AD1CDD" w:rsidP="00AD1CDD">
      <w:r>
        <w:t>8175, 30 "однорідна трикутна тінь з чіткими контурами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8180, 100, 100, 100, 100 "Які види ускладнень частіше зустрічаються при деструктивній стафілококовій пневмонії (виберіть всі правильні відповіді):</w:t>
      </w:r>
    </w:p>
    <w:p w:rsidR="00AD1CDD" w:rsidRDefault="00AD1CDD" w:rsidP="00AD1CDD">
      <w:r>
        <w:t>8181, 20 "Пневмоторакс</w:t>
      </w:r>
    </w:p>
    <w:p w:rsidR="00AD1CDD" w:rsidRDefault="00AD1CDD" w:rsidP="00AD1CDD">
      <w:r>
        <w:t>8182, 20 "Абсцес, легенева деструкція</w:t>
      </w:r>
    </w:p>
    <w:p w:rsidR="00AD1CDD" w:rsidRDefault="00AD1CDD" w:rsidP="00AD1CDD">
      <w:r>
        <w:t>8183, 0 "Перикардит</w:t>
      </w:r>
    </w:p>
    <w:p w:rsidR="00AD1CDD" w:rsidRDefault="00AD1CDD" w:rsidP="00AD1CDD">
      <w:r>
        <w:t>8184, 20 "Гнійний медіастеніт</w:t>
      </w:r>
    </w:p>
    <w:p w:rsidR="00AD1CDD" w:rsidRDefault="00AD1CDD" w:rsidP="00AD1CDD">
      <w:r>
        <w:t>8185, 40 "Піопневмоторакс</w:t>
      </w:r>
    </w:p>
    <w:p w:rsidR="00AD1CDD" w:rsidRDefault="00AD1CDD" w:rsidP="00AD1CDD">
      <w:r>
        <w:t>8186, 0 "Менінгит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8190, 100, 100, 100, 80 "Який плеврит найрідше зустрічається при пневмококовій пневмонії:</w:t>
      </w:r>
    </w:p>
    <w:p w:rsidR="00AD1CDD" w:rsidRDefault="00AD1CDD" w:rsidP="00AD1CDD">
      <w:r>
        <w:t>8191, 0 "Серозно-фібринозний</w:t>
      </w:r>
    </w:p>
    <w:p w:rsidR="00AD1CDD" w:rsidRDefault="00AD1CDD" w:rsidP="00AD1CDD">
      <w:r>
        <w:t>8192, 100 "Гнійний</w:t>
      </w:r>
    </w:p>
    <w:p w:rsidR="00AD1CDD" w:rsidRDefault="00AD1CDD" w:rsidP="00AD1CDD">
      <w:r>
        <w:t>8193, 0 "Фібринозний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8200, 100, 100, 100, 100 "Частими збудниками інтерстиціальної пневмонії є (виберіть всі правильні відповіді):</w:t>
      </w:r>
    </w:p>
    <w:p w:rsidR="00AD1CDD" w:rsidRDefault="00AD1CDD" w:rsidP="00AD1CDD">
      <w:r>
        <w:lastRenderedPageBreak/>
        <w:t>8201, 10 "мікоплазма</w:t>
      </w:r>
    </w:p>
    <w:p w:rsidR="00AD1CDD" w:rsidRDefault="00AD1CDD" w:rsidP="00AD1CDD">
      <w:r>
        <w:t>8202, 0 "легіонела</w:t>
      </w:r>
    </w:p>
    <w:p w:rsidR="00AD1CDD" w:rsidRDefault="00AD1CDD" w:rsidP="00AD1CDD">
      <w:r>
        <w:t>8203, 90 "пневмоциста</w:t>
      </w:r>
    </w:p>
    <w:p w:rsidR="00AD1CDD" w:rsidRDefault="00AD1CDD" w:rsidP="00AD1CDD">
      <w:r>
        <w:t>8204, 0 "клебсієла</w:t>
      </w:r>
    </w:p>
    <w:p w:rsidR="00AD1CDD" w:rsidRDefault="00AD1CDD" w:rsidP="00AD1CDD">
      <w:r>
        <w:t>8205, 0 "пневмокок</w:t>
      </w:r>
    </w:p>
    <w:p w:rsidR="00AD1CDD" w:rsidRDefault="00AD1CDD" w:rsidP="00AD1CDD">
      <w:r>
        <w:t>8206, 0 "псевдомонас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8210, 0, 100, 90, 0 "Для пневмонії у дітей з гіперплазією тимусу характерно (виберіть всі правильні відповіді):</w:t>
      </w:r>
    </w:p>
    <w:p w:rsidR="00AD1CDD" w:rsidRDefault="00AD1CDD" w:rsidP="00AD1CDD">
      <w:r>
        <w:t>8211, 25 "Тяжкий перебіг</w:t>
      </w:r>
    </w:p>
    <w:p w:rsidR="00AD1CDD" w:rsidRDefault="00AD1CDD" w:rsidP="00AD1CDD">
      <w:r>
        <w:t>8212, 25 "Швидко розвивається тяжкий ступінь дихальної недостатності</w:t>
      </w:r>
    </w:p>
    <w:p w:rsidR="00AD1CDD" w:rsidRDefault="00AD1CDD" w:rsidP="00AD1CDD">
      <w:r>
        <w:t>8213, 25 "Часто має місце обструктивний синдром</w:t>
      </w:r>
    </w:p>
    <w:p w:rsidR="00AD1CDD" w:rsidRDefault="00AD1CDD" w:rsidP="00AD1CDD">
      <w:r>
        <w:t>8214, 25 "Зазвичай розвивається при ГРВІ</w:t>
      </w:r>
    </w:p>
    <w:p w:rsidR="00AD1CDD" w:rsidRDefault="00AD1CDD" w:rsidP="00AD1CDD">
      <w:r>
        <w:t>8215, 0 "По формі (відповідно до класифікації) належить до інтерстиціальної пневмонії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8220, 0, 0, 0, 100 "Для мікоплазмозної інфекції не характерно:</w:t>
      </w:r>
    </w:p>
    <w:p w:rsidR="00AD1CDD" w:rsidRDefault="00AD1CDD" w:rsidP="00AD1CDD">
      <w:r>
        <w:t>8221, 0 "В’язке харкотиння</w:t>
      </w:r>
    </w:p>
    <w:p w:rsidR="00AD1CDD" w:rsidRDefault="00AD1CDD" w:rsidP="00AD1CDD">
      <w:r>
        <w:t>8222, 0 "Повільне розсмоктування легеневих та плевральних змін</w:t>
      </w:r>
    </w:p>
    <w:p w:rsidR="00AD1CDD" w:rsidRDefault="00AD1CDD" w:rsidP="00AD1CDD">
      <w:r>
        <w:t>8223, 0 "Результат - хронічний бронхолегеневий процес</w:t>
      </w:r>
    </w:p>
    <w:p w:rsidR="00AD1CDD" w:rsidRDefault="00AD1CDD" w:rsidP="00AD1CDD">
      <w:r>
        <w:t>8224, 100 "Швидка елімінація мікоплазм</w:t>
      </w:r>
    </w:p>
    <w:p w:rsidR="00AD1CDD" w:rsidRDefault="00AD1CDD" w:rsidP="00AD1CDD">
      <w:r>
        <w:t>8225, 0 "Поєднання з іншими збудниками</w:t>
      </w:r>
    </w:p>
    <w:p w:rsidR="00AD1CDD" w:rsidRDefault="00AD1CDD" w:rsidP="00AD1CDD">
      <w:r>
        <w:t>8226, 0 "Затяжний характер, субфебрилітет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8230, 0, 0, 0, 100 "Для легіонельозної пневмонії не характерно:</w:t>
      </w:r>
    </w:p>
    <w:p w:rsidR="00AD1CDD" w:rsidRDefault="00AD1CDD" w:rsidP="00AD1CDD">
      <w:r>
        <w:t>8231, 100 "Часті ускладнення у вигляді піопневмотаракса</w:t>
      </w:r>
    </w:p>
    <w:p w:rsidR="00AD1CDD" w:rsidRDefault="00AD1CDD" w:rsidP="00AD1CDD">
      <w:r>
        <w:t>8232, 0 "Гострий початок, гіпертермія з ознобом, токсикоз, тяжкий ступінь дихальної недостатності</w:t>
      </w:r>
    </w:p>
    <w:p w:rsidR="00AD1CDD" w:rsidRDefault="00AD1CDD" w:rsidP="00AD1CDD">
      <w:r>
        <w:lastRenderedPageBreak/>
        <w:t>8233, 0 "Незначна кількість ексудату в плевральній порожнині</w:t>
      </w:r>
    </w:p>
    <w:p w:rsidR="00AD1CDD" w:rsidRDefault="00AD1CDD" w:rsidP="00AD1CDD">
      <w:r>
        <w:t>8234, 0 "Збільшення і болючість підщелепних та шийних лімфовузлів</w:t>
      </w:r>
    </w:p>
    <w:p w:rsidR="00AD1CDD" w:rsidRDefault="00AD1CDD" w:rsidP="00AD1CDD">
      <w:r>
        <w:t>8235, 0 "Характерна болючість шкірних покривів, можлива геморагічна висипка</w:t>
      </w:r>
    </w:p>
    <w:p w:rsidR="00AD1CDD" w:rsidRDefault="00AD1CDD" w:rsidP="00AD1CDD">
      <w:r>
        <w:t>8236, 0 "Рентгенологічні зміни у вигляді масивних інфільтратів (плямисті, лобарні)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8240, 0, 0, 0, 100 "Що не характерно для шароподібної пневмонії:</w:t>
      </w:r>
    </w:p>
    <w:p w:rsidR="00AD1CDD" w:rsidRDefault="00AD1CDD" w:rsidP="00AD1CDD">
      <w:r>
        <w:t>8241, 0 "Дуже рідко плевральні зміни</w:t>
      </w:r>
    </w:p>
    <w:p w:rsidR="00AD1CDD" w:rsidRDefault="00AD1CDD" w:rsidP="00AD1CDD">
      <w:r>
        <w:t>8242, 0 "Немає чіткості контурів</w:t>
      </w:r>
    </w:p>
    <w:p w:rsidR="00AD1CDD" w:rsidRDefault="00AD1CDD" w:rsidP="00AD1CDD">
      <w:r>
        <w:t>8243, 0 "Є зв’язок інфільтративного фокуса зі зміненим коренем</w:t>
      </w:r>
    </w:p>
    <w:p w:rsidR="00AD1CDD" w:rsidRDefault="00AD1CDD" w:rsidP="00AD1CDD">
      <w:r>
        <w:t>8244, 100 "Обов’язкова реакція плеври</w:t>
      </w:r>
    </w:p>
    <w:p w:rsidR="00AD1CDD" w:rsidRDefault="00AD1CDD" w:rsidP="00AD1CDD">
      <w:r>
        <w:t>8245, 0 "Немає розпаду в інфільтративному фокусі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8250, 100, 90, 80, 70 "Яка група антибіотиків не діє на мікоплазму:</w:t>
      </w:r>
    </w:p>
    <w:p w:rsidR="00AD1CDD" w:rsidRDefault="00AD1CDD" w:rsidP="00AD1CDD">
      <w:r>
        <w:t>8251, 0 "Тетрацикліни</w:t>
      </w:r>
    </w:p>
    <w:p w:rsidR="00AD1CDD" w:rsidRDefault="00AD1CDD" w:rsidP="00AD1CDD">
      <w:r>
        <w:t>8252, 100 "Аміноглікозиди</w:t>
      </w:r>
    </w:p>
    <w:p w:rsidR="00AD1CDD" w:rsidRDefault="00AD1CDD" w:rsidP="00AD1CDD">
      <w:r>
        <w:t>8253, 0 "Лінкозаміди</w:t>
      </w:r>
    </w:p>
    <w:p w:rsidR="00AD1CDD" w:rsidRDefault="00AD1CDD" w:rsidP="00AD1CDD">
      <w:r>
        <w:t>8254, 0 "Макроліди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8260, 100, 100, 0, 0 "На мікоплазму діють такі антибіотики (виберіть всі правильні відповіді):</w:t>
      </w:r>
    </w:p>
    <w:p w:rsidR="00AD1CDD" w:rsidRDefault="00AD1CDD" w:rsidP="00AD1CDD">
      <w:r>
        <w:t>8261, 30 "фторхінолони</w:t>
      </w:r>
    </w:p>
    <w:p w:rsidR="00AD1CDD" w:rsidRDefault="00AD1CDD" w:rsidP="00AD1CDD">
      <w:r>
        <w:t>8262, 10 "лінкозаміди</w:t>
      </w:r>
    </w:p>
    <w:p w:rsidR="00AD1CDD" w:rsidRDefault="00AD1CDD" w:rsidP="00AD1CDD">
      <w:r>
        <w:t>8263, 30 "тетрацикліни</w:t>
      </w:r>
    </w:p>
    <w:p w:rsidR="00AD1CDD" w:rsidRDefault="00AD1CDD" w:rsidP="00AD1CDD">
      <w:r>
        <w:t>8264, 0 "аміноглікозиди</w:t>
      </w:r>
    </w:p>
    <w:p w:rsidR="00AD1CDD" w:rsidRDefault="00AD1CDD" w:rsidP="00AD1CDD">
      <w:r>
        <w:t>8265, 0 "напівсинтетичні пеніциліни</w:t>
      </w:r>
    </w:p>
    <w:p w:rsidR="00AD1CDD" w:rsidRDefault="00AD1CDD" w:rsidP="00AD1CDD">
      <w:r>
        <w:t>8266, 30 "макроліди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8270, 100, 100, 100, 0 "Яка ознака не характерна для грамнегативних пневмоній:</w:t>
      </w:r>
    </w:p>
    <w:p w:rsidR="00AD1CDD" w:rsidRDefault="00AD1CDD" w:rsidP="00AD1CDD">
      <w:r>
        <w:t>8271, 0 "Токсикоз часто переважає над дихальною недостатністю</w:t>
      </w:r>
    </w:p>
    <w:p w:rsidR="00AD1CDD" w:rsidRDefault="00AD1CDD" w:rsidP="00AD1CDD">
      <w:r>
        <w:t>8272, 100 "Частіше одностроннє ураження</w:t>
      </w:r>
    </w:p>
    <w:p w:rsidR="00AD1CDD" w:rsidRDefault="00AD1CDD" w:rsidP="00AD1CDD">
      <w:r>
        <w:t>8273, 0 "Типова ангіотоксична дія, частіше розвивається ДВЗ-синдром</w:t>
      </w:r>
    </w:p>
    <w:p w:rsidR="00AD1CDD" w:rsidRDefault="00AD1CDD" w:rsidP="00AD1CDD">
      <w:r>
        <w:t>8274, 0 "Частіше дростороннє ураження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8280, 100, 100, 100, 100 "Найефективніші сучасні антибіотики для лікування грамнегативних пневмоній такі (виберіть всі правильні відповіді):</w:t>
      </w:r>
    </w:p>
    <w:p w:rsidR="00AD1CDD" w:rsidRDefault="00AD1CDD" w:rsidP="00AD1CDD">
      <w:r>
        <w:t>8281, 10 "захищенні напівсинтетичні пеніциліни</w:t>
      </w:r>
    </w:p>
    <w:p w:rsidR="00AD1CDD" w:rsidRDefault="00AD1CDD" w:rsidP="00AD1CDD">
      <w:r>
        <w:t>8282, 20 "аміноглікозиди</w:t>
      </w:r>
    </w:p>
    <w:p w:rsidR="00AD1CDD" w:rsidRDefault="00AD1CDD" w:rsidP="00AD1CDD">
      <w:r>
        <w:t>8283, 20 "цефалоспорини Ш та ІV поколінь</w:t>
      </w:r>
    </w:p>
    <w:p w:rsidR="00AD1CDD" w:rsidRDefault="00AD1CDD" w:rsidP="00AD1CDD">
      <w:r>
        <w:t>8284, 25 "фторхінолони</w:t>
      </w:r>
    </w:p>
    <w:p w:rsidR="00AD1CDD" w:rsidRDefault="00AD1CDD" w:rsidP="00AD1CDD">
      <w:r>
        <w:t>8285, 25 "карбапенеми</w:t>
      </w:r>
    </w:p>
    <w:p w:rsidR="00AD1CDD" w:rsidRDefault="00AD1CDD" w:rsidP="00AD1CDD">
      <w:r>
        <w:t>8286, 0 "пеніциліни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8290, 100, 100, 90, 0 "Який антибіотик мало ефективний при лікуванні грамнегативних пневмоній:</w:t>
      </w:r>
    </w:p>
    <w:p w:rsidR="00AD1CDD" w:rsidRDefault="00AD1CDD" w:rsidP="00AD1CDD">
      <w:r>
        <w:t>8291, 100 "пеніцилін</w:t>
      </w:r>
    </w:p>
    <w:p w:rsidR="00AD1CDD" w:rsidRDefault="00AD1CDD" w:rsidP="00AD1CDD">
      <w:r>
        <w:t>8292, 0 "аугментин</w:t>
      </w:r>
    </w:p>
    <w:p w:rsidR="00AD1CDD" w:rsidRDefault="00AD1CDD" w:rsidP="00AD1CDD">
      <w:r>
        <w:t>8293, 0 "тієнам</w:t>
      </w:r>
    </w:p>
    <w:p w:rsidR="00AD1CDD" w:rsidRDefault="00AD1CDD" w:rsidP="00AD1CDD">
      <w:r>
        <w:t>8294, 0 "клафоран</w:t>
      </w:r>
    </w:p>
    <w:p w:rsidR="00AD1CDD" w:rsidRDefault="00AD1CDD" w:rsidP="00AD1CDD">
      <w:r>
        <w:t>8295, 0 "амікацин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8300, 100, 100, 100, 80 "У випадку діагностування у дитини 8 років пневмоцистної пневмонії про які патологічні стани треба думати в першу чергу (виберіть всі правильні відповіді):</w:t>
      </w:r>
    </w:p>
    <w:p w:rsidR="00AD1CDD" w:rsidRDefault="00AD1CDD" w:rsidP="00AD1CDD">
      <w:r>
        <w:t>8301, 20 "Первинний імунодефіцитний стан (ІДС)</w:t>
      </w:r>
    </w:p>
    <w:p w:rsidR="00AD1CDD" w:rsidRDefault="00AD1CDD" w:rsidP="00AD1CDD">
      <w:r>
        <w:lastRenderedPageBreak/>
        <w:t>8302, 20 "Вторинний імунодефіцитний стан (ІДС)</w:t>
      </w:r>
    </w:p>
    <w:p w:rsidR="00AD1CDD" w:rsidRDefault="00AD1CDD" w:rsidP="00AD1CDD">
      <w:r>
        <w:t>8303, 0 "Результат контакту дитини з птахами (кури, голуби, папуги)</w:t>
      </w:r>
    </w:p>
    <w:p w:rsidR="00AD1CDD" w:rsidRDefault="00AD1CDD" w:rsidP="00AD1CDD">
      <w:r>
        <w:t>8304, 60 "СНІД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8310, 0, 0, 100, 100 "Вкажіть діагностичні ознаки пневмоцистної пневмонії (виберіть всі правильні відповіді):</w:t>
      </w:r>
    </w:p>
    <w:p w:rsidR="00AD1CDD" w:rsidRDefault="00AD1CDD" w:rsidP="00AD1CDD">
      <w:r>
        <w:t>8311, 25 "Дихальна недостатність переважає над фізикальними данними</w:t>
      </w:r>
    </w:p>
    <w:p w:rsidR="00AD1CDD" w:rsidRDefault="00AD1CDD" w:rsidP="00AD1CDD">
      <w:r>
        <w:t>8312, 0 "Чітке односторонне вкорочення перкуторного тону на стороні запалення</w:t>
      </w:r>
    </w:p>
    <w:p w:rsidR="00AD1CDD" w:rsidRDefault="00AD1CDD" w:rsidP="00AD1CDD">
      <w:r>
        <w:t>8313, 25 "Відсутність чітких перкуторних змін</w:t>
      </w:r>
    </w:p>
    <w:p w:rsidR="00AD1CDD" w:rsidRDefault="00AD1CDD" w:rsidP="00AD1CDD">
      <w:r>
        <w:t>8314, 25 "На рентгенограмі – дифузні двосторонні нещільні інфільтрати зернистого характеру</w:t>
      </w:r>
    </w:p>
    <w:p w:rsidR="00AD1CDD" w:rsidRDefault="00AD1CDD" w:rsidP="00AD1CDD">
      <w:r>
        <w:t>8315, 25 "Задишка, тахіпное біля 90 дихань за 1 хв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8320, 0, 100, 100, 100 "Виберіть твердження, що не характерне для грибкової пневмонії:</w:t>
      </w:r>
    </w:p>
    <w:p w:rsidR="00AD1CDD" w:rsidRDefault="00AD1CDD" w:rsidP="00AD1CDD">
      <w:r>
        <w:t>8321, 0 "Важкий стан, постійний кашель, багато мокротиння, кровохаркання, біль в грудній клітці</w:t>
      </w:r>
    </w:p>
    <w:p w:rsidR="00AD1CDD" w:rsidRDefault="00AD1CDD" w:rsidP="00AD1CDD">
      <w:r>
        <w:t>8322, 0 "Синдром "снігової бурі" на рентгенограмі</w:t>
      </w:r>
    </w:p>
    <w:p w:rsidR="00AD1CDD" w:rsidRDefault="00AD1CDD" w:rsidP="00AD1CDD">
      <w:r>
        <w:t>8323, 0 "Субфебрилітет, періодичний фебрилітет</w:t>
      </w:r>
    </w:p>
    <w:p w:rsidR="00AD1CDD" w:rsidRDefault="00AD1CDD" w:rsidP="00AD1CDD">
      <w:r>
        <w:t>8324, 100 "Діагноз остаточно підтверджується мікологічними дослідженнями кала, носоглоткових змивів</w:t>
      </w:r>
    </w:p>
    <w:p w:rsidR="00AD1CDD" w:rsidRDefault="00AD1CDD" w:rsidP="00AD1CDD">
      <w:r>
        <w:t>8325, 0 "Затяжний характер, часті рецидиви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8330, 100, 90, 80, 0 "Після гострої пневмонії диспансерний нагляд за дитиною раннього віку становить:</w:t>
      </w:r>
    </w:p>
    <w:p w:rsidR="00AD1CDD" w:rsidRDefault="00AD1CDD" w:rsidP="00AD1CDD">
      <w:r>
        <w:t>8331, 0 "6 міс</w:t>
      </w:r>
    </w:p>
    <w:p w:rsidR="00AD1CDD" w:rsidRDefault="00AD1CDD" w:rsidP="00AD1CDD">
      <w:r>
        <w:t>8332, 100 "1 рік</w:t>
      </w:r>
    </w:p>
    <w:p w:rsidR="00AD1CDD" w:rsidRDefault="00AD1CDD" w:rsidP="00AD1CDD">
      <w:r>
        <w:t>8333, 0 "3 роки</w:t>
      </w:r>
    </w:p>
    <w:p w:rsidR="00AD1CDD" w:rsidRDefault="00AD1CDD" w:rsidP="00AD1CDD">
      <w:r>
        <w:t>8334, 0 "3 міс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8340, 100, 0, 0, 75 "Який препарат не використовують для покращення мікроциркуляції та реологічних властивостей крові при гострій пневмонії:</w:t>
      </w:r>
    </w:p>
    <w:p w:rsidR="00AD1CDD" w:rsidRDefault="00AD1CDD" w:rsidP="00AD1CDD">
      <w:r>
        <w:t>8341, 0 "Трентал</w:t>
      </w:r>
    </w:p>
    <w:p w:rsidR="00AD1CDD" w:rsidRDefault="00AD1CDD" w:rsidP="00AD1CDD">
      <w:r>
        <w:t>8342, 0 "Гепарин</w:t>
      </w:r>
    </w:p>
    <w:p w:rsidR="00AD1CDD" w:rsidRDefault="00AD1CDD" w:rsidP="00AD1CDD">
      <w:r>
        <w:t>8343, 100 "Альбумін</w:t>
      </w:r>
    </w:p>
    <w:p w:rsidR="00AD1CDD" w:rsidRDefault="00AD1CDD" w:rsidP="00AD1CDD">
      <w:r>
        <w:t>8344, 0 "Контрикал</w:t>
      </w:r>
    </w:p>
    <w:p w:rsidR="00AD1CDD" w:rsidRDefault="00AD1CDD" w:rsidP="00AD1CDD">
      <w:r>
        <w:t>8345, 0 "Реополіглюкін</w:t>
      </w:r>
    </w:p>
    <w:p w:rsidR="00AD1CDD" w:rsidRDefault="00AD1CDD" w:rsidP="00AD1CDD">
      <w:r>
        <w:t>8346, 0 "Нікотинову кислоту, дроперидол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8350, 0, 0, 0, 100 "Показанням до введення бікарбонату натрію при пневмонії є:</w:t>
      </w:r>
    </w:p>
    <w:p w:rsidR="00AD1CDD" w:rsidRDefault="00AD1CDD" w:rsidP="00AD1CDD">
      <w:r>
        <w:t>8351, 0 "Гіпервентиляція</w:t>
      </w:r>
    </w:p>
    <w:p w:rsidR="00AD1CDD" w:rsidRDefault="00AD1CDD" w:rsidP="00AD1CDD">
      <w:r>
        <w:t>8352, 0 "Часте блювання</w:t>
      </w:r>
    </w:p>
    <w:p w:rsidR="00AD1CDD" w:rsidRDefault="00AD1CDD" w:rsidP="00AD1CDD">
      <w:r>
        <w:t>8353, 0 "Гіпертермічний синдром</w:t>
      </w:r>
    </w:p>
    <w:p w:rsidR="00AD1CDD" w:rsidRDefault="00AD1CDD" w:rsidP="00AD1CDD">
      <w:r>
        <w:t>8354, 100 "ВЕ=-5 і менше, виражені порушення мікроциркуляції, загроза ДВЗ-синдрому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8360, 100, 100, 100, 80 "Частими проявами легеневої форми СНІДу є (виберіть всі правильні відповіді):</w:t>
      </w:r>
    </w:p>
    <w:p w:rsidR="00AD1CDD" w:rsidRDefault="00AD1CDD" w:rsidP="00AD1CDD">
      <w:r>
        <w:t>8361, 80 "Пневмоцистна пневмонія</w:t>
      </w:r>
    </w:p>
    <w:p w:rsidR="00AD1CDD" w:rsidRDefault="00AD1CDD" w:rsidP="00AD1CDD">
      <w:r>
        <w:t>8362, 10 "Легіонельозне ураження легень</w:t>
      </w:r>
    </w:p>
    <w:p w:rsidR="00AD1CDD" w:rsidRDefault="00AD1CDD" w:rsidP="00AD1CDD">
      <w:r>
        <w:t>8363, 10 "Ураження легень саркомою Капоши</w:t>
      </w:r>
    </w:p>
    <w:p w:rsidR="00AD1CDD" w:rsidRDefault="00AD1CDD" w:rsidP="00AD1CDD">
      <w:r>
        <w:t>8364, 0 "Пневмококова пневмонія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8370, 100, 100, 100, 0 "Яка ознака не характерна для ексудативного плевриту:</w:t>
      </w:r>
    </w:p>
    <w:p w:rsidR="00AD1CDD" w:rsidRDefault="00AD1CDD" w:rsidP="00AD1CDD">
      <w:r>
        <w:t>8371, 0 "Короткий болючий кашель</w:t>
      </w:r>
    </w:p>
    <w:p w:rsidR="00AD1CDD" w:rsidRDefault="00AD1CDD" w:rsidP="00AD1CDD">
      <w:r>
        <w:t>8372, 0 "Асиметрія грудної клітки, потовщення шкіряної складки, відставання хворої половини в акті дихання</w:t>
      </w:r>
    </w:p>
    <w:p w:rsidR="00AD1CDD" w:rsidRDefault="00AD1CDD" w:rsidP="00AD1CDD">
      <w:r>
        <w:lastRenderedPageBreak/>
        <w:t>8373, 100 "Жорстке дихання</w:t>
      </w:r>
    </w:p>
    <w:p w:rsidR="00AD1CDD" w:rsidRDefault="00AD1CDD" w:rsidP="00AD1CDD">
      <w:r>
        <w:t>8374, 0 "Укорочення перкуторного звуку, тупість</w:t>
      </w:r>
    </w:p>
    <w:p w:rsidR="00AD1CDD" w:rsidRDefault="00AD1CDD" w:rsidP="00AD1CDD">
      <w:r>
        <w:t>8375, 0 "Інтенсивне затемнення, нечіткість синусів, зміщення середостіння  в здорову сторону</w:t>
      </w:r>
    </w:p>
    <w:p w:rsidR="00AD1CDD" w:rsidRDefault="00AD1CDD" w:rsidP="00AD1CDD">
      <w:r>
        <w:t>8376, 0 "Гіпертермія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8380, 100, 90, 90, 75 "Ознака, що не характерна для ексудативного плевриту:</w:t>
      </w:r>
    </w:p>
    <w:p w:rsidR="00AD1CDD" w:rsidRDefault="00AD1CDD" w:rsidP="00AD1CDD">
      <w:r>
        <w:t>8381, 0 "Задишка</w:t>
      </w:r>
    </w:p>
    <w:p w:rsidR="00AD1CDD" w:rsidRDefault="00AD1CDD" w:rsidP="00AD1CDD">
      <w:r>
        <w:t>8382, 0 "Відставання хворої сторони грудної клітки в акті дихання, зглаженість міжреберних проміжків</w:t>
      </w:r>
    </w:p>
    <w:p w:rsidR="00AD1CDD" w:rsidRDefault="00AD1CDD" w:rsidP="00AD1CDD">
      <w:r>
        <w:t>8383, 0 "Тупість при перкусії</w:t>
      </w:r>
    </w:p>
    <w:p w:rsidR="00AD1CDD" w:rsidRDefault="00AD1CDD" w:rsidP="00AD1CDD">
      <w:r>
        <w:t>8384, 0 "Зміщення органів середостіння в здоровий бік</w:t>
      </w:r>
    </w:p>
    <w:p w:rsidR="00AD1CDD" w:rsidRDefault="00AD1CDD" w:rsidP="00AD1CDD">
      <w:r>
        <w:t>8385, 0 "Інтенсивна тінь на рентгенограмі</w:t>
      </w:r>
    </w:p>
    <w:p w:rsidR="00AD1CDD" w:rsidRDefault="00AD1CDD" w:rsidP="00AD1CDD">
      <w:r>
        <w:t>8386, 100 "Бронхіальне дихання над ділянкою ураження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8390, 100, 100, 100, 0 "Що не характерно для пневмотораксу:</w:t>
      </w:r>
    </w:p>
    <w:p w:rsidR="00AD1CDD" w:rsidRDefault="00AD1CDD" w:rsidP="00AD1CDD">
      <w:r>
        <w:t>8391, 0 "Підсилення задишки</w:t>
      </w:r>
    </w:p>
    <w:p w:rsidR="00AD1CDD" w:rsidRDefault="00AD1CDD" w:rsidP="00AD1CDD">
      <w:r>
        <w:t>8392, 100 "Органи середостіння зміщені в хвору сторону</w:t>
      </w:r>
    </w:p>
    <w:p w:rsidR="00AD1CDD" w:rsidRDefault="00AD1CDD" w:rsidP="00AD1CDD">
      <w:r>
        <w:t>8393, 0 "На рентгенограмі: підвищення прозорості з відсутністю легеневого малюнка на стороні ураження з контурами легені, що спалася</w:t>
      </w:r>
    </w:p>
    <w:p w:rsidR="00AD1CDD" w:rsidRDefault="00AD1CDD" w:rsidP="00AD1CDD">
      <w:r>
        <w:t>8394, 0 "На стороні ураження перкуторно визначається коробковий (тимпанічний) звук</w:t>
      </w:r>
    </w:p>
    <w:p w:rsidR="00AD1CDD" w:rsidRDefault="00AD1CDD" w:rsidP="00AD1CDD">
      <w:r>
        <w:t>8395, 0 "Вражена сторона не приймає участі в акті дихання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8400, 0, 0, 100, 100 "Диференціальну діагностику напруженого пневмотораксу проводять с такими станами за вийнятком:</w:t>
      </w:r>
    </w:p>
    <w:p w:rsidR="00AD1CDD" w:rsidRDefault="00AD1CDD" w:rsidP="00AD1CDD">
      <w:r>
        <w:t>8401, 0 "Лобарної емфіземи</w:t>
      </w:r>
    </w:p>
    <w:p w:rsidR="00AD1CDD" w:rsidRDefault="00AD1CDD" w:rsidP="00AD1CDD">
      <w:r>
        <w:t>8402, 0 "Кисти легені</w:t>
      </w:r>
    </w:p>
    <w:p w:rsidR="00AD1CDD" w:rsidRDefault="00AD1CDD" w:rsidP="00AD1CDD">
      <w:r>
        <w:t>8403, 100 "Пухлини легені</w:t>
      </w:r>
    </w:p>
    <w:p w:rsidR="00AD1CDD" w:rsidRDefault="00AD1CDD" w:rsidP="00AD1CDD">
      <w:r>
        <w:lastRenderedPageBreak/>
        <w:t>8404, 0 "Ателектазу легені</w:t>
      </w:r>
    </w:p>
    <w:p w:rsidR="00AD1CDD" w:rsidRDefault="00AD1CDD" w:rsidP="00AD1CDD">
      <w:r>
        <w:t>8405, 0 "Діафрагмальної кили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8410, 100, 100, 80, 0 "Що із переліченого не призводить до розвитку пневмоторакса:</w:t>
      </w:r>
    </w:p>
    <w:p w:rsidR="00AD1CDD" w:rsidRDefault="00AD1CDD" w:rsidP="00AD1CDD">
      <w:r>
        <w:t>8411, 0 "Проникаюче поранення грудної клітини</w:t>
      </w:r>
    </w:p>
    <w:p w:rsidR="00AD1CDD" w:rsidRDefault="00AD1CDD" w:rsidP="00AD1CDD">
      <w:r>
        <w:t>8412, 0 "Тривалий нарад бронхіальної астми</w:t>
      </w:r>
    </w:p>
    <w:p w:rsidR="00AD1CDD" w:rsidRDefault="00AD1CDD" w:rsidP="00AD1CDD">
      <w:r>
        <w:t>8413, 0 "Гостра деструктивна пневмонія</w:t>
      </w:r>
    </w:p>
    <w:p w:rsidR="00AD1CDD" w:rsidRDefault="00AD1CDD" w:rsidP="00AD1CDD">
      <w:r>
        <w:t>8414, 100 "Первинний туберкульозний комплекс</w:t>
      </w:r>
    </w:p>
    <w:p w:rsidR="00AD1CDD" w:rsidRDefault="00AD1CDD" w:rsidP="00AD1CDD">
      <w:r>
        <w:t>8415, 0 "Вроджена дольова емфізема</w:t>
      </w:r>
    </w:p>
    <w:p w:rsidR="00AD1CDD" w:rsidRDefault="00AD1CDD" w:rsidP="00AD1CDD">
      <w:r>
        <w:t>8416, 0 "Бронхіоліт</w:t>
      </w:r>
    </w:p>
    <w:p w:rsidR="00AD1CDD" w:rsidRDefault="00AD1CDD" w:rsidP="00AD1CDD">
      <w:r>
        <w:t>8417, 0 "Кашлюк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8420, 100, 100, 80, 80 "Що із вказаного не входить до переліку обстежень при виникненні пневмотораксу:</w:t>
      </w:r>
    </w:p>
    <w:p w:rsidR="00AD1CDD" w:rsidRDefault="00AD1CDD" w:rsidP="00AD1CDD">
      <w:r>
        <w:t>8421, 100 "Бронхоскопія</w:t>
      </w:r>
    </w:p>
    <w:p w:rsidR="00AD1CDD" w:rsidRDefault="00AD1CDD" w:rsidP="00AD1CDD">
      <w:r>
        <w:t>8422, 0 "Рентгенографія органів грудної клітини в двох проекціях</w:t>
      </w:r>
    </w:p>
    <w:p w:rsidR="00AD1CDD" w:rsidRDefault="00AD1CDD" w:rsidP="00AD1CDD">
      <w:r>
        <w:t>8423, 0 "УЗД органів грудної клітини</w:t>
      </w:r>
    </w:p>
    <w:p w:rsidR="00AD1CDD" w:rsidRDefault="00AD1CDD" w:rsidP="00AD1CDD">
      <w:r>
        <w:t>8424, 0 "Біохімічне (концентрація білку), бактеріологічне дослідження ексудату при його наявності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8430, 100, 100, 100, 100 "Показаннями до пункційної декомпресії при плевральних ускладненнях є (виберіть всі правильні відповіді):</w:t>
      </w:r>
    </w:p>
    <w:p w:rsidR="00AD1CDD" w:rsidRDefault="00AD1CDD" w:rsidP="00AD1CDD">
      <w:r>
        <w:t>8431, 0 "Пневмоторакс з клапанним механізмом</w:t>
      </w:r>
    </w:p>
    <w:p w:rsidR="00AD1CDD" w:rsidRDefault="00AD1CDD" w:rsidP="00AD1CDD">
      <w:r>
        <w:t>8432, 50 "Відокремлена емпієма плеври (легеня колабірувана менш ніж на 1/3)</w:t>
      </w:r>
    </w:p>
    <w:p w:rsidR="00AD1CDD" w:rsidRDefault="00AD1CDD" w:rsidP="00AD1CDD">
      <w:r>
        <w:t>8433, 50 "Односторонній піопневмоторакс без клапанного механізму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8440, 100, 100, 100, 100 "В яких місцях проводиться пункція плевральної порожнини при наявності там рідини (виберіть всі правильні відповіді):</w:t>
      </w:r>
    </w:p>
    <w:p w:rsidR="00AD1CDD" w:rsidRDefault="00AD1CDD" w:rsidP="00AD1CDD">
      <w:r>
        <w:t>8441, 50 "Місце проколу визначають по найбільшому притупленню звука з урахуванням даних рентгенологічного та ультразвукового досліджень</w:t>
      </w:r>
    </w:p>
    <w:p w:rsidR="00AD1CDD" w:rsidRDefault="00AD1CDD" w:rsidP="00AD1CDD">
      <w:r>
        <w:t>8442, 25 "6-7 міжребір’я по скапулярній лінії</w:t>
      </w:r>
    </w:p>
    <w:p w:rsidR="00AD1CDD" w:rsidRDefault="00AD1CDD" w:rsidP="00AD1CDD">
      <w:r>
        <w:t>8443, 0 "4-5 міжребір’я по скапулярній лінії</w:t>
      </w:r>
    </w:p>
    <w:p w:rsidR="00AD1CDD" w:rsidRDefault="00AD1CDD" w:rsidP="00AD1CDD">
      <w:r>
        <w:t>8444, 25 "6-7 міжребір’я по задній аксилярній лінії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8450, 100, 100, 100, 80 "В якому місці проводиться пункція плевральної порожнини при наявності там повітря:</w:t>
      </w:r>
    </w:p>
    <w:p w:rsidR="00AD1CDD" w:rsidRDefault="00AD1CDD" w:rsidP="00AD1CDD">
      <w:r>
        <w:t>8451, 0 "6-7 міжребір’я по середній ключичній лінії</w:t>
      </w:r>
    </w:p>
    <w:p w:rsidR="00AD1CDD" w:rsidRDefault="00AD1CDD" w:rsidP="00AD1CDD">
      <w:r>
        <w:t>8452, 0 "5-6 міжребір’я по скапулярній лінії</w:t>
      </w:r>
    </w:p>
    <w:p w:rsidR="00AD1CDD" w:rsidRDefault="00AD1CDD" w:rsidP="00AD1CDD">
      <w:r>
        <w:t>8453, 0 "7-8 міжребір’я по скапулярній лінії</w:t>
      </w:r>
    </w:p>
    <w:p w:rsidR="00AD1CDD" w:rsidRDefault="00AD1CDD" w:rsidP="00AD1CDD">
      <w:r>
        <w:t>8454, 100 "2-3 міжребір’я по середній ключичній лінії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8460, 100, 100, 90, 0 "Показники ризику деструкції при гострій пневмонії такі (виберіть всі правильні відповіді):</w:t>
      </w:r>
    </w:p>
    <w:p w:rsidR="00AD1CDD" w:rsidRDefault="00AD1CDD" w:rsidP="00AD1CDD">
      <w:r>
        <w:t>8461, 20 "ШОЕ 30 мм/год, Нв 70 г/л, лейкоцитоз 20 х 10^9/л</w:t>
      </w:r>
    </w:p>
    <w:p w:rsidR="00AD1CDD" w:rsidRDefault="00AD1CDD" w:rsidP="00AD1CDD">
      <w:r>
        <w:t>8462, 30 "Відсутність ателектатичних змін при поширеному ураженні</w:t>
      </w:r>
    </w:p>
    <w:p w:rsidR="00AD1CDD" w:rsidRDefault="00AD1CDD" w:rsidP="00AD1CDD">
      <w:r>
        <w:t>8463, 25 "Одностороннє дольове ураження з ознаками плевриту</w:t>
      </w:r>
    </w:p>
    <w:p w:rsidR="00AD1CDD" w:rsidRDefault="00AD1CDD" w:rsidP="00AD1CDD">
      <w:r>
        <w:t>8464, 0 "Інтерстиціальна пневмонія</w:t>
      </w:r>
    </w:p>
    <w:p w:rsidR="00AD1CDD" w:rsidRDefault="00AD1CDD" w:rsidP="00AD1CDD">
      <w:r>
        <w:t>8465, 25 "Прогресуюча тяжкість стану, стійка лихоманка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8470, 100, 90, 80, 70 "Вкажіть правильне визначення рецидивуючого бронхіту (згідно з класифікацією захворювань органів дихання):</w:t>
      </w:r>
    </w:p>
    <w:p w:rsidR="00AD1CDD" w:rsidRDefault="00AD1CDD" w:rsidP="00AD1CDD">
      <w:r>
        <w:t>8471, 0 "Бронхіт без ознак бронхоспазму, який повторюється 3-4 рази на рік і більше протягом 1 року</w:t>
      </w:r>
    </w:p>
    <w:p w:rsidR="00AD1CDD" w:rsidRDefault="00AD1CDD" w:rsidP="00AD1CDD">
      <w:r>
        <w:lastRenderedPageBreak/>
        <w:t>8472, 100 "Захворювання з повторними епізодами гострого бронхіту 3 і більше разів за рік протягом 1-2 років сростереження, для якого характерна відсутність клінічних проявів обструкції і незворотніх морфологічних змін з боку бронхолегеневої системи</w:t>
      </w:r>
    </w:p>
    <w:p w:rsidR="00AD1CDD" w:rsidRDefault="00AD1CDD" w:rsidP="00AD1CDD">
      <w:r>
        <w:t>8473, 0 "Бронхіт з ознаками бронхоспазму, який повторюється до 3 разів на рік протягом 1 року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8480, 100, 90, 80, 80 "Кінцем рецидивуючого бронхіту не може бути:</w:t>
      </w:r>
    </w:p>
    <w:p w:rsidR="00AD1CDD" w:rsidRDefault="00AD1CDD" w:rsidP="00AD1CDD">
      <w:r>
        <w:t>8481, 0 "Спонтанне одужання</w:t>
      </w:r>
    </w:p>
    <w:p w:rsidR="00AD1CDD" w:rsidRDefault="00AD1CDD" w:rsidP="00AD1CDD">
      <w:r>
        <w:t>8482, 0 "Трансформація в хронічний бронхіт</w:t>
      </w:r>
    </w:p>
    <w:p w:rsidR="00AD1CDD" w:rsidRDefault="00AD1CDD" w:rsidP="00AD1CDD">
      <w:r>
        <w:t>8483, 0 "Трансформація в бронхіальну астму</w:t>
      </w:r>
    </w:p>
    <w:p w:rsidR="00AD1CDD" w:rsidRDefault="00AD1CDD" w:rsidP="00AD1CDD">
      <w:r>
        <w:t>8484, 100 "Хронічна пневмонія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8490, 100, 100, 90, 0 "Що не входить до критеріїв рецидивуючого бронхіту:</w:t>
      </w:r>
    </w:p>
    <w:p w:rsidR="00AD1CDD" w:rsidRDefault="00AD1CDD" w:rsidP="00AD1CDD">
      <w:r>
        <w:t>8491, 0 "відсутність стійких морфологічних змін в бронхолегеневому апараті</w:t>
      </w:r>
    </w:p>
    <w:p w:rsidR="00AD1CDD" w:rsidRDefault="00AD1CDD" w:rsidP="00AD1CDD">
      <w:r>
        <w:t>8492, 0 "вентиляційна недостатність по обструктивному типу в періоді загострення та в 50% випадків прихований бронхоспазм в ремісії</w:t>
      </w:r>
    </w:p>
    <w:p w:rsidR="00AD1CDD" w:rsidRDefault="00AD1CDD" w:rsidP="00AD1CDD">
      <w:r>
        <w:t>8493, 100 "наявність катарально-гнійного ендобронхіту в ремісії</w:t>
      </w:r>
    </w:p>
    <w:p w:rsidR="00AD1CDD" w:rsidRDefault="00AD1CDD" w:rsidP="00AD1CDD">
      <w:r>
        <w:t>8494, 0 "загострення бронхіту не менше 3 разів на рік протягом 1-2 років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8500, 100, 90, 80, 70 "Дитину з рецидивуючим бронхітом за відсутності загострень можна зняти з диспансерного обліку через:</w:t>
      </w:r>
    </w:p>
    <w:p w:rsidR="00AD1CDD" w:rsidRDefault="00AD1CDD" w:rsidP="00AD1CDD">
      <w:r>
        <w:t>8501, 0 "1 рік</w:t>
      </w:r>
    </w:p>
    <w:p w:rsidR="00AD1CDD" w:rsidRDefault="00AD1CDD" w:rsidP="00AD1CDD">
      <w:r>
        <w:t>8502, 100 "2 роки</w:t>
      </w:r>
    </w:p>
    <w:p w:rsidR="00AD1CDD" w:rsidRDefault="00AD1CDD" w:rsidP="00AD1CDD">
      <w:r>
        <w:t>8503, 0 "3 роки</w:t>
      </w:r>
    </w:p>
    <w:p w:rsidR="00AD1CDD" w:rsidRDefault="00AD1CDD" w:rsidP="00AD1CDD">
      <w:r>
        <w:t>8504, 0 "5 років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8510, 0, 0, 0, 100 "Шо не характерно для тимічної "астми":</w:t>
      </w:r>
    </w:p>
    <w:p w:rsidR="00AD1CDD" w:rsidRDefault="00AD1CDD" w:rsidP="00AD1CDD">
      <w:r>
        <w:lastRenderedPageBreak/>
        <w:t>8511, 0 "Передвісники нападу ядухи відсутні</w:t>
      </w:r>
    </w:p>
    <w:p w:rsidR="00AD1CDD" w:rsidRDefault="00AD1CDD" w:rsidP="00AD1CDD">
      <w:r>
        <w:t>8512, 0 "Симптоми задишки виникають в горизонтальному положенні хворого (на спині)</w:t>
      </w:r>
    </w:p>
    <w:p w:rsidR="00AD1CDD" w:rsidRDefault="00AD1CDD" w:rsidP="00AD1CDD">
      <w:r>
        <w:t>8513, 0 "Утруднений як видих, так і вдих</w:t>
      </w:r>
    </w:p>
    <w:p w:rsidR="00AD1CDD" w:rsidRDefault="00AD1CDD" w:rsidP="00AD1CDD">
      <w:r>
        <w:t>8514, 100 "Виражений ефект від застосування бронхолітиків</w:t>
      </w:r>
    </w:p>
    <w:p w:rsidR="00AD1CDD" w:rsidRDefault="00AD1CDD" w:rsidP="00AD1CDD">
      <w:r>
        <w:t>8515, 0 "Виражений ефект від застосування системних глюкокортикостероїдів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8520, 100, 90, 75, 75 "Вкажіть нормальну величину кардіо-тиміко-торакального індексу у дітей першого року життя (за даними рентгенограми органів грудної клітки):</w:t>
      </w:r>
    </w:p>
    <w:p w:rsidR="00AD1CDD" w:rsidRDefault="00AD1CDD" w:rsidP="00AD1CDD">
      <w:r>
        <w:t>8521, 0 "0,51</w:t>
      </w:r>
    </w:p>
    <w:p w:rsidR="00AD1CDD" w:rsidRDefault="00AD1CDD" w:rsidP="00AD1CDD">
      <w:r>
        <w:t>8522, 0 "0,35</w:t>
      </w:r>
    </w:p>
    <w:p w:rsidR="00AD1CDD" w:rsidRDefault="00AD1CDD" w:rsidP="00AD1CDD">
      <w:r>
        <w:t>8523, 100 "0,29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8530, 0, 0, 100, 100 "Чим обумовлений синдром бронхообструкції при тимомегалії у дітей перших років життя (виберіть всі правильні відповіді):</w:t>
      </w:r>
    </w:p>
    <w:p w:rsidR="00AD1CDD" w:rsidRDefault="00AD1CDD" w:rsidP="00AD1CDD">
      <w:r>
        <w:t>8531, 10 "Імунодефіцитним синдромом некласифікованого типу</w:t>
      </w:r>
    </w:p>
    <w:p w:rsidR="00AD1CDD" w:rsidRDefault="00AD1CDD" w:rsidP="00AD1CDD">
      <w:r>
        <w:t>8532, 70 "Компресією бронхів великим тимусом</w:t>
      </w:r>
    </w:p>
    <w:p w:rsidR="00AD1CDD" w:rsidRDefault="00AD1CDD" w:rsidP="00AD1CDD">
      <w:r>
        <w:t>8533, 20 "Ендокринним дисбалансом</w:t>
      </w:r>
    </w:p>
    <w:p w:rsidR="00AD1CDD" w:rsidRDefault="00AD1CDD" w:rsidP="00AD1CDD">
      <w:r>
        <w:t>8534, 0 "Серцево-судинною недостатністю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8540, 0, 0, 100, 100 "Які параметри зовнішньої функції легенів інформативні при тяжкій бронхіальній астмі в періоді ремісії (виберіть всі правильні відповіді):</w:t>
      </w:r>
    </w:p>
    <w:p w:rsidR="00AD1CDD" w:rsidRDefault="00AD1CDD" w:rsidP="00AD1CDD">
      <w:r>
        <w:t>8541, 0 "життєва ємкість легень (ЖЄЛ)</w:t>
      </w:r>
    </w:p>
    <w:p w:rsidR="00AD1CDD" w:rsidRDefault="00AD1CDD" w:rsidP="00AD1CDD">
      <w:r>
        <w:t>8542, 60 "залишковий об’єм (ЗО)</w:t>
      </w:r>
    </w:p>
    <w:p w:rsidR="00AD1CDD" w:rsidRDefault="00AD1CDD" w:rsidP="00AD1CDD">
      <w:r>
        <w:t>8543, 10 "загальна ємкість легень (ЗЄЛ)</w:t>
      </w:r>
    </w:p>
    <w:p w:rsidR="00AD1CDD" w:rsidRDefault="00AD1CDD" w:rsidP="00AD1CDD">
      <w:r>
        <w:t>8544, 30 "об’єм форсованого видиху за 1 сек (ОФВ 1)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8550, 0, 100, 100, 100 "Які з перелічених препаратів в терапевтичних дозах є симпатоміметиками селективної дії (виберіть всі правильні відповіді):</w:t>
      </w:r>
    </w:p>
    <w:p w:rsidR="00AD1CDD" w:rsidRDefault="00AD1CDD" w:rsidP="00AD1CDD">
      <w:r>
        <w:t>8551, 20 "Фенотерол (Беротек)</w:t>
      </w:r>
    </w:p>
    <w:p w:rsidR="00AD1CDD" w:rsidRDefault="00AD1CDD" w:rsidP="00AD1CDD">
      <w:r>
        <w:t>8552, 20 "Формотерол (Зафірон)</w:t>
      </w:r>
    </w:p>
    <w:p w:rsidR="00AD1CDD" w:rsidRDefault="00AD1CDD" w:rsidP="00AD1CDD">
      <w:r>
        <w:t>8553, 0 "Іпратропіума бромід (Атровент)</w:t>
      </w:r>
    </w:p>
    <w:p w:rsidR="00AD1CDD" w:rsidRDefault="00AD1CDD" w:rsidP="00AD1CDD">
      <w:r>
        <w:t>8554, 20 "Сальбутамол (Вентолін)</w:t>
      </w:r>
    </w:p>
    <w:p w:rsidR="00AD1CDD" w:rsidRDefault="00AD1CDD" w:rsidP="00AD1CDD">
      <w:r>
        <w:t>8555, 20 "Тербуталіна сульфат (Бриканіл)</w:t>
      </w:r>
    </w:p>
    <w:p w:rsidR="00AD1CDD" w:rsidRDefault="00AD1CDD" w:rsidP="00AD1CDD">
      <w:r>
        <w:t>8556, 0 "Ефедрина гідрохлорид</w:t>
      </w:r>
    </w:p>
    <w:p w:rsidR="00AD1CDD" w:rsidRDefault="00AD1CDD" w:rsidP="00AD1CDD">
      <w:r>
        <w:t>8557, 20 "Сальметерол (Серевент)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8560, 0, 0, 100, 100 "Початок бронхіальної астми у дітей раннього віку у вигляді нападоподібного епізодичного кашлю найчастіше слід диференціювати з такими захворюваннями (вкажіть всі правильні відповіді):</w:t>
      </w:r>
    </w:p>
    <w:p w:rsidR="00AD1CDD" w:rsidRDefault="00AD1CDD" w:rsidP="00AD1CDD">
      <w:r>
        <w:t>8561, 0 "Фолікулярна ангіна</w:t>
      </w:r>
    </w:p>
    <w:p w:rsidR="00AD1CDD" w:rsidRDefault="00AD1CDD" w:rsidP="00AD1CDD">
      <w:r>
        <w:t>8562, 20 "Паракашлюк</w:t>
      </w:r>
    </w:p>
    <w:p w:rsidR="00AD1CDD" w:rsidRDefault="00AD1CDD" w:rsidP="00AD1CDD">
      <w:r>
        <w:t>8563, 20 "Аденоїдит</w:t>
      </w:r>
    </w:p>
    <w:p w:rsidR="00AD1CDD" w:rsidRDefault="00AD1CDD" w:rsidP="00AD1CDD">
      <w:r>
        <w:t>8564, 20 "Тимомегалія</w:t>
      </w:r>
    </w:p>
    <w:p w:rsidR="00AD1CDD" w:rsidRDefault="00AD1CDD" w:rsidP="00AD1CDD">
      <w:r>
        <w:t>8565, 20 "Чужорідне тіло бронхів</w:t>
      </w:r>
    </w:p>
    <w:p w:rsidR="00AD1CDD" w:rsidRDefault="00AD1CDD" w:rsidP="00AD1CDD">
      <w:r>
        <w:t>8566, 20 "Кашлюк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8570, 100, 100, 100, 0 "Назвіть терапевтично значимі добові дози еуфіліна у дітей раннього віку (виберіть всі правильні відповіді):</w:t>
      </w:r>
    </w:p>
    <w:p w:rsidR="00AD1CDD" w:rsidRDefault="00AD1CDD" w:rsidP="00AD1CDD">
      <w:r>
        <w:t>8571, 30 "20-24 мг/кг</w:t>
      </w:r>
    </w:p>
    <w:p w:rsidR="00AD1CDD" w:rsidRDefault="00AD1CDD" w:rsidP="00AD1CDD">
      <w:r>
        <w:t>8572, 0 "35-40 мг/кг</w:t>
      </w:r>
    </w:p>
    <w:p w:rsidR="00AD1CDD" w:rsidRDefault="00AD1CDD" w:rsidP="00AD1CDD">
      <w:r>
        <w:t>8573, 30 "10-15 мг/кг</w:t>
      </w:r>
    </w:p>
    <w:p w:rsidR="00AD1CDD" w:rsidRDefault="00AD1CDD" w:rsidP="00AD1CDD">
      <w:r>
        <w:t>8574, 40 "15-20 мг/кг</w:t>
      </w:r>
    </w:p>
    <w:p w:rsidR="00AD1CDD" w:rsidRDefault="00AD1CDD" w:rsidP="00AD1CDD">
      <w:r>
        <w:t>8575, 0 "5-7 мг/кг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8580, 100, 100, 100, 90 "Максимальна добова доза еуфіліну для купіювання нападу бронхіальної астми:</w:t>
      </w:r>
    </w:p>
    <w:p w:rsidR="00AD1CDD" w:rsidRDefault="00AD1CDD" w:rsidP="00AD1CDD">
      <w:r>
        <w:t>8581, 0 "15 мг/кг</w:t>
      </w:r>
    </w:p>
    <w:p w:rsidR="00AD1CDD" w:rsidRDefault="00AD1CDD" w:rsidP="00AD1CDD">
      <w:r>
        <w:t>8582, 0 "10 мг/кг</w:t>
      </w:r>
    </w:p>
    <w:p w:rsidR="00AD1CDD" w:rsidRDefault="00AD1CDD" w:rsidP="00AD1CDD">
      <w:r>
        <w:t>8583, 0 "28 мг/кг</w:t>
      </w:r>
    </w:p>
    <w:p w:rsidR="00AD1CDD" w:rsidRDefault="00AD1CDD" w:rsidP="00AD1CDD">
      <w:r>
        <w:t>8584, 100 "24 мг/кг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8590, 0, 0, 100, 100 "Які клінічні прояви не зустрічаються в дебюті бронхіальної астми у дітей раннього віку:</w:t>
      </w:r>
    </w:p>
    <w:p w:rsidR="00AD1CDD" w:rsidRDefault="00AD1CDD" w:rsidP="00AD1CDD">
      <w:r>
        <w:t>8591, 100 "Вогнищева пневмонія</w:t>
      </w:r>
    </w:p>
    <w:p w:rsidR="00AD1CDD" w:rsidRDefault="00AD1CDD" w:rsidP="00AD1CDD">
      <w:r>
        <w:t>8592, 0 "Бронхообструктивний синдром</w:t>
      </w:r>
    </w:p>
    <w:p w:rsidR="00AD1CDD" w:rsidRDefault="00AD1CDD" w:rsidP="00AD1CDD">
      <w:r>
        <w:t>8593, 0 "Кашлюкоподібний кашель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8600, 0, 0, 0, 100 "Рецидивуючий бронхообструктивний синдром часто спостерігається в клінічній картині таких вроджених вад серцево-судинної системи (виберіть всі правильні відповіді):</w:t>
      </w:r>
    </w:p>
    <w:p w:rsidR="00AD1CDD" w:rsidRDefault="00AD1CDD" w:rsidP="00AD1CDD">
      <w:r>
        <w:t>8601, 25 "Подвійна дуга аорти</w:t>
      </w:r>
    </w:p>
    <w:p w:rsidR="00AD1CDD" w:rsidRDefault="00AD1CDD" w:rsidP="00AD1CDD">
      <w:r>
        <w:t>8602, 25 "Транспозиція магістральних судин</w:t>
      </w:r>
    </w:p>
    <w:p w:rsidR="00AD1CDD" w:rsidRDefault="00AD1CDD" w:rsidP="00AD1CDD">
      <w:r>
        <w:t>8603, 0 "Тетрада Фалло</w:t>
      </w:r>
    </w:p>
    <w:p w:rsidR="00AD1CDD" w:rsidRDefault="00AD1CDD" w:rsidP="00AD1CDD">
      <w:r>
        <w:t>8604, 25 "Аномальний дренаж легеневих вен</w:t>
      </w:r>
    </w:p>
    <w:p w:rsidR="00AD1CDD" w:rsidRDefault="00AD1CDD" w:rsidP="00AD1CDD">
      <w:r>
        <w:t>8605, 25 "Недостатність клапанів легеневої артерії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8610, 0, 0, 100, 100 "Синдром рецидивуючого бронхообструктивного синдрому у дітей раннього віку найчастіше слід диференціювати з такими патологічними станами (виберіть всі правильні відповіді):</w:t>
      </w:r>
    </w:p>
    <w:p w:rsidR="00AD1CDD" w:rsidRDefault="00AD1CDD" w:rsidP="00AD1CDD">
      <w:r>
        <w:t>8611, 25 "Патологічні стани гастро-езофагеальної зони (ахалазія, мегаезофагус, недостатність кардії)</w:t>
      </w:r>
    </w:p>
    <w:p w:rsidR="00AD1CDD" w:rsidRDefault="00AD1CDD" w:rsidP="00AD1CDD">
      <w:r>
        <w:t>8612, 25 "Муковісцидоз</w:t>
      </w:r>
    </w:p>
    <w:p w:rsidR="00AD1CDD" w:rsidRDefault="00AD1CDD" w:rsidP="00AD1CDD">
      <w:r>
        <w:lastRenderedPageBreak/>
        <w:t>8613, 25 "Вроджені вади розвитку бронхів</w:t>
      </w:r>
    </w:p>
    <w:p w:rsidR="00AD1CDD" w:rsidRDefault="00AD1CDD" w:rsidP="00AD1CDD">
      <w:r>
        <w:t>8614, 25 "Вроджені вади розвитку серця і магістральних судин</w:t>
      </w:r>
    </w:p>
    <w:p w:rsidR="00AD1CDD" w:rsidRDefault="00AD1CDD" w:rsidP="00AD1CDD">
      <w:r>
        <w:t>8615, 0 "Простий гострий бронхіт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8620, 0, 0, 0, 100 "Рентгенологічні зміни при алергійному бронхолегеневому аспергільозі найчастіше можна бачити в області (виберіть всі правильні відповіді):</w:t>
      </w:r>
    </w:p>
    <w:p w:rsidR="00AD1CDD" w:rsidRDefault="00AD1CDD" w:rsidP="00AD1CDD">
      <w:r>
        <w:t>8621, 80 "Верхньої долі і ворот легень</w:t>
      </w:r>
    </w:p>
    <w:p w:rsidR="00AD1CDD" w:rsidRDefault="00AD1CDD" w:rsidP="00AD1CDD">
      <w:r>
        <w:t>8622, 0 "Периферії легень</w:t>
      </w:r>
    </w:p>
    <w:p w:rsidR="00AD1CDD" w:rsidRDefault="00AD1CDD" w:rsidP="00AD1CDD">
      <w:r>
        <w:t>8623, 20 "Ворот легень</w:t>
      </w:r>
    </w:p>
    <w:p w:rsidR="00AD1CDD" w:rsidRDefault="00AD1CDD" w:rsidP="00AD1CDD">
      <w:r>
        <w:t>8624, 0 "Нижньої долі легені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8630, 100, 0, 0, 100 "Які клінічні ознаки не характерні для асфіктичного синдрому у хворих на бронхіальну астму:</w:t>
      </w:r>
    </w:p>
    <w:p w:rsidR="00AD1CDD" w:rsidRDefault="00AD1CDD" w:rsidP="00AD1CDD">
      <w:r>
        <w:t>8631, 100 "Вимушене положення, участь допоміжної мускулатури в акті дихання, шумне дихання, маса сухих свистячих та різнокаліберних вологих хрипів</w:t>
      </w:r>
    </w:p>
    <w:p w:rsidR="00AD1CDD" w:rsidRDefault="00AD1CDD" w:rsidP="00AD1CDD">
      <w:r>
        <w:t>8632, 0 "Відсутність дихальних шумів</w:t>
      </w:r>
    </w:p>
    <w:p w:rsidR="00AD1CDD" w:rsidRDefault="00AD1CDD" w:rsidP="00AD1CDD">
      <w:r>
        <w:t>8633, 0 "Гіпоксична енцефалопатія</w:t>
      </w:r>
    </w:p>
    <w:p w:rsidR="00AD1CDD" w:rsidRDefault="00AD1CDD" w:rsidP="00AD1CDD">
      <w:r>
        <w:t>8634, 0 "Кома</w:t>
      </w:r>
    </w:p>
    <w:p w:rsidR="00AD1CDD" w:rsidRDefault="00AD1CDD" w:rsidP="00AD1CDD">
      <w:r>
        <w:t>8635, 0 "Метаболічний декомпенсований ацидоз</w:t>
      </w:r>
    </w:p>
    <w:p w:rsidR="00AD1CDD" w:rsidRDefault="00AD1CDD" w:rsidP="00AD1CDD">
      <w:r>
        <w:t>8636, 0 "Дихальна недостатність ІІІ ступеню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8640, 100, 100, 100, 90 "В структурі захворюваності на туберкульоз легенів у дітей провідне місце займає:</w:t>
      </w:r>
    </w:p>
    <w:p w:rsidR="00AD1CDD" w:rsidRDefault="00AD1CDD" w:rsidP="00AD1CDD">
      <w:r>
        <w:t>8641, 0 "туберкульозний плеврит</w:t>
      </w:r>
    </w:p>
    <w:p w:rsidR="00AD1CDD" w:rsidRDefault="00AD1CDD" w:rsidP="00AD1CDD">
      <w:r>
        <w:t>8642, 100 "тубрекульоз внутрішньогрудних лімфатичних вузлів, первинний туберкульозний комплекс</w:t>
      </w:r>
    </w:p>
    <w:p w:rsidR="00AD1CDD" w:rsidRDefault="00AD1CDD" w:rsidP="00AD1CDD">
      <w:r>
        <w:t>8643, 0 "гострий міліарний туберкульоз легенів</w:t>
      </w:r>
    </w:p>
    <w:p w:rsidR="00AD1CDD" w:rsidRDefault="00AD1CDD" w:rsidP="00AD1CDD">
      <w:r>
        <w:t>8644, 0 "кавернозний туберкульоз легенів</w:t>
      </w:r>
    </w:p>
    <w:p w:rsidR="00AD1CDD" w:rsidRDefault="00AD1CDD" w:rsidP="00AD1CDD">
      <w:r>
        <w:lastRenderedPageBreak/>
        <w:t>#</w:t>
      </w:r>
    </w:p>
    <w:p w:rsidR="00AD1CDD" w:rsidRDefault="00AD1CDD" w:rsidP="00AD1CDD"/>
    <w:p w:rsidR="00AD1CDD" w:rsidRDefault="00AD1CDD" w:rsidP="00AD1CDD">
      <w:r>
        <w:t>8650, 100, 100, 100, 100 "Збільшення внутрішньогрудних лімфовузлів потребує проведення диференційної діагностики з такими патологічними станами (виберіть всі правильні відповіді):</w:t>
      </w:r>
    </w:p>
    <w:p w:rsidR="00AD1CDD" w:rsidRDefault="00AD1CDD" w:rsidP="00AD1CDD">
      <w:r>
        <w:t>8651, 25 "лімфогранульоматоз</w:t>
      </w:r>
    </w:p>
    <w:p w:rsidR="00AD1CDD" w:rsidRDefault="00AD1CDD" w:rsidP="00AD1CDD">
      <w:r>
        <w:t>8652, 25 "лімфосаркома</w:t>
      </w:r>
    </w:p>
    <w:p w:rsidR="00AD1CDD" w:rsidRDefault="00AD1CDD" w:rsidP="00AD1CDD">
      <w:r>
        <w:t>8653, 25 "тубрекульоз внутрішньогрудних лімфатичних вузлів</w:t>
      </w:r>
    </w:p>
    <w:p w:rsidR="00AD1CDD" w:rsidRDefault="00AD1CDD" w:rsidP="00AD1CDD">
      <w:r>
        <w:t>8654, 25 "лімфолейкоз</w:t>
      </w:r>
    </w:p>
    <w:p w:rsidR="00AD1CDD" w:rsidRDefault="00AD1CDD" w:rsidP="00AD1CDD">
      <w:r>
        <w:t>8655, 0 "доброякісний лімфоретикульоз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8660, 100, 100, 100, 90 "Можливі ускладнення вакцинації БЦЖ такі (виберіть всі правильні відповіді):</w:t>
      </w:r>
    </w:p>
    <w:p w:rsidR="00AD1CDD" w:rsidRDefault="00AD1CDD" w:rsidP="00AD1CDD">
      <w:r>
        <w:t>8661, 30 "холодний абсцес на шкірі</w:t>
      </w:r>
    </w:p>
    <w:p w:rsidR="00AD1CDD" w:rsidRDefault="00AD1CDD" w:rsidP="00AD1CDD">
      <w:r>
        <w:t>8662, 30 "тривала виразка діаметром 10 мм та більше</w:t>
      </w:r>
    </w:p>
    <w:p w:rsidR="00AD1CDD" w:rsidRDefault="00AD1CDD" w:rsidP="00AD1CDD">
      <w:r>
        <w:t>8663, 0 "вакцинальний інфільтрат діаметром 6-8 мм зі зворотнім розвитком протягом 3-4 місяців</w:t>
      </w:r>
    </w:p>
    <w:p w:rsidR="00AD1CDD" w:rsidRDefault="00AD1CDD" w:rsidP="00AD1CDD">
      <w:r>
        <w:t>8664, 40 "регіонарний лімфаденіт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8670, 100, 100, 100, 0 "Для післявакцинальної туберкульозної алергії не характерно:</w:t>
      </w:r>
    </w:p>
    <w:p w:rsidR="00AD1CDD" w:rsidRDefault="00AD1CDD" w:rsidP="00AD1CDD">
      <w:r>
        <w:t>8671, 100 "гіперергічна реакція Манту</w:t>
      </w:r>
    </w:p>
    <w:p w:rsidR="00AD1CDD" w:rsidRDefault="00AD1CDD" w:rsidP="00AD1CDD">
      <w:r>
        <w:t>8672, 0 "розвивається в перший рік після вакцинації БЦЖ</w:t>
      </w:r>
    </w:p>
    <w:p w:rsidR="00AD1CDD" w:rsidRDefault="00AD1CDD" w:rsidP="00AD1CDD">
      <w:r>
        <w:t>8673, 0 "інфільтрат невеликий, швидко розсмоктується, пігментація не стійка</w:t>
      </w:r>
    </w:p>
    <w:p w:rsidR="00AD1CDD" w:rsidRDefault="00AD1CDD" w:rsidP="00AD1CDD">
      <w:r>
        <w:t>8674, 0 "через 3-4 роки реакція має тенденцію до послаблення</w:t>
      </w:r>
    </w:p>
    <w:p w:rsidR="00AD1CDD" w:rsidRDefault="00AD1CDD" w:rsidP="00AD1CDD">
      <w:r>
        <w:t>8675, 0 "реакція Манту з 2 ТО 5-10 мм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8680, 100, 100, 100, 0 "Для післяінфекційної туберкульозної алергії не характерно:</w:t>
      </w:r>
    </w:p>
    <w:p w:rsidR="00AD1CDD" w:rsidRDefault="00AD1CDD" w:rsidP="00AD1CDD">
      <w:r>
        <w:t>8681, 0 "реакція Манту з 2 ТО 12 мм та більше</w:t>
      </w:r>
    </w:p>
    <w:p w:rsidR="00AD1CDD" w:rsidRDefault="00AD1CDD" w:rsidP="00AD1CDD">
      <w:r>
        <w:lastRenderedPageBreak/>
        <w:t>8682, 0 "реакція Манту з 2 ТО гіперергічна</w:t>
      </w:r>
    </w:p>
    <w:p w:rsidR="00AD1CDD" w:rsidRDefault="00AD1CDD" w:rsidP="00AD1CDD">
      <w:r>
        <w:t>8683, 0 "стійке збереження позитивної туб.проби у віддаленні від щеплення строки (3-4 роки)</w:t>
      </w:r>
    </w:p>
    <w:p w:rsidR="00AD1CDD" w:rsidRDefault="00AD1CDD" w:rsidP="00AD1CDD">
      <w:r>
        <w:t>8684, 100 "сумнівна реакція Манту з 2 ТО</w:t>
      </w:r>
    </w:p>
    <w:p w:rsidR="00AD1CDD" w:rsidRDefault="00AD1CDD" w:rsidP="00AD1CDD">
      <w:r>
        <w:t>8685, 0 "позитивна туб.проба з’являється у віддаленні від щеплення БЦЖ строки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8690, 0, 0, 0, 100 "Для інфекційної туберкульозної алергії, на відміну від післявакцинальної, характерно (виберіть всі правильні відповіді):</w:t>
      </w:r>
    </w:p>
    <w:p w:rsidR="00AD1CDD" w:rsidRDefault="00AD1CDD" w:rsidP="00AD1CDD">
      <w:r>
        <w:t>8691, 25 "Реакція Манту з 2 ТО буває гіперергічною</w:t>
      </w:r>
    </w:p>
    <w:p w:rsidR="00AD1CDD" w:rsidRDefault="00AD1CDD" w:rsidP="00AD1CDD">
      <w:r>
        <w:t>8692, 25 "Поява позитивної туберкулінової проби у віддалені від БЦЖ строки (більше 2-х років)</w:t>
      </w:r>
    </w:p>
    <w:p w:rsidR="00AD1CDD" w:rsidRDefault="00AD1CDD" w:rsidP="00AD1CDD">
      <w:r>
        <w:t>8693, 0 "Інфільтрат при реакції Манту швидко розсмоктується, пігментація нестійка</w:t>
      </w:r>
    </w:p>
    <w:p w:rsidR="00AD1CDD" w:rsidRDefault="00AD1CDD" w:rsidP="00AD1CDD">
      <w:r>
        <w:t>8694, 25 "Приріст розміру інфільтрату при реакції Манту з 2 ТО  на 6 мм за рік</w:t>
      </w:r>
    </w:p>
    <w:p w:rsidR="00AD1CDD" w:rsidRDefault="00AD1CDD" w:rsidP="00AD1CDD">
      <w:r>
        <w:t>8695, 25 "Реакція Манту з 2 ТО – папула 12 мм та більше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8700, 100, 100, 100, 90 "Для туберкульозної інтоксикації не характерно:</w:t>
      </w:r>
    </w:p>
    <w:p w:rsidR="00AD1CDD" w:rsidRDefault="00AD1CDD" w:rsidP="00AD1CDD">
      <w:r>
        <w:t>8701, 0 "знижений апетит, підвищена втомлюваність</w:t>
      </w:r>
    </w:p>
    <w:p w:rsidR="00AD1CDD" w:rsidRDefault="00AD1CDD" w:rsidP="00AD1CDD">
      <w:r>
        <w:t>8702, 100 "анемія з ретикулоцитозом</w:t>
      </w:r>
    </w:p>
    <w:p w:rsidR="00AD1CDD" w:rsidRDefault="00AD1CDD" w:rsidP="00AD1CDD">
      <w:r>
        <w:t>8703, 0 "позитивна туб.проба</w:t>
      </w:r>
    </w:p>
    <w:p w:rsidR="00AD1CDD" w:rsidRDefault="00AD1CDD" w:rsidP="00AD1CDD">
      <w:r>
        <w:t>8704, 0 "збільшення підшелепних лімфатичних вузлів</w:t>
      </w:r>
    </w:p>
    <w:p w:rsidR="00AD1CDD" w:rsidRDefault="00AD1CDD" w:rsidP="00AD1CDD">
      <w:r>
        <w:t>8705, 0 "субфебрилітет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8710, 90, 80, 70, 0 "Які діти не входять до групи підвищеного ризику по захворюванню на туберкульоз:</w:t>
      </w:r>
    </w:p>
    <w:p w:rsidR="00AD1CDD" w:rsidRDefault="00AD1CDD" w:rsidP="00AD1CDD">
      <w:r>
        <w:t>8711, 0 "з групи контакту по туберкульозу</w:t>
      </w:r>
    </w:p>
    <w:p w:rsidR="00AD1CDD" w:rsidRDefault="00AD1CDD" w:rsidP="00AD1CDD">
      <w:r>
        <w:t>8712, 100 "з хронічним тонзилітом</w:t>
      </w:r>
    </w:p>
    <w:p w:rsidR="00AD1CDD" w:rsidRDefault="00AD1CDD" w:rsidP="00AD1CDD">
      <w:r>
        <w:t>8713, 0 "з віражом туберкулінових проб та гіперергічними реакціями</w:t>
      </w:r>
    </w:p>
    <w:p w:rsidR="00AD1CDD" w:rsidRDefault="00AD1CDD" w:rsidP="00AD1CDD">
      <w:r>
        <w:t>8714, 0 "з верхньодольовими пневмоніями з негативною динамікою при неспецифічній терапії</w:t>
      </w:r>
    </w:p>
    <w:p w:rsidR="00AD1CDD" w:rsidRDefault="00AD1CDD" w:rsidP="00AD1CDD">
      <w:r>
        <w:lastRenderedPageBreak/>
        <w:t>8715, 0 "нещеплені проти туберкульозу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8720, 100, 90, 80, 0 "Найбільш типове місце розташування післявакцинального (БЦЖ) лімфаденіту:</w:t>
      </w:r>
    </w:p>
    <w:p w:rsidR="00AD1CDD" w:rsidRDefault="00AD1CDD" w:rsidP="00AD1CDD">
      <w:r>
        <w:t>8721, 100 "ліва аксилярна область</w:t>
      </w:r>
    </w:p>
    <w:p w:rsidR="00AD1CDD" w:rsidRDefault="00AD1CDD" w:rsidP="00AD1CDD">
      <w:r>
        <w:t>8722, 0 "локтьовий згин</w:t>
      </w:r>
    </w:p>
    <w:p w:rsidR="00AD1CDD" w:rsidRDefault="00AD1CDD" w:rsidP="00AD1CDD">
      <w:r>
        <w:t>8723, 0 "надключична область</w:t>
      </w:r>
    </w:p>
    <w:p w:rsidR="00AD1CDD" w:rsidRDefault="00AD1CDD" w:rsidP="00AD1CDD">
      <w:r>
        <w:t>8724, 0 "права аксилярна область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8730, 100, 100, 90, 80 "При якій динаміці результатів проби Манту з 2 ТО протягом року можна думати про віраж туберкулінових проб:</w:t>
      </w:r>
    </w:p>
    <w:p w:rsidR="00AD1CDD" w:rsidRDefault="00AD1CDD" w:rsidP="00AD1CDD">
      <w:r>
        <w:t>8731, 100 "Папула була негативною, стала 12 мм</w:t>
      </w:r>
    </w:p>
    <w:p w:rsidR="00AD1CDD" w:rsidRDefault="00AD1CDD" w:rsidP="00AD1CDD">
      <w:r>
        <w:t>8732, 0 "Папула була 7 мм, стала 10 мм</w:t>
      </w:r>
    </w:p>
    <w:p w:rsidR="00AD1CDD" w:rsidRDefault="00AD1CDD" w:rsidP="00AD1CDD">
      <w:r>
        <w:t>8733, 0 "Папула була 3 мм, стала 6 мм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8740, 100, 100, 90, 70 "Через який мінімальний термін можна проводити пробу Манту після будь-якого профілактичного щеплення:</w:t>
      </w:r>
    </w:p>
    <w:p w:rsidR="00AD1CDD" w:rsidRDefault="00AD1CDD" w:rsidP="00AD1CDD">
      <w:r>
        <w:t>8741, 0 "Одразу</w:t>
      </w:r>
    </w:p>
    <w:p w:rsidR="00AD1CDD" w:rsidRDefault="00AD1CDD" w:rsidP="00AD1CDD">
      <w:r>
        <w:t>8742, 100 "Не раніше, ніж через 4 тижні</w:t>
      </w:r>
    </w:p>
    <w:p w:rsidR="00AD1CDD" w:rsidRDefault="00AD1CDD" w:rsidP="00AD1CDD">
      <w:r>
        <w:t>8743, 0 "Не раніше, ніж через 2 місяці</w:t>
      </w:r>
    </w:p>
    <w:p w:rsidR="00AD1CDD" w:rsidRDefault="00AD1CDD" w:rsidP="00AD1CDD">
      <w:r>
        <w:t>8744, 0 "Не раніше, ніж через 2 тижні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8750, 100, 0, 0, 50 "Які з перелічених станів не є протипоказанням до проведення проби Манту (виберіть всі правильні відповіді):</w:t>
      </w:r>
    </w:p>
    <w:p w:rsidR="00AD1CDD" w:rsidRDefault="00AD1CDD" w:rsidP="00AD1CDD">
      <w:r>
        <w:t>8751, 0 "Гострі інфекційні захворювання</w:t>
      </w:r>
    </w:p>
    <w:p w:rsidR="00AD1CDD" w:rsidRDefault="00AD1CDD" w:rsidP="00AD1CDD">
      <w:r>
        <w:t>8752, 90 "Тривалий субфебрилітет</w:t>
      </w:r>
    </w:p>
    <w:p w:rsidR="00AD1CDD" w:rsidRDefault="00AD1CDD" w:rsidP="00AD1CDD">
      <w:r>
        <w:t>8753, 0 "Алергійні стани в стадії загострення</w:t>
      </w:r>
    </w:p>
    <w:p w:rsidR="00AD1CDD" w:rsidRDefault="00AD1CDD" w:rsidP="00AD1CDD">
      <w:r>
        <w:lastRenderedPageBreak/>
        <w:t>8754, 10 "Епілепсія</w:t>
      </w:r>
    </w:p>
    <w:p w:rsidR="00AD1CDD" w:rsidRDefault="00AD1CDD" w:rsidP="00AD1CDD">
      <w:r>
        <w:t>8755, 0 "Шкірні хвороби в стадії загострення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8760, 100, 0, 0, 100 "Найінформативнішим методом виявлення стертих форм туберкульозу внутрішньогрудних лімфовузлів є:</w:t>
      </w:r>
    </w:p>
    <w:p w:rsidR="00AD1CDD" w:rsidRDefault="00AD1CDD" w:rsidP="00AD1CDD">
      <w:r>
        <w:t>8761, 0 "Рентгенографія грудної клітини в боковій проекції</w:t>
      </w:r>
    </w:p>
    <w:p w:rsidR="00AD1CDD" w:rsidRDefault="00AD1CDD" w:rsidP="00AD1CDD">
      <w:r>
        <w:t>8762, 100 "Томографічне дослідження грудної клітини</w:t>
      </w:r>
    </w:p>
    <w:p w:rsidR="00AD1CDD" w:rsidRDefault="00AD1CDD" w:rsidP="00AD1CDD">
      <w:r>
        <w:t>8763, 0 "Оглядова рентгенограма грудної клітини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8770, 100, 100, 100, 100 "Ускладнення у вигляді поствакцинального (БЦЖ) регіонарного лімфаденіту розвиваються у дітей після щеплення через:</w:t>
      </w:r>
    </w:p>
    <w:p w:rsidR="00AD1CDD" w:rsidRDefault="00AD1CDD" w:rsidP="00AD1CDD">
      <w:r>
        <w:t>8771, 0 "1-1,5 місяці</w:t>
      </w:r>
    </w:p>
    <w:p w:rsidR="00AD1CDD" w:rsidRDefault="00AD1CDD" w:rsidP="00AD1CDD">
      <w:r>
        <w:t>8772, 100 "2-6 місяців</w:t>
      </w:r>
    </w:p>
    <w:p w:rsidR="00AD1CDD" w:rsidRDefault="00AD1CDD" w:rsidP="00AD1CDD">
      <w:r>
        <w:t>8773, 0 "1 рік</w:t>
      </w:r>
    </w:p>
    <w:p w:rsidR="00AD1CDD" w:rsidRDefault="00AD1CDD" w:rsidP="00AD1CDD">
      <w:r>
        <w:t>8774, 0 "2 роки</w:t>
      </w:r>
    </w:p>
    <w:p w:rsidR="00AD1CDD" w:rsidRDefault="00AD1CDD" w:rsidP="00AD1CDD">
      <w:r>
        <w:t>8775, 0 "2-3 тижні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8780, 0, 0, 0, 100 "Дітям з поствакцинальним (БЦЖ) регіонарним лімфаденітом призначаються такі види лікування (виберіть всі правильні відповіді):</w:t>
      </w:r>
    </w:p>
    <w:p w:rsidR="00AD1CDD" w:rsidRDefault="00AD1CDD" w:rsidP="00AD1CDD">
      <w:r>
        <w:t>8781, 40 "Протитуберкульозні препарати протягом 3-10 місяців</w:t>
      </w:r>
    </w:p>
    <w:p w:rsidR="00AD1CDD" w:rsidRDefault="00AD1CDD" w:rsidP="00AD1CDD">
      <w:r>
        <w:t>8782, 40 "Місцеве лікування</w:t>
      </w:r>
    </w:p>
    <w:p w:rsidR="00AD1CDD" w:rsidRDefault="00AD1CDD" w:rsidP="00AD1CDD">
      <w:r>
        <w:t>8783, 20 "Хірургічне видалення при неефективності консервативного лікування</w:t>
      </w:r>
    </w:p>
    <w:p w:rsidR="00AD1CDD" w:rsidRDefault="00AD1CDD" w:rsidP="00AD1CDD">
      <w:r>
        <w:t>8784, 0 "Антибіотики широкого спектру дії протягом 3-4 тижні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8790, 100, 100, 100, 100 "Зміни показників дослідження спиномозкової рідини, що характерні для туберкульозного менінгіту (виберіть всі правильні відповіді):</w:t>
      </w:r>
    </w:p>
    <w:p w:rsidR="00AD1CDD" w:rsidRDefault="00AD1CDD" w:rsidP="00AD1CDD">
      <w:r>
        <w:lastRenderedPageBreak/>
        <w:t>8791, 25 "Вміст білка підвищений (0,6-2 г/л)</w:t>
      </w:r>
    </w:p>
    <w:p w:rsidR="00AD1CDD" w:rsidRDefault="00AD1CDD" w:rsidP="00AD1CDD">
      <w:r>
        <w:t>8792, 25 "Рівень глюкози різко знижений</w:t>
      </w:r>
    </w:p>
    <w:p w:rsidR="00AD1CDD" w:rsidRDefault="00AD1CDD" w:rsidP="00AD1CDD">
      <w:r>
        <w:t>8793, 25 "Плеоцитоз лімфоцитарний</w:t>
      </w:r>
    </w:p>
    <w:p w:rsidR="00AD1CDD" w:rsidRDefault="00AD1CDD" w:rsidP="00AD1CDD">
      <w:r>
        <w:t>8794, 25 "Реакція Панді різко позитивна</w:t>
      </w:r>
    </w:p>
    <w:p w:rsidR="00AD1CDD" w:rsidRDefault="00AD1CDD" w:rsidP="00AD1CDD">
      <w:r>
        <w:t>8795, 0 "Рідина мутна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8800, 100, 80, 0, 0 "В яких випадках можна проводити БЦЖ-вакцинацію без попередньої оцінки реакції Манту з 2 ТО:</w:t>
      </w:r>
    </w:p>
    <w:p w:rsidR="00AD1CDD" w:rsidRDefault="00AD1CDD" w:rsidP="00AD1CDD">
      <w:r>
        <w:t>8801, 0 "в перші 6 місяців після народження</w:t>
      </w:r>
    </w:p>
    <w:p w:rsidR="00AD1CDD" w:rsidRDefault="00AD1CDD" w:rsidP="00AD1CDD">
      <w:r>
        <w:t>8802, 0 "при негативній реакції Манту за 6 місяців до вакцинації</w:t>
      </w:r>
    </w:p>
    <w:p w:rsidR="00AD1CDD" w:rsidRDefault="00AD1CDD" w:rsidP="00AD1CDD">
      <w:r>
        <w:t>8803, 100 "в перші 2 місяці після народження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8810, 100, 100, 100, 100 "Коли може повернутися з пологового будинку мати з новонародженим, якщо вдома є хворий на туберкульоз:</w:t>
      </w:r>
    </w:p>
    <w:p w:rsidR="00AD1CDD" w:rsidRDefault="00AD1CDD" w:rsidP="00AD1CDD">
      <w:r>
        <w:t>8811, 0 "через 2-3 тижні після пологів та щеплення дитини БЦЖ</w:t>
      </w:r>
    </w:p>
    <w:p w:rsidR="00AD1CDD" w:rsidRDefault="00AD1CDD" w:rsidP="00AD1CDD">
      <w:r>
        <w:t>8812, 100 "через 6-8 тижнів після пологів та щеплення БЦЖ</w:t>
      </w:r>
    </w:p>
    <w:p w:rsidR="00AD1CDD" w:rsidRDefault="00AD1CDD" w:rsidP="00AD1CDD">
      <w:r>
        <w:t>8813, 0 "через 1 тиждень після пологів та щеплення дитини БЦЖ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8820, 0, 0, 0, 100 "Які з перелічених захворювань легень відносяться до спадкових (виберіть всі правильні відповіді):</w:t>
      </w:r>
    </w:p>
    <w:p w:rsidR="00AD1CDD" w:rsidRDefault="00AD1CDD" w:rsidP="00AD1CDD">
      <w:r>
        <w:t>8821, 25 "Ідіопатичний дифузний фіброз легенів (хвороба Хамена-Річа)</w:t>
      </w:r>
    </w:p>
    <w:p w:rsidR="00AD1CDD" w:rsidRDefault="00AD1CDD" w:rsidP="00AD1CDD">
      <w:r>
        <w:t>8822, 25 "Первинна легенева гіпертензія (синдром Аерза)</w:t>
      </w:r>
    </w:p>
    <w:p w:rsidR="00AD1CDD" w:rsidRDefault="00AD1CDD" w:rsidP="00AD1CDD">
      <w:r>
        <w:t>8823, 0 "Полікистоз легень</w:t>
      </w:r>
    </w:p>
    <w:p w:rsidR="00AD1CDD" w:rsidRDefault="00AD1CDD" w:rsidP="00AD1CDD">
      <w:r>
        <w:t>8824, 25 "Ідіопатичний гемосидероз легень (синдром Кілена-Геллерстедта)</w:t>
      </w:r>
    </w:p>
    <w:p w:rsidR="00AD1CDD" w:rsidRDefault="00AD1CDD" w:rsidP="00AD1CDD">
      <w:r>
        <w:t>8825, 25 "Синдром Картагенера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8830, 0, 0, 0, 100 "Які з перелічених захворювань відносяться до вад розвитку легень (виберіть всі правильні відповіді):</w:t>
      </w:r>
    </w:p>
    <w:p w:rsidR="00AD1CDD" w:rsidRDefault="00AD1CDD" w:rsidP="00AD1CDD">
      <w:r>
        <w:t>8831, 0 "Ідіопатичний гемосидероз легенів (хвороба Хамена-Річа)</w:t>
      </w:r>
    </w:p>
    <w:p w:rsidR="00AD1CDD" w:rsidRDefault="00AD1CDD" w:rsidP="00AD1CDD">
      <w:r>
        <w:t>8832, 25 "Вроджена лобарна емфізема</w:t>
      </w:r>
    </w:p>
    <w:p w:rsidR="00AD1CDD" w:rsidRDefault="00AD1CDD" w:rsidP="00AD1CDD">
      <w:r>
        <w:t>8833, 25 "Легенева секвестрація</w:t>
      </w:r>
    </w:p>
    <w:p w:rsidR="00AD1CDD" w:rsidRDefault="00AD1CDD" w:rsidP="00AD1CDD">
      <w:r>
        <w:t>8834, 25 "Синдром Вільямса-Кемпбелла (генералізовані бронхоектази)</w:t>
      </w:r>
    </w:p>
    <w:p w:rsidR="00AD1CDD" w:rsidRDefault="00AD1CDD" w:rsidP="00AD1CDD">
      <w:r>
        <w:t>8835, 25 "Полікистоз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8840, 100, 100, 100, 100 "Причини вторинного хронічного бронхіту (виберіть всі правильні відповіді):</w:t>
      </w:r>
    </w:p>
    <w:p w:rsidR="00AD1CDD" w:rsidRDefault="00AD1CDD" w:rsidP="00AD1CDD">
      <w:r>
        <w:t>8841, 25 "первинні імунодефіцитні стани</w:t>
      </w:r>
    </w:p>
    <w:p w:rsidR="00AD1CDD" w:rsidRDefault="00AD1CDD" w:rsidP="00AD1CDD">
      <w:r>
        <w:t>8842, 0 "сегментарна пневмонія</w:t>
      </w:r>
    </w:p>
    <w:p w:rsidR="00AD1CDD" w:rsidRDefault="00AD1CDD" w:rsidP="00AD1CDD">
      <w:r>
        <w:t>8843, 25 "вроджені аномалії розвитку бронхолегеневого апарату</w:t>
      </w:r>
    </w:p>
    <w:p w:rsidR="00AD1CDD" w:rsidRDefault="00AD1CDD" w:rsidP="00AD1CDD">
      <w:r>
        <w:t>8844, 25 "спадкові хвороби обміну речовин</w:t>
      </w:r>
    </w:p>
    <w:p w:rsidR="00AD1CDD" w:rsidRDefault="00AD1CDD" w:rsidP="00AD1CDD">
      <w:r>
        <w:t>8845, 25 "стороннє тіло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8850, 0, 100, 100, 100 "Визначте класичну тріаду Картагенера:</w:t>
      </w:r>
    </w:p>
    <w:p w:rsidR="00AD1CDD" w:rsidRDefault="00AD1CDD" w:rsidP="00AD1CDD">
      <w:r>
        <w:t>8851, 0 "Бронхоектази, декстракардія, недостатність альфа-1-антитрипсину</w:t>
      </w:r>
    </w:p>
    <w:p w:rsidR="00AD1CDD" w:rsidRDefault="00AD1CDD" w:rsidP="00AD1CDD">
      <w:r>
        <w:t>8852, 0 "Sіtus vіsсеrum іпvеrsus, поліноз, синдром нерухливих війок</w:t>
      </w:r>
    </w:p>
    <w:p w:rsidR="00AD1CDD" w:rsidRDefault="00AD1CDD" w:rsidP="00AD1CDD">
      <w:r>
        <w:t>8853, 100 "Бронхоектази, синусит, sіtus vіsсеrum іrvеrsus</w:t>
      </w:r>
    </w:p>
    <w:p w:rsidR="00AD1CDD" w:rsidRDefault="00AD1CDD" w:rsidP="00AD1CDD">
      <w:r>
        <w:t>8854, 0 "Поліноз, бронхоектази, синусит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8860, 100, 100, 100, 0 "Ефективними методами лікування бронхоектазів є (виберіть всі правильні відповіді):</w:t>
      </w:r>
    </w:p>
    <w:p w:rsidR="00AD1CDD" w:rsidRDefault="00AD1CDD" w:rsidP="00AD1CDD">
      <w:r>
        <w:t>8861, 30 "інгаляційна терапія</w:t>
      </w:r>
    </w:p>
    <w:p w:rsidR="00AD1CDD" w:rsidRDefault="00AD1CDD" w:rsidP="00AD1CDD">
      <w:r>
        <w:t>8862, 20 "антибіотикотерапія</w:t>
      </w:r>
    </w:p>
    <w:p w:rsidR="00AD1CDD" w:rsidRDefault="00AD1CDD" w:rsidP="00AD1CDD">
      <w:r>
        <w:t>8863, 0 "резекція частини легені</w:t>
      </w:r>
    </w:p>
    <w:p w:rsidR="00AD1CDD" w:rsidRDefault="00AD1CDD" w:rsidP="00AD1CDD">
      <w:r>
        <w:lastRenderedPageBreak/>
        <w:t>8864, 50 "бронхіальний дренаж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8870, 0, 100, 100, 100 "Які ознаки характерні для синдрому Вільямса-Кемпбелла (виберіть всі правильні відповіді):</w:t>
      </w:r>
    </w:p>
    <w:p w:rsidR="00AD1CDD" w:rsidRDefault="00AD1CDD" w:rsidP="00AD1CDD">
      <w:r>
        <w:t>8871, 0 "sіtus vіsсеrum іпvеrsus</w:t>
      </w:r>
    </w:p>
    <w:p w:rsidR="00AD1CDD" w:rsidRDefault="00AD1CDD" w:rsidP="00AD1CDD">
      <w:r>
        <w:t>8872, 0 "недостатність альфа-1-антитрипсину</w:t>
      </w:r>
    </w:p>
    <w:p w:rsidR="00AD1CDD" w:rsidRDefault="00AD1CDD" w:rsidP="00AD1CDD">
      <w:r>
        <w:t>8873, 50 "вроджений дефект хрящової тканини сегментарних та субсегментарних бронхів</w:t>
      </w:r>
    </w:p>
    <w:p w:rsidR="00AD1CDD" w:rsidRDefault="00AD1CDD" w:rsidP="00AD1CDD">
      <w:r>
        <w:t>8874, 50 "хронічний бронхіт, бронхоектази (внаслідок відсутності хрящової опори бронхіальних стінок)</w:t>
      </w:r>
    </w:p>
    <w:p w:rsidR="00AD1CDD" w:rsidRDefault="00AD1CDD" w:rsidP="00AD1CDD">
      <w:r>
        <w:t>8875, 0 "гіпоплазія легень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8880, 0, 100, 100, 100 "Виберіть положення, що характерні для синдрома Маклеода (виберіть всі правильні відповіді):</w:t>
      </w:r>
    </w:p>
    <w:p w:rsidR="00AD1CDD" w:rsidRDefault="00AD1CDD" w:rsidP="00AD1CDD">
      <w:r>
        <w:t>8881, 25 "підвищена прозорість легень на рентгенограмі</w:t>
      </w:r>
    </w:p>
    <w:p w:rsidR="00AD1CDD" w:rsidRDefault="00AD1CDD" w:rsidP="00AD1CDD">
      <w:r>
        <w:t>8882, 25 "постійний хронічний бронхіт</w:t>
      </w:r>
    </w:p>
    <w:p w:rsidR="00AD1CDD" w:rsidRDefault="00AD1CDD" w:rsidP="00AD1CDD">
      <w:r>
        <w:t>8883, 25 "є наслідком облітеруючого бронхіоліту</w:t>
      </w:r>
    </w:p>
    <w:p w:rsidR="00AD1CDD" w:rsidRDefault="00AD1CDD" w:rsidP="00AD1CDD">
      <w:r>
        <w:t>8884, 0 "зниження залишкового об’єму легень при дослідженні функції зовнішнього дихання</w:t>
      </w:r>
    </w:p>
    <w:p w:rsidR="00AD1CDD" w:rsidRDefault="00AD1CDD" w:rsidP="00AD1CDD">
      <w:r>
        <w:t>8885, 25 "дистрофія легеневої тканини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8890, 100, 100, 0, 0 "Для муковісцидозу не характерно:</w:t>
      </w:r>
    </w:p>
    <w:p w:rsidR="00AD1CDD" w:rsidRDefault="00AD1CDD" w:rsidP="00AD1CDD">
      <w:r>
        <w:t>8891, 0 "стеаторея</w:t>
      </w:r>
    </w:p>
    <w:p w:rsidR="00AD1CDD" w:rsidRDefault="00AD1CDD" w:rsidP="00AD1CDD">
      <w:r>
        <w:t>8892, 0 "хронічний бронхолегеневий процес</w:t>
      </w:r>
    </w:p>
    <w:p w:rsidR="00AD1CDD" w:rsidRDefault="00AD1CDD" w:rsidP="00AD1CDD">
      <w:r>
        <w:t>8893, 0 "підвищення концентрації електролітів в поті, нігтях</w:t>
      </w:r>
    </w:p>
    <w:p w:rsidR="00AD1CDD" w:rsidRDefault="00AD1CDD" w:rsidP="00AD1CDD">
      <w:r>
        <w:t>8894, 100 "порушення амінокислотного обміну</w:t>
      </w:r>
    </w:p>
    <w:p w:rsidR="00AD1CDD" w:rsidRDefault="00AD1CDD" w:rsidP="00AD1CDD">
      <w:r>
        <w:t>8895, 0 "з мокроти часто висівається синьогнійна паличка</w:t>
      </w:r>
    </w:p>
    <w:p w:rsidR="00AD1CDD" w:rsidRDefault="00AD1CDD" w:rsidP="00AD1CDD">
      <w:r>
        <w:t>8896, 0 "ураження всіх екзокринних залоз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8900, 100, 100, 100, 0 "Для муковісцидозу характерні такі положення (виберіть всі правильні відповіді):</w:t>
      </w:r>
    </w:p>
    <w:p w:rsidR="00AD1CDD" w:rsidRDefault="00AD1CDD" w:rsidP="00AD1CDD">
      <w:r>
        <w:t>8901, 20 "ураження всіх екзокринних залоз</w:t>
      </w:r>
    </w:p>
    <w:p w:rsidR="00AD1CDD" w:rsidRDefault="00AD1CDD" w:rsidP="00AD1CDD">
      <w:r>
        <w:t>8902, 20 "кістозний фіброз підшлункової залози</w:t>
      </w:r>
    </w:p>
    <w:p w:rsidR="00AD1CDD" w:rsidRDefault="00AD1CDD" w:rsidP="00AD1CDD">
      <w:r>
        <w:t>8903, 0 "підвищення цукру крові</w:t>
      </w:r>
    </w:p>
    <w:p w:rsidR="00AD1CDD" w:rsidRDefault="00AD1CDD" w:rsidP="00AD1CDD">
      <w:r>
        <w:t>8904, 20 "синдром мальдигестії, мальабсорбції</w:t>
      </w:r>
    </w:p>
    <w:p w:rsidR="00AD1CDD" w:rsidRDefault="00AD1CDD" w:rsidP="00AD1CDD">
      <w:r>
        <w:t>8905, 20 "хронічний бронхолегеневий процес</w:t>
      </w:r>
    </w:p>
    <w:p w:rsidR="00AD1CDD" w:rsidRDefault="00AD1CDD" w:rsidP="00AD1CDD">
      <w:r>
        <w:t>8906, 20 "аутосомно-рецесивний тип успадкування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8910, 100, 100, 100, 100 "Діагноз муковісцидозу з екзокринною панкреатичною недостатністю підтверджують такі показники (виберіть всі правильні відповіді):</w:t>
      </w:r>
    </w:p>
    <w:p w:rsidR="00AD1CDD" w:rsidRDefault="00AD1CDD" w:rsidP="00AD1CDD">
      <w:r>
        <w:t>8911, 10 "Наявність нейтрального жиру в копрограмі</w:t>
      </w:r>
    </w:p>
    <w:p w:rsidR="00AD1CDD" w:rsidRDefault="00AD1CDD" w:rsidP="00AD1CDD">
      <w:r>
        <w:t>8912, 30 "Підвищення концентрації хлоридів поту за результатами 2-х чи більше досліджень за допомогою пілокарпінового іонофорезу</w:t>
      </w:r>
    </w:p>
    <w:p w:rsidR="00AD1CDD" w:rsidRDefault="00AD1CDD" w:rsidP="00AD1CDD">
      <w:r>
        <w:t>8913, 30 "Ідентифікація 2-х мутацій в ТРБМ-гені (ТРБМ-трансмембранний регуляторний білок муковісцидозу)</w:t>
      </w:r>
    </w:p>
    <w:p w:rsidR="00AD1CDD" w:rsidRDefault="00AD1CDD" w:rsidP="00AD1CDD">
      <w:r>
        <w:t>8914, 0 "Підвищений рівень альфа-1-антитрипсину</w:t>
      </w:r>
    </w:p>
    <w:p w:rsidR="00AD1CDD" w:rsidRDefault="00AD1CDD" w:rsidP="00AD1CDD">
      <w:r>
        <w:t>8915, 30 "зниження рівня еластази калу за даними імуноферментного аналізу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8920, 100, 100, 100, 100 "Клінічні прояви ураження органів дихання при муковісцидозі (виберіть всі правильні відповіді):</w:t>
      </w:r>
    </w:p>
    <w:p w:rsidR="00AD1CDD" w:rsidRDefault="00AD1CDD" w:rsidP="00AD1CDD">
      <w:r>
        <w:t>8921, 20 "Хронічний кашель з виділенням в’язкого мокротиння</w:t>
      </w:r>
    </w:p>
    <w:p w:rsidR="00AD1CDD" w:rsidRDefault="00AD1CDD" w:rsidP="00AD1CDD">
      <w:r>
        <w:t>8922, 20 "Повторні бронхіти з вираженим бронхообструктивним синдромом</w:t>
      </w:r>
    </w:p>
    <w:p w:rsidR="00AD1CDD" w:rsidRDefault="00AD1CDD" w:rsidP="00AD1CDD">
      <w:r>
        <w:t>8923, 0 "Гемосидероз легень</w:t>
      </w:r>
    </w:p>
    <w:p w:rsidR="00AD1CDD" w:rsidRDefault="00AD1CDD" w:rsidP="00AD1CDD">
      <w:r>
        <w:t>8924, 20 "Часті пневмонії з затяжним перебігом, зі схильністю до абсцедування</w:t>
      </w:r>
    </w:p>
    <w:p w:rsidR="00AD1CDD" w:rsidRDefault="00AD1CDD" w:rsidP="00AD1CDD">
      <w:r>
        <w:t>8925, 20 "персистуюча або хронічна колонізація Staphylococcus aureus, Pseudomonas aeruginosa, Burkholderia cepacia</w:t>
      </w:r>
    </w:p>
    <w:p w:rsidR="00AD1CDD" w:rsidRDefault="00AD1CDD" w:rsidP="00AD1CDD">
      <w:r>
        <w:t>8926, 20 "синусити, назальні поліпи</w:t>
      </w:r>
    </w:p>
    <w:p w:rsidR="00AD1CDD" w:rsidRDefault="00AD1CDD" w:rsidP="00AD1CDD">
      <w:r>
        <w:lastRenderedPageBreak/>
        <w:t>#</w:t>
      </w:r>
    </w:p>
    <w:p w:rsidR="00AD1CDD" w:rsidRDefault="00AD1CDD" w:rsidP="00AD1CDD"/>
    <w:p w:rsidR="00AD1CDD" w:rsidRDefault="00AD1CDD" w:rsidP="00AD1CDD">
      <w:r>
        <w:t>8930, 0, 0, 100, 100 "Для хронічної емфіземи легень не характерно:</w:t>
      </w:r>
    </w:p>
    <w:p w:rsidR="00AD1CDD" w:rsidRDefault="00AD1CDD" w:rsidP="00AD1CDD">
      <w:r>
        <w:t>8931, 100 "Звуження міжреберних проміжків на рентгенограмі</w:t>
      </w:r>
    </w:p>
    <w:p w:rsidR="00AD1CDD" w:rsidRDefault="00AD1CDD" w:rsidP="00AD1CDD">
      <w:r>
        <w:t>8932, 0 "Постійна задишка та кашель</w:t>
      </w:r>
    </w:p>
    <w:p w:rsidR="00AD1CDD" w:rsidRDefault="00AD1CDD" w:rsidP="00AD1CDD">
      <w:r>
        <w:t>8933, 0 "Постійні фізикальні зміни в легенях</w:t>
      </w:r>
    </w:p>
    <w:p w:rsidR="00AD1CDD" w:rsidRDefault="00AD1CDD" w:rsidP="00AD1CDD">
      <w:r>
        <w:t>8934, 0 "Стабільне підвищення прозорості легеневої тканини на рентгенограмі</w:t>
      </w:r>
    </w:p>
    <w:p w:rsidR="00AD1CDD" w:rsidRDefault="00AD1CDD" w:rsidP="00AD1CDD">
      <w:r>
        <w:t>8935, 0 "Реакція на введення бронхолітиків незначна чи відсутня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8940, 0, 0, 0, 100 "Абсолютними показаннями до діагностичної бронхоскопії є (виберіть всі правильні відповіді):</w:t>
      </w:r>
    </w:p>
    <w:p w:rsidR="00AD1CDD" w:rsidRDefault="00AD1CDD" w:rsidP="00AD1CDD">
      <w:r>
        <w:t>8941, 25 "Підозра на стороннє тіло бронха</w:t>
      </w:r>
    </w:p>
    <w:p w:rsidR="00AD1CDD" w:rsidRDefault="00AD1CDD" w:rsidP="00AD1CDD">
      <w:r>
        <w:t>8942, 25 "Кровохаркання невизначеної етіології</w:t>
      </w:r>
    </w:p>
    <w:p w:rsidR="00AD1CDD" w:rsidRDefault="00AD1CDD" w:rsidP="00AD1CDD">
      <w:r>
        <w:t>8943, 25 "Великий ателектаз легень</w:t>
      </w:r>
    </w:p>
    <w:p w:rsidR="00AD1CDD" w:rsidRDefault="00AD1CDD" w:rsidP="00AD1CDD">
      <w:r>
        <w:t>8944, 25 "Процес, що викликає стеноз трахеї чи великого бронху</w:t>
      </w:r>
    </w:p>
    <w:p w:rsidR="00AD1CDD" w:rsidRDefault="00AD1CDD" w:rsidP="00AD1CDD">
      <w:r>
        <w:t>8945, 0 "Атопічна форма бронхіальної астми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8950, 0, 0, 100, 100 "При яких з перелічених захворювань може спостерігатися кровохаркання (виберіть всі правильні відповіді):</w:t>
      </w:r>
    </w:p>
    <w:p w:rsidR="00AD1CDD" w:rsidRDefault="00AD1CDD" w:rsidP="00AD1CDD">
      <w:r>
        <w:t>8951, 25 "Ідіопатичний гемосидероз легень</w:t>
      </w:r>
    </w:p>
    <w:p w:rsidR="00AD1CDD" w:rsidRDefault="00AD1CDD" w:rsidP="00AD1CDD">
      <w:r>
        <w:t>8952, 0 "Муковісцидоз на ранніх стадіях захворювання</w:t>
      </w:r>
    </w:p>
    <w:p w:rsidR="00AD1CDD" w:rsidRDefault="00AD1CDD" w:rsidP="00AD1CDD">
      <w:r>
        <w:t>8953, 25 "Первинна легенева гіпертензія (синдром Аерза)</w:t>
      </w:r>
    </w:p>
    <w:p w:rsidR="00AD1CDD" w:rsidRDefault="00AD1CDD" w:rsidP="00AD1CDD">
      <w:r>
        <w:t>8954, 25 "Гранулематоз Вегенера</w:t>
      </w:r>
    </w:p>
    <w:p w:rsidR="00AD1CDD" w:rsidRDefault="00AD1CDD" w:rsidP="00AD1CDD">
      <w:r>
        <w:t>8955, 25 "Синдром Гудпасчера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8960, 0, 0, 0, 100 "Для ідіопатичного гемосидерозу легень характерно (виберіть всі правильні відповіді):</w:t>
      </w:r>
    </w:p>
    <w:p w:rsidR="00AD1CDD" w:rsidRDefault="00AD1CDD" w:rsidP="00AD1CDD">
      <w:r>
        <w:lastRenderedPageBreak/>
        <w:t>8961, 0 "Гемолітична анемія з жовтяницею, гіпербілірубінемією, ретикулоцитозом</w:t>
      </w:r>
    </w:p>
    <w:p w:rsidR="00AD1CDD" w:rsidRDefault="00AD1CDD" w:rsidP="00AD1CDD">
      <w:r>
        <w:t>8962, 20 "Генералізований гемохроматоз</w:t>
      </w:r>
    </w:p>
    <w:p w:rsidR="00AD1CDD" w:rsidRDefault="00AD1CDD" w:rsidP="00AD1CDD">
      <w:r>
        <w:t>8963, 20 "Дефіцит заліза</w:t>
      </w:r>
    </w:p>
    <w:p w:rsidR="00AD1CDD" w:rsidRDefault="00AD1CDD" w:rsidP="00AD1CDD">
      <w:r>
        <w:t>8964, 20 "Пневмосклероз, легенева гіпертензія, хронічне легеневе серце</w:t>
      </w:r>
    </w:p>
    <w:p w:rsidR="00AD1CDD" w:rsidRDefault="00AD1CDD" w:rsidP="00AD1CDD">
      <w:r>
        <w:t>8965, 20 "Хвилеподібний перебіг з повторними кризами</w:t>
      </w:r>
    </w:p>
    <w:p w:rsidR="00AD1CDD" w:rsidRDefault="00AD1CDD" w:rsidP="00AD1CDD">
      <w:r>
        <w:t>8966, 20 "В патогенезі захворювання мають значення імунні комплекси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8970, 0, 0, 0, 100 "Що не характерно для ідіопатичного гемосидерозу легень:</w:t>
      </w:r>
    </w:p>
    <w:p w:rsidR="00AD1CDD" w:rsidRDefault="00AD1CDD" w:rsidP="00AD1CDD">
      <w:r>
        <w:t>8971, 0 "Кровохаркання, "іржаве" харкотиння</w:t>
      </w:r>
    </w:p>
    <w:p w:rsidR="00AD1CDD" w:rsidRDefault="00AD1CDD" w:rsidP="00AD1CDD">
      <w:r>
        <w:t>8972, 100 "Одностороннє ураження легень</w:t>
      </w:r>
    </w:p>
    <w:p w:rsidR="00AD1CDD" w:rsidRDefault="00AD1CDD" w:rsidP="00AD1CDD">
      <w:r>
        <w:t>8973, 0 "Дефіцит заліза</w:t>
      </w:r>
    </w:p>
    <w:p w:rsidR="00AD1CDD" w:rsidRDefault="00AD1CDD" w:rsidP="00AD1CDD">
      <w:r>
        <w:t>8974, 0 "Призводить до розвитку пневмосклерозу та формування хронічного легеневого серця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8980, 100, 100, 100, 0 "Для ідіопатичного фіброзуючого альвеоліту Хаммена-Річа характерні такі положення (виберіть всі правильні відповіді):</w:t>
      </w:r>
    </w:p>
    <w:p w:rsidR="00AD1CDD" w:rsidRDefault="00AD1CDD" w:rsidP="00AD1CDD">
      <w:r>
        <w:t>8981, 20 "дифузне зменшення легеневих об’ємів в усіх зонах</w:t>
      </w:r>
    </w:p>
    <w:p w:rsidR="00AD1CDD" w:rsidRDefault="00AD1CDD" w:rsidP="00AD1CDD">
      <w:r>
        <w:t>8982, 30 "гіпоксемія</w:t>
      </w:r>
    </w:p>
    <w:p w:rsidR="00AD1CDD" w:rsidRDefault="00AD1CDD" w:rsidP="00AD1CDD">
      <w:r>
        <w:t>8983, 20 "покращення стану при терапії кортикостероїдами</w:t>
      </w:r>
    </w:p>
    <w:p w:rsidR="00AD1CDD" w:rsidRDefault="00AD1CDD" w:rsidP="00AD1CDD">
      <w:r>
        <w:t>8984, 0 "супутня патологія ЛОР-органів</w:t>
      </w:r>
    </w:p>
    <w:p w:rsidR="00AD1CDD" w:rsidRDefault="00AD1CDD" w:rsidP="00AD1CDD">
      <w:r>
        <w:t>8985, 30 "інтенсивна інфільтрація стінок альвеол та респіраторних бронхіол лімфоїдними та плазматичними клітинами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8990, 0, 0, 0, 100 "Яка ознака не характерна для ідіопатичного фіброзуючого альвеоліту (синдрому Хаммена-Річа):</w:t>
      </w:r>
    </w:p>
    <w:p w:rsidR="00AD1CDD" w:rsidRDefault="00AD1CDD" w:rsidP="00AD1CDD">
      <w:r>
        <w:t>8991, 0 "Рестриктивний тип вентиляційної недостатності</w:t>
      </w:r>
    </w:p>
    <w:p w:rsidR="00AD1CDD" w:rsidRDefault="00AD1CDD" w:rsidP="00AD1CDD">
      <w:r>
        <w:t>8992, 0 "Ніжні крепітуючі хрипи</w:t>
      </w:r>
    </w:p>
    <w:p w:rsidR="00AD1CDD" w:rsidRDefault="00AD1CDD" w:rsidP="00AD1CDD">
      <w:r>
        <w:t>8993, 100 "Розповсюджені бронхоектази та мікрокістоз</w:t>
      </w:r>
    </w:p>
    <w:p w:rsidR="00AD1CDD" w:rsidRDefault="00AD1CDD" w:rsidP="00AD1CDD">
      <w:r>
        <w:lastRenderedPageBreak/>
        <w:t>8994, 0 "Прогресуюча задишка, ціаноз, виснаження, сухий кашель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9000, 0, 0, 100, 100 "Для яких з перелічених захворювань характерне сумісне ураження легень та нирок (виберіть всі правильні відповіді):</w:t>
      </w:r>
    </w:p>
    <w:p w:rsidR="00AD1CDD" w:rsidRDefault="00AD1CDD" w:rsidP="00AD1CDD">
      <w:r>
        <w:t>9001, 0 "Дефіцит альфа-1-антитрипсину</w:t>
      </w:r>
    </w:p>
    <w:p w:rsidR="00AD1CDD" w:rsidRDefault="00AD1CDD" w:rsidP="00AD1CDD">
      <w:r>
        <w:t>9002, 0 "Муковісцидоз</w:t>
      </w:r>
    </w:p>
    <w:p w:rsidR="00AD1CDD" w:rsidRDefault="00AD1CDD" w:rsidP="00AD1CDD">
      <w:r>
        <w:t>9003, 30 "Синдром Чарга-Стросса</w:t>
      </w:r>
    </w:p>
    <w:p w:rsidR="00AD1CDD" w:rsidRDefault="00AD1CDD" w:rsidP="00AD1CDD">
      <w:r>
        <w:t>9004, 70 "Синдром Гудпасчера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9010, 0, 0, 100, 100 "Для яких з перелічених захворювань характерне сумісне ураження легень та печінки (виберіть всі правильні відповіді):</w:t>
      </w:r>
    </w:p>
    <w:p w:rsidR="00AD1CDD" w:rsidRDefault="00AD1CDD" w:rsidP="00AD1CDD">
      <w:r>
        <w:t>9011, 80 "Дефіцит альфа-1-антитрипсину</w:t>
      </w:r>
    </w:p>
    <w:p w:rsidR="00AD1CDD" w:rsidRDefault="00AD1CDD" w:rsidP="00AD1CDD">
      <w:r>
        <w:t>9012, 20 "Муковісцидоз</w:t>
      </w:r>
    </w:p>
    <w:p w:rsidR="00AD1CDD" w:rsidRDefault="00AD1CDD" w:rsidP="00AD1CDD">
      <w:r>
        <w:t>9013, 0 "Синдром Гудпасчера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9020, 0, 0, 100, 100 "Для синдрому Аерза характерні такі положення (виберіть всі правильні відповіді):</w:t>
      </w:r>
    </w:p>
    <w:p w:rsidR="00AD1CDD" w:rsidRDefault="00AD1CDD" w:rsidP="00AD1CDD">
      <w:r>
        <w:t>9021, 30 "Підвищений тиск в легеневій артерії</w:t>
      </w:r>
    </w:p>
    <w:p w:rsidR="00AD1CDD" w:rsidRDefault="00AD1CDD" w:rsidP="00AD1CDD">
      <w:r>
        <w:t>9022, 20 "Кровохаркання</w:t>
      </w:r>
    </w:p>
    <w:p w:rsidR="00AD1CDD" w:rsidRDefault="00AD1CDD" w:rsidP="00AD1CDD">
      <w:r>
        <w:t>9023, 20 "Симптоми хронічної гіпоксії ("барабанні палички" та інше)</w:t>
      </w:r>
    </w:p>
    <w:p w:rsidR="00AD1CDD" w:rsidRDefault="00AD1CDD" w:rsidP="00AD1CDD">
      <w:r>
        <w:t>9024, 0 "Дефект міжшлуночкової перетинки</w:t>
      </w:r>
    </w:p>
    <w:p w:rsidR="00AD1CDD" w:rsidRDefault="00AD1CDD" w:rsidP="00AD1CDD">
      <w:r>
        <w:t>9025, 30 "Ціаноз, задишка, можливі запаморочення з втратою свідомості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9030, 100, 100, 100, 100 "Невідкладні дії при набряку легень наступні (виберіть всі правильні відповіді):</w:t>
      </w:r>
    </w:p>
    <w:p w:rsidR="00AD1CDD" w:rsidRDefault="00AD1CDD" w:rsidP="00AD1CDD">
      <w:r>
        <w:t>9031, 20 "Підвищене положення верхньої частини тулуба, нижні кінцівки опущені</w:t>
      </w:r>
    </w:p>
    <w:p w:rsidR="00AD1CDD" w:rsidRDefault="00AD1CDD" w:rsidP="00AD1CDD">
      <w:r>
        <w:lastRenderedPageBreak/>
        <w:t>9032, 40 "Оксигенотерапія</w:t>
      </w:r>
    </w:p>
    <w:p w:rsidR="00AD1CDD" w:rsidRDefault="00AD1CDD" w:rsidP="00AD1CDD">
      <w:r>
        <w:t>9033, 40 "Дегідратація</w:t>
      </w:r>
    </w:p>
    <w:p w:rsidR="00AD1CDD" w:rsidRDefault="00AD1CDD" w:rsidP="00AD1CDD">
      <w:r>
        <w:t>9034, 0 "Поліглюкін в/в в дозі 5-10 мл/кг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9040, 100, 100, 100, 100 "Основні ознаки легеневого серця такі (виберіть всі правильні відповіді):</w:t>
      </w:r>
    </w:p>
    <w:p w:rsidR="00AD1CDD" w:rsidRDefault="00AD1CDD" w:rsidP="00AD1CDD">
      <w:r>
        <w:t>9041, 20 "акцент ІІ тону на легеневій артерії</w:t>
      </w:r>
    </w:p>
    <w:p w:rsidR="00AD1CDD" w:rsidRDefault="00AD1CDD" w:rsidP="00AD1CDD">
      <w:r>
        <w:t>9042, 30 "розширення легеневої артерії на рентгенограмі</w:t>
      </w:r>
    </w:p>
    <w:p w:rsidR="00AD1CDD" w:rsidRDefault="00AD1CDD" w:rsidP="00AD1CDD">
      <w:r>
        <w:t>9043, 30 "правограма на ЕКГ</w:t>
      </w:r>
    </w:p>
    <w:p w:rsidR="00AD1CDD" w:rsidRDefault="00AD1CDD" w:rsidP="00AD1CDD">
      <w:r>
        <w:t>9044, 0 "лівограма на ЕКГ</w:t>
      </w:r>
    </w:p>
    <w:p w:rsidR="00AD1CDD" w:rsidRDefault="00AD1CDD" w:rsidP="00AD1CDD">
      <w:r>
        <w:t>9045, 20 "розширення правої межі серця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9050, 100, 100, 100, 100 "Яке захворювання з перелічених не призводить до розвитку хронічного "легеневого" серця:</w:t>
      </w:r>
    </w:p>
    <w:p w:rsidR="00AD1CDD" w:rsidRDefault="00AD1CDD" w:rsidP="00AD1CDD">
      <w:r>
        <w:t>9051, 0 "Муковісцидоз</w:t>
      </w:r>
    </w:p>
    <w:p w:rsidR="00AD1CDD" w:rsidRDefault="00AD1CDD" w:rsidP="00AD1CDD">
      <w:r>
        <w:t>9052, 0 "Бронхіальна астма</w:t>
      </w:r>
    </w:p>
    <w:p w:rsidR="00AD1CDD" w:rsidRDefault="00AD1CDD" w:rsidP="00AD1CDD">
      <w:r>
        <w:t>9053, 100 "Недостатність аортального клапану</w:t>
      </w:r>
    </w:p>
    <w:p w:rsidR="00AD1CDD" w:rsidRDefault="00AD1CDD" w:rsidP="00AD1CDD">
      <w:r>
        <w:t>9054, 0 "Деформація грудної клітини (воронкоподібна)</w:t>
      </w:r>
    </w:p>
    <w:p w:rsidR="00AD1CDD" w:rsidRDefault="00AD1CDD" w:rsidP="00AD1CDD">
      <w:r>
        <w:t>9055, 0 "Первинна легенева гіпертензія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9060, 100, 100, 100, 100 "Для "легеневого" серця не характерні наступні ознаки:</w:t>
      </w:r>
    </w:p>
    <w:p w:rsidR="00AD1CDD" w:rsidRDefault="00AD1CDD" w:rsidP="00AD1CDD">
      <w:r>
        <w:t>9061, 0 "Вибухання дуги легеневої артерії за даними рентгенографії</w:t>
      </w:r>
    </w:p>
    <w:p w:rsidR="00AD1CDD" w:rsidRDefault="00AD1CDD" w:rsidP="00AD1CDD">
      <w:r>
        <w:t>9062, 0 "Акцент II тону на легеневій артерії</w:t>
      </w:r>
    </w:p>
    <w:p w:rsidR="00AD1CDD" w:rsidRDefault="00AD1CDD" w:rsidP="00AD1CDD">
      <w:r>
        <w:t>9063, 0 "Правограма за даними ЕКГ</w:t>
      </w:r>
    </w:p>
    <w:p w:rsidR="00AD1CDD" w:rsidRDefault="00AD1CDD" w:rsidP="00AD1CDD">
      <w:r>
        <w:t>9064, 0 "Високий зубець Р на ЕКГ</w:t>
      </w:r>
    </w:p>
    <w:p w:rsidR="00AD1CDD" w:rsidRDefault="00AD1CDD" w:rsidP="00AD1CDD">
      <w:r>
        <w:t>9065, 100 "Звуження ретрокардіального простору за даними рентгенограми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9070, 0, 100, 100, 100 "Виберіть захворювання, що ускладнюються розвитком синдрому хронічного "легеневого" серця (виберіть всі правильні відповіді):</w:t>
      </w:r>
    </w:p>
    <w:p w:rsidR="00AD1CDD" w:rsidRDefault="00AD1CDD" w:rsidP="00AD1CDD">
      <w:r>
        <w:t>9071, 25 "Дифузний інтерстиціальний легеневий фіброз (хвороба Хаммена-Річа)</w:t>
      </w:r>
    </w:p>
    <w:p w:rsidR="00AD1CDD" w:rsidRDefault="00AD1CDD" w:rsidP="00AD1CDD">
      <w:r>
        <w:t>9072, 25 "Первинна легенева гіпертензія</w:t>
      </w:r>
    </w:p>
    <w:p w:rsidR="00AD1CDD" w:rsidRDefault="00AD1CDD" w:rsidP="00AD1CDD">
      <w:r>
        <w:t>9073, 25 "Ідіопатичний гемосидероз легень</w:t>
      </w:r>
    </w:p>
    <w:p w:rsidR="00AD1CDD" w:rsidRDefault="00AD1CDD" w:rsidP="00AD1CDD">
      <w:r>
        <w:t>9074, 0 "Коарктація аорти</w:t>
      </w:r>
    </w:p>
    <w:p w:rsidR="00AD1CDD" w:rsidRDefault="00AD1CDD" w:rsidP="00AD1CDD">
      <w:r>
        <w:t>9075, 25 "Альвеолярний мікролітіаз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9080, 80, 70, 60, 0 "Яке з захворювань бронхолегеневої системи не потребує диспансерного нагляду:</w:t>
      </w:r>
    </w:p>
    <w:p w:rsidR="00AD1CDD" w:rsidRDefault="00AD1CDD" w:rsidP="00AD1CDD">
      <w:r>
        <w:t>9081, 0 "Бронхіальна астма</w:t>
      </w:r>
    </w:p>
    <w:p w:rsidR="00AD1CDD" w:rsidRDefault="00AD1CDD" w:rsidP="00AD1CDD">
      <w:r>
        <w:t>9082, 100 "Гострий простий бронхіт</w:t>
      </w:r>
    </w:p>
    <w:p w:rsidR="00AD1CDD" w:rsidRDefault="00AD1CDD" w:rsidP="00AD1CDD">
      <w:r>
        <w:t>9083, 0 "Гостра пневмонія</w:t>
      </w:r>
    </w:p>
    <w:p w:rsidR="00AD1CDD" w:rsidRDefault="00AD1CDD" w:rsidP="00AD1CDD">
      <w:r>
        <w:t>9084, 0 "Рецидивуючий бронхіт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9090, 100, 100, 80, 80 "Ціанозом можуть супроводжуватися наступні патологічні стани у дітей (виберіть всі правильні відповіді):</w:t>
      </w:r>
    </w:p>
    <w:p w:rsidR="00AD1CDD" w:rsidRDefault="00AD1CDD" w:rsidP="00AD1CDD">
      <w:r>
        <w:t>9091, 20 "Захворювання органів дихання, що супроводжуються дихальною недостатністю</w:t>
      </w:r>
    </w:p>
    <w:p w:rsidR="00AD1CDD" w:rsidRDefault="00AD1CDD" w:rsidP="00AD1CDD">
      <w:r>
        <w:t>9092, 0 "Захворювання серця, що супроводжуються шунтуванням крові зліва направо</w:t>
      </w:r>
    </w:p>
    <w:p w:rsidR="00AD1CDD" w:rsidRDefault="00AD1CDD" w:rsidP="00AD1CDD">
      <w:r>
        <w:t>9093, 20 "Захворювання серця, що супроводжуються шунтуванням крові справа наліво</w:t>
      </w:r>
    </w:p>
    <w:p w:rsidR="00AD1CDD" w:rsidRDefault="00AD1CDD" w:rsidP="00AD1CDD">
      <w:r>
        <w:t>9094, 20 "Отруєння метгемоглобіноутворюючими речовинами</w:t>
      </w:r>
    </w:p>
    <w:p w:rsidR="00AD1CDD" w:rsidRDefault="00AD1CDD" w:rsidP="00AD1CDD">
      <w:r>
        <w:t>9095, 20 "Шок</w:t>
      </w:r>
    </w:p>
    <w:p w:rsidR="00AD1CDD" w:rsidRDefault="00AD1CDD" w:rsidP="00AD1CDD">
      <w:r>
        <w:t>9096, 20 "Застійна серцева недостатність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9100, 100, 100, 90, 80 "Який із перелічених клінічних симптомокомплексів відноситься до ознак центрального ціанозу:</w:t>
      </w:r>
    </w:p>
    <w:p w:rsidR="00AD1CDD" w:rsidRDefault="00AD1CDD" w:rsidP="00AD1CDD">
      <w:r>
        <w:lastRenderedPageBreak/>
        <w:t>9101, 100 "Синьо-фіолетовий колір шкіри, температура шкіри нормальна, капілярне заповнення нормальне (симптом "білого п’ятна" менше 3-х секунд), гіпероксидний тест негативний</w:t>
      </w:r>
    </w:p>
    <w:p w:rsidR="00AD1CDD" w:rsidRDefault="00AD1CDD" w:rsidP="00AD1CDD">
      <w:r>
        <w:t>9102, 0 "Сірий колір шкіри, мармуровість, температура шкіри знижена, капілярне заповнення сповільнене (симптом "білого п’ятна" довше 3-х секунд), гіпероксидний тест позитивний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9110, 100, 100, 90, 80 "Який із перелічених клінічних симптомокомплексів відноситься до ознак периферічного ціанозу:</w:t>
      </w:r>
    </w:p>
    <w:p w:rsidR="00AD1CDD" w:rsidRDefault="00AD1CDD" w:rsidP="00AD1CDD">
      <w:r>
        <w:t>9111, 0 "Синьо-фіолетовий колір шкіри, температура шкіри нормальна, капілярне заповнення нормальне (симптом "білого п’ятна" менше 3-х секунд), гіпероксидний тест негативний</w:t>
      </w:r>
    </w:p>
    <w:p w:rsidR="00AD1CDD" w:rsidRDefault="00AD1CDD" w:rsidP="00AD1CDD">
      <w:r>
        <w:t>9112, 100 "Сірий колір шкіри, мармуровість, температура шкіри знижена, капілярне заповнення сповільнене (симптом "білого п’ятна" довше 3-х секунд), гіпероксидний тест позитивний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9120, 100, 100, 80, 80 "Які максимальні дози еуфіліну можна вводити внутрішньовенно струмінно повільно (за 20 хв) при нападі бронхіальної астми:</w:t>
      </w:r>
    </w:p>
    <w:p w:rsidR="00AD1CDD" w:rsidRDefault="00AD1CDD" w:rsidP="00AD1CDD">
      <w:r>
        <w:t>9121, 0 "1-2 мг/кг</w:t>
      </w:r>
    </w:p>
    <w:p w:rsidR="00AD1CDD" w:rsidRDefault="00AD1CDD" w:rsidP="00AD1CDD">
      <w:r>
        <w:t>9122, 0 "3-4 мг/кг</w:t>
      </w:r>
    </w:p>
    <w:p w:rsidR="00AD1CDD" w:rsidRDefault="00AD1CDD" w:rsidP="00AD1CDD">
      <w:r>
        <w:t>9123, 0 "5-6 мг/кг</w:t>
      </w:r>
    </w:p>
    <w:p w:rsidR="00AD1CDD" w:rsidRDefault="00AD1CDD" w:rsidP="00AD1CDD">
      <w:r>
        <w:t>9124, 100 "6-7,5 мг/кг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9130, 100, 100, 90, 80 "Які з перелічених препаратів протипоказані при гострій дихальній недостатності, що обумовлена бронхообструкцією:</w:t>
      </w:r>
    </w:p>
    <w:p w:rsidR="00AD1CDD" w:rsidRDefault="00AD1CDD" w:rsidP="00AD1CDD">
      <w:r>
        <w:t>9131, 0 "Бета-2-агоністи</w:t>
      </w:r>
    </w:p>
    <w:p w:rsidR="00AD1CDD" w:rsidRDefault="00AD1CDD" w:rsidP="00AD1CDD">
      <w:r>
        <w:t>9132, 100 "Дихальні аналептики</w:t>
      </w:r>
    </w:p>
    <w:p w:rsidR="00AD1CDD" w:rsidRDefault="00AD1CDD" w:rsidP="00AD1CDD">
      <w:r>
        <w:t>9133, 0 "Інгаляційні кортикостероїди</w:t>
      </w:r>
    </w:p>
    <w:p w:rsidR="00AD1CDD" w:rsidRDefault="00AD1CDD" w:rsidP="00AD1CDD">
      <w:r>
        <w:t>9134, 0 "Інфузійні розчини</w:t>
      </w:r>
    </w:p>
    <w:p w:rsidR="00AD1CDD" w:rsidRDefault="00AD1CDD" w:rsidP="00AD1CDD">
      <w:r>
        <w:t>9135, 0 "Препарати теофіліну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9150, 100, 100, 90, 80 "Які терапевтичні заходи не рекомендовані при тяжкому астматичному нападі:</w:t>
      </w:r>
    </w:p>
    <w:p w:rsidR="00AD1CDD" w:rsidRDefault="00AD1CDD" w:rsidP="00AD1CDD">
      <w:r>
        <w:t>9151, 100 "Електропроцедури</w:t>
      </w:r>
    </w:p>
    <w:p w:rsidR="00AD1CDD" w:rsidRDefault="00AD1CDD" w:rsidP="00AD1CDD">
      <w:r>
        <w:t>9152, 0 "Інгаляції бета-2-агоністів</w:t>
      </w:r>
    </w:p>
    <w:p w:rsidR="00AD1CDD" w:rsidRDefault="00AD1CDD" w:rsidP="00AD1CDD">
      <w:r>
        <w:t>9153, 0 "Інгаляції кортикостероїдів</w:t>
      </w:r>
    </w:p>
    <w:p w:rsidR="00AD1CDD" w:rsidRDefault="00AD1CDD" w:rsidP="00AD1CDD">
      <w:r>
        <w:t>9154, 0 "Відсмоктування мокротиння з ендотрахеальної трубки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9160, 100, 100, 100, 100 "Вкажіть вірні підходи щодо лікувальних заходів при тяжкому астматичному нападі (виберіть всі правильні відповіді):</w:t>
      </w:r>
    </w:p>
    <w:p w:rsidR="00AD1CDD" w:rsidRDefault="00AD1CDD" w:rsidP="00AD1CDD">
      <w:r>
        <w:t>9161, 0 "Розблокування бета-2-адренорецепторів шляхом введення симпатоміметиків</w:t>
      </w:r>
    </w:p>
    <w:p w:rsidR="00AD1CDD" w:rsidRDefault="00AD1CDD" w:rsidP="00AD1CDD">
      <w:r>
        <w:t>9162, 25 "Усунення механічної обструкції бронхів</w:t>
      </w:r>
    </w:p>
    <w:p w:rsidR="00AD1CDD" w:rsidRDefault="00AD1CDD" w:rsidP="00AD1CDD">
      <w:r>
        <w:t>9163, 25 "Корекція гіпоксемії</w:t>
      </w:r>
    </w:p>
    <w:p w:rsidR="00AD1CDD" w:rsidRDefault="00AD1CDD" w:rsidP="00AD1CDD">
      <w:r>
        <w:t>9164, 25 "Корекція дегідратації</w:t>
      </w:r>
    </w:p>
    <w:p w:rsidR="00AD1CDD" w:rsidRDefault="00AD1CDD" w:rsidP="00AD1CDD">
      <w:r>
        <w:t>9165, 25 "Внутрішньовенне введення еуфіліну і кортикостероїдів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9170, 0, 0, 100, 100 "Яким контингентам дітей під час тяжкого нападу бронхіальної астми абсолютно показана інфузійна терапія з метою ліквідації токсикоексикозу:</w:t>
      </w:r>
    </w:p>
    <w:p w:rsidR="00AD1CDD" w:rsidRDefault="00AD1CDD" w:rsidP="00AD1CDD">
      <w:r>
        <w:t>9171, 0 "Дітям старшого віку</w:t>
      </w:r>
    </w:p>
    <w:p w:rsidR="00AD1CDD" w:rsidRDefault="00AD1CDD" w:rsidP="00AD1CDD">
      <w:r>
        <w:t>9172, 0 "Нікому не показана</w:t>
      </w:r>
    </w:p>
    <w:p w:rsidR="00AD1CDD" w:rsidRDefault="00AD1CDD" w:rsidP="00AD1CDD">
      <w:r>
        <w:t>9173, 100 "Дітям молодшого віку</w:t>
      </w:r>
    </w:p>
    <w:p w:rsidR="00AD1CDD" w:rsidRDefault="00AD1CDD" w:rsidP="00AD1CDD">
      <w:r>
        <w:t>9174, 0 "Показана всім дітям незалежно від віку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9180, 100, 100, 90, 80 "Чим пояснюється відносна рідкість носових кровотеч у дітей:</w:t>
      </w:r>
    </w:p>
    <w:p w:rsidR="00AD1CDD" w:rsidRDefault="00AD1CDD" w:rsidP="00AD1CDD">
      <w:r>
        <w:t>9181, 0 "ніжна слизова оболонка носа</w:t>
      </w:r>
    </w:p>
    <w:p w:rsidR="00AD1CDD" w:rsidRDefault="00AD1CDD" w:rsidP="00AD1CDD">
      <w:r>
        <w:t>9182, 100 "недостатній розвиток кавернозної підслизової тканини носу</w:t>
      </w:r>
    </w:p>
    <w:p w:rsidR="00AD1CDD" w:rsidRDefault="00AD1CDD" w:rsidP="00AD1CDD">
      <w:r>
        <w:t>9183, 0 "слизова носа багата кровоносними судинами</w:t>
      </w:r>
    </w:p>
    <w:p w:rsidR="00AD1CDD" w:rsidRDefault="00AD1CDD" w:rsidP="00AD1CDD">
      <w:r>
        <w:t>9184, 0 "вузькі носові ходи</w:t>
      </w:r>
    </w:p>
    <w:p w:rsidR="00AD1CDD" w:rsidRDefault="00AD1CDD" w:rsidP="00AD1CDD">
      <w:r>
        <w:lastRenderedPageBreak/>
        <w:t>#</w:t>
      </w:r>
    </w:p>
    <w:p w:rsidR="00AD1CDD" w:rsidRDefault="00AD1CDD" w:rsidP="00AD1CDD"/>
    <w:p w:rsidR="00AD1CDD" w:rsidRDefault="00AD1CDD" w:rsidP="00AD1CDD">
      <w:r>
        <w:t>9190, 100, 100, 90, 80 "Анатомічні особливості порожнини носу у дітей раннього віку (вкажіть всі правильні відповіді):</w:t>
      </w:r>
    </w:p>
    <w:p w:rsidR="00AD1CDD" w:rsidRDefault="00AD1CDD" w:rsidP="00AD1CDD">
      <w:r>
        <w:t>9191, 25 "недорозвинення порожнин</w:t>
      </w:r>
    </w:p>
    <w:p w:rsidR="00AD1CDD" w:rsidRDefault="00AD1CDD" w:rsidP="00AD1CDD">
      <w:r>
        <w:t>9192, 25 "ніжність слизової оболонки</w:t>
      </w:r>
    </w:p>
    <w:p w:rsidR="00AD1CDD" w:rsidRDefault="00AD1CDD" w:rsidP="00AD1CDD">
      <w:r>
        <w:t>9193, 0 "щільність хрящів</w:t>
      </w:r>
    </w:p>
    <w:p w:rsidR="00AD1CDD" w:rsidRDefault="00AD1CDD" w:rsidP="00AD1CDD">
      <w:r>
        <w:t>9194, 25 "вузькі носові ходи</w:t>
      </w:r>
    </w:p>
    <w:p w:rsidR="00AD1CDD" w:rsidRDefault="00AD1CDD" w:rsidP="00AD1CDD">
      <w:r>
        <w:t>9195, 25 "несформований нижній носовий хід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9200, 100, 100, 90, 80 "Серед наведених анатомо-фізіологічних особливостей гортані дітей раннього віку виберіть неправильну відповідь:</w:t>
      </w:r>
    </w:p>
    <w:p w:rsidR="00AD1CDD" w:rsidRDefault="00AD1CDD" w:rsidP="00AD1CDD">
      <w:r>
        <w:t>9201, 0 "на відмміну від дорослих має воронкоподібну форму</w:t>
      </w:r>
    </w:p>
    <w:p w:rsidR="00AD1CDD" w:rsidRDefault="00AD1CDD" w:rsidP="00AD1CDD">
      <w:r>
        <w:t>9202, 0 "м’якість і піддатливість хрящового скелету гортані</w:t>
      </w:r>
    </w:p>
    <w:p w:rsidR="00AD1CDD" w:rsidRDefault="00AD1CDD" w:rsidP="00AD1CDD">
      <w:r>
        <w:t>9203, 0 "слизова оболонка ніжна, значно васкуляризована, багата на лімфоїдну тканину</w:t>
      </w:r>
    </w:p>
    <w:p w:rsidR="00AD1CDD" w:rsidRDefault="00AD1CDD" w:rsidP="00AD1CDD">
      <w:r>
        <w:t>9204, 0 "голосова щілина вузька, м’язи її швидко стомлюються</w:t>
      </w:r>
    </w:p>
    <w:p w:rsidR="00AD1CDD" w:rsidRDefault="00AD1CDD" w:rsidP="00AD1CDD">
      <w:r>
        <w:t>9205, 100 "добре розвинені еластичні волокна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9210, 100, 100, 90, 80 "Анатомо-фізіологічні особливості бронхіального дерева у дітей раннього віку (вкажіть правильні відповіді):</w:t>
      </w:r>
    </w:p>
    <w:p w:rsidR="00AD1CDD" w:rsidRDefault="00AD1CDD" w:rsidP="00AD1CDD">
      <w:r>
        <w:t>9211, 25 "бронхи І-ІІІ порядку відносно широкі, бронхіолам притаманна абсолютна вузькість, що обумовлює відносну частоту обструктивного синдрому в цій віковій групі</w:t>
      </w:r>
    </w:p>
    <w:p w:rsidR="00AD1CDD" w:rsidRDefault="00AD1CDD" w:rsidP="00AD1CDD">
      <w:r>
        <w:t>9212, 25 "лівий бронх відходить від трахеї під більшим кутом, ніж правий (правий бронх є наче продовженням трахеї)</w:t>
      </w:r>
    </w:p>
    <w:p w:rsidR="00AD1CDD" w:rsidRDefault="00AD1CDD" w:rsidP="00AD1CDD">
      <w:r>
        <w:t>9213, 25 "слизова оболонка добре розвинута і васкуляризована</w:t>
      </w:r>
    </w:p>
    <w:p w:rsidR="00AD1CDD" w:rsidRDefault="00AD1CDD" w:rsidP="00AD1CDD">
      <w:r>
        <w:t>9214, 0 "добре розвинуті еластичні і м’язові волокна, що запобігає спадінню бронхів</w:t>
      </w:r>
    </w:p>
    <w:p w:rsidR="00AD1CDD" w:rsidRDefault="00AD1CDD" w:rsidP="00AD1CDD">
      <w:r>
        <w:t>9215, 25 "недорозвиненість і піддатливість хрящового скелету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9220, 100, 100, 90, 80 "Яка із особливостей будови бронхіального дерева у дітей раннього віку обумовлює частоту попадання інородних тіл в правий бронх і частоту правобічних пневмоній:</w:t>
      </w:r>
    </w:p>
    <w:p w:rsidR="00AD1CDD" w:rsidRDefault="00AD1CDD" w:rsidP="00AD1CDD">
      <w:r>
        <w:t>9221, 0 "бронхи І-ІІІ порядку відносно широкі</w:t>
      </w:r>
    </w:p>
    <w:p w:rsidR="00AD1CDD" w:rsidRDefault="00AD1CDD" w:rsidP="00AD1CDD">
      <w:r>
        <w:t>9222, 100 "лівий бронх відходить від трахеї під більшим кутом, ніж правий (правий бронх є наче продовженням трахеї)</w:t>
      </w:r>
    </w:p>
    <w:p w:rsidR="00AD1CDD" w:rsidRDefault="00AD1CDD" w:rsidP="00AD1CDD">
      <w:r>
        <w:t>9223, 0 "слизова оболонка добре розвинута і васкуляризована</w:t>
      </w:r>
    </w:p>
    <w:p w:rsidR="00AD1CDD" w:rsidRDefault="00AD1CDD" w:rsidP="00AD1CDD">
      <w:r>
        <w:t>9224, 0 "недорозвиненість і піддатливість хрящового скелету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9230, 100, 100, 90, 80 "Виберіть помилкове твердження:</w:t>
      </w:r>
    </w:p>
    <w:p w:rsidR="00AD1CDD" w:rsidRDefault="00AD1CDD" w:rsidP="00AD1CDD">
      <w:r>
        <w:t>9231, 0 "для новонароджених характерний діафрагмальний тип дихання (реберна мускулатура приймає незначну участь в акті дихання)</w:t>
      </w:r>
    </w:p>
    <w:p w:rsidR="00AD1CDD" w:rsidRDefault="00AD1CDD" w:rsidP="00AD1CDD">
      <w:r>
        <w:t>9232, 0 "змішаний (чрево-грудний) тип дихання з’являється в грудному віці, при переході дитини в вертикальне положення в акті дихання беруть участь діафрагмальні і реберні м’язи</w:t>
      </w:r>
    </w:p>
    <w:p w:rsidR="00AD1CDD" w:rsidRDefault="00AD1CDD" w:rsidP="00AD1CDD">
      <w:r>
        <w:t>9233, 0 "у дітей віком 3-7 років відмічається грудний тип дихання за рахунок добре розвинутих м’язів плечового поясу</w:t>
      </w:r>
    </w:p>
    <w:p w:rsidR="00AD1CDD" w:rsidRDefault="00AD1CDD" w:rsidP="00AD1CDD">
      <w:r>
        <w:t>9234, 100 "після 7 років, як і у дорослих, тип дихання грудний і не залежить від статі дитини</w:t>
      </w:r>
    </w:p>
    <w:p w:rsidR="00AD1CDD" w:rsidRDefault="00AD1CDD" w:rsidP="00AD1CDD">
      <w:r>
        <w:t>9235, 0 "порушення типу дихання вказує на враження відповідних м’язів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9240, 100, 100, 100, 100 "Серед наведених анатомо-фізіологічних особливостей легеневої тканини у дітей раннього віку виберіть неправильну відповідь:</w:t>
      </w:r>
    </w:p>
    <w:p w:rsidR="00AD1CDD" w:rsidRDefault="00AD1CDD" w:rsidP="00AD1CDD">
      <w:r>
        <w:t>9241, 0 "легені в абсолютних і відносних розмірах менші, ніж у дорослих</w:t>
      </w:r>
    </w:p>
    <w:p w:rsidR="00AD1CDD" w:rsidRDefault="00AD1CDD" w:rsidP="00AD1CDD">
      <w:r>
        <w:t>9242, 100 "кількість і розміри альвеол, будова ацинуса у дітей перших 2-х років відповідають дорослим</w:t>
      </w:r>
    </w:p>
    <w:p w:rsidR="00AD1CDD" w:rsidRDefault="00AD1CDD" w:rsidP="00AD1CDD">
      <w:r>
        <w:t>9243, 0 "легені містять багато інтерстиціальної тканини, що обумовлює відносну частоту інтерстиціальних пневмоній</w:t>
      </w:r>
    </w:p>
    <w:p w:rsidR="00AD1CDD" w:rsidRDefault="00AD1CDD" w:rsidP="00AD1CDD">
      <w:r>
        <w:t>9244, 0 "добре розвинуті кровоносні судини</w:t>
      </w:r>
    </w:p>
    <w:p w:rsidR="00AD1CDD" w:rsidRDefault="00AD1CDD" w:rsidP="00AD1CDD">
      <w:r>
        <w:t>9245, 0 "недостатньо розвинута еластична тканина</w:t>
      </w:r>
    </w:p>
    <w:p w:rsidR="00AD1CDD" w:rsidRDefault="00AD1CDD" w:rsidP="00AD1CDD">
      <w:r>
        <w:t>9246, 0 "немає чіткого розподілу на частки (долі), не виражені міждольові щілини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9260, 100, 90, 80, 70 "Причиною експіраторної задишки може бути:</w:t>
      </w:r>
    </w:p>
    <w:p w:rsidR="00AD1CDD" w:rsidRDefault="00AD1CDD" w:rsidP="00AD1CDD">
      <w:r>
        <w:t>9261, 100 "бронхільна обструкція</w:t>
      </w:r>
    </w:p>
    <w:p w:rsidR="00AD1CDD" w:rsidRDefault="00AD1CDD" w:rsidP="00AD1CDD">
      <w:r>
        <w:t>9262, 0 "ларингіт</w:t>
      </w:r>
    </w:p>
    <w:p w:rsidR="00AD1CDD" w:rsidRDefault="00AD1CDD" w:rsidP="00AD1CDD">
      <w:r>
        <w:t>9263, 0 "трахеїт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9270, 100, 90, 80, 70 "Затяжний перебіг пневмонiї діагностують за відсутністю розрішення пневмонічного процесу в такі строки:</w:t>
      </w:r>
    </w:p>
    <w:p w:rsidR="00AD1CDD" w:rsidRDefault="00AD1CDD" w:rsidP="00AD1CDD">
      <w:r>
        <w:t>9271, 100 "від 6 тижнів до 6 місяців</w:t>
      </w:r>
    </w:p>
    <w:p w:rsidR="00AD1CDD" w:rsidRDefault="00AD1CDD" w:rsidP="00AD1CDD">
      <w:r>
        <w:t>9272, 0 "від 3 тижнів до 5 тижнів</w:t>
      </w:r>
    </w:p>
    <w:p w:rsidR="00AD1CDD" w:rsidRDefault="00AD1CDD" w:rsidP="00AD1CDD">
      <w:r>
        <w:t>9273, 0 "більш 8 місяців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9280, 100, 100, 90, 80 "Що не характерно для перебігу грипу у дітей раннього віку:</w:t>
      </w:r>
    </w:p>
    <w:p w:rsidR="00AD1CDD" w:rsidRDefault="00AD1CDD" w:rsidP="00AD1CDD">
      <w:r>
        <w:t>9281, 100 "різко виражені катаральні явища</w:t>
      </w:r>
    </w:p>
    <w:p w:rsidR="00AD1CDD" w:rsidRDefault="00AD1CDD" w:rsidP="00AD1CDD">
      <w:r>
        <w:t>9282, 0 "поступовий початок</w:t>
      </w:r>
    </w:p>
    <w:p w:rsidR="00AD1CDD" w:rsidRDefault="00AD1CDD" w:rsidP="00AD1CDD">
      <w:r>
        <w:t>9283, 0 "на початку захворювання нерізко виражені симптоми інтоксикації</w:t>
      </w:r>
    </w:p>
    <w:p w:rsidR="00AD1CDD" w:rsidRDefault="00AD1CDD" w:rsidP="00AD1CDD">
      <w:r>
        <w:t>9284, 0 "катаральні явища виражені слабо</w:t>
      </w:r>
    </w:p>
    <w:p w:rsidR="00AD1CDD" w:rsidRDefault="00AD1CDD" w:rsidP="00AD1CDD">
      <w:r>
        <w:t>9285, 0 "часте приєднання бактеріальної інфекції та розвиток ускладнень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9290, 100, 90, 80, 60 "Серед ускладнень грипу, що зумовлені бактеріальною інфекцією, у дітей часто зустрічаються  (виберіть всі правильні відповіді):</w:t>
      </w:r>
    </w:p>
    <w:p w:rsidR="00AD1CDD" w:rsidRDefault="00AD1CDD" w:rsidP="00AD1CDD">
      <w:r>
        <w:t>9291, 25 "фарингіт</w:t>
      </w:r>
    </w:p>
    <w:p w:rsidR="00AD1CDD" w:rsidRDefault="00AD1CDD" w:rsidP="00AD1CDD">
      <w:r>
        <w:t>9292, 25 "синусит</w:t>
      </w:r>
    </w:p>
    <w:p w:rsidR="00AD1CDD" w:rsidRDefault="00AD1CDD" w:rsidP="00AD1CDD">
      <w:r>
        <w:t>9293, 25 "отит</w:t>
      </w:r>
    </w:p>
    <w:p w:rsidR="00AD1CDD" w:rsidRDefault="00AD1CDD" w:rsidP="00AD1CDD">
      <w:r>
        <w:t>9294, 0 "стафіло- або стрептодермія</w:t>
      </w:r>
    </w:p>
    <w:p w:rsidR="00AD1CDD" w:rsidRDefault="00AD1CDD" w:rsidP="00AD1CDD">
      <w:r>
        <w:t>9295, 25 "пневмонія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9300, 100, 100, 90, 80 "Що із наведеного не характерно для клінічного перебігу аденовірусної інфекції:</w:t>
      </w:r>
    </w:p>
    <w:p w:rsidR="00AD1CDD" w:rsidRDefault="00AD1CDD" w:rsidP="00AD1CDD">
      <w:r>
        <w:t>9301, 100 "виражені м’язеві болі та можливі периферичні паралічі кінцівок</w:t>
      </w:r>
    </w:p>
    <w:p w:rsidR="00AD1CDD" w:rsidRDefault="00AD1CDD" w:rsidP="00AD1CDD">
      <w:r>
        <w:t>9302, 0 "поєднання респіраторного синдрому з одностороннім кон’юнктивітом (катаральним, фолікулярним, гнійним), кератокон’юнктивітом або склеритом</w:t>
      </w:r>
    </w:p>
    <w:p w:rsidR="00AD1CDD" w:rsidRDefault="00AD1CDD" w:rsidP="00AD1CDD">
      <w:r>
        <w:t>9303, 0 "гепатолієнальний синдром, лімфаденопатія</w:t>
      </w:r>
    </w:p>
    <w:p w:rsidR="00AD1CDD" w:rsidRDefault="00AD1CDD" w:rsidP="00AD1CDD">
      <w:r>
        <w:t>9304, 0 "поєднання респіраторного синдрому та діареї</w:t>
      </w:r>
    </w:p>
    <w:p w:rsidR="00AD1CDD" w:rsidRDefault="00AD1CDD" w:rsidP="00AD1CDD">
      <w:r>
        <w:t>9305, 0 "схильність до хвилеподібного перебігу з повторними підйомами температури та ураженнями інших органів (друге око, мезаденіт)</w:t>
      </w:r>
    </w:p>
    <w:p w:rsidR="00AD1CDD" w:rsidRDefault="00AD1CDD" w:rsidP="00AD1CDD">
      <w:r>
        <w:t>9306, 0 "тривалість хвороби може становити 2-3 тижні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9310, 100, 100, 100, 90 "При комбінованій клінічній формі ентеровірусної інфекції у дітей не спостерігається:</w:t>
      </w:r>
    </w:p>
    <w:p w:rsidR="00AD1CDD" w:rsidRDefault="00AD1CDD" w:rsidP="00AD1CDD">
      <w:r>
        <w:t>9311, 0 "герпетична ангіна та лихоманка</w:t>
      </w:r>
    </w:p>
    <w:p w:rsidR="00AD1CDD" w:rsidRDefault="00AD1CDD" w:rsidP="00AD1CDD">
      <w:r>
        <w:t>9312, 0 "міалгія та екзантема</w:t>
      </w:r>
    </w:p>
    <w:p w:rsidR="00AD1CDD" w:rsidRDefault="00AD1CDD" w:rsidP="00AD1CDD">
      <w:r>
        <w:t>9313, 0 "менінгеальний синдром або серозний менінгіт</w:t>
      </w:r>
    </w:p>
    <w:p w:rsidR="00AD1CDD" w:rsidRDefault="00AD1CDD" w:rsidP="00AD1CDD">
      <w:r>
        <w:t>9314, 100 "розвиток гострого бронхіоліту з обструктивним синдромом</w:t>
      </w:r>
    </w:p>
    <w:p w:rsidR="00AD1CDD" w:rsidRDefault="00AD1CDD" w:rsidP="00AD1CDD">
      <w:r>
        <w:t>9315, 0 "енцефалітичний синдром або енцефаліт</w:t>
      </w:r>
    </w:p>
    <w:p w:rsidR="00AD1CDD" w:rsidRDefault="00AD1CDD" w:rsidP="00AD1CDD">
      <w:r>
        <w:t>9316, 0 "паралітичний синдром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9320, 100, 100, 100, 100 "Що не спостерігається при респіраторно-синцитіальній вірусній інфекції у дітей першого року життя:</w:t>
      </w:r>
    </w:p>
    <w:p w:rsidR="00AD1CDD" w:rsidRDefault="00AD1CDD" w:rsidP="00AD1CDD">
      <w:r>
        <w:t>9321, 0 "розвиток гострого бронхіоліту з обструктивним синдромом</w:t>
      </w:r>
    </w:p>
    <w:p w:rsidR="00AD1CDD" w:rsidRDefault="00AD1CDD" w:rsidP="00AD1CDD">
      <w:r>
        <w:t>9322, 0 "часте приєднання бактеріальної інфекції</w:t>
      </w:r>
    </w:p>
    <w:p w:rsidR="00AD1CDD" w:rsidRDefault="00AD1CDD" w:rsidP="00AD1CDD">
      <w:r>
        <w:t>9323, 100 "катаральний, фолікулярний або гнійний кератокон’юнктивіт</w:t>
      </w:r>
    </w:p>
    <w:p w:rsidR="00AD1CDD" w:rsidRDefault="00AD1CDD" w:rsidP="00AD1CDD">
      <w:r>
        <w:t>9324, 0 "тяжкість стану, що обумовлена швидко прогресуючою дихальною недостатністю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lastRenderedPageBreak/>
        <w:t>9330, 100, 100, 90, 80 "Що із наведеного не характерно для риновірусної інфекції у дітей:</w:t>
      </w:r>
    </w:p>
    <w:p w:rsidR="00AD1CDD" w:rsidRDefault="00AD1CDD" w:rsidP="00AD1CDD">
      <w:r>
        <w:t>9331, 0 "інкубаційний період триває 2-3 дні</w:t>
      </w:r>
    </w:p>
    <w:p w:rsidR="00AD1CDD" w:rsidRDefault="00AD1CDD" w:rsidP="00AD1CDD">
      <w:r>
        <w:t>9332, 0 "синдром інтоксикації слабко виражений</w:t>
      </w:r>
    </w:p>
    <w:p w:rsidR="00AD1CDD" w:rsidRDefault="00AD1CDD" w:rsidP="00AD1CDD">
      <w:r>
        <w:t>9333, 0 "основні клінічні прояви: закладеність носа, нежить, почуття дряпання в горлі</w:t>
      </w:r>
    </w:p>
    <w:p w:rsidR="00AD1CDD" w:rsidRDefault="00AD1CDD" w:rsidP="00AD1CDD">
      <w:r>
        <w:t>9334, 100 "лімфаденопатія та гепатолієнальний синдром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9340, 100, 100, 100, 100 "Для якої етіологічної форми гострої респіраторної інфекції найбільш характерний поліморфізм клінічних проявів: герпангіна, м’язові болі, катаральні явища, діарея, екзантеми, ураження ЦНС, міокарда:</w:t>
      </w:r>
    </w:p>
    <w:p w:rsidR="00AD1CDD" w:rsidRDefault="00AD1CDD" w:rsidP="00AD1CDD">
      <w:r>
        <w:t>9341, 0 "грипу</w:t>
      </w:r>
    </w:p>
    <w:p w:rsidR="00AD1CDD" w:rsidRDefault="00AD1CDD" w:rsidP="00AD1CDD">
      <w:r>
        <w:t>9342, 100 "ентеровірусної інфекції</w:t>
      </w:r>
    </w:p>
    <w:p w:rsidR="00AD1CDD" w:rsidRDefault="00AD1CDD" w:rsidP="00AD1CDD">
      <w:r>
        <w:t>9343, 0 "аденовірусної інфекції</w:t>
      </w:r>
    </w:p>
    <w:p w:rsidR="00AD1CDD" w:rsidRDefault="00AD1CDD" w:rsidP="00AD1CDD">
      <w:r>
        <w:t>9344, 0 "респіраторно-синцитіальної інфекції</w:t>
      </w:r>
    </w:p>
    <w:p w:rsidR="00AD1CDD" w:rsidRDefault="00AD1CDD" w:rsidP="00AD1CDD">
      <w:r>
        <w:t>9345, 0 "риновірусної інфекції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9350, 100, 100, 90, 80 "Які з перелічених препаратів відносяться до гомеопатичних з противірусною активністю:</w:t>
      </w:r>
    </w:p>
    <w:p w:rsidR="00AD1CDD" w:rsidRDefault="00AD1CDD" w:rsidP="00AD1CDD">
      <w:r>
        <w:t>9351, 100 "інфлюцид, афлубін, антигрипін</w:t>
      </w:r>
    </w:p>
    <w:p w:rsidR="00AD1CDD" w:rsidRDefault="00AD1CDD" w:rsidP="00AD1CDD">
      <w:r>
        <w:t>9352, 0 "грип-хеель, енгістол, ехінацея композітум</w:t>
      </w:r>
    </w:p>
    <w:p w:rsidR="00AD1CDD" w:rsidRDefault="00AD1CDD" w:rsidP="00AD1CDD">
      <w:r>
        <w:t>9353, 0 "ремантадин, протефлазід, гроприназін</w:t>
      </w:r>
    </w:p>
    <w:p w:rsidR="00AD1CDD" w:rsidRDefault="00AD1CDD" w:rsidP="00AD1CDD">
      <w:r>
        <w:t>9354, 0 "лаферон, грипферон, віферон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9360, 100, 100, 90, 80 "Які з перелічених препаратів відносяться до хіміопрепаратів з противірусною активністю:</w:t>
      </w:r>
    </w:p>
    <w:p w:rsidR="00AD1CDD" w:rsidRDefault="00AD1CDD" w:rsidP="00AD1CDD">
      <w:r>
        <w:t>9361, 0 "інфлюцид, афлубін, антигрипін</w:t>
      </w:r>
    </w:p>
    <w:p w:rsidR="00AD1CDD" w:rsidRDefault="00AD1CDD" w:rsidP="00AD1CDD">
      <w:r>
        <w:t>9362, 0 "грип-хеель, енгістол, ехінацея композітум</w:t>
      </w:r>
    </w:p>
    <w:p w:rsidR="00AD1CDD" w:rsidRDefault="00AD1CDD" w:rsidP="00AD1CDD">
      <w:r>
        <w:t>9363, 100 "ремантадин, озельтамивір, рибавірін</w:t>
      </w:r>
    </w:p>
    <w:p w:rsidR="00AD1CDD" w:rsidRDefault="00AD1CDD" w:rsidP="00AD1CDD">
      <w:r>
        <w:lastRenderedPageBreak/>
        <w:t>9364, 0 "лаферон, грипферон, віферон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9370, 100, 100, 90, 80 "Які з перелічених препаратів відносяться до антигомотоксичних:</w:t>
      </w:r>
    </w:p>
    <w:p w:rsidR="00AD1CDD" w:rsidRDefault="00AD1CDD" w:rsidP="00AD1CDD">
      <w:r>
        <w:t>9371, 0 "інфлюцид, афлубін, антигрипін</w:t>
      </w:r>
    </w:p>
    <w:p w:rsidR="00AD1CDD" w:rsidRDefault="00AD1CDD" w:rsidP="00AD1CDD">
      <w:r>
        <w:t>9372, 100 "грип-хеель, енгістол, ехінацея композітум</w:t>
      </w:r>
    </w:p>
    <w:p w:rsidR="00AD1CDD" w:rsidRDefault="00AD1CDD" w:rsidP="00AD1CDD">
      <w:r>
        <w:t>9373, 0 "ремантадин, озельтамивір, рибавірін</w:t>
      </w:r>
    </w:p>
    <w:p w:rsidR="00AD1CDD" w:rsidRDefault="00AD1CDD" w:rsidP="00AD1CDD">
      <w:r>
        <w:t>9374, 0 "лаферон, грипферон, віферон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9380, 100, 100, 100, 100 "До препаратів вибору при гарячкових станих на тлі ГРВІ у дітей раннього віку не відносяться (виберіть всі правильні відповіді):</w:t>
      </w:r>
    </w:p>
    <w:p w:rsidR="00AD1CDD" w:rsidRDefault="00AD1CDD" w:rsidP="00AD1CDD">
      <w:r>
        <w:t>9381, 0 "парацетамол</w:t>
      </w:r>
    </w:p>
    <w:p w:rsidR="00AD1CDD" w:rsidRDefault="00AD1CDD" w:rsidP="00AD1CDD">
      <w:r>
        <w:t>9382, 0 "ібупрофен</w:t>
      </w:r>
    </w:p>
    <w:p w:rsidR="00AD1CDD" w:rsidRDefault="00AD1CDD" w:rsidP="00AD1CDD">
      <w:r>
        <w:t>9383, 50 "ацетилсаліцилова кислота</w:t>
      </w:r>
    </w:p>
    <w:p w:rsidR="00AD1CDD" w:rsidRDefault="00AD1CDD" w:rsidP="00AD1CDD">
      <w:r>
        <w:t>9384, 50 "німесулід</w:t>
      </w:r>
    </w:p>
    <w:p w:rsidR="00AD1CDD" w:rsidRDefault="00AD1CDD" w:rsidP="00AD1CDD">
      <w:r>
        <w:t>9385, 0 "анальгін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9390, 100, 100, 100, 90 "Які з перелічених препаратів відносяться до бактеріальних імуномодуляторів:</w:t>
      </w:r>
    </w:p>
    <w:p w:rsidR="00AD1CDD" w:rsidRDefault="00AD1CDD" w:rsidP="00AD1CDD">
      <w:r>
        <w:t>9391, 0 "інфлюцид, афлубін, антигрипін</w:t>
      </w:r>
    </w:p>
    <w:p w:rsidR="00AD1CDD" w:rsidRDefault="00AD1CDD" w:rsidP="00AD1CDD">
      <w:r>
        <w:t>9392, 100 "бронхо-мунал, рибомуніл, IRS-19, респіброн, ісміжен</w:t>
      </w:r>
    </w:p>
    <w:p w:rsidR="00AD1CDD" w:rsidRDefault="00AD1CDD" w:rsidP="00AD1CDD">
      <w:r>
        <w:t>9393, 0 "грип-хеель, енгістол, ехінацея композітум</w:t>
      </w:r>
    </w:p>
    <w:p w:rsidR="00AD1CDD" w:rsidRDefault="00AD1CDD" w:rsidP="00AD1CDD">
      <w:r>
        <w:t>9394, 0 "лаферон, грипферон, віферон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9400, 100, 100, 90, 80 "З лікувально-профілактичною метою при рекурентних захворюваннях респіраторного тракту у дітей бактеріальний імуномодулятор рибомуніл застосовується протягом:</w:t>
      </w:r>
    </w:p>
    <w:p w:rsidR="00AD1CDD" w:rsidRDefault="00AD1CDD" w:rsidP="00AD1CDD">
      <w:r>
        <w:t>9401, 0 "4-х днів</w:t>
      </w:r>
    </w:p>
    <w:p w:rsidR="00AD1CDD" w:rsidRDefault="00AD1CDD" w:rsidP="00AD1CDD">
      <w:r>
        <w:lastRenderedPageBreak/>
        <w:t>9402, 0 "4-х тижнів</w:t>
      </w:r>
    </w:p>
    <w:p w:rsidR="00AD1CDD" w:rsidRDefault="00AD1CDD" w:rsidP="00AD1CDD">
      <w:r>
        <w:t>9403, 100 "6 місяців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9410, 100, 100, 100, 90 "Який із механізмів дії на слизову оболонку верхніх дихальних шляхів у дітей не властивий бактеріальному лізату IRS-19:</w:t>
      </w:r>
    </w:p>
    <w:p w:rsidR="00AD1CDD" w:rsidRDefault="00AD1CDD" w:rsidP="00AD1CDD">
      <w:r>
        <w:t>9411, 0 "підвищує рівень секреторного IgA та лізоциму</w:t>
      </w:r>
    </w:p>
    <w:p w:rsidR="00AD1CDD" w:rsidRDefault="00AD1CDD" w:rsidP="00AD1CDD">
      <w:r>
        <w:t>9412, 100 "сприяє зниженню рівня секреторного IgA та лізоциму</w:t>
      </w:r>
    </w:p>
    <w:p w:rsidR="00AD1CDD" w:rsidRDefault="00AD1CDD" w:rsidP="00AD1CDD">
      <w:r>
        <w:t>9413, 0 "підвищує активність комплементу</w:t>
      </w:r>
    </w:p>
    <w:p w:rsidR="00AD1CDD" w:rsidRDefault="00AD1CDD" w:rsidP="00AD1CDD">
      <w:r>
        <w:t>9414, 0 "стимулює фагоцитоз</w:t>
      </w:r>
    </w:p>
    <w:p w:rsidR="00AD1CDD" w:rsidRDefault="00AD1CDD" w:rsidP="00AD1CDD">
      <w:r>
        <w:t>9415, 0 "індукує синтез інтерферону</w:t>
      </w:r>
    </w:p>
    <w:p w:rsidR="00AD1CDD" w:rsidRDefault="00AD1CDD" w:rsidP="00AD1CDD">
      <w:r>
        <w:t>9416, 0 "сприяє утворенню захисної плівки на поверхні слизової оболонки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9420, 100, 100, 100, 100 "Для бактеріального імуномодулятора рибомуніла не притаманні такі механізми дії:</w:t>
      </w:r>
    </w:p>
    <w:p w:rsidR="00AD1CDD" w:rsidRDefault="00AD1CDD" w:rsidP="00AD1CDD">
      <w:r>
        <w:t>9421, 0 "підвищує рівень секреторних та сироваткових IgA, IgM, IgG</w:t>
      </w:r>
    </w:p>
    <w:p w:rsidR="00AD1CDD" w:rsidRDefault="00AD1CDD" w:rsidP="00AD1CDD">
      <w:r>
        <w:t>9422, 100 "знижує рівень секреторних та сироваткових IgA, IgM, IgG</w:t>
      </w:r>
    </w:p>
    <w:p w:rsidR="00AD1CDD" w:rsidRDefault="00AD1CDD" w:rsidP="00AD1CDD">
      <w:r>
        <w:t>9423, 0 "підвищує функціональну та метаболічну активність макрофагів</w:t>
      </w:r>
    </w:p>
    <w:p w:rsidR="00AD1CDD" w:rsidRDefault="00AD1CDD" w:rsidP="00AD1CDD">
      <w:r>
        <w:t>9424, 0 "стимулює секрецію простагландинів та інтерлейкінів</w:t>
      </w:r>
    </w:p>
    <w:p w:rsidR="00AD1CDD" w:rsidRDefault="00AD1CDD" w:rsidP="00AD1CDD">
      <w:r>
        <w:t>9425, 0 "знижує кількість Т-супресорів</w:t>
      </w:r>
    </w:p>
    <w:p w:rsidR="00AD1CDD" w:rsidRDefault="00AD1CDD" w:rsidP="00AD1CDD">
      <w:r>
        <w:t>9426, 0 "підвищує функціональну активність Т-кілерів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9430, 100, 100, 90, 80 "Що з переліченого не відноситься до позалегеневих ускладнень пневмонії у дітей:</w:t>
      </w:r>
    </w:p>
    <w:p w:rsidR="00AD1CDD" w:rsidRDefault="00AD1CDD" w:rsidP="00AD1CDD">
      <w:r>
        <w:t>9431, 0 "інфекційно-токсичний шок</w:t>
      </w:r>
    </w:p>
    <w:p w:rsidR="00AD1CDD" w:rsidRDefault="00AD1CDD" w:rsidP="00AD1CDD">
      <w:r>
        <w:t>9432, 0 "кардіоваскулярний синдром</w:t>
      </w:r>
    </w:p>
    <w:p w:rsidR="00AD1CDD" w:rsidRDefault="00AD1CDD" w:rsidP="00AD1CDD">
      <w:r>
        <w:t>9433, 0 "ДВЗ-синдром</w:t>
      </w:r>
    </w:p>
    <w:p w:rsidR="00AD1CDD" w:rsidRDefault="00AD1CDD" w:rsidP="00AD1CDD">
      <w:r>
        <w:t>9434, 100 "деструкція легеневої тканини</w:t>
      </w:r>
    </w:p>
    <w:p w:rsidR="00AD1CDD" w:rsidRDefault="00AD1CDD" w:rsidP="00AD1CDD">
      <w:r>
        <w:lastRenderedPageBreak/>
        <w:t>#</w:t>
      </w:r>
    </w:p>
    <w:p w:rsidR="00AD1CDD" w:rsidRDefault="00AD1CDD" w:rsidP="00AD1CDD"/>
    <w:p w:rsidR="00AD1CDD" w:rsidRDefault="00AD1CDD" w:rsidP="00AD1CDD">
      <w:r>
        <w:t>9440, 100, 100, 90, 80 "Що з переліченого не відноситься до легеневих ускладнень пневмонії у дітей:</w:t>
      </w:r>
    </w:p>
    <w:p w:rsidR="00AD1CDD" w:rsidRDefault="00AD1CDD" w:rsidP="00AD1CDD">
      <w:r>
        <w:t>9441, 0 "деструкція легеневої тканини</w:t>
      </w:r>
    </w:p>
    <w:p w:rsidR="00AD1CDD" w:rsidRDefault="00AD1CDD" w:rsidP="00AD1CDD">
      <w:r>
        <w:t>9442, 0 "абсцес легені</w:t>
      </w:r>
    </w:p>
    <w:p w:rsidR="00AD1CDD" w:rsidRDefault="00AD1CDD" w:rsidP="00AD1CDD">
      <w:r>
        <w:t>9443, 0 "плеврит</w:t>
      </w:r>
    </w:p>
    <w:p w:rsidR="00AD1CDD" w:rsidRDefault="00AD1CDD" w:rsidP="00AD1CDD">
      <w:r>
        <w:t>9444, 0 "пневмоторакс</w:t>
      </w:r>
    </w:p>
    <w:p w:rsidR="00AD1CDD" w:rsidRDefault="00AD1CDD" w:rsidP="00AD1CDD">
      <w:r>
        <w:t>9445, 100 "гипоксична енцефалопатія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9450, 100, 90, 80, 70 "Про гострий перебіг пневмонії у дітей можна говорити, якщо вона триває протягом:</w:t>
      </w:r>
    </w:p>
    <w:p w:rsidR="00AD1CDD" w:rsidRDefault="00AD1CDD" w:rsidP="00AD1CDD">
      <w:r>
        <w:t>9451, 100 "не більше 6 тижнів</w:t>
      </w:r>
    </w:p>
    <w:p w:rsidR="00AD1CDD" w:rsidRDefault="00AD1CDD" w:rsidP="00AD1CDD">
      <w:r>
        <w:t>9452, 0 "від 6 тижнів до 3-х місяців</w:t>
      </w:r>
    </w:p>
    <w:p w:rsidR="00AD1CDD" w:rsidRDefault="00AD1CDD" w:rsidP="00AD1CDD">
      <w:r>
        <w:t>9453, 0 "від 6 тижнів до 6 місяців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9460, 100, 100, 100, 90 "Що з переліченого не відноситься до показань до переведення дітей з ускладненими формами пневмонії у відділення інтенсивної терапії:</w:t>
      </w:r>
    </w:p>
    <w:p w:rsidR="00AD1CDD" w:rsidRDefault="00AD1CDD" w:rsidP="00AD1CDD">
      <w:r>
        <w:t>9461, 0 "гостра серцево-судинна недостатність</w:t>
      </w:r>
    </w:p>
    <w:p w:rsidR="00AD1CDD" w:rsidRDefault="00AD1CDD" w:rsidP="00AD1CDD">
      <w:r>
        <w:t>9462, 0 "набряк мозку, судомний стан</w:t>
      </w:r>
    </w:p>
    <w:p w:rsidR="00AD1CDD" w:rsidRDefault="00AD1CDD" w:rsidP="00AD1CDD">
      <w:r>
        <w:t>9463, 0 "стани, що потребують штучної вентиляції легень</w:t>
      </w:r>
    </w:p>
    <w:p w:rsidR="00AD1CDD" w:rsidRDefault="00AD1CDD" w:rsidP="00AD1CDD">
      <w:r>
        <w:t>9464, 0 "гостра дихальна недостатність ІІІ ступеня</w:t>
      </w:r>
    </w:p>
    <w:p w:rsidR="00AD1CDD" w:rsidRDefault="00AD1CDD" w:rsidP="00AD1CDD">
      <w:r>
        <w:t>9465, 100 "гостра дихальна недостатність І ступеня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9470, 0, 100, 100, 100 "Показанням до проведення лікувально-діагностичної бронхоскопії при пневмоніях у дітей не може бути:</w:t>
      </w:r>
    </w:p>
    <w:p w:rsidR="00AD1CDD" w:rsidRDefault="00AD1CDD" w:rsidP="00AD1CDD">
      <w:r>
        <w:t>9471, 100 "звичайний перебіг пневмонії з ознаками ДН І ступеня</w:t>
      </w:r>
    </w:p>
    <w:p w:rsidR="00AD1CDD" w:rsidRDefault="00AD1CDD" w:rsidP="00AD1CDD">
      <w:r>
        <w:lastRenderedPageBreak/>
        <w:t xml:space="preserve">9472, 0 "відсутність ефекту від адекватної терапії </w:t>
      </w:r>
    </w:p>
    <w:p w:rsidR="00AD1CDD" w:rsidRDefault="00AD1CDD" w:rsidP="00AD1CDD">
      <w:r>
        <w:t>9473, 0 "підозра на чужорідне тіло</w:t>
      </w:r>
    </w:p>
    <w:p w:rsidR="00AD1CDD" w:rsidRDefault="00AD1CDD" w:rsidP="00AD1CDD">
      <w:r>
        <w:t>9474, 0 "підозра на аномалію розвитку бронхо-легеневої системи або судин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9480, 100, 100, 100, 90 "Лікування пневмонії в умовах стаціонару не показано:</w:t>
      </w:r>
    </w:p>
    <w:p w:rsidR="00AD1CDD" w:rsidRDefault="00AD1CDD" w:rsidP="00AD1CDD">
      <w:r>
        <w:t>9481, 0 "дітям першого року життя</w:t>
      </w:r>
    </w:p>
    <w:p w:rsidR="00AD1CDD" w:rsidRDefault="00AD1CDD" w:rsidP="00AD1CDD">
      <w:r>
        <w:t>9482, 100 "дітям старшого віку або підліткам з нетяжким перебігом захворювання</w:t>
      </w:r>
    </w:p>
    <w:p w:rsidR="00AD1CDD" w:rsidRDefault="00AD1CDD" w:rsidP="00AD1CDD">
      <w:r>
        <w:t>9483, 0 "дітям з ускладненим перебігом пневмонії</w:t>
      </w:r>
    </w:p>
    <w:p w:rsidR="00AD1CDD" w:rsidRDefault="00AD1CDD" w:rsidP="00AD1CDD">
      <w:r>
        <w:t>9484, 0 "при наявності дихальної недостатності ІІ-ІІІ ступеня та нестабільної гемодинаміки</w:t>
      </w:r>
    </w:p>
    <w:p w:rsidR="00AD1CDD" w:rsidRDefault="00AD1CDD" w:rsidP="00AD1CDD">
      <w:r>
        <w:t>9485, 0 "дітям з несприятливим преморбідним фоном (гіпотрофія, вроджені вади розвитку)</w:t>
      </w:r>
    </w:p>
    <w:p w:rsidR="00AD1CDD" w:rsidRDefault="00AD1CDD" w:rsidP="00AD1CDD">
      <w:r>
        <w:t>9486, 0 "за наявності несприятливих соціально-побутових умов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9490, 100, 90, 90, 80 "Що не відноситься до діагностичних критеріїв гострого бронхіту у дітей:</w:t>
      </w:r>
    </w:p>
    <w:p w:rsidR="00AD1CDD" w:rsidRDefault="00AD1CDD" w:rsidP="00AD1CDD">
      <w:r>
        <w:t>9491, 0 "кашель (спочатку сухий, нав’язливий, потім продуктивний)</w:t>
      </w:r>
    </w:p>
    <w:p w:rsidR="00AD1CDD" w:rsidRDefault="00AD1CDD" w:rsidP="00AD1CDD">
      <w:r>
        <w:t>9492, 0 "відсутність симптомів інтоксикації та задишки</w:t>
      </w:r>
    </w:p>
    <w:p w:rsidR="00AD1CDD" w:rsidRDefault="00AD1CDD" w:rsidP="00AD1CDD">
      <w:r>
        <w:t>9493, 100 "наявність вкорочення перкуторного тону над легенями, бронхіальне або послаблене дихання</w:t>
      </w:r>
    </w:p>
    <w:p w:rsidR="00AD1CDD" w:rsidRDefault="00AD1CDD" w:rsidP="00AD1CDD">
      <w:r>
        <w:t>9494, 0 "відсутність перкуторних змін в легенях</w:t>
      </w:r>
    </w:p>
    <w:p w:rsidR="00AD1CDD" w:rsidRDefault="00AD1CDD" w:rsidP="00AD1CDD">
      <w:r>
        <w:t>9495, 0 "аускультативно - жорстке дихання, інколи з подовженим видихом; спочатку сухі, дещо пізніше вологі двосторонні різнокаліберні хрипи</w:t>
      </w:r>
    </w:p>
    <w:p w:rsidR="00AD1CDD" w:rsidRDefault="00AD1CDD" w:rsidP="00AD1CDD">
      <w:r>
        <w:t>9496, 0 "рентгенологічно – посилення легеневого малюнку, тінь кореня легень розширена, нечітка</w:t>
      </w:r>
    </w:p>
    <w:p w:rsidR="00AD1CDD" w:rsidRDefault="00AD1CDD" w:rsidP="00AD1CDD">
      <w:r>
        <w:t>#</w:t>
      </w:r>
    </w:p>
    <w:p w:rsidR="00AD1CDD" w:rsidRDefault="00AD1CDD" w:rsidP="00AD1CDD"/>
    <w:p w:rsidR="00AD1CDD" w:rsidRDefault="00AD1CDD" w:rsidP="00AD1CDD">
      <w:r>
        <w:t>9500, 100, 100, 90, 80 "Підозра на нашарування бактеріальної інфекції при ГРВІ виникає за наявності (виберіть всі правильні відповіді):</w:t>
      </w:r>
    </w:p>
    <w:p w:rsidR="00AD1CDD" w:rsidRDefault="00AD1CDD" w:rsidP="00AD1CDD">
      <w:r>
        <w:t>9501, 40 "лихоманки, що резистентна до антипіретиків</w:t>
      </w:r>
    </w:p>
    <w:p w:rsidR="00AD1CDD" w:rsidRDefault="00AD1CDD" w:rsidP="00AD1CDD">
      <w:r>
        <w:t>9502, 30 "симптомів інтоксикації (в’ялість, відмова від їжі та інше)</w:t>
      </w:r>
    </w:p>
    <w:p w:rsidR="00AD1CDD" w:rsidRDefault="00AD1CDD" w:rsidP="00AD1CDD">
      <w:r>
        <w:t>9503, 30 "змін в гемограмі (лейкоцитоз, нейтрофільоз, прискорена ШОЕ)</w:t>
      </w:r>
    </w:p>
    <w:p w:rsidR="00AD1CDD" w:rsidRDefault="00AD1CDD" w:rsidP="00AD1CDD">
      <w:r>
        <w:lastRenderedPageBreak/>
        <w:t>9504, 0 "нема ніякої підозри при жодній з перелічених ситуацій</w:t>
      </w:r>
    </w:p>
    <w:p w:rsidR="005E2F8F" w:rsidRDefault="00AD1CDD" w:rsidP="00AD1CDD">
      <w:r>
        <w:t>#</w:t>
      </w:r>
      <w:bookmarkStart w:id="0" w:name="_GoBack"/>
      <w:bookmarkEnd w:id="0"/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DD"/>
    <w:rsid w:val="00020ED6"/>
    <w:rsid w:val="00030F3B"/>
    <w:rsid w:val="00052302"/>
    <w:rsid w:val="000535F1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C2B69"/>
    <w:rsid w:val="009D4E86"/>
    <w:rsid w:val="009F0A37"/>
    <w:rsid w:val="009F18F5"/>
    <w:rsid w:val="00A47551"/>
    <w:rsid w:val="00A61B67"/>
    <w:rsid w:val="00AB05FA"/>
    <w:rsid w:val="00AB568E"/>
    <w:rsid w:val="00AC1BF5"/>
    <w:rsid w:val="00AC5C77"/>
    <w:rsid w:val="00AD1CDD"/>
    <w:rsid w:val="00AD2329"/>
    <w:rsid w:val="00AD7670"/>
    <w:rsid w:val="00AE1B6E"/>
    <w:rsid w:val="00B2313D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46713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155D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8780</Words>
  <Characters>50050</Characters>
  <Application>Microsoft Office Word</Application>
  <DocSecurity>0</DocSecurity>
  <Lines>417</Lines>
  <Paragraphs>117</Paragraphs>
  <ScaleCrop>false</ScaleCrop>
  <Company>SanBuild &amp; SPecialiST RePack</Company>
  <LinksUpToDate>false</LinksUpToDate>
  <CharactersWithSpaces>58713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2015-05-09T16:24:00Z</dcterms:created>
  <dcterms:modified xsi:type="dcterms:W3CDTF">2015-05-09T16:24:00Z</dcterms:modified>
</cp:coreProperties>
</file>