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97E7" w14:textId="77777777" w:rsidR="004C3CCE" w:rsidRPr="004C3CCE" w:rsidRDefault="004C3CCE" w:rsidP="004C3CCE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36"/>
          <w:sz w:val="36"/>
          <w:szCs w:val="36"/>
          <w14:ligatures w14:val="none"/>
        </w:rPr>
        <w:t>Техническое задание</w:t>
      </w:r>
    </w:p>
    <w:p w14:paraId="3A294D83" w14:textId="77777777" w:rsidR="004C3CCE" w:rsidRPr="004C3CCE" w:rsidRDefault="004C3CCE" w:rsidP="004C3CCE">
      <w:pPr>
        <w:spacing w:after="32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на разработку информационной системы управления тренировками фитнес-клуба</w:t>
      </w:r>
    </w:p>
    <w:p w14:paraId="5D8F7733" w14:textId="77777777" w:rsidR="004C3CCE" w:rsidRPr="004C3CCE" w:rsidRDefault="004C3CCE" w:rsidP="004C3CCE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14:ligatures w14:val="none"/>
        </w:rPr>
        <w:t>1. Общие сведения</w:t>
      </w:r>
    </w:p>
    <w:p w14:paraId="63DCCCD9" w14:textId="77777777" w:rsidR="004C3CCE" w:rsidRPr="004C3CCE" w:rsidRDefault="004C3CCE" w:rsidP="004C3CCE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1.1. Назначение системы</w:t>
      </w:r>
    </w:p>
    <w:p w14:paraId="28AB7B33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Информационная система предназначена для автоматизации процессов записи клиентов на тренировки, управления расписанием тренировок и абонементами, а также учёта посещений в фитнес-клубе.</w:t>
      </w:r>
    </w:p>
    <w:p w14:paraId="55A20940" w14:textId="77777777" w:rsidR="004C3CCE" w:rsidRPr="004C3CCE" w:rsidRDefault="004C3CCE" w:rsidP="004C3CCE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1.2. Цель разработки </w:t>
      </w:r>
    </w:p>
    <w:p w14:paraId="4449BF28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Целью разработки является создание системы, которая обеспечивает:</w:t>
      </w:r>
    </w:p>
    <w:p w14:paraId="5C373261" w14:textId="77777777" w:rsidR="004C3CCE" w:rsidRPr="004C3CCE" w:rsidRDefault="004C3CCE" w:rsidP="004C3CC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удобную запись клиентов на тренировки;</w:t>
      </w:r>
    </w:p>
    <w:p w14:paraId="4C948CB4" w14:textId="77777777" w:rsidR="004C3CCE" w:rsidRPr="004C3CCE" w:rsidRDefault="004C3CCE" w:rsidP="004C3CC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централизованное управление расписанием;</w:t>
      </w:r>
    </w:p>
    <w:p w14:paraId="79E6AA95" w14:textId="77777777" w:rsidR="004C3CCE" w:rsidRPr="004C3CCE" w:rsidRDefault="004C3CCE" w:rsidP="004C3CC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учёт абонементов и посещений; </w:t>
      </w:r>
    </w:p>
    <w:p w14:paraId="212B0420" w14:textId="77777777" w:rsidR="004C3CCE" w:rsidRPr="004C3CCE" w:rsidRDefault="004C3CCE" w:rsidP="004C3CCE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14:ligatures w14:val="none"/>
        </w:rPr>
        <w:t>2. Пользователи и роли</w:t>
      </w:r>
    </w:p>
    <w:p w14:paraId="0A4A0BFB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 системе предусмотрена единая сущность User, доступ к функциям определяется ролью пользователя:</w:t>
      </w:r>
    </w:p>
    <w:p w14:paraId="55BA532E" w14:textId="77777777" w:rsidR="004C3CCE" w:rsidRPr="004C3CCE" w:rsidRDefault="004C3CCE" w:rsidP="004C3CC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CLIENT</w:t>
      </w: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 клиент фитнес-клуба;</w:t>
      </w:r>
    </w:p>
    <w:p w14:paraId="6815F1FC" w14:textId="77777777" w:rsidR="004C3CCE" w:rsidRPr="004C3CCE" w:rsidRDefault="004C3CCE" w:rsidP="004C3CC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TRAINER</w:t>
      </w: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 тренер;</w:t>
      </w:r>
    </w:p>
    <w:p w14:paraId="2CF14E6E" w14:textId="77777777" w:rsidR="004C3CCE" w:rsidRPr="004C3CCE" w:rsidRDefault="004C3CCE" w:rsidP="004C3CC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ADMIN</w:t>
      </w: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 администратор системы. </w:t>
      </w:r>
    </w:p>
    <w:p w14:paraId="405A8B6E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Аутентификация и авторизация осуществляются на основе роли пользователя. </w:t>
      </w:r>
    </w:p>
    <w:p w14:paraId="6CA3E103" w14:textId="77777777" w:rsidR="004C3CCE" w:rsidRPr="004C3CCE" w:rsidRDefault="004C3CCE" w:rsidP="004C3CCE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14:ligatures w14:val="none"/>
        </w:rPr>
        <w:t>3. Функциональные требования</w:t>
      </w:r>
    </w:p>
    <w:p w14:paraId="65FC1910" w14:textId="77777777" w:rsidR="004C3CCE" w:rsidRPr="004C3CCE" w:rsidRDefault="004C3CCE" w:rsidP="004C3CCE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3.1. Функции клиента (CLIENT) </w:t>
      </w:r>
    </w:p>
    <w:p w14:paraId="135A6716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Клиент должен иметь возможность: </w:t>
      </w:r>
    </w:p>
    <w:p w14:paraId="0E317C87" w14:textId="77777777" w:rsidR="004C3CCE" w:rsidRPr="004C3CCE" w:rsidRDefault="004C3CCE" w:rsidP="004C3CC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просматривать расписание тренировок</w:t>
      </w:r>
    </w:p>
    <w:p w14:paraId="1B83101A" w14:textId="77777777" w:rsidR="004C3CCE" w:rsidRPr="004C3CCE" w:rsidRDefault="004C3CCE" w:rsidP="004C3CC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записываться на тренировку</w:t>
      </w:r>
    </w:p>
    <w:p w14:paraId="0E0D6CBF" w14:textId="77777777" w:rsidR="004C3CCE" w:rsidRPr="004C3CCE" w:rsidRDefault="004C3CCE" w:rsidP="004C3CC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отменять запись на тренировку</w:t>
      </w:r>
    </w:p>
    <w:p w14:paraId="341190D0" w14:textId="77777777" w:rsidR="004C3CCE" w:rsidRPr="004C3CCE" w:rsidRDefault="004C3CCE" w:rsidP="004C3CC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просматривать свои текущие и прошедшие записи</w:t>
      </w:r>
    </w:p>
    <w:p w14:paraId="20ED4299" w14:textId="77777777" w:rsidR="004C3CCE" w:rsidRPr="004C3CCE" w:rsidRDefault="004C3CCE" w:rsidP="004C3CC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просматривать историю посещений тренировок</w:t>
      </w:r>
    </w:p>
    <w:p w14:paraId="4920A28D" w14:textId="77777777" w:rsidR="004C3CCE" w:rsidRPr="004C3CCE" w:rsidRDefault="004C3CCE" w:rsidP="004C3CC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просматривать свои активные и завершённые абонементы</w:t>
      </w:r>
    </w:p>
    <w:p w14:paraId="0408D331" w14:textId="77777777" w:rsidR="004C3CCE" w:rsidRPr="004C3CCE" w:rsidRDefault="004C3CCE" w:rsidP="004C3CC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редактировать информацию о себе</w:t>
      </w:r>
    </w:p>
    <w:p w14:paraId="619ABBB7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При записи на тренировку создаётся сущность Booking со статусом </w:t>
      </w:r>
      <w:r w:rsidRPr="004C3CCE">
        <w:rPr>
          <w:rFonts w:ascii="Roboto Mono" w:eastAsia="Times New Roman" w:hAnsi="Roboto Mono" w:cs="Times New Roman"/>
          <w:color w:val="000000"/>
          <w:kern w:val="0"/>
          <w:sz w:val="22"/>
          <w:szCs w:val="22"/>
          <w14:ligatures w14:val="none"/>
        </w:rPr>
        <w:t>BOOKED</w:t>
      </w: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8204F2C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После наступления даты тренировки:</w:t>
      </w:r>
    </w:p>
    <w:p w14:paraId="5A8A0FD8" w14:textId="77777777" w:rsidR="004C3CCE" w:rsidRPr="004C3CCE" w:rsidRDefault="004C3CCE" w:rsidP="004C3CCE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если администратор отметил посещение – статус изменяется на </w:t>
      </w: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ATTENDED</w:t>
      </w:r>
    </w:p>
    <w:p w14:paraId="7D8EA888" w14:textId="77777777" w:rsidR="004C3CCE" w:rsidRPr="004C3CCE" w:rsidRDefault="004C3CCE" w:rsidP="004C3CCE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если посещение не подтверждено – статус изменяется на </w:t>
      </w: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NOT_ATTENDED</w:t>
      </w:r>
    </w:p>
    <w:p w14:paraId="64E46C27" w14:textId="77777777" w:rsidR="004C3CCE" w:rsidRPr="004C3CCE" w:rsidRDefault="004C3CCE" w:rsidP="004C3CCE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если запись была отменена заранее – статус </w:t>
      </w: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CANCELLED</w:t>
      </w:r>
    </w:p>
    <w:p w14:paraId="2A161306" w14:textId="77777777" w:rsidR="004C3CCE" w:rsidRPr="004C3CCE" w:rsidRDefault="004C3CCE" w:rsidP="004C3CCE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3.2. Функции тренера (TRAINER) </w:t>
      </w:r>
    </w:p>
    <w:p w14:paraId="2BE49483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Тренер должен иметь возможность </w:t>
      </w:r>
    </w:p>
    <w:p w14:paraId="7B223C6E" w14:textId="77777777" w:rsidR="004C3CCE" w:rsidRPr="004C3CCE" w:rsidRDefault="004C3CCE" w:rsidP="004C3CC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просматривать своё расписание тренировок, на ближайшие 7 дней</w:t>
      </w:r>
    </w:p>
    <w:p w14:paraId="6B7535CE" w14:textId="77777777" w:rsidR="004C3CCE" w:rsidRPr="004C3CCE" w:rsidRDefault="004C3CCE" w:rsidP="004C3CC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редактировать информацию о себе</w:t>
      </w:r>
    </w:p>
    <w:p w14:paraId="0A9E049E" w14:textId="77777777" w:rsidR="004C3CCE" w:rsidRPr="004C3CCE" w:rsidRDefault="004C3CCE" w:rsidP="004C3CCE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3.3. Функции администратора (ADMIN) </w:t>
      </w:r>
    </w:p>
    <w:p w14:paraId="5A70929D" w14:textId="2F9956D3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Администратор должен иметь возможность:</w:t>
      </w:r>
    </w:p>
    <w:p w14:paraId="2BB56B7A" w14:textId="77777777" w:rsidR="004C3CCE" w:rsidRPr="004C3CCE" w:rsidRDefault="004C3CCE" w:rsidP="004C3CC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просматривать общее расписание тренировок</w:t>
      </w:r>
    </w:p>
    <w:p w14:paraId="69E8E403" w14:textId="77777777" w:rsidR="004C3CCE" w:rsidRPr="004C3CCE" w:rsidRDefault="004C3CCE" w:rsidP="004C3CC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управлять расписанием тренировок через шаблоны: добавлять, изменять, удалять тренировки из расписания на неделю</w:t>
      </w:r>
    </w:p>
    <w:p w14:paraId="268025E0" w14:textId="77777777" w:rsidR="004C3CCE" w:rsidRPr="004C3CCE" w:rsidRDefault="004C3CCE" w:rsidP="004C3CC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просматривать список клиентов</w:t>
      </w:r>
    </w:p>
    <w:p w14:paraId="1D39D39A" w14:textId="77777777" w:rsidR="004C3CCE" w:rsidRPr="004C3CCE" w:rsidRDefault="004C3CCE" w:rsidP="004C3CC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просматривать страницу конкретного клиента, включая: личные данные, абонементы, записи, историю посещений</w:t>
      </w:r>
    </w:p>
    <w:p w14:paraId="4E776A86" w14:textId="77777777" w:rsidR="004C3CCE" w:rsidRPr="004C3CCE" w:rsidRDefault="004C3CCE" w:rsidP="004C3CC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добавлять абонементы клиенту</w:t>
      </w:r>
    </w:p>
    <w:p w14:paraId="563E7DA1" w14:textId="77777777" w:rsidR="004C3CCE" w:rsidRPr="004C3CCE" w:rsidRDefault="004C3CCE" w:rsidP="004C3CC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отменять записи клиента на тренировки</w:t>
      </w:r>
    </w:p>
    <w:p w14:paraId="3666795B" w14:textId="77777777" w:rsidR="004C3CCE" w:rsidRPr="004C3CCE" w:rsidRDefault="004C3CCE" w:rsidP="004C3CCE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14:ligatures w14:val="none"/>
        </w:rPr>
        <w:t>4. Модель данных (логическое описание) </w:t>
      </w:r>
    </w:p>
    <w:p w14:paraId="144A792B" w14:textId="77777777" w:rsidR="004C3CCE" w:rsidRPr="004C3CCE" w:rsidRDefault="004C3CCE" w:rsidP="004C3CCE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4.1. Пользователи</w:t>
      </w:r>
    </w:p>
    <w:p w14:paraId="081729B0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User</w:t>
      </w:r>
    </w:p>
    <w:p w14:paraId="7BA6E7DA" w14:textId="77777777" w:rsidR="004C3CCE" w:rsidRPr="004C3CCE" w:rsidRDefault="004C3CCE" w:rsidP="004C3CC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идентификатор</w:t>
      </w:r>
    </w:p>
    <w:p w14:paraId="4D1988C3" w14:textId="77777777" w:rsidR="004C3CCE" w:rsidRPr="004C3CCE" w:rsidRDefault="004C3CCE" w:rsidP="004C3CC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личные данные</w:t>
      </w:r>
    </w:p>
    <w:p w14:paraId="67A07056" w14:textId="77777777" w:rsidR="004C3CCE" w:rsidRPr="004C3CCE" w:rsidRDefault="004C3CCE" w:rsidP="004C3CC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роль (CLIENT / TRAINER / ADMIN)</w:t>
      </w:r>
    </w:p>
    <w:p w14:paraId="110288BC" w14:textId="77777777" w:rsidR="004C3CCE" w:rsidRPr="004C3CCE" w:rsidRDefault="004C3CCE" w:rsidP="004C3CCE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4.2. Абонементы</w:t>
      </w:r>
    </w:p>
    <w:p w14:paraId="29444095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MembershipType</w:t>
      </w:r>
    </w:p>
    <w:p w14:paraId="3A6E5504" w14:textId="77777777" w:rsidR="004C3CCE" w:rsidRPr="004C3CCE" w:rsidRDefault="004C3CCE" w:rsidP="004C3CCE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название</w:t>
      </w:r>
    </w:p>
    <w:p w14:paraId="35C05FD5" w14:textId="77777777" w:rsidR="004C3CCE" w:rsidRPr="004C3CCE" w:rsidRDefault="004C3CCE" w:rsidP="004C3CCE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описание</w:t>
      </w:r>
    </w:p>
    <w:p w14:paraId="30293F01" w14:textId="77777777" w:rsidR="004C3CCE" w:rsidRPr="004C3CCE" w:rsidRDefault="004C3CCE" w:rsidP="004C3CCE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длительность (в днях)</w:t>
      </w:r>
    </w:p>
    <w:p w14:paraId="3962CDEC" w14:textId="77777777" w:rsidR="004C3CCE" w:rsidRPr="004C3CCE" w:rsidRDefault="004C3CCE" w:rsidP="004C3CCE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цена</w:t>
      </w:r>
    </w:p>
    <w:p w14:paraId="1E82B84B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Membership</w:t>
      </w:r>
    </w:p>
    <w:p w14:paraId="17E4DBC2" w14:textId="77777777" w:rsidR="004C3CCE" w:rsidRPr="004C3CCE" w:rsidRDefault="004C3CCE" w:rsidP="004C3CC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клиент</w:t>
      </w:r>
    </w:p>
    <w:p w14:paraId="41CF5208" w14:textId="77777777" w:rsidR="004C3CCE" w:rsidRPr="004C3CCE" w:rsidRDefault="004C3CCE" w:rsidP="004C3CC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тип абонемента</w:t>
      </w:r>
    </w:p>
    <w:p w14:paraId="498ACB5B" w14:textId="77777777" w:rsidR="004C3CCE" w:rsidRPr="004C3CCE" w:rsidRDefault="004C3CCE" w:rsidP="004C3CC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дата начала</w:t>
      </w:r>
    </w:p>
    <w:p w14:paraId="6CA842B7" w14:textId="77777777" w:rsidR="004C3CCE" w:rsidRPr="004C3CCE" w:rsidRDefault="004C3CCE" w:rsidP="004C3CC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дата окончания</w:t>
      </w:r>
    </w:p>
    <w:p w14:paraId="0E144C76" w14:textId="77777777" w:rsidR="004C3CCE" w:rsidRPr="004C3CCE" w:rsidRDefault="004C3CCE" w:rsidP="004C3CC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статус: </w:t>
      </w: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ACTIVE</w:t>
      </w: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EXPIRED</w:t>
      </w: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CANCELLED</w:t>
      </w: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</w:p>
    <w:p w14:paraId="3BC60696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Один клиент может иметь несколько абонементов.</w:t>
      </w:r>
    </w:p>
    <w:p w14:paraId="36F7796A" w14:textId="77777777" w:rsidR="004C3CCE" w:rsidRPr="004C3CCE" w:rsidRDefault="004C3CCE" w:rsidP="004C3CCE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4.3. Тренировки и расписание</w:t>
      </w:r>
    </w:p>
    <w:p w14:paraId="4EF9B7F1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WorkoutType</w:t>
      </w:r>
    </w:p>
    <w:p w14:paraId="5D12699F" w14:textId="77777777" w:rsidR="004C3CCE" w:rsidRPr="004C3CCE" w:rsidRDefault="004C3CCE" w:rsidP="004C3CCE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название</w:t>
      </w:r>
    </w:p>
    <w:p w14:paraId="266AE722" w14:textId="77777777" w:rsidR="004C3CCE" w:rsidRPr="004C3CCE" w:rsidRDefault="004C3CCE" w:rsidP="004C3CCE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описание</w:t>
      </w:r>
    </w:p>
    <w:p w14:paraId="6E31CC2E" w14:textId="77777777" w:rsidR="004C3CCE" w:rsidRPr="004C3CCE" w:rsidRDefault="004C3CCE" w:rsidP="004C3CCE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длительность</w:t>
      </w:r>
    </w:p>
    <w:p w14:paraId="0772EFD5" w14:textId="77777777" w:rsidR="004C3CCE" w:rsidRPr="004C3CCE" w:rsidRDefault="004C3CCE" w:rsidP="004C3CCE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зал</w:t>
      </w:r>
    </w:p>
    <w:p w14:paraId="5F67803D" w14:textId="77777777" w:rsidR="004C3CCE" w:rsidRPr="004C3CCE" w:rsidRDefault="004C3CCE" w:rsidP="004C3CCE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вместимость</w:t>
      </w:r>
    </w:p>
    <w:p w14:paraId="20AF9767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ScheduleWorkout</w:t>
      </w:r>
    </w:p>
    <w:p w14:paraId="0B500BD5" w14:textId="77777777" w:rsidR="004C3CCE" w:rsidRPr="004C3CCE" w:rsidRDefault="004C3CCE" w:rsidP="004C3CCE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день недели</w:t>
      </w:r>
    </w:p>
    <w:p w14:paraId="18E2B3D0" w14:textId="77777777" w:rsidR="004C3CCE" w:rsidRPr="004C3CCE" w:rsidRDefault="004C3CCE" w:rsidP="004C3CCE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время начала</w:t>
      </w:r>
    </w:p>
    <w:p w14:paraId="4C18E656" w14:textId="77777777" w:rsidR="004C3CCE" w:rsidRPr="004C3CCE" w:rsidRDefault="004C3CCE" w:rsidP="004C3CCE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тип тренировки</w:t>
      </w:r>
    </w:p>
    <w:p w14:paraId="72495EC9" w14:textId="77777777" w:rsidR="004C3CCE" w:rsidRPr="004C3CCE" w:rsidRDefault="004C3CCE" w:rsidP="004C3CCE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тренер</w:t>
      </w:r>
    </w:p>
    <w:p w14:paraId="03C6344B" w14:textId="77777777" w:rsidR="004C3CCE" w:rsidRPr="004C3CCE" w:rsidRDefault="004C3CCE" w:rsidP="004C3CCE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4.4. Записи на тренировки</w:t>
      </w:r>
    </w:p>
    <w:p w14:paraId="65D0CAAE" w14:textId="77777777" w:rsidR="004C3CCE" w:rsidRPr="004C3CCE" w:rsidRDefault="004C3CCE" w:rsidP="004C3CC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Booking</w:t>
      </w:r>
    </w:p>
    <w:p w14:paraId="15FC6036" w14:textId="77777777" w:rsidR="004C3CCE" w:rsidRPr="004C3CCE" w:rsidRDefault="004C3CCE" w:rsidP="004C3CCE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клиент</w:t>
      </w:r>
    </w:p>
    <w:p w14:paraId="0E03B9C8" w14:textId="77777777" w:rsidR="004C3CCE" w:rsidRPr="004C3CCE" w:rsidRDefault="004C3CCE" w:rsidP="004C3CCE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тренировка (ScheduleWorkout)</w:t>
      </w:r>
    </w:p>
    <w:p w14:paraId="3FFAF00B" w14:textId="77777777" w:rsidR="004C3CCE" w:rsidRPr="004C3CCE" w:rsidRDefault="004C3CCE" w:rsidP="004C3CCE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дата тренировки</w:t>
      </w:r>
    </w:p>
    <w:p w14:paraId="18D7AD4A" w14:textId="77777777" w:rsidR="004C3CCE" w:rsidRPr="004C3CCE" w:rsidRDefault="004C3CCE" w:rsidP="004C3CCE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статус: </w:t>
      </w: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BOOKED</w:t>
      </w: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ATTENDED</w:t>
      </w: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NOT_ATTENDED</w:t>
      </w: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4C3CCE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CANCELLED</w:t>
      </w:r>
    </w:p>
    <w:p w14:paraId="251FBAD0" w14:textId="77777777" w:rsidR="004C3CCE" w:rsidRPr="004C3CCE" w:rsidRDefault="004C3CCE" w:rsidP="004C3CCE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14:ligatures w14:val="none"/>
        </w:rPr>
        <w:t>5. Требования к интерфейсу</w:t>
      </w:r>
    </w:p>
    <w:p w14:paraId="4D4E899D" w14:textId="77777777" w:rsidR="004C3CCE" w:rsidRPr="004C3CCE" w:rsidRDefault="004C3CCE" w:rsidP="004C3CCE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Интерфейс должен быть роль-ориентированным</w:t>
      </w:r>
    </w:p>
    <w:p w14:paraId="590233E2" w14:textId="77777777" w:rsidR="004C3CCE" w:rsidRPr="004C3CCE" w:rsidRDefault="004C3CCE" w:rsidP="004C3CCE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Клиент, тренер и администратор видят только доступные им функции</w:t>
      </w:r>
    </w:p>
    <w:p w14:paraId="30D88D2B" w14:textId="2B7C39A2" w:rsidR="00BE10A9" w:rsidRPr="004C3CCE" w:rsidRDefault="004C3CCE" w:rsidP="004C3CCE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C3C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Взаимодействие с системой осуществляется через графический пользовательский интерфейс</w:t>
      </w:r>
    </w:p>
    <w:sectPr w:rsidR="00BE10A9" w:rsidRPr="004C3CCE" w:rsidSect="004C3CCE">
      <w:pgSz w:w="11906" w:h="16838"/>
      <w:pgMar w:top="851" w:right="1077" w:bottom="851" w:left="107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DE20B" w14:textId="77777777" w:rsidR="00D0315C" w:rsidRDefault="00D0315C" w:rsidP="004C3CCE">
      <w:pPr>
        <w:spacing w:after="0" w:line="240" w:lineRule="auto"/>
      </w:pPr>
      <w:r>
        <w:separator/>
      </w:r>
    </w:p>
  </w:endnote>
  <w:endnote w:type="continuationSeparator" w:id="0">
    <w:p w14:paraId="1B744FD7" w14:textId="77777777" w:rsidR="00D0315C" w:rsidRDefault="00D0315C" w:rsidP="004C3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2DBD2" w14:textId="77777777" w:rsidR="00D0315C" w:rsidRDefault="00D0315C" w:rsidP="004C3CCE">
      <w:pPr>
        <w:spacing w:after="0" w:line="240" w:lineRule="auto"/>
      </w:pPr>
      <w:r>
        <w:separator/>
      </w:r>
    </w:p>
  </w:footnote>
  <w:footnote w:type="continuationSeparator" w:id="0">
    <w:p w14:paraId="0BFC723C" w14:textId="77777777" w:rsidR="00D0315C" w:rsidRDefault="00D0315C" w:rsidP="004C3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A5F"/>
    <w:multiLevelType w:val="multilevel"/>
    <w:tmpl w:val="E71A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2F6E"/>
    <w:multiLevelType w:val="multilevel"/>
    <w:tmpl w:val="82E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4311B"/>
    <w:multiLevelType w:val="multilevel"/>
    <w:tmpl w:val="276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B235B"/>
    <w:multiLevelType w:val="multilevel"/>
    <w:tmpl w:val="270A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150C8"/>
    <w:multiLevelType w:val="multilevel"/>
    <w:tmpl w:val="9A5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16DE0"/>
    <w:multiLevelType w:val="multilevel"/>
    <w:tmpl w:val="F2B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44F88"/>
    <w:multiLevelType w:val="multilevel"/>
    <w:tmpl w:val="9CD8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5130F"/>
    <w:multiLevelType w:val="multilevel"/>
    <w:tmpl w:val="A0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83475"/>
    <w:multiLevelType w:val="multilevel"/>
    <w:tmpl w:val="5FF6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007AB"/>
    <w:multiLevelType w:val="multilevel"/>
    <w:tmpl w:val="9C4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249D5"/>
    <w:multiLevelType w:val="multilevel"/>
    <w:tmpl w:val="5314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65AE3"/>
    <w:multiLevelType w:val="multilevel"/>
    <w:tmpl w:val="210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47B98"/>
    <w:multiLevelType w:val="multilevel"/>
    <w:tmpl w:val="909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81D4D"/>
    <w:multiLevelType w:val="multilevel"/>
    <w:tmpl w:val="B41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517D0"/>
    <w:multiLevelType w:val="multilevel"/>
    <w:tmpl w:val="57C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033EC"/>
    <w:multiLevelType w:val="multilevel"/>
    <w:tmpl w:val="3FF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E0789"/>
    <w:multiLevelType w:val="multilevel"/>
    <w:tmpl w:val="7C3A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F4D68"/>
    <w:multiLevelType w:val="multilevel"/>
    <w:tmpl w:val="BD5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E4090"/>
    <w:multiLevelType w:val="multilevel"/>
    <w:tmpl w:val="121E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F7D20"/>
    <w:multiLevelType w:val="multilevel"/>
    <w:tmpl w:val="1D96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876F1"/>
    <w:multiLevelType w:val="multilevel"/>
    <w:tmpl w:val="7AE6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D06BC"/>
    <w:multiLevelType w:val="multilevel"/>
    <w:tmpl w:val="F3F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941B4"/>
    <w:multiLevelType w:val="multilevel"/>
    <w:tmpl w:val="AC86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336F7"/>
    <w:multiLevelType w:val="multilevel"/>
    <w:tmpl w:val="D420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13BEE"/>
    <w:multiLevelType w:val="multilevel"/>
    <w:tmpl w:val="C096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2356D"/>
    <w:multiLevelType w:val="multilevel"/>
    <w:tmpl w:val="BE3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E3D08"/>
    <w:multiLevelType w:val="multilevel"/>
    <w:tmpl w:val="5A8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81163"/>
    <w:multiLevelType w:val="multilevel"/>
    <w:tmpl w:val="579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D116B"/>
    <w:multiLevelType w:val="multilevel"/>
    <w:tmpl w:val="E20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F06FA"/>
    <w:multiLevelType w:val="multilevel"/>
    <w:tmpl w:val="A574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73367"/>
    <w:multiLevelType w:val="multilevel"/>
    <w:tmpl w:val="7B3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E4754"/>
    <w:multiLevelType w:val="multilevel"/>
    <w:tmpl w:val="396C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F334B"/>
    <w:multiLevelType w:val="multilevel"/>
    <w:tmpl w:val="F190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5D473B"/>
    <w:multiLevelType w:val="multilevel"/>
    <w:tmpl w:val="DDA2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690730"/>
    <w:multiLevelType w:val="multilevel"/>
    <w:tmpl w:val="F8B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909F9"/>
    <w:multiLevelType w:val="multilevel"/>
    <w:tmpl w:val="8C1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007EF"/>
    <w:multiLevelType w:val="multilevel"/>
    <w:tmpl w:val="382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8A570B"/>
    <w:multiLevelType w:val="multilevel"/>
    <w:tmpl w:val="308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552E9"/>
    <w:multiLevelType w:val="multilevel"/>
    <w:tmpl w:val="075A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487837">
    <w:abstractNumId w:val="34"/>
  </w:num>
  <w:num w:numId="2" w16cid:durableId="905451186">
    <w:abstractNumId w:val="35"/>
  </w:num>
  <w:num w:numId="3" w16cid:durableId="317075517">
    <w:abstractNumId w:val="27"/>
  </w:num>
  <w:num w:numId="4" w16cid:durableId="714475459">
    <w:abstractNumId w:val="22"/>
  </w:num>
  <w:num w:numId="5" w16cid:durableId="690381614">
    <w:abstractNumId w:val="30"/>
  </w:num>
  <w:num w:numId="6" w16cid:durableId="1904173818">
    <w:abstractNumId w:val="15"/>
  </w:num>
  <w:num w:numId="7" w16cid:durableId="1920672237">
    <w:abstractNumId w:val="31"/>
  </w:num>
  <w:num w:numId="8" w16cid:durableId="1032071843">
    <w:abstractNumId w:val="18"/>
  </w:num>
  <w:num w:numId="9" w16cid:durableId="1132015147">
    <w:abstractNumId w:val="37"/>
  </w:num>
  <w:num w:numId="10" w16cid:durableId="887885460">
    <w:abstractNumId w:val="32"/>
  </w:num>
  <w:num w:numId="11" w16cid:durableId="959341603">
    <w:abstractNumId w:val="1"/>
  </w:num>
  <w:num w:numId="12" w16cid:durableId="1392188946">
    <w:abstractNumId w:val="33"/>
  </w:num>
  <w:num w:numId="13" w16cid:durableId="153493924">
    <w:abstractNumId w:val="25"/>
  </w:num>
  <w:num w:numId="14" w16cid:durableId="896093726">
    <w:abstractNumId w:val="29"/>
  </w:num>
  <w:num w:numId="15" w16cid:durableId="417677297">
    <w:abstractNumId w:val="11"/>
  </w:num>
  <w:num w:numId="16" w16cid:durableId="157187911">
    <w:abstractNumId w:val="21"/>
  </w:num>
  <w:num w:numId="17" w16cid:durableId="475874711">
    <w:abstractNumId w:val="5"/>
  </w:num>
  <w:num w:numId="18" w16cid:durableId="82994253">
    <w:abstractNumId w:val="0"/>
  </w:num>
  <w:num w:numId="19" w16cid:durableId="1042025440">
    <w:abstractNumId w:val="6"/>
  </w:num>
  <w:num w:numId="20" w16cid:durableId="196626227">
    <w:abstractNumId w:val="26"/>
  </w:num>
  <w:num w:numId="21" w16cid:durableId="879317551">
    <w:abstractNumId w:val="8"/>
  </w:num>
  <w:num w:numId="22" w16cid:durableId="870458817">
    <w:abstractNumId w:val="7"/>
  </w:num>
  <w:num w:numId="23" w16cid:durableId="157692599">
    <w:abstractNumId w:val="3"/>
  </w:num>
  <w:num w:numId="24" w16cid:durableId="2011179454">
    <w:abstractNumId w:val="24"/>
  </w:num>
  <w:num w:numId="25" w16cid:durableId="599485324">
    <w:abstractNumId w:val="2"/>
  </w:num>
  <w:num w:numId="26" w16cid:durableId="1979799892">
    <w:abstractNumId w:val="16"/>
  </w:num>
  <w:num w:numId="27" w16cid:durableId="62997706">
    <w:abstractNumId w:val="23"/>
  </w:num>
  <w:num w:numId="28" w16cid:durableId="2139491712">
    <w:abstractNumId w:val="20"/>
  </w:num>
  <w:num w:numId="29" w16cid:durableId="699745158">
    <w:abstractNumId w:val="4"/>
  </w:num>
  <w:num w:numId="30" w16cid:durableId="437221980">
    <w:abstractNumId w:val="17"/>
  </w:num>
  <w:num w:numId="31" w16cid:durableId="1812140201">
    <w:abstractNumId w:val="38"/>
  </w:num>
  <w:num w:numId="32" w16cid:durableId="1297417516">
    <w:abstractNumId w:val="28"/>
  </w:num>
  <w:num w:numId="33" w16cid:durableId="736242578">
    <w:abstractNumId w:val="10"/>
  </w:num>
  <w:num w:numId="34" w16cid:durableId="1950043933">
    <w:abstractNumId w:val="14"/>
  </w:num>
  <w:num w:numId="35" w16cid:durableId="1928690293">
    <w:abstractNumId w:val="19"/>
  </w:num>
  <w:num w:numId="36" w16cid:durableId="610749191">
    <w:abstractNumId w:val="12"/>
  </w:num>
  <w:num w:numId="37" w16cid:durableId="74477379">
    <w:abstractNumId w:val="9"/>
  </w:num>
  <w:num w:numId="38" w16cid:durableId="825240454">
    <w:abstractNumId w:val="13"/>
  </w:num>
  <w:num w:numId="39" w16cid:durableId="15599727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CE"/>
    <w:rsid w:val="004C3CCE"/>
    <w:rsid w:val="004F09D5"/>
    <w:rsid w:val="00680ADB"/>
    <w:rsid w:val="006F138F"/>
    <w:rsid w:val="00793B2E"/>
    <w:rsid w:val="00BE10A9"/>
    <w:rsid w:val="00CC4BF0"/>
    <w:rsid w:val="00D0315C"/>
    <w:rsid w:val="00E6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056F8C"/>
  <w15:chartTrackingRefBased/>
  <w15:docId w15:val="{26C46994-D0F8-F542-9AC6-AC12F3DC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3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3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C3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3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3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CCE"/>
  </w:style>
  <w:style w:type="paragraph" w:styleId="Footer">
    <w:name w:val="footer"/>
    <w:basedOn w:val="Normal"/>
    <w:link w:val="FooterChar"/>
    <w:uiPriority w:val="99"/>
    <w:unhideWhenUsed/>
    <w:rsid w:val="004C3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Скворцова Мария Сергеевна</dc:creator>
  <cp:keywords/>
  <dc:description/>
  <cp:lastModifiedBy>Скворцова Мария Сергеевна</cp:lastModifiedBy>
  <cp:revision>1</cp:revision>
  <dcterms:created xsi:type="dcterms:W3CDTF">2026-01-17T19:02:00Z</dcterms:created>
  <dcterms:modified xsi:type="dcterms:W3CDTF">2026-01-17T19:09:00Z</dcterms:modified>
</cp:coreProperties>
</file>