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564D" w14:textId="17AB2F18" w:rsidR="00D37F4C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2205B259" w14:textId="7649DCEA" w:rsidR="002C44BF" w:rsidRDefault="003D60B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.NET CORE Web Application Project and selected the </w:t>
      </w:r>
      <w:r w:rsidR="005715C5">
        <w:rPr>
          <w:lang w:val="en-US"/>
        </w:rPr>
        <w:t>MVC</w:t>
      </w:r>
      <w:r w:rsidR="00391EF0">
        <w:rPr>
          <w:lang w:val="en-US"/>
        </w:rPr>
        <w:t xml:space="preserve"> Application</w:t>
      </w:r>
      <w:r>
        <w:rPr>
          <w:lang w:val="en-US"/>
        </w:rPr>
        <w:t xml:space="preserve"> Template</w:t>
      </w:r>
      <w:r w:rsidR="00743A29">
        <w:rPr>
          <w:lang w:val="en-US"/>
        </w:rPr>
        <w:t xml:space="preserve"> to start building the project </w:t>
      </w:r>
      <w:r w:rsidR="00391EF0">
        <w:rPr>
          <w:lang w:val="en-US"/>
        </w:rPr>
        <w:t>– EshoppingCart.</w:t>
      </w:r>
    </w:p>
    <w:p w14:paraId="6978F5AA" w14:textId="350D0470" w:rsidR="00743A29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models Item.cs and Category.cs with the relevant properties.’</w:t>
      </w:r>
    </w:p>
    <w:p w14:paraId="4F7010D5" w14:textId="3B144AA6" w:rsidR="00391EF0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Repository folder and created two repositories for the two models created in the previous step.</w:t>
      </w:r>
    </w:p>
    <w:p w14:paraId="14808345" w14:textId="2BDCA1B5" w:rsidR="00391EF0" w:rsidRDefault="003312AF" w:rsidP="002C44BF">
      <w:pPr>
        <w:pStyle w:val="ListParagraph"/>
        <w:numPr>
          <w:ilvl w:val="0"/>
          <w:numId w:val="1"/>
        </w:numPr>
        <w:rPr>
          <w:lang w:val="en-US"/>
        </w:rPr>
      </w:pPr>
      <w:r w:rsidRPr="003312AF">
        <w:rPr>
          <w:lang w:val="en-US"/>
        </w:rPr>
        <w:t>Created Dummy Mocks</w:t>
      </w:r>
      <w:r>
        <w:rPr>
          <w:lang w:val="en-US"/>
        </w:rPr>
        <w:t>(MockCategoryRepository.cs and MockItemRepository.cs)</w:t>
      </w:r>
      <w:r w:rsidRPr="003312AF">
        <w:rPr>
          <w:lang w:val="en-US"/>
        </w:rPr>
        <w:t xml:space="preserve"> in a newly created Mocks folder to provide data to </w:t>
      </w:r>
      <w:r>
        <w:rPr>
          <w:lang w:val="en-US"/>
        </w:rPr>
        <w:t>the</w:t>
      </w:r>
      <w:r w:rsidRPr="003312AF">
        <w:rPr>
          <w:lang w:val="en-US"/>
        </w:rPr>
        <w:t xml:space="preserve"> application using the created Interfaces</w:t>
      </w:r>
      <w:r>
        <w:rPr>
          <w:lang w:val="en-US"/>
        </w:rPr>
        <w:t>/Repositories.</w:t>
      </w:r>
    </w:p>
    <w:p w14:paraId="2F47572E" w14:textId="33483D8F" w:rsidR="003312AF" w:rsidRDefault="00530D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service configurations and implementations for the above created interfaces and dummy mocks in the Configure Services section of the statup.cs file</w:t>
      </w:r>
      <w:r w:rsidR="0002320F">
        <w:rPr>
          <w:lang w:val="en-US"/>
        </w:rPr>
        <w:t xml:space="preserve"> using the </w:t>
      </w:r>
      <w:r w:rsidR="0002320F" w:rsidRPr="0002320F">
        <w:rPr>
          <w:lang w:val="en-US"/>
        </w:rPr>
        <w:t>AddTransient method.</w:t>
      </w:r>
    </w:p>
    <w:p w14:paraId="3166F1EF" w14:textId="555C2B60" w:rsidR="00B958F3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first controller – ItemController.cs and added a method to return all the Items.</w:t>
      </w:r>
    </w:p>
    <w:p w14:paraId="756E5E21" w14:textId="72ED37A3" w:rsidR="0002320F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Created the first view</w:t>
      </w:r>
      <w:r w:rsidR="004C72F6">
        <w:rPr>
          <w:lang w:val="en-US"/>
        </w:rPr>
        <w:t xml:space="preserve"> to show the list of Items on the application.</w:t>
      </w:r>
    </w:p>
    <w:p w14:paraId="117C6FFD" w14:textId="6C408AEF" w:rsidR="008A0B48" w:rsidRDefault="008A0B48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ViewModels folder and added the first view model for Items and passed</w:t>
      </w:r>
      <w:r w:rsidR="00E82566">
        <w:rPr>
          <w:lang w:val="en-US"/>
        </w:rPr>
        <w:t xml:space="preserve"> Item</w:t>
      </w:r>
      <w:r>
        <w:rPr>
          <w:lang w:val="en-US"/>
        </w:rPr>
        <w:t xml:space="preserve"> content to the List.c</w:t>
      </w:r>
      <w:r w:rsidR="0042106B">
        <w:rPr>
          <w:lang w:val="en-US"/>
        </w:rPr>
        <w:t>s</w:t>
      </w:r>
      <w:r>
        <w:rPr>
          <w:lang w:val="en-US"/>
        </w:rPr>
        <w:t xml:space="preserve">html template </w:t>
      </w:r>
      <w:r w:rsidR="00E82566">
        <w:rPr>
          <w:lang w:val="en-US"/>
        </w:rPr>
        <w:t>using the ItemController.</w:t>
      </w:r>
    </w:p>
    <w:p w14:paraId="326939CA" w14:textId="1B8098DF" w:rsidR="0042106B" w:rsidRDefault="004210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relevant model link to the _ViewImports.cs file to import the ViewModels folder when rendering List.cshtml view template and deleted unnecessary imports from the List view template.</w:t>
      </w:r>
    </w:p>
    <w:p w14:paraId="2F7554FD" w14:textId="6A2E1704" w:rsidR="00B62967" w:rsidRDefault="00B6296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bower file. Edited the MockItemRepository.cs file and List.cshtml file with correct configurations.</w:t>
      </w:r>
    </w:p>
    <w:p w14:paraId="47B93EBC" w14:textId="43D18DB1" w:rsidR="0042106B" w:rsidRDefault="004C771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B62967">
        <w:rPr>
          <w:lang w:val="en-US"/>
        </w:rPr>
        <w:t xml:space="preserve"> Bootstrap to List.cshtml and edited the _Layout.cshtml file accordingly.</w:t>
      </w:r>
    </w:p>
    <w:p w14:paraId="4648A928" w14:textId="2A3CE256" w:rsidR="004C7717" w:rsidRDefault="004C771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Microsoft.Extentions.Configuration.Json Package and Microsoft.EntityFrameworkCore.Design Package.</w:t>
      </w:r>
      <w:r w:rsidR="00D350C3">
        <w:rPr>
          <w:lang w:val="en-US"/>
        </w:rPr>
        <w:t xml:space="preserve"> Added DbSets to the ApplicationDbContext.cs File.</w:t>
      </w:r>
    </w:p>
    <w:p w14:paraId="3F4BB101" w14:textId="32863D36" w:rsidR="00D350C3" w:rsidRDefault="00D350C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connection string to the Database</w:t>
      </w:r>
      <w:r w:rsidR="00345223">
        <w:rPr>
          <w:lang w:val="en-US"/>
        </w:rPr>
        <w:t xml:space="preserve"> in the appsettings.json file.</w:t>
      </w:r>
    </w:p>
    <w:p w14:paraId="62E7022D" w14:textId="7FA09FA8" w:rsidR="00345223" w:rsidRDefault="0034522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real Repositories for Item and Category in a new folder called “Repositories” and replaced the Mock repositories in the startup.cs file with the real repositories in the repository folder.</w:t>
      </w:r>
      <w:r w:rsidR="00EB7B3A">
        <w:rPr>
          <w:lang w:val="en-US"/>
        </w:rPr>
        <w:t xml:space="preserve"> (Nothing was changed in the controllers because Interfaces are used to </w:t>
      </w:r>
      <w:r w:rsidR="001905DF">
        <w:rPr>
          <w:lang w:val="en-US"/>
        </w:rPr>
        <w:t>inject,</w:t>
      </w:r>
      <w:r w:rsidR="00EB7B3A">
        <w:rPr>
          <w:lang w:val="en-US"/>
        </w:rPr>
        <w:t xml:space="preserve"> and the dependency injection returns the second parameter from the real repository configuration( In the AddTransient method in startup.cs) )</w:t>
      </w:r>
    </w:p>
    <w:p w14:paraId="43D5DB96" w14:textId="0061BB8F" w:rsidR="00345223" w:rsidRDefault="007B1A54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Seeded data to the database using the DbInitializer.cs file created under models folder.</w:t>
      </w:r>
    </w:p>
    <w:p w14:paraId="406507A9" w14:textId="469C8894" w:rsidR="007B1A54" w:rsidRPr="002C44BF" w:rsidRDefault="00FB1C5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Partial views for the Items.</w:t>
      </w:r>
    </w:p>
    <w:p w14:paraId="1F754801" w14:textId="71581B03" w:rsidR="002C44BF" w:rsidRDefault="002C44BF">
      <w:pPr>
        <w:rPr>
          <w:lang w:val="en-US"/>
        </w:rPr>
      </w:pPr>
    </w:p>
    <w:p w14:paraId="5C113B53" w14:textId="77777777" w:rsidR="002C44BF" w:rsidRDefault="002C44BF">
      <w:pPr>
        <w:rPr>
          <w:lang w:val="en-US"/>
        </w:rPr>
      </w:pPr>
    </w:p>
    <w:p w14:paraId="3A64B50A" w14:textId="6B664EA1" w:rsidR="002C44BF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sectPr w:rsidR="002C44BF" w:rsidRPr="002C4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15121"/>
    <w:multiLevelType w:val="hybridMultilevel"/>
    <w:tmpl w:val="40347D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C"/>
    <w:rsid w:val="0002320F"/>
    <w:rsid w:val="001905DF"/>
    <w:rsid w:val="002C44BF"/>
    <w:rsid w:val="003312AF"/>
    <w:rsid w:val="00345223"/>
    <w:rsid w:val="00391EF0"/>
    <w:rsid w:val="003D60BB"/>
    <w:rsid w:val="0042106B"/>
    <w:rsid w:val="004C72F6"/>
    <w:rsid w:val="004C7717"/>
    <w:rsid w:val="00530D6B"/>
    <w:rsid w:val="005715C5"/>
    <w:rsid w:val="00743A29"/>
    <w:rsid w:val="007B1A54"/>
    <w:rsid w:val="00892384"/>
    <w:rsid w:val="008A0B48"/>
    <w:rsid w:val="00B62967"/>
    <w:rsid w:val="00B958F3"/>
    <w:rsid w:val="00D350C3"/>
    <w:rsid w:val="00D37F4C"/>
    <w:rsid w:val="00E82566"/>
    <w:rsid w:val="00EB7B3A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5D3"/>
  <w15:chartTrackingRefBased/>
  <w15:docId w15:val="{BFEBAD2E-E8AF-45C5-BBE8-C02A1BC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16</cp:revision>
  <dcterms:created xsi:type="dcterms:W3CDTF">2020-08-30T22:42:00Z</dcterms:created>
  <dcterms:modified xsi:type="dcterms:W3CDTF">2020-09-01T21:47:00Z</dcterms:modified>
</cp:coreProperties>
</file>