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564D" w14:textId="17AB2F18" w:rsidR="00D37F4C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2205B259" w14:textId="7649DCEA" w:rsidR="002C44BF" w:rsidRDefault="003D60B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.NET CORE Web Application Project and selected the </w:t>
      </w:r>
      <w:r w:rsidR="005715C5">
        <w:rPr>
          <w:lang w:val="en-US"/>
        </w:rPr>
        <w:t>MVC</w:t>
      </w:r>
      <w:r w:rsidR="00391EF0">
        <w:rPr>
          <w:lang w:val="en-US"/>
        </w:rPr>
        <w:t xml:space="preserve"> Application</w:t>
      </w:r>
      <w:r>
        <w:rPr>
          <w:lang w:val="en-US"/>
        </w:rPr>
        <w:t xml:space="preserve"> Template</w:t>
      </w:r>
      <w:r w:rsidR="00743A29">
        <w:rPr>
          <w:lang w:val="en-US"/>
        </w:rPr>
        <w:t xml:space="preserve"> to start building the project </w:t>
      </w:r>
      <w:r w:rsidR="00391EF0">
        <w:rPr>
          <w:lang w:val="en-US"/>
        </w:rPr>
        <w:t>– EshoppingCart.</w:t>
      </w:r>
    </w:p>
    <w:p w14:paraId="6978F5AA" w14:textId="350D0470" w:rsidR="00743A29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models Item.cs and Category.cs with the relevant properties.’</w:t>
      </w:r>
    </w:p>
    <w:p w14:paraId="4F7010D5" w14:textId="3B144AA6" w:rsidR="00391EF0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Repository folder and created two repositories for the two models created in the previous step.</w:t>
      </w:r>
    </w:p>
    <w:p w14:paraId="14808345" w14:textId="2BDCA1B5" w:rsidR="00391EF0" w:rsidRDefault="003312AF" w:rsidP="002C44BF">
      <w:pPr>
        <w:pStyle w:val="ListParagraph"/>
        <w:numPr>
          <w:ilvl w:val="0"/>
          <w:numId w:val="1"/>
        </w:numPr>
        <w:rPr>
          <w:lang w:val="en-US"/>
        </w:rPr>
      </w:pPr>
      <w:r w:rsidRPr="003312AF">
        <w:rPr>
          <w:lang w:val="en-US"/>
        </w:rPr>
        <w:t>Created Dummy Mocks</w:t>
      </w:r>
      <w:r>
        <w:rPr>
          <w:lang w:val="en-US"/>
        </w:rPr>
        <w:t>(MockCategoryRepository.cs and MockItemRepository.cs)</w:t>
      </w:r>
      <w:r w:rsidRPr="003312AF">
        <w:rPr>
          <w:lang w:val="en-US"/>
        </w:rPr>
        <w:t xml:space="preserve"> in a newly created Mocks folder to provide data to </w:t>
      </w:r>
      <w:r>
        <w:rPr>
          <w:lang w:val="en-US"/>
        </w:rPr>
        <w:t>the</w:t>
      </w:r>
      <w:r w:rsidRPr="003312AF">
        <w:rPr>
          <w:lang w:val="en-US"/>
        </w:rPr>
        <w:t xml:space="preserve"> application using the created Interfaces</w:t>
      </w:r>
      <w:r>
        <w:rPr>
          <w:lang w:val="en-US"/>
        </w:rPr>
        <w:t>/Repositories.</w:t>
      </w:r>
    </w:p>
    <w:p w14:paraId="2F47572E" w14:textId="33483D8F" w:rsidR="003312AF" w:rsidRDefault="00530D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service configurations and implementations for the above created interfaces and dummy mocks in the Configure Services section of the statup.cs file</w:t>
      </w:r>
      <w:r w:rsidR="0002320F">
        <w:rPr>
          <w:lang w:val="en-US"/>
        </w:rPr>
        <w:t xml:space="preserve"> using the </w:t>
      </w:r>
      <w:r w:rsidR="0002320F" w:rsidRPr="0002320F">
        <w:rPr>
          <w:lang w:val="en-US"/>
        </w:rPr>
        <w:t>AddTransient method.</w:t>
      </w:r>
    </w:p>
    <w:p w14:paraId="3166F1EF" w14:textId="555C2B60" w:rsidR="00B958F3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first controller – ItemController.cs and added a method to return all the Items.</w:t>
      </w:r>
    </w:p>
    <w:p w14:paraId="756E5E21" w14:textId="72ED37A3" w:rsidR="0002320F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Created the first view</w:t>
      </w:r>
      <w:r w:rsidR="004C72F6">
        <w:rPr>
          <w:lang w:val="en-US"/>
        </w:rPr>
        <w:t xml:space="preserve"> to show the list of Items on the application.</w:t>
      </w:r>
    </w:p>
    <w:p w14:paraId="117C6FFD" w14:textId="6C408AEF" w:rsidR="008A0B48" w:rsidRDefault="008A0B48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ViewModels folder and added the first view model for Items and passed</w:t>
      </w:r>
      <w:r w:rsidR="00E82566">
        <w:rPr>
          <w:lang w:val="en-US"/>
        </w:rPr>
        <w:t xml:space="preserve"> Item</w:t>
      </w:r>
      <w:r>
        <w:rPr>
          <w:lang w:val="en-US"/>
        </w:rPr>
        <w:t xml:space="preserve"> content to the List.c</w:t>
      </w:r>
      <w:r w:rsidR="0042106B">
        <w:rPr>
          <w:lang w:val="en-US"/>
        </w:rPr>
        <w:t>s</w:t>
      </w:r>
      <w:r>
        <w:rPr>
          <w:lang w:val="en-US"/>
        </w:rPr>
        <w:t xml:space="preserve">html template </w:t>
      </w:r>
      <w:r w:rsidR="00E82566">
        <w:rPr>
          <w:lang w:val="en-US"/>
        </w:rPr>
        <w:t>using the ItemController.</w:t>
      </w:r>
    </w:p>
    <w:p w14:paraId="326939CA" w14:textId="1B8098DF" w:rsidR="0042106B" w:rsidRDefault="004210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relevant model link to the _ViewImports.cs file to import the ViewModels folder when rendering List.cshtml view template and deleted unnecessary imports from the List view template.</w:t>
      </w:r>
    </w:p>
    <w:p w14:paraId="2F7554FD" w14:textId="6A2E1704" w:rsidR="00B62967" w:rsidRDefault="00B6296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bower file. Edited the MockItemRepository.cs file and List.cshtml file with correct configurations.</w:t>
      </w:r>
    </w:p>
    <w:p w14:paraId="47B93EBC" w14:textId="43D18DB1" w:rsidR="0042106B" w:rsidRDefault="004C771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B62967">
        <w:rPr>
          <w:lang w:val="en-US"/>
        </w:rPr>
        <w:t xml:space="preserve"> Bootstrap to List.cshtml and edited the _Layout.cshtml file accordingly.</w:t>
      </w:r>
    </w:p>
    <w:p w14:paraId="4648A928" w14:textId="2A3CE256" w:rsidR="004C7717" w:rsidRDefault="004C771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Microsoft.Extentions.Configuration.Json Package and Microsoft.EntityFrameworkCore.Design Package.</w:t>
      </w:r>
      <w:r w:rsidR="00D350C3">
        <w:rPr>
          <w:lang w:val="en-US"/>
        </w:rPr>
        <w:t xml:space="preserve"> Added DbSets to the ApplicationDbContext.cs File.</w:t>
      </w:r>
    </w:p>
    <w:p w14:paraId="3F4BB101" w14:textId="32863D36" w:rsidR="00D350C3" w:rsidRDefault="00D350C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connection string to the Database</w:t>
      </w:r>
      <w:r w:rsidR="00345223">
        <w:rPr>
          <w:lang w:val="en-US"/>
        </w:rPr>
        <w:t xml:space="preserve"> in the appsettings.json file.</w:t>
      </w:r>
    </w:p>
    <w:p w14:paraId="62E7022D" w14:textId="7FA09FA8" w:rsidR="00345223" w:rsidRDefault="0034522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real Repositories for Item and Category in a new folder called “Repositories” and replaced the Mock repositories in the startup.cs file with the real repositories in the repository folder.</w:t>
      </w:r>
      <w:r w:rsidR="00EB7B3A">
        <w:rPr>
          <w:lang w:val="en-US"/>
        </w:rPr>
        <w:t xml:space="preserve"> (Nothing was changed in the controllers because Interfaces are used to </w:t>
      </w:r>
      <w:r w:rsidR="001905DF">
        <w:rPr>
          <w:lang w:val="en-US"/>
        </w:rPr>
        <w:t>inject,</w:t>
      </w:r>
      <w:r w:rsidR="00EB7B3A">
        <w:rPr>
          <w:lang w:val="en-US"/>
        </w:rPr>
        <w:t xml:space="preserve"> and the dependency injection returns the second parameter from the real repository configuration( In the AddTransient method in startup.cs) )</w:t>
      </w:r>
    </w:p>
    <w:p w14:paraId="43D5DB96" w14:textId="0061BB8F" w:rsidR="00345223" w:rsidRDefault="007B1A54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Seeded data to the database using the DbInitializer.cs file created under models folder.</w:t>
      </w:r>
    </w:p>
    <w:p w14:paraId="406507A9" w14:textId="0C9DCD76" w:rsidR="007B1A54" w:rsidRDefault="00FB1C5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Partial views for the Items.</w:t>
      </w:r>
    </w:p>
    <w:p w14:paraId="1CDFD906" w14:textId="732BFECA" w:rsidR="00DE38F3" w:rsidRDefault="00DE3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the Shopping Cart model and added </w:t>
      </w:r>
      <w:r>
        <w:rPr>
          <w:lang w:val="en-US"/>
        </w:rPr>
        <w:t>Microsoft.AspNetCore</w:t>
      </w:r>
      <w:r>
        <w:rPr>
          <w:lang w:val="en-US"/>
        </w:rPr>
        <w:t>.Session, Caching memory and Microsoft.AspNetCore.Http.Extentions packages to the project. added the relevant configurations int the startup.cs file to configure sessions.</w:t>
      </w:r>
    </w:p>
    <w:p w14:paraId="3E27A49E" w14:textId="4371E862" w:rsidR="00DE38F3" w:rsidRDefault="00DE3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Shopping Cart Controller. Created a Shopping Cart View Model in the View Models folder. Added a view </w:t>
      </w:r>
      <w:r w:rsidR="00032A34">
        <w:rPr>
          <w:lang w:val="en-US"/>
        </w:rPr>
        <w:t>–</w:t>
      </w:r>
      <w:r>
        <w:rPr>
          <w:lang w:val="en-US"/>
        </w:rPr>
        <w:t xml:space="preserve"> </w:t>
      </w:r>
      <w:r w:rsidR="00032A34">
        <w:rPr>
          <w:lang w:val="en-US"/>
        </w:rPr>
        <w:t>by creating a new folder ShoppingCart(Shopping cart controller name) and added a view in there named Index.cshtml. Then added HTML in it accordingly to display the cart.</w:t>
      </w:r>
    </w:p>
    <w:p w14:paraId="2A64323D" w14:textId="6882C750" w:rsidR="00032A34" w:rsidRDefault="00032A34" w:rsidP="0003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Home page was created by editing the Home controller and created a new Home View Model in the View Model folder. Edited the existing home view – index.cshtml. Used Partial views to display the Items in the Indes.cshtmml file under Home view folder.</w:t>
      </w:r>
    </w:p>
    <w:p w14:paraId="398ED2D4" w14:textId="2593F34E" w:rsidR="00032A34" w:rsidRDefault="00032A34" w:rsidP="0003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 Carousel.cshtml file to the shared folder under Views folder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use Partial views.</w:t>
      </w:r>
    </w:p>
    <w:p w14:paraId="37E9AC29" w14:textId="25C7C507" w:rsidR="003B48CA" w:rsidRDefault="00FD0321" w:rsidP="0003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View Components to display details of cart. Created a new folder for Components and created the first View Component, Shopping Cart Summary. Created Components folder </w:t>
      </w:r>
      <w:r>
        <w:rPr>
          <w:lang w:val="en-US"/>
        </w:rPr>
        <w:lastRenderedPageBreak/>
        <w:t>inside the Views folder and created another new folder named Shopping Cart Summary in the Components folder and created the view in it and added required code.</w:t>
      </w:r>
    </w:p>
    <w:p w14:paraId="7BDE6998" w14:textId="753F920D" w:rsidR="00FD0321" w:rsidRDefault="00FD0321" w:rsidP="0003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navigation bar by editing the existing nav bar.</w:t>
      </w:r>
    </w:p>
    <w:p w14:paraId="22D2F210" w14:textId="49AA8C0B" w:rsidR="00FD0321" w:rsidRDefault="00FD0321" w:rsidP="0003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Tag helpers Folder to enable </w:t>
      </w:r>
      <w:r w:rsidR="00693911">
        <w:rPr>
          <w:lang w:val="en-US"/>
        </w:rPr>
        <w:t>server-side</w:t>
      </w:r>
      <w:r>
        <w:rPr>
          <w:lang w:val="en-US"/>
        </w:rPr>
        <w:t xml:space="preserve"> code and created the first tag helper – EmailTagHelper in it. Added the tag helper in the ViewImports file. Added a new controller for the Contact Page </w:t>
      </w:r>
      <w:r w:rsidR="00515120">
        <w:rPr>
          <w:lang w:val="en-US"/>
        </w:rPr>
        <w:t>called ContactController and added necessary commands in it. Created a new folder in the Views section in the same name as Contact and created the index.cshtml view for the contact page.</w:t>
      </w:r>
    </w:p>
    <w:p w14:paraId="17108136" w14:textId="32F57009" w:rsidR="00515120" w:rsidRDefault="00515120" w:rsidP="00032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Configured the routing when the user wants to get Items in a single category. Edited the Item Controller according to this and added configuration method in the startup.cs file to make the function work.</w:t>
      </w:r>
    </w:p>
    <w:p w14:paraId="65914E61" w14:textId="74D974A4" w:rsidR="00053448" w:rsidRDefault="00515120" w:rsidP="00053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the Navigation bar to the new style</w:t>
      </w:r>
      <w:r w:rsidR="00053448">
        <w:rPr>
          <w:lang w:val="en-US"/>
        </w:rPr>
        <w:t>, tag helpers</w:t>
      </w:r>
      <w:r>
        <w:rPr>
          <w:lang w:val="en-US"/>
        </w:rPr>
        <w:t xml:space="preserve"> and </w:t>
      </w:r>
      <w:r w:rsidR="00053448">
        <w:rPr>
          <w:lang w:val="en-US"/>
        </w:rPr>
        <w:t>bootstrap.</w:t>
      </w:r>
    </w:p>
    <w:p w14:paraId="45FD165A" w14:textId="6AF12C75" w:rsidR="00053448" w:rsidRPr="00053448" w:rsidRDefault="00053448" w:rsidP="00053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dynamic menu item to the navigation bar for the category filter of the items. Created a view component – Category Menu. Created the relevant view component in the components folder under views folder and created the default.cshtml file in it with correct tag helpers and navigation styles.</w:t>
      </w:r>
      <w:r w:rsidR="00E16FB2">
        <w:rPr>
          <w:lang w:val="en-US"/>
        </w:rPr>
        <w:t xml:space="preserve"> Then edited the navigation bar to add the Category drop down list.</w:t>
      </w:r>
    </w:p>
    <w:p w14:paraId="1F754801" w14:textId="71581B03" w:rsidR="002C44BF" w:rsidRDefault="002C44BF">
      <w:pPr>
        <w:rPr>
          <w:lang w:val="en-US"/>
        </w:rPr>
      </w:pPr>
    </w:p>
    <w:p w14:paraId="5C113B53" w14:textId="77777777" w:rsidR="002C44BF" w:rsidRDefault="002C44BF">
      <w:pPr>
        <w:rPr>
          <w:lang w:val="en-US"/>
        </w:rPr>
      </w:pPr>
    </w:p>
    <w:p w14:paraId="3A64B50A" w14:textId="6B664EA1" w:rsidR="002C44BF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sectPr w:rsidR="002C44BF" w:rsidRPr="002C4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15121"/>
    <w:multiLevelType w:val="hybridMultilevel"/>
    <w:tmpl w:val="40347D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C"/>
    <w:rsid w:val="0002320F"/>
    <w:rsid w:val="00032A34"/>
    <w:rsid w:val="00053448"/>
    <w:rsid w:val="001905DF"/>
    <w:rsid w:val="002C44BF"/>
    <w:rsid w:val="003312AF"/>
    <w:rsid w:val="00345223"/>
    <w:rsid w:val="00391EF0"/>
    <w:rsid w:val="003B48CA"/>
    <w:rsid w:val="003D60BB"/>
    <w:rsid w:val="0042106B"/>
    <w:rsid w:val="004C72F6"/>
    <w:rsid w:val="004C7717"/>
    <w:rsid w:val="00515120"/>
    <w:rsid w:val="00530D6B"/>
    <w:rsid w:val="005715C5"/>
    <w:rsid w:val="00693911"/>
    <w:rsid w:val="00743A29"/>
    <w:rsid w:val="007B1A54"/>
    <w:rsid w:val="00892384"/>
    <w:rsid w:val="008A0B48"/>
    <w:rsid w:val="00B62967"/>
    <w:rsid w:val="00B958F3"/>
    <w:rsid w:val="00D350C3"/>
    <w:rsid w:val="00D37F4C"/>
    <w:rsid w:val="00DE38F3"/>
    <w:rsid w:val="00E16FB2"/>
    <w:rsid w:val="00E82566"/>
    <w:rsid w:val="00EB7B3A"/>
    <w:rsid w:val="00FB1C57"/>
    <w:rsid w:val="00F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5D3"/>
  <w15:chartTrackingRefBased/>
  <w15:docId w15:val="{BFEBAD2E-E8AF-45C5-BBE8-C02A1BC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20</cp:revision>
  <dcterms:created xsi:type="dcterms:W3CDTF">2020-08-30T22:42:00Z</dcterms:created>
  <dcterms:modified xsi:type="dcterms:W3CDTF">2020-09-03T04:44:00Z</dcterms:modified>
</cp:coreProperties>
</file>