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w:t>
      </w:r>
      <w:r w:rsidR="005F2A1F">
        <w:t>Category</w:t>
      </w:r>
      <w:r w:rsidR="005F2A1F">
        <w:t>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w:t>
      </w:r>
      <w:r w:rsidR="00A974C7">
        <w:t xml:space="preserve">of new items </w:t>
      </w:r>
      <w:r w:rsidR="00A974C7">
        <w:t>since the DB is not used yet</w:t>
      </w:r>
      <w:r w:rsidR="00A974C7">
        <w:t xml:space="preserve"> and added relevant methods </w:t>
      </w:r>
      <w:r w:rsidR="00A974C7">
        <w:t>in it</w:t>
      </w:r>
      <w:r w:rsidR="00A974C7">
        <w:t xml:space="preserve">.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w:t>
      </w:r>
      <w:r w:rsidR="00562244">
        <w:t xml:space="preserve">(_itemCard.cshtml) </w:t>
      </w:r>
      <w:r w:rsidR="00562244">
        <w:t xml:space="preserve">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19380482"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1511BB82" w14:textId="2B43CEAD" w:rsidR="00DE26A4" w:rsidRDefault="00DE26A4" w:rsidP="006977CA">
      <w:pPr>
        <w:pStyle w:val="ListParagraph"/>
        <w:numPr>
          <w:ilvl w:val="0"/>
          <w:numId w:val="1"/>
        </w:numPr>
      </w:pPr>
      <w:r>
        <w:t>Create a model for Order and added the required properties.</w:t>
      </w:r>
      <w:r w:rsidR="00264741">
        <w:t xml:space="preserve"> Created a</w:t>
      </w:r>
      <w:r w:rsidR="00A466D4">
        <w:t>n</w:t>
      </w:r>
      <w:r w:rsidR="00264741">
        <w:t xml:space="preserve"> OrderDetail model with all the properties relating to an order. Added a reference to the </w:t>
      </w:r>
      <w:r w:rsidR="00A466D4">
        <w:t>dB</w:t>
      </w:r>
      <w:r w:rsidR="00264741">
        <w:t xml:space="preserve"> context to the order and order details.</w:t>
      </w:r>
      <w:r w:rsidR="00A466D4">
        <w:t xml:space="preserve"> Create an interface for the Order called IOrder Repository.</w:t>
      </w:r>
      <w:r w:rsidR="00203E66">
        <w:t xml:space="preserve"> Created Order Repository class.</w:t>
      </w:r>
      <w:r w:rsidR="00650086">
        <w:t xml:space="preserve"> Registered IorderRepository with Order Repository in startup.cs file.</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85CC0"/>
    <w:rsid w:val="0009355B"/>
    <w:rsid w:val="00095601"/>
    <w:rsid w:val="000A0124"/>
    <w:rsid w:val="000C3123"/>
    <w:rsid w:val="00124B99"/>
    <w:rsid w:val="00197993"/>
    <w:rsid w:val="001C087D"/>
    <w:rsid w:val="001D2997"/>
    <w:rsid w:val="001F1D8A"/>
    <w:rsid w:val="00203E66"/>
    <w:rsid w:val="00212E1E"/>
    <w:rsid w:val="00264741"/>
    <w:rsid w:val="002C0E05"/>
    <w:rsid w:val="0031206B"/>
    <w:rsid w:val="00321431"/>
    <w:rsid w:val="003A1711"/>
    <w:rsid w:val="00404329"/>
    <w:rsid w:val="004224CF"/>
    <w:rsid w:val="00437A9B"/>
    <w:rsid w:val="004562EB"/>
    <w:rsid w:val="00462119"/>
    <w:rsid w:val="004A1076"/>
    <w:rsid w:val="004C35FF"/>
    <w:rsid w:val="004D3CDF"/>
    <w:rsid w:val="004E763D"/>
    <w:rsid w:val="00516C8D"/>
    <w:rsid w:val="00562244"/>
    <w:rsid w:val="005E69DB"/>
    <w:rsid w:val="005F2A1F"/>
    <w:rsid w:val="00650086"/>
    <w:rsid w:val="006977CA"/>
    <w:rsid w:val="0070499B"/>
    <w:rsid w:val="00710456"/>
    <w:rsid w:val="00713754"/>
    <w:rsid w:val="0079111E"/>
    <w:rsid w:val="00801489"/>
    <w:rsid w:val="0083376A"/>
    <w:rsid w:val="00880258"/>
    <w:rsid w:val="008853EA"/>
    <w:rsid w:val="008A7FEC"/>
    <w:rsid w:val="008D7A0F"/>
    <w:rsid w:val="009030A5"/>
    <w:rsid w:val="009235E1"/>
    <w:rsid w:val="009E4F2D"/>
    <w:rsid w:val="00A17580"/>
    <w:rsid w:val="00A466D4"/>
    <w:rsid w:val="00A6715A"/>
    <w:rsid w:val="00A974C7"/>
    <w:rsid w:val="00AB45A1"/>
    <w:rsid w:val="00AC669D"/>
    <w:rsid w:val="00AE69BD"/>
    <w:rsid w:val="00B27560"/>
    <w:rsid w:val="00B312C2"/>
    <w:rsid w:val="00BA5732"/>
    <w:rsid w:val="00BD708D"/>
    <w:rsid w:val="00BE7B90"/>
    <w:rsid w:val="00C00C80"/>
    <w:rsid w:val="00C60852"/>
    <w:rsid w:val="00C719D9"/>
    <w:rsid w:val="00CA01F4"/>
    <w:rsid w:val="00CD4E6D"/>
    <w:rsid w:val="00CE2310"/>
    <w:rsid w:val="00DE26A4"/>
    <w:rsid w:val="00DF26CD"/>
    <w:rsid w:val="00E37716"/>
    <w:rsid w:val="00E5403B"/>
    <w:rsid w:val="00E65877"/>
    <w:rsid w:val="00F17845"/>
    <w:rsid w:val="00F17D5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67</cp:revision>
  <dcterms:created xsi:type="dcterms:W3CDTF">2020-09-03T14:28:00Z</dcterms:created>
  <dcterms:modified xsi:type="dcterms:W3CDTF">2020-09-04T04:44:00Z</dcterms:modified>
</cp:coreProperties>
</file>