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Interface(ICategoryRepository)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of new items since the DB is not used yet and added relevant methods in it.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view(_itemCard.cshtml)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1AD9422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1BCC1D9A" w14:textId="19380482" w:rsidR="003A1711" w:rsidRDefault="003A1711" w:rsidP="006977CA">
      <w:pPr>
        <w:pStyle w:val="ListParagraph"/>
        <w:numPr>
          <w:ilvl w:val="0"/>
          <w:numId w:val="1"/>
        </w:numPr>
      </w:pPr>
      <w:r>
        <w:t>Added a custom tag helper to create a contact us page. – Created a new controller called Contact Controller</w:t>
      </w:r>
      <w:r w:rsidR="004224CF">
        <w:t>. Created a new folder for tag helpers and created an Email tag helper inheriting from tag helper. The added required code for the tag helper class and then added the custom tag helper in the _ViewImports file.</w:t>
      </w:r>
      <w:r w:rsidR="0031206B">
        <w:t xml:space="preserve"> Created the corresponding Contact folder under views and in a view in that folder, added required contact content and the email tag helper.</w:t>
      </w:r>
      <w:r w:rsidR="00801489">
        <w:t xml:space="preserve"> Updated the layout page to have the contact us link on the navigation bar.</w:t>
      </w:r>
    </w:p>
    <w:p w14:paraId="1511BB82" w14:textId="090EE6DF" w:rsidR="00DE26A4" w:rsidRDefault="00DE26A4" w:rsidP="006977CA">
      <w:pPr>
        <w:pStyle w:val="ListParagraph"/>
        <w:numPr>
          <w:ilvl w:val="0"/>
          <w:numId w:val="1"/>
        </w:numPr>
      </w:pPr>
      <w:r>
        <w:t>Create a model for Order and added the required properties.</w:t>
      </w:r>
      <w:r w:rsidR="00264741">
        <w:t xml:space="preserve"> Created a</w:t>
      </w:r>
      <w:r w:rsidR="00A466D4">
        <w:t>n</w:t>
      </w:r>
      <w:r w:rsidR="00264741">
        <w:t xml:space="preserve"> OrderDetail model with all the properties relating to an order. Added a reference to the </w:t>
      </w:r>
      <w:r w:rsidR="00A466D4">
        <w:t>dB</w:t>
      </w:r>
      <w:r w:rsidR="00264741">
        <w:t xml:space="preserve"> context to the order and order details.</w:t>
      </w:r>
      <w:r w:rsidR="00A466D4">
        <w:t xml:space="preserve"> Create an interface for the Order called IOrder Repository.</w:t>
      </w:r>
      <w:r w:rsidR="00203E66">
        <w:t xml:space="preserve"> Created Order Repository class.</w:t>
      </w:r>
      <w:r w:rsidR="00650086">
        <w:t xml:space="preserve"> Registered I</w:t>
      </w:r>
      <w:r w:rsidR="0051572B">
        <w:t>O</w:t>
      </w:r>
      <w:r w:rsidR="00650086">
        <w:t>rderRepository with Order Repository in startup.cs file.</w:t>
      </w:r>
    </w:p>
    <w:p w14:paraId="1E39F33E" w14:textId="3D34372B" w:rsidR="0051572B" w:rsidRDefault="00A9513A" w:rsidP="006977CA">
      <w:pPr>
        <w:pStyle w:val="ListParagraph"/>
        <w:numPr>
          <w:ilvl w:val="0"/>
          <w:numId w:val="1"/>
        </w:numPr>
      </w:pPr>
      <w:r>
        <w:t xml:space="preserve">Create the Order Controller. Created a new folder named Order in the Views folder and created a new view called Checkout and </w:t>
      </w:r>
      <w:r w:rsidR="000326C5">
        <w:t>created the form the user fills when checking out.</w:t>
      </w:r>
      <w:r w:rsidR="005C0CF9">
        <w:t xml:space="preserve"> Added checkout button in the shopping cart with the relevant controllers.</w:t>
      </w:r>
    </w:p>
    <w:p w14:paraId="173539A6" w14:textId="500B41D0" w:rsidR="005C0CF9" w:rsidRDefault="005C0CF9" w:rsidP="006977CA">
      <w:pPr>
        <w:pStyle w:val="ListParagraph"/>
        <w:numPr>
          <w:ilvl w:val="0"/>
          <w:numId w:val="1"/>
        </w:numPr>
      </w:pPr>
      <w:r>
        <w:t>Added checkout action</w:t>
      </w:r>
      <w:r w:rsidR="0078104A">
        <w:t xml:space="preserve"> for the post method in the Order Controller with the required validations. Created the checkout complete action in order controller and created the CheckoutComplete view in the </w:t>
      </w:r>
      <w:r w:rsidR="00E3307E">
        <w:t xml:space="preserve">Order folder under </w:t>
      </w:r>
      <w:r w:rsidR="0078104A">
        <w:t>views.</w:t>
      </w:r>
      <w:r w:rsidR="00B577DE">
        <w:t xml:space="preserve"> Added Input validation on the form inputs in the Order model class.</w:t>
      </w:r>
      <w:r w:rsidR="0007744C">
        <w:t xml:space="preserve"> Added Input validation error message displaying to the checkout view template.</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326C5"/>
    <w:rsid w:val="0007744C"/>
    <w:rsid w:val="00085CC0"/>
    <w:rsid w:val="0009355B"/>
    <w:rsid w:val="00095601"/>
    <w:rsid w:val="000A0124"/>
    <w:rsid w:val="000C3123"/>
    <w:rsid w:val="00124B99"/>
    <w:rsid w:val="00197993"/>
    <w:rsid w:val="001C087D"/>
    <w:rsid w:val="001D2997"/>
    <w:rsid w:val="001F1D8A"/>
    <w:rsid w:val="00203E66"/>
    <w:rsid w:val="00212E1E"/>
    <w:rsid w:val="00264741"/>
    <w:rsid w:val="002C0E05"/>
    <w:rsid w:val="0031206B"/>
    <w:rsid w:val="00321431"/>
    <w:rsid w:val="003A1711"/>
    <w:rsid w:val="00404329"/>
    <w:rsid w:val="004224CF"/>
    <w:rsid w:val="00437A9B"/>
    <w:rsid w:val="004562EB"/>
    <w:rsid w:val="00462119"/>
    <w:rsid w:val="004A1076"/>
    <w:rsid w:val="004C35FF"/>
    <w:rsid w:val="004D3CDF"/>
    <w:rsid w:val="004E763D"/>
    <w:rsid w:val="0051572B"/>
    <w:rsid w:val="00516C8D"/>
    <w:rsid w:val="00562244"/>
    <w:rsid w:val="005C0CF9"/>
    <w:rsid w:val="005E69DB"/>
    <w:rsid w:val="005F2A1F"/>
    <w:rsid w:val="00650086"/>
    <w:rsid w:val="006977CA"/>
    <w:rsid w:val="0070499B"/>
    <w:rsid w:val="00710456"/>
    <w:rsid w:val="00713754"/>
    <w:rsid w:val="0078104A"/>
    <w:rsid w:val="0079111E"/>
    <w:rsid w:val="00801489"/>
    <w:rsid w:val="0083376A"/>
    <w:rsid w:val="00880258"/>
    <w:rsid w:val="008853EA"/>
    <w:rsid w:val="008A7FEC"/>
    <w:rsid w:val="008D7A0F"/>
    <w:rsid w:val="009030A5"/>
    <w:rsid w:val="009235E1"/>
    <w:rsid w:val="009E4F2D"/>
    <w:rsid w:val="00A17580"/>
    <w:rsid w:val="00A466D4"/>
    <w:rsid w:val="00A6715A"/>
    <w:rsid w:val="00A9513A"/>
    <w:rsid w:val="00A974C7"/>
    <w:rsid w:val="00AB45A1"/>
    <w:rsid w:val="00AC669D"/>
    <w:rsid w:val="00AE69BD"/>
    <w:rsid w:val="00B27560"/>
    <w:rsid w:val="00B312C2"/>
    <w:rsid w:val="00B577DE"/>
    <w:rsid w:val="00BA5732"/>
    <w:rsid w:val="00BD708D"/>
    <w:rsid w:val="00BE7B90"/>
    <w:rsid w:val="00C00C80"/>
    <w:rsid w:val="00C60852"/>
    <w:rsid w:val="00C719D9"/>
    <w:rsid w:val="00CA01F4"/>
    <w:rsid w:val="00CD4E6D"/>
    <w:rsid w:val="00CE2310"/>
    <w:rsid w:val="00D92A88"/>
    <w:rsid w:val="00DE26A4"/>
    <w:rsid w:val="00DF26CD"/>
    <w:rsid w:val="00E3307E"/>
    <w:rsid w:val="00E37716"/>
    <w:rsid w:val="00E5403B"/>
    <w:rsid w:val="00E65877"/>
    <w:rsid w:val="00F17845"/>
    <w:rsid w:val="00F17D5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2</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73</cp:revision>
  <dcterms:created xsi:type="dcterms:W3CDTF">2020-09-03T14:28:00Z</dcterms:created>
  <dcterms:modified xsi:type="dcterms:W3CDTF">2020-09-04T09:59:00Z</dcterms:modified>
</cp:coreProperties>
</file>