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w:t>
      </w:r>
      <w:r w:rsidR="005F2A1F">
        <w:t>Category</w:t>
      </w:r>
      <w:r w:rsidR="005F2A1F">
        <w:t>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w:t>
      </w:r>
      <w:r w:rsidR="00A974C7">
        <w:t xml:space="preserve">of new items </w:t>
      </w:r>
      <w:r w:rsidR="00A974C7">
        <w:t>since the DB is not used yet</w:t>
      </w:r>
      <w:r w:rsidR="00A974C7">
        <w:t xml:space="preserve"> and added relevant methods </w:t>
      </w:r>
      <w:r w:rsidR="00A974C7">
        <w:t>in it</w:t>
      </w:r>
      <w:r w:rsidR="00A974C7">
        <w:t xml:space="preserve">.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w:t>
      </w:r>
      <w:r w:rsidR="00562244">
        <w:t xml:space="preserve">(_itemCard.cshtml) </w:t>
      </w:r>
      <w:r w:rsidR="00562244">
        <w:t xml:space="preserve">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2DAB14C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85CC0"/>
    <w:rsid w:val="0009355B"/>
    <w:rsid w:val="00095601"/>
    <w:rsid w:val="000A0124"/>
    <w:rsid w:val="000C3123"/>
    <w:rsid w:val="00124B99"/>
    <w:rsid w:val="00197993"/>
    <w:rsid w:val="001C087D"/>
    <w:rsid w:val="001D2997"/>
    <w:rsid w:val="001F1D8A"/>
    <w:rsid w:val="00212E1E"/>
    <w:rsid w:val="002C0E05"/>
    <w:rsid w:val="00321431"/>
    <w:rsid w:val="00404329"/>
    <w:rsid w:val="00437A9B"/>
    <w:rsid w:val="004562EB"/>
    <w:rsid w:val="00462119"/>
    <w:rsid w:val="004A1076"/>
    <w:rsid w:val="004C35FF"/>
    <w:rsid w:val="004D3CDF"/>
    <w:rsid w:val="004E763D"/>
    <w:rsid w:val="00516C8D"/>
    <w:rsid w:val="00562244"/>
    <w:rsid w:val="005E69DB"/>
    <w:rsid w:val="005F2A1F"/>
    <w:rsid w:val="006977CA"/>
    <w:rsid w:val="0070499B"/>
    <w:rsid w:val="00710456"/>
    <w:rsid w:val="00713754"/>
    <w:rsid w:val="0079111E"/>
    <w:rsid w:val="0083376A"/>
    <w:rsid w:val="00880258"/>
    <w:rsid w:val="008853EA"/>
    <w:rsid w:val="008A7FEC"/>
    <w:rsid w:val="008D7A0F"/>
    <w:rsid w:val="009030A5"/>
    <w:rsid w:val="009235E1"/>
    <w:rsid w:val="009E4F2D"/>
    <w:rsid w:val="00A17580"/>
    <w:rsid w:val="00A6715A"/>
    <w:rsid w:val="00A974C7"/>
    <w:rsid w:val="00AB45A1"/>
    <w:rsid w:val="00AC669D"/>
    <w:rsid w:val="00AE69BD"/>
    <w:rsid w:val="00B27560"/>
    <w:rsid w:val="00B312C2"/>
    <w:rsid w:val="00BA5732"/>
    <w:rsid w:val="00BD708D"/>
    <w:rsid w:val="00BE7B90"/>
    <w:rsid w:val="00C00C80"/>
    <w:rsid w:val="00C60852"/>
    <w:rsid w:val="00C719D9"/>
    <w:rsid w:val="00CA01F4"/>
    <w:rsid w:val="00CD4E6D"/>
    <w:rsid w:val="00CE2310"/>
    <w:rsid w:val="00DF26CD"/>
    <w:rsid w:val="00E37716"/>
    <w:rsid w:val="00E5403B"/>
    <w:rsid w:val="00E65877"/>
    <w:rsid w:val="00F17845"/>
    <w:rsid w:val="00F17D5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58</cp:revision>
  <dcterms:created xsi:type="dcterms:W3CDTF">2020-09-03T14:28:00Z</dcterms:created>
  <dcterms:modified xsi:type="dcterms:W3CDTF">2020-09-04T03:38:00Z</dcterms:modified>
</cp:coreProperties>
</file>