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44739690" w:rsidR="00880258"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 xml:space="preserve">Steps taken to do my Assignment </w:t>
      </w:r>
      <w:r w:rsidR="006E7F3A">
        <w:rPr>
          <w:rFonts w:ascii="Times New Roman" w:hAnsi="Times New Roman" w:cs="Times New Roman"/>
          <w:b/>
          <w:bCs/>
          <w:sz w:val="32"/>
          <w:szCs w:val="32"/>
          <w:lang w:val="en-US"/>
        </w:rPr>
        <w:t xml:space="preserve">- </w:t>
      </w:r>
      <w:r w:rsidRPr="002C44BF">
        <w:rPr>
          <w:rFonts w:ascii="Times New Roman" w:hAnsi="Times New Roman" w:cs="Times New Roman"/>
          <w:b/>
          <w:bCs/>
          <w:sz w:val="32"/>
          <w:szCs w:val="32"/>
          <w:lang w:val="en-US"/>
        </w:rPr>
        <w:t>Shopping Cart</w:t>
      </w:r>
    </w:p>
    <w:p w14:paraId="2163FA04" w14:textId="40CF63E9" w:rsidR="006E7F3A" w:rsidRPr="006E7F3A" w:rsidRDefault="006E7F3A" w:rsidP="00880258">
      <w:pPr>
        <w:rPr>
          <w:rFonts w:ascii="Times New Roman" w:hAnsi="Times New Roman" w:cs="Times New Roman"/>
          <w:sz w:val="28"/>
          <w:szCs w:val="28"/>
          <w:lang w:val="en-US"/>
        </w:rPr>
      </w:pPr>
      <w:r w:rsidRPr="006E7F3A">
        <w:rPr>
          <w:rFonts w:ascii="Times New Roman" w:hAnsi="Times New Roman" w:cs="Times New Roman"/>
          <w:sz w:val="28"/>
          <w:szCs w:val="28"/>
          <w:lang w:val="en-US"/>
        </w:rPr>
        <w:t>(Please note that the highlighted sections are for further understanding of the process taken)</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Interface(ICategoryRepository)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of new items since the DB is not used yet and added relevant methods in it.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view(_itemCard.cshtml)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lastRenderedPageBreak/>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0AA18699"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71B54145" w14:textId="1AD9422B" w:rsidR="00C00C80" w:rsidRDefault="00CE2310" w:rsidP="006977CA">
      <w:pPr>
        <w:pStyle w:val="ListParagraph"/>
        <w:numPr>
          <w:ilvl w:val="0"/>
          <w:numId w:val="1"/>
        </w:numPr>
      </w:pPr>
      <w:r>
        <w:t>Created a Category Menu component and added the corresponding folder called CategoryMenu and created the category menu view component – default.cshtml in it. Then in o</w:t>
      </w:r>
      <w:r w:rsidR="004D3CDF">
        <w:t>r</w:t>
      </w:r>
      <w:r>
        <w:t xml:space="preserve">der to display a </w:t>
      </w:r>
      <w:r w:rsidR="00C00C80">
        <w:t>dropdown menu on the navigation bar to filter it</w:t>
      </w:r>
      <w:r>
        <w:t>ems</w:t>
      </w:r>
      <w:r w:rsidR="00C00C80">
        <w:t xml:space="preserve"> by category</w:t>
      </w:r>
      <w:r>
        <w:t>, the view component view was added to the _Layout page.</w:t>
      </w:r>
      <w:r w:rsidR="00F17D55">
        <w:t xml:space="preserve"> Modified the List method in the Items controller to retrieve correct list of items according to the category chosen from the dropdown list.</w:t>
      </w:r>
    </w:p>
    <w:p w14:paraId="1BCC1D9A" w14:textId="19380482" w:rsidR="003A1711" w:rsidRDefault="003A1711" w:rsidP="006977CA">
      <w:pPr>
        <w:pStyle w:val="ListParagraph"/>
        <w:numPr>
          <w:ilvl w:val="0"/>
          <w:numId w:val="1"/>
        </w:numPr>
      </w:pPr>
      <w:r>
        <w:t>Added a custom tag helper to create a contact us page. – Created a new controller called Contact Controller</w:t>
      </w:r>
      <w:r w:rsidR="004224CF">
        <w:t>. Created a new folder for tag helpers and created an Email tag helper inheriting from tag helper. The added required code for the tag helper class and then added the custom tag helper in the _ViewImports file.</w:t>
      </w:r>
      <w:r w:rsidR="0031206B">
        <w:t xml:space="preserve"> Created the corresponding Contact folder under views and in a view in that folder, added required contact content and the email tag helper.</w:t>
      </w:r>
      <w:r w:rsidR="00801489">
        <w:t xml:space="preserve"> Updated the layout page to have the contact us link on the navigation bar.</w:t>
      </w:r>
    </w:p>
    <w:p w14:paraId="1511BB82" w14:textId="090EE6DF" w:rsidR="00DE26A4" w:rsidRDefault="00DE26A4" w:rsidP="006977CA">
      <w:pPr>
        <w:pStyle w:val="ListParagraph"/>
        <w:numPr>
          <w:ilvl w:val="0"/>
          <w:numId w:val="1"/>
        </w:numPr>
      </w:pPr>
      <w:r>
        <w:t>Create a model for Order and added the required properties.</w:t>
      </w:r>
      <w:r w:rsidR="00264741">
        <w:t xml:space="preserve"> Created a</w:t>
      </w:r>
      <w:r w:rsidR="00A466D4">
        <w:t>n</w:t>
      </w:r>
      <w:r w:rsidR="00264741">
        <w:t xml:space="preserve"> OrderDetail model with all the properties relating to an order. Added a reference to the </w:t>
      </w:r>
      <w:r w:rsidR="00A466D4">
        <w:t>dB</w:t>
      </w:r>
      <w:r w:rsidR="00264741">
        <w:t xml:space="preserve"> context to the order and order details.</w:t>
      </w:r>
      <w:r w:rsidR="00A466D4">
        <w:t xml:space="preserve"> Create an interface for the Order called IOrder Repository.</w:t>
      </w:r>
      <w:r w:rsidR="00203E66">
        <w:t xml:space="preserve"> Created Order Repository class.</w:t>
      </w:r>
      <w:r w:rsidR="00650086">
        <w:t xml:space="preserve"> Registered I</w:t>
      </w:r>
      <w:r w:rsidR="0051572B">
        <w:t>O</w:t>
      </w:r>
      <w:r w:rsidR="00650086">
        <w:t>rderRepository with Order Repository in startup.cs file.</w:t>
      </w:r>
    </w:p>
    <w:p w14:paraId="1E39F33E" w14:textId="3D34372B" w:rsidR="0051572B" w:rsidRDefault="00A9513A" w:rsidP="006977CA">
      <w:pPr>
        <w:pStyle w:val="ListParagraph"/>
        <w:numPr>
          <w:ilvl w:val="0"/>
          <w:numId w:val="1"/>
        </w:numPr>
      </w:pPr>
      <w:r>
        <w:t xml:space="preserve">Create the Order Controller. Created a new folder named Order in the Views folder and created a new view called Checkout and </w:t>
      </w:r>
      <w:r w:rsidR="000326C5">
        <w:t>created the form the user fills when checking out.</w:t>
      </w:r>
      <w:r w:rsidR="005C0CF9">
        <w:t xml:space="preserve"> Added checkout button in the shopping cart with the relevant controllers.</w:t>
      </w:r>
    </w:p>
    <w:p w14:paraId="173539A6" w14:textId="245A8AA2" w:rsidR="005C0CF9" w:rsidRDefault="005C0CF9" w:rsidP="006977CA">
      <w:pPr>
        <w:pStyle w:val="ListParagraph"/>
        <w:numPr>
          <w:ilvl w:val="0"/>
          <w:numId w:val="1"/>
        </w:numPr>
      </w:pPr>
      <w:r>
        <w:t>Added checkout action</w:t>
      </w:r>
      <w:r w:rsidR="0078104A">
        <w:t xml:space="preserve"> for the post method in the Order Controller with the required validations. Created the checkout complete action in order controller and created the CheckoutComplete view in the </w:t>
      </w:r>
      <w:r w:rsidR="00E3307E">
        <w:t xml:space="preserve">Order folder under </w:t>
      </w:r>
      <w:r w:rsidR="0078104A">
        <w:t>views.</w:t>
      </w:r>
      <w:r w:rsidR="00B577DE">
        <w:t xml:space="preserve"> Added Input validation on the form inputs in the Order model class.</w:t>
      </w:r>
      <w:r w:rsidR="0007744C">
        <w:t xml:space="preserve"> Added Input validation error message displaying to the checkout view template.</w:t>
      </w:r>
    </w:p>
    <w:p w14:paraId="4558AA54" w14:textId="1C85F8CB" w:rsidR="00970E3F" w:rsidRDefault="00970E3F" w:rsidP="00970E3F">
      <w:pPr>
        <w:pStyle w:val="ListParagraph"/>
        <w:numPr>
          <w:ilvl w:val="0"/>
          <w:numId w:val="1"/>
        </w:numPr>
      </w:pPr>
      <w:r>
        <w:t xml:space="preserve">Added authentication and authorization to the project. Added Nuget Packages - Microsoft.AspNetCore.Identity.EntityFrameworkCore and Microsoft.AspNetCore.Identity.UI. </w:t>
      </w:r>
      <w:r>
        <w:lastRenderedPageBreak/>
        <w:t xml:space="preserve">Updated the </w:t>
      </w:r>
      <w:r w:rsidR="00706BF0">
        <w:t>AppDbContext.cs</w:t>
      </w:r>
      <w:r>
        <w:t xml:space="preserve"> class by changing the inherit</w:t>
      </w:r>
      <w:r w:rsidR="00706BF0">
        <w:t>ance</w:t>
      </w:r>
      <w:r>
        <w:t xml:space="preserve"> the AppDbContext from IdentityDbContext which is the bridge between the application and the database.</w:t>
      </w:r>
    </w:p>
    <w:p w14:paraId="5AA64B73" w14:textId="3A451251" w:rsidR="0060044D" w:rsidRDefault="0060044D" w:rsidP="00970E3F">
      <w:pPr>
        <w:pStyle w:val="ListParagraph"/>
        <w:numPr>
          <w:ilvl w:val="0"/>
          <w:numId w:val="1"/>
        </w:numPr>
      </w:pPr>
      <w:r>
        <w:t>Added migration to add identity to the database and updated it. Updated the startup class by adding the use authentication middleware.</w:t>
      </w:r>
    </w:p>
    <w:p w14:paraId="06DC6E05" w14:textId="050562CA" w:rsidR="00E6496E" w:rsidRDefault="00963B32" w:rsidP="00970E3F">
      <w:pPr>
        <w:pStyle w:val="ListParagraph"/>
        <w:numPr>
          <w:ilvl w:val="0"/>
          <w:numId w:val="1"/>
        </w:numPr>
      </w:pPr>
      <w:r>
        <w:t xml:space="preserve">Added new scaffold identity item with account login, </w:t>
      </w:r>
      <w:r w:rsidR="006E7F3A">
        <w:t>logout,</w:t>
      </w:r>
      <w:r>
        <w:t xml:space="preserve"> and register.</w:t>
      </w:r>
      <w:r w:rsidR="00B02886">
        <w:t xml:space="preserve"> Added configure services to configure identity service in the startup.cs class.</w:t>
      </w:r>
      <w:r w:rsidR="002F04DC">
        <w:t xml:space="preserve"> Added a link to the login page using _Login partial view in the _Layout file.</w:t>
      </w:r>
      <w:r w:rsidR="00B90E96">
        <w:t xml:space="preserve"> Enable authorization</w:t>
      </w:r>
      <w:r w:rsidR="001C3624">
        <w:t xml:space="preserve"> by adding [Authorize] attribute in the properties.</w:t>
      </w:r>
      <w:r w:rsidR="00BB03DA">
        <w:t xml:space="preserve"> Edited the Order controller with authorization. Configured authorization in the startup.cs file.</w:t>
      </w:r>
    </w:p>
    <w:p w14:paraId="158D6E17" w14:textId="095365A1" w:rsidR="00871FDC" w:rsidRDefault="00871FDC" w:rsidP="00970E3F">
      <w:pPr>
        <w:pStyle w:val="ListParagraph"/>
        <w:numPr>
          <w:ilvl w:val="0"/>
          <w:numId w:val="1"/>
        </w:numPr>
      </w:pPr>
      <w:r>
        <w:t>Made the shopping cart navigation bar item clickable.</w:t>
      </w:r>
    </w:p>
    <w:p w14:paraId="5F6E9A3E" w14:textId="19BE6642" w:rsidR="00871FDC" w:rsidRDefault="00741DDC" w:rsidP="00970E3F">
      <w:pPr>
        <w:pStyle w:val="ListParagraph"/>
        <w:numPr>
          <w:ilvl w:val="0"/>
          <w:numId w:val="1"/>
        </w:numPr>
      </w:pPr>
      <w:r>
        <w:t>Added</w:t>
      </w:r>
      <w:r w:rsidR="00F803B5">
        <w:t xml:space="preserve"> a</w:t>
      </w:r>
      <w:r>
        <w:t xml:space="preserve"> button to clear the shopping cart.</w:t>
      </w:r>
    </w:p>
    <w:p w14:paraId="55F3BCFE" w14:textId="3AAB9D93" w:rsidR="00880258" w:rsidRDefault="008C6D79" w:rsidP="006E7F3A">
      <w:pPr>
        <w:pStyle w:val="ListParagraph"/>
        <w:numPr>
          <w:ilvl w:val="0"/>
          <w:numId w:val="1"/>
        </w:numPr>
      </w:pPr>
      <w:r>
        <w:t>Creating a link to decrease the amount in the shopping cart.</w:t>
      </w:r>
    </w:p>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8531B"/>
    <w:multiLevelType w:val="hybridMultilevel"/>
    <w:tmpl w:val="D486B3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326C5"/>
    <w:rsid w:val="0007744C"/>
    <w:rsid w:val="00085CC0"/>
    <w:rsid w:val="0009355B"/>
    <w:rsid w:val="00095601"/>
    <w:rsid w:val="000A0124"/>
    <w:rsid w:val="000C3123"/>
    <w:rsid w:val="00124B99"/>
    <w:rsid w:val="00197993"/>
    <w:rsid w:val="001C087D"/>
    <w:rsid w:val="001C3624"/>
    <w:rsid w:val="001D2997"/>
    <w:rsid w:val="001F1D8A"/>
    <w:rsid w:val="00203E66"/>
    <w:rsid w:val="00212E1E"/>
    <w:rsid w:val="00264741"/>
    <w:rsid w:val="002C0E05"/>
    <w:rsid w:val="002F04DC"/>
    <w:rsid w:val="0031206B"/>
    <w:rsid w:val="00321431"/>
    <w:rsid w:val="003A1711"/>
    <w:rsid w:val="00404329"/>
    <w:rsid w:val="004224CF"/>
    <w:rsid w:val="00437A9B"/>
    <w:rsid w:val="004562EB"/>
    <w:rsid w:val="00462119"/>
    <w:rsid w:val="0046363D"/>
    <w:rsid w:val="004A1076"/>
    <w:rsid w:val="004C35FF"/>
    <w:rsid w:val="004D3CDF"/>
    <w:rsid w:val="004E763D"/>
    <w:rsid w:val="0051572B"/>
    <w:rsid w:val="00516C8D"/>
    <w:rsid w:val="00562244"/>
    <w:rsid w:val="005C0CF9"/>
    <w:rsid w:val="005E69DB"/>
    <w:rsid w:val="005F2A1F"/>
    <w:rsid w:val="0060044D"/>
    <w:rsid w:val="00650086"/>
    <w:rsid w:val="006977CA"/>
    <w:rsid w:val="006E7F3A"/>
    <w:rsid w:val="0070499B"/>
    <w:rsid w:val="00706BF0"/>
    <w:rsid w:val="00710456"/>
    <w:rsid w:val="00713754"/>
    <w:rsid w:val="00741DDC"/>
    <w:rsid w:val="0078104A"/>
    <w:rsid w:val="0079111E"/>
    <w:rsid w:val="00801489"/>
    <w:rsid w:val="0083376A"/>
    <w:rsid w:val="00871FDC"/>
    <w:rsid w:val="00880258"/>
    <w:rsid w:val="008853EA"/>
    <w:rsid w:val="008A7FEC"/>
    <w:rsid w:val="008C6D79"/>
    <w:rsid w:val="008D7A0F"/>
    <w:rsid w:val="009030A5"/>
    <w:rsid w:val="009235E1"/>
    <w:rsid w:val="00963B32"/>
    <w:rsid w:val="00970E3F"/>
    <w:rsid w:val="009E4F2D"/>
    <w:rsid w:val="00A17580"/>
    <w:rsid w:val="00A466D4"/>
    <w:rsid w:val="00A6715A"/>
    <w:rsid w:val="00A9513A"/>
    <w:rsid w:val="00A974C7"/>
    <w:rsid w:val="00AB45A1"/>
    <w:rsid w:val="00AC669D"/>
    <w:rsid w:val="00AE69BD"/>
    <w:rsid w:val="00B02886"/>
    <w:rsid w:val="00B27560"/>
    <w:rsid w:val="00B312C2"/>
    <w:rsid w:val="00B577DE"/>
    <w:rsid w:val="00B90E96"/>
    <w:rsid w:val="00BA5732"/>
    <w:rsid w:val="00BB03DA"/>
    <w:rsid w:val="00BD708D"/>
    <w:rsid w:val="00BE7B90"/>
    <w:rsid w:val="00C00C80"/>
    <w:rsid w:val="00C60852"/>
    <w:rsid w:val="00C719D9"/>
    <w:rsid w:val="00CA01F4"/>
    <w:rsid w:val="00CD4E6D"/>
    <w:rsid w:val="00CE2310"/>
    <w:rsid w:val="00D92A88"/>
    <w:rsid w:val="00DE26A4"/>
    <w:rsid w:val="00DF26CD"/>
    <w:rsid w:val="00E3307E"/>
    <w:rsid w:val="00E37716"/>
    <w:rsid w:val="00E5403B"/>
    <w:rsid w:val="00E6496E"/>
    <w:rsid w:val="00E65877"/>
    <w:rsid w:val="00F17845"/>
    <w:rsid w:val="00F17D55"/>
    <w:rsid w:val="00F803B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3</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86</cp:revision>
  <dcterms:created xsi:type="dcterms:W3CDTF">2020-09-03T14:28:00Z</dcterms:created>
  <dcterms:modified xsi:type="dcterms:W3CDTF">2020-09-10T05:43:00Z</dcterms:modified>
</cp:coreProperties>
</file>