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0847" w14:textId="77777777" w:rsidR="00D643A7" w:rsidRDefault="00D643A7" w:rsidP="00D643A7">
      <w:r>
        <w:t># Entity Analysis Report</w:t>
      </w:r>
    </w:p>
    <w:p w14:paraId="5D1C7D4F" w14:textId="77777777" w:rsidR="00D643A7" w:rsidRDefault="00D643A7" w:rsidP="00D643A7"/>
    <w:p w14:paraId="290020A8" w14:textId="77777777" w:rsidR="00D643A7" w:rsidRDefault="00D643A7" w:rsidP="00D643A7">
      <w:r>
        <w:t>## Project Title</w:t>
      </w:r>
    </w:p>
    <w:p w14:paraId="04F1A886" w14:textId="77777777" w:rsidR="00D643A7" w:rsidRDefault="00D643A7" w:rsidP="00D643A7"/>
    <w:p w14:paraId="45DAC7D7" w14:textId="77777777" w:rsidR="00D643A7" w:rsidRDefault="00D643A7" w:rsidP="00D643A7">
      <w:r>
        <w:t>E-Commerce Order Management Database System</w:t>
      </w:r>
    </w:p>
    <w:p w14:paraId="75314E8E" w14:textId="77777777" w:rsidR="00D643A7" w:rsidRDefault="00D643A7" w:rsidP="00D643A7"/>
    <w:p w14:paraId="7F9F9A6A" w14:textId="77777777" w:rsidR="00D643A7" w:rsidRDefault="00D643A7" w:rsidP="00D643A7">
      <w:r>
        <w:t>## 1. Introduction</w:t>
      </w:r>
    </w:p>
    <w:p w14:paraId="28F3C607" w14:textId="77777777" w:rsidR="00D643A7" w:rsidRDefault="00D643A7" w:rsidP="00D643A7"/>
    <w:p w14:paraId="2B00B537" w14:textId="77777777" w:rsidR="00D643A7" w:rsidRDefault="00D643A7" w:rsidP="00D643A7">
      <w:r>
        <w:t>The E-Commerce Order Management Database System requires a proper database structure to store and manage information about customers, products, orders, payments, shipments, and reviews.</w:t>
      </w:r>
    </w:p>
    <w:p w14:paraId="5534BB12" w14:textId="77777777" w:rsidR="00D643A7" w:rsidRDefault="00D643A7" w:rsidP="00D643A7"/>
    <w:p w14:paraId="62F9954D" w14:textId="77777777" w:rsidR="00D643A7" w:rsidRDefault="00D643A7" w:rsidP="00D643A7">
      <w:r>
        <w:t>This report identifies the entities, their attributes, primary keys, foreign keys, and constraints required for database design.</w:t>
      </w:r>
    </w:p>
    <w:p w14:paraId="1BE19D2A" w14:textId="77777777" w:rsidR="00D643A7" w:rsidRDefault="00D643A7" w:rsidP="00D643A7"/>
    <w:p w14:paraId="39572734" w14:textId="77777777" w:rsidR="00D643A7" w:rsidRDefault="00D643A7" w:rsidP="00D643A7">
      <w:r>
        <w:t>## 2. Entity Identification</w:t>
      </w:r>
    </w:p>
    <w:p w14:paraId="5F87D2A6" w14:textId="77777777" w:rsidR="00D643A7" w:rsidRDefault="00D643A7" w:rsidP="00D643A7"/>
    <w:p w14:paraId="78A9258F" w14:textId="77777777" w:rsidR="00D643A7" w:rsidRDefault="00D643A7" w:rsidP="00D643A7">
      <w:r>
        <w:t>The following entities are identified in the system:</w:t>
      </w:r>
    </w:p>
    <w:p w14:paraId="0C12D770" w14:textId="77777777" w:rsidR="00D643A7" w:rsidRDefault="00D643A7" w:rsidP="00D643A7"/>
    <w:p w14:paraId="49DF9A29" w14:textId="77777777" w:rsidR="00D643A7" w:rsidRDefault="00D643A7" w:rsidP="00D643A7">
      <w:r>
        <w:t>### 1. Customer</w:t>
      </w:r>
    </w:p>
    <w:p w14:paraId="2229F2C2" w14:textId="77777777" w:rsidR="00D643A7" w:rsidRDefault="00D643A7" w:rsidP="00D643A7"/>
    <w:p w14:paraId="3E52CA7A" w14:textId="77777777" w:rsidR="00D643A7" w:rsidRDefault="00D643A7" w:rsidP="00D643A7">
      <w:r>
        <w:t>The Customer entity stores customer registration and personal information.</w:t>
      </w:r>
    </w:p>
    <w:p w14:paraId="092E8789" w14:textId="77777777" w:rsidR="00D643A7" w:rsidRDefault="00D643A7" w:rsidP="00D643A7"/>
    <w:p w14:paraId="591244BF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2CE43326" w14:textId="77777777" w:rsidR="00D643A7" w:rsidRDefault="00D643A7" w:rsidP="00D643A7"/>
    <w:p w14:paraId="498AF186" w14:textId="77777777" w:rsidR="00D643A7" w:rsidRDefault="00D643A7" w:rsidP="00D643A7">
      <w:r>
        <w:t>* Customer ID</w:t>
      </w:r>
    </w:p>
    <w:p w14:paraId="72608EC6" w14:textId="77777777" w:rsidR="00D643A7" w:rsidRDefault="00D643A7" w:rsidP="00D643A7">
      <w:r>
        <w:t>* Name</w:t>
      </w:r>
    </w:p>
    <w:p w14:paraId="7D522DC0" w14:textId="77777777" w:rsidR="00D643A7" w:rsidRDefault="00D643A7" w:rsidP="00D643A7">
      <w:r>
        <w:t>* Email</w:t>
      </w:r>
    </w:p>
    <w:p w14:paraId="54B20746" w14:textId="77777777" w:rsidR="00D643A7" w:rsidRDefault="00D643A7" w:rsidP="00D643A7">
      <w:r>
        <w:t>* Mobile Number</w:t>
      </w:r>
    </w:p>
    <w:p w14:paraId="4CCDF141" w14:textId="77777777" w:rsidR="00D643A7" w:rsidRDefault="00D643A7" w:rsidP="00D643A7">
      <w:r>
        <w:t>* Address</w:t>
      </w:r>
    </w:p>
    <w:p w14:paraId="13AD28E0" w14:textId="77777777" w:rsidR="00D643A7" w:rsidRDefault="00D643A7" w:rsidP="00D643A7">
      <w:r>
        <w:t>* Registration Date</w:t>
      </w:r>
    </w:p>
    <w:p w14:paraId="7505E02E" w14:textId="77777777" w:rsidR="00D643A7" w:rsidRDefault="00D643A7" w:rsidP="00D643A7"/>
    <w:p w14:paraId="7D76377F" w14:textId="77777777" w:rsidR="00D643A7" w:rsidRDefault="00D643A7" w:rsidP="00D643A7">
      <w:r>
        <w:lastRenderedPageBreak/>
        <w:t xml:space="preserve">**Primary </w:t>
      </w:r>
      <w:proofErr w:type="gramStart"/>
      <w:r>
        <w:t>Key:*</w:t>
      </w:r>
      <w:proofErr w:type="gramEnd"/>
      <w:r>
        <w:t>*</w:t>
      </w:r>
    </w:p>
    <w:p w14:paraId="3B3C0DD4" w14:textId="77777777" w:rsidR="00D643A7" w:rsidRDefault="00D643A7" w:rsidP="00D643A7"/>
    <w:p w14:paraId="09EB6040" w14:textId="77777777" w:rsidR="00D643A7" w:rsidRDefault="00D643A7" w:rsidP="00D643A7">
      <w:r>
        <w:t>* Customer ID</w:t>
      </w:r>
    </w:p>
    <w:p w14:paraId="25D82FBF" w14:textId="77777777" w:rsidR="00D643A7" w:rsidRDefault="00D643A7" w:rsidP="00D643A7"/>
    <w:p w14:paraId="71AC8A93" w14:textId="77777777" w:rsidR="00D643A7" w:rsidRDefault="00D643A7" w:rsidP="00D643A7">
      <w:r>
        <w:t>**</w:t>
      </w:r>
      <w:proofErr w:type="gramStart"/>
      <w:r>
        <w:t>Constraints:*</w:t>
      </w:r>
      <w:proofErr w:type="gramEnd"/>
      <w:r>
        <w:t>*</w:t>
      </w:r>
    </w:p>
    <w:p w14:paraId="034D2197" w14:textId="77777777" w:rsidR="00D643A7" w:rsidRDefault="00D643A7" w:rsidP="00D643A7"/>
    <w:p w14:paraId="410E5ED2" w14:textId="77777777" w:rsidR="00D643A7" w:rsidRDefault="00D643A7" w:rsidP="00D643A7">
      <w:r>
        <w:t>* Customer ID: Primary Key, Not Null, Unique</w:t>
      </w:r>
    </w:p>
    <w:p w14:paraId="5F586446" w14:textId="77777777" w:rsidR="00D643A7" w:rsidRDefault="00D643A7" w:rsidP="00D643A7">
      <w:r>
        <w:t>* Email: Unique, Not Null</w:t>
      </w:r>
    </w:p>
    <w:p w14:paraId="5D0BB4EF" w14:textId="77777777" w:rsidR="00D643A7" w:rsidRDefault="00D643A7" w:rsidP="00D643A7">
      <w:r>
        <w:t>* Name: Not Null</w:t>
      </w:r>
    </w:p>
    <w:p w14:paraId="2529170F" w14:textId="77777777" w:rsidR="00D643A7" w:rsidRDefault="00D643A7" w:rsidP="00D643A7"/>
    <w:p w14:paraId="346652F2" w14:textId="77777777" w:rsidR="00D643A7" w:rsidRDefault="00D643A7" w:rsidP="00D643A7">
      <w:r>
        <w:t>---</w:t>
      </w:r>
    </w:p>
    <w:p w14:paraId="5488E61B" w14:textId="77777777" w:rsidR="00D643A7" w:rsidRDefault="00D643A7" w:rsidP="00D643A7"/>
    <w:p w14:paraId="22F06BA2" w14:textId="77777777" w:rsidR="00D643A7" w:rsidRDefault="00D643A7" w:rsidP="00D643A7">
      <w:r>
        <w:t>### 2. Category</w:t>
      </w:r>
    </w:p>
    <w:p w14:paraId="7C5DE6D0" w14:textId="77777777" w:rsidR="00D643A7" w:rsidRDefault="00D643A7" w:rsidP="00D643A7"/>
    <w:p w14:paraId="396CA5E9" w14:textId="77777777" w:rsidR="00D643A7" w:rsidRDefault="00D643A7" w:rsidP="00D643A7">
      <w:r>
        <w:t>The Category entity stores product category information.</w:t>
      </w:r>
    </w:p>
    <w:p w14:paraId="1825A84D" w14:textId="77777777" w:rsidR="00D643A7" w:rsidRDefault="00D643A7" w:rsidP="00D643A7"/>
    <w:p w14:paraId="77B63E7A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2587CA7A" w14:textId="77777777" w:rsidR="00D643A7" w:rsidRDefault="00D643A7" w:rsidP="00D643A7"/>
    <w:p w14:paraId="656F8368" w14:textId="77777777" w:rsidR="00D643A7" w:rsidRDefault="00D643A7" w:rsidP="00D643A7">
      <w:r>
        <w:t>* Category ID</w:t>
      </w:r>
    </w:p>
    <w:p w14:paraId="02112BDD" w14:textId="77777777" w:rsidR="00D643A7" w:rsidRDefault="00D643A7" w:rsidP="00D643A7">
      <w:r>
        <w:t>* Category Name</w:t>
      </w:r>
    </w:p>
    <w:p w14:paraId="67CC7328" w14:textId="77777777" w:rsidR="00D643A7" w:rsidRDefault="00D643A7" w:rsidP="00D643A7">
      <w:r>
        <w:t>* Description</w:t>
      </w:r>
    </w:p>
    <w:p w14:paraId="296AB661" w14:textId="77777777" w:rsidR="00D643A7" w:rsidRDefault="00D643A7" w:rsidP="00D643A7"/>
    <w:p w14:paraId="7DE3607B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16F94632" w14:textId="77777777" w:rsidR="00D643A7" w:rsidRDefault="00D643A7" w:rsidP="00D643A7"/>
    <w:p w14:paraId="7406BB36" w14:textId="77777777" w:rsidR="00D643A7" w:rsidRDefault="00D643A7" w:rsidP="00D643A7">
      <w:r>
        <w:t>* Category ID</w:t>
      </w:r>
    </w:p>
    <w:p w14:paraId="4148F8A9" w14:textId="77777777" w:rsidR="00D643A7" w:rsidRDefault="00D643A7" w:rsidP="00D643A7"/>
    <w:p w14:paraId="2778308E" w14:textId="77777777" w:rsidR="00D643A7" w:rsidRDefault="00D643A7" w:rsidP="00D643A7">
      <w:r>
        <w:t>**</w:t>
      </w:r>
      <w:proofErr w:type="gramStart"/>
      <w:r>
        <w:t>Constraints:*</w:t>
      </w:r>
      <w:proofErr w:type="gramEnd"/>
      <w:r>
        <w:t>*</w:t>
      </w:r>
    </w:p>
    <w:p w14:paraId="48EB842A" w14:textId="77777777" w:rsidR="00D643A7" w:rsidRDefault="00D643A7" w:rsidP="00D643A7"/>
    <w:p w14:paraId="0E3A0B2A" w14:textId="77777777" w:rsidR="00D643A7" w:rsidRDefault="00D643A7" w:rsidP="00D643A7">
      <w:r>
        <w:t>* Category ID: Primary Key, Not Null, Unique</w:t>
      </w:r>
    </w:p>
    <w:p w14:paraId="63CAFDCE" w14:textId="77777777" w:rsidR="00D643A7" w:rsidRDefault="00D643A7" w:rsidP="00D643A7">
      <w:r>
        <w:t>* Category Name: Not Null, Unique</w:t>
      </w:r>
    </w:p>
    <w:p w14:paraId="7D77C6D6" w14:textId="77777777" w:rsidR="00D643A7" w:rsidRDefault="00D643A7" w:rsidP="00D643A7"/>
    <w:p w14:paraId="7713FB5F" w14:textId="77777777" w:rsidR="00D643A7" w:rsidRDefault="00D643A7" w:rsidP="00D643A7">
      <w:r>
        <w:lastRenderedPageBreak/>
        <w:t>---</w:t>
      </w:r>
    </w:p>
    <w:p w14:paraId="549F60A0" w14:textId="77777777" w:rsidR="00D643A7" w:rsidRDefault="00D643A7" w:rsidP="00D643A7"/>
    <w:p w14:paraId="014AB05F" w14:textId="77777777" w:rsidR="00D643A7" w:rsidRDefault="00D643A7" w:rsidP="00D643A7">
      <w:r>
        <w:t>### 3. Product</w:t>
      </w:r>
    </w:p>
    <w:p w14:paraId="295CE29D" w14:textId="77777777" w:rsidR="00D643A7" w:rsidRDefault="00D643A7" w:rsidP="00D643A7"/>
    <w:p w14:paraId="6B6E5A0E" w14:textId="77777777" w:rsidR="00D643A7" w:rsidRDefault="00D643A7" w:rsidP="00D643A7">
      <w:r>
        <w:t>The Product entity stores details about available products.</w:t>
      </w:r>
    </w:p>
    <w:p w14:paraId="0381B932" w14:textId="77777777" w:rsidR="00D643A7" w:rsidRDefault="00D643A7" w:rsidP="00D643A7"/>
    <w:p w14:paraId="22AA76D4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009D5752" w14:textId="77777777" w:rsidR="00D643A7" w:rsidRDefault="00D643A7" w:rsidP="00D643A7"/>
    <w:p w14:paraId="2F2B9006" w14:textId="77777777" w:rsidR="00D643A7" w:rsidRDefault="00D643A7" w:rsidP="00D643A7">
      <w:r>
        <w:t>* Product ID</w:t>
      </w:r>
    </w:p>
    <w:p w14:paraId="3541089A" w14:textId="77777777" w:rsidR="00D643A7" w:rsidRDefault="00D643A7" w:rsidP="00D643A7">
      <w:r>
        <w:t>* Product Name</w:t>
      </w:r>
    </w:p>
    <w:p w14:paraId="1AF3D9CC" w14:textId="77777777" w:rsidR="00D643A7" w:rsidRDefault="00D643A7" w:rsidP="00D643A7">
      <w:r>
        <w:t>* Price</w:t>
      </w:r>
    </w:p>
    <w:p w14:paraId="17F71AC6" w14:textId="77777777" w:rsidR="00D643A7" w:rsidRDefault="00D643A7" w:rsidP="00D643A7">
      <w:r>
        <w:t>* Stock Quantity</w:t>
      </w:r>
    </w:p>
    <w:p w14:paraId="7DCAEDD6" w14:textId="77777777" w:rsidR="00D643A7" w:rsidRDefault="00D643A7" w:rsidP="00D643A7">
      <w:r>
        <w:t>* Category ID</w:t>
      </w:r>
    </w:p>
    <w:p w14:paraId="6D13335F" w14:textId="77777777" w:rsidR="00D643A7" w:rsidRDefault="00D643A7" w:rsidP="00D643A7"/>
    <w:p w14:paraId="14A6B914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5B16E797" w14:textId="77777777" w:rsidR="00D643A7" w:rsidRDefault="00D643A7" w:rsidP="00D643A7"/>
    <w:p w14:paraId="18BF75F5" w14:textId="77777777" w:rsidR="00D643A7" w:rsidRDefault="00D643A7" w:rsidP="00D643A7">
      <w:r>
        <w:t>* Product ID</w:t>
      </w:r>
    </w:p>
    <w:p w14:paraId="041CF347" w14:textId="77777777" w:rsidR="00D643A7" w:rsidRDefault="00D643A7" w:rsidP="00D643A7"/>
    <w:p w14:paraId="65AD91E7" w14:textId="77777777" w:rsidR="00D643A7" w:rsidRDefault="00D643A7" w:rsidP="00D643A7">
      <w:r>
        <w:t xml:space="preserve">**Foreign </w:t>
      </w:r>
      <w:proofErr w:type="gramStart"/>
      <w:r>
        <w:t>Key:*</w:t>
      </w:r>
      <w:proofErr w:type="gramEnd"/>
      <w:r>
        <w:t>*</w:t>
      </w:r>
    </w:p>
    <w:p w14:paraId="4EC34414" w14:textId="77777777" w:rsidR="00D643A7" w:rsidRDefault="00D643A7" w:rsidP="00D643A7"/>
    <w:p w14:paraId="34178217" w14:textId="77777777" w:rsidR="00D643A7" w:rsidRDefault="00D643A7" w:rsidP="00D643A7">
      <w:r>
        <w:t>* Category ID</w:t>
      </w:r>
    </w:p>
    <w:p w14:paraId="04E6897F" w14:textId="77777777" w:rsidR="00D643A7" w:rsidRDefault="00D643A7" w:rsidP="00D643A7"/>
    <w:p w14:paraId="1B357826" w14:textId="77777777" w:rsidR="00D643A7" w:rsidRDefault="00D643A7" w:rsidP="00D643A7">
      <w:r>
        <w:t>**</w:t>
      </w:r>
      <w:proofErr w:type="gramStart"/>
      <w:r>
        <w:t>Constraints:*</w:t>
      </w:r>
      <w:proofErr w:type="gramEnd"/>
      <w:r>
        <w:t>*</w:t>
      </w:r>
    </w:p>
    <w:p w14:paraId="6D4F0752" w14:textId="77777777" w:rsidR="00D643A7" w:rsidRDefault="00D643A7" w:rsidP="00D643A7"/>
    <w:p w14:paraId="0BD8B380" w14:textId="77777777" w:rsidR="00D643A7" w:rsidRDefault="00D643A7" w:rsidP="00D643A7">
      <w:r>
        <w:t>* Product ID: Primary Key</w:t>
      </w:r>
    </w:p>
    <w:p w14:paraId="136AFFC2" w14:textId="77777777" w:rsidR="00D643A7" w:rsidRDefault="00D643A7" w:rsidP="00D643A7">
      <w:r>
        <w:t>* Product Name: Not Null</w:t>
      </w:r>
    </w:p>
    <w:p w14:paraId="0AE2692E" w14:textId="77777777" w:rsidR="00D643A7" w:rsidRDefault="00D643A7" w:rsidP="00D643A7">
      <w:r>
        <w:t>* Price: Check</w:t>
      </w:r>
    </w:p>
    <w:p w14:paraId="2AE9C9ED" w14:textId="77777777" w:rsidR="00D643A7" w:rsidRDefault="00D643A7" w:rsidP="00D643A7">
      <w:r>
        <w:t>* Stock Quantity: Default, Check</w:t>
      </w:r>
    </w:p>
    <w:p w14:paraId="65F4561F" w14:textId="77777777" w:rsidR="00D643A7" w:rsidRDefault="00D643A7" w:rsidP="00D643A7"/>
    <w:p w14:paraId="6998D8F9" w14:textId="77777777" w:rsidR="00D643A7" w:rsidRDefault="00D643A7" w:rsidP="00D643A7">
      <w:r>
        <w:t>---</w:t>
      </w:r>
    </w:p>
    <w:p w14:paraId="27C8B002" w14:textId="77777777" w:rsidR="00D643A7" w:rsidRDefault="00D643A7" w:rsidP="00D643A7"/>
    <w:p w14:paraId="5915179D" w14:textId="77777777" w:rsidR="00D643A7" w:rsidRDefault="00D643A7" w:rsidP="00D643A7">
      <w:r>
        <w:lastRenderedPageBreak/>
        <w:t>### 4. Supplier</w:t>
      </w:r>
    </w:p>
    <w:p w14:paraId="1937C88A" w14:textId="77777777" w:rsidR="00D643A7" w:rsidRDefault="00D643A7" w:rsidP="00D643A7"/>
    <w:p w14:paraId="0C151C32" w14:textId="77777777" w:rsidR="00D643A7" w:rsidRDefault="00D643A7" w:rsidP="00D643A7">
      <w:r>
        <w:t>The Supplier entity maintains supplier information.</w:t>
      </w:r>
    </w:p>
    <w:p w14:paraId="20E75746" w14:textId="77777777" w:rsidR="00D643A7" w:rsidRDefault="00D643A7" w:rsidP="00D643A7"/>
    <w:p w14:paraId="660BD93E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6F99FDEE" w14:textId="77777777" w:rsidR="00D643A7" w:rsidRDefault="00D643A7" w:rsidP="00D643A7"/>
    <w:p w14:paraId="01AF8E92" w14:textId="77777777" w:rsidR="00D643A7" w:rsidRDefault="00D643A7" w:rsidP="00D643A7">
      <w:r>
        <w:t>* Supplier ID</w:t>
      </w:r>
    </w:p>
    <w:p w14:paraId="46FD3B4C" w14:textId="77777777" w:rsidR="00D643A7" w:rsidRDefault="00D643A7" w:rsidP="00D643A7">
      <w:r>
        <w:t>* Supplier Name</w:t>
      </w:r>
    </w:p>
    <w:p w14:paraId="7BD8BEA8" w14:textId="77777777" w:rsidR="00D643A7" w:rsidRDefault="00D643A7" w:rsidP="00D643A7">
      <w:r>
        <w:t>* Contact Information</w:t>
      </w:r>
    </w:p>
    <w:p w14:paraId="45172107" w14:textId="77777777" w:rsidR="00D643A7" w:rsidRDefault="00D643A7" w:rsidP="00D643A7"/>
    <w:p w14:paraId="235AD5E6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6ECC8F8D" w14:textId="77777777" w:rsidR="00D643A7" w:rsidRDefault="00D643A7" w:rsidP="00D643A7"/>
    <w:p w14:paraId="38ABFA80" w14:textId="77777777" w:rsidR="00D643A7" w:rsidRDefault="00D643A7" w:rsidP="00D643A7">
      <w:r>
        <w:t>* Supplier ID</w:t>
      </w:r>
    </w:p>
    <w:p w14:paraId="38B5D818" w14:textId="77777777" w:rsidR="00D643A7" w:rsidRDefault="00D643A7" w:rsidP="00D643A7"/>
    <w:p w14:paraId="332FD128" w14:textId="77777777" w:rsidR="00D643A7" w:rsidRDefault="00D643A7" w:rsidP="00D643A7">
      <w:r>
        <w:t>**</w:t>
      </w:r>
      <w:proofErr w:type="gramStart"/>
      <w:r>
        <w:t>Constraints:*</w:t>
      </w:r>
      <w:proofErr w:type="gramEnd"/>
      <w:r>
        <w:t>*</w:t>
      </w:r>
    </w:p>
    <w:p w14:paraId="4C77CD76" w14:textId="77777777" w:rsidR="00D643A7" w:rsidRDefault="00D643A7" w:rsidP="00D643A7"/>
    <w:p w14:paraId="2B121138" w14:textId="77777777" w:rsidR="00D643A7" w:rsidRDefault="00D643A7" w:rsidP="00D643A7">
      <w:r>
        <w:t>* Supplier ID: Primary Key, Unique</w:t>
      </w:r>
    </w:p>
    <w:p w14:paraId="6F2B53A7" w14:textId="77777777" w:rsidR="00D643A7" w:rsidRDefault="00D643A7" w:rsidP="00D643A7">
      <w:r>
        <w:t>* Supplier Name: Not Null</w:t>
      </w:r>
    </w:p>
    <w:p w14:paraId="6C35245A" w14:textId="77777777" w:rsidR="00D643A7" w:rsidRDefault="00D643A7" w:rsidP="00D643A7"/>
    <w:p w14:paraId="4DC0861C" w14:textId="77777777" w:rsidR="00D643A7" w:rsidRDefault="00D643A7" w:rsidP="00D643A7">
      <w:r>
        <w:t>---</w:t>
      </w:r>
    </w:p>
    <w:p w14:paraId="6DE5ABEC" w14:textId="77777777" w:rsidR="00D643A7" w:rsidRDefault="00D643A7" w:rsidP="00D643A7"/>
    <w:p w14:paraId="1F016F14" w14:textId="77777777" w:rsidR="00D643A7" w:rsidRDefault="00D643A7" w:rsidP="00D643A7">
      <w:r>
        <w:t>### 5. Order</w:t>
      </w:r>
    </w:p>
    <w:p w14:paraId="150F0CF0" w14:textId="77777777" w:rsidR="00D643A7" w:rsidRDefault="00D643A7" w:rsidP="00D643A7"/>
    <w:p w14:paraId="7D700F47" w14:textId="77777777" w:rsidR="00D643A7" w:rsidRDefault="00D643A7" w:rsidP="00D643A7">
      <w:r>
        <w:t>The Order entity stores customer order details.</w:t>
      </w:r>
    </w:p>
    <w:p w14:paraId="4F070A8E" w14:textId="77777777" w:rsidR="00D643A7" w:rsidRDefault="00D643A7" w:rsidP="00D643A7"/>
    <w:p w14:paraId="5C2CDBDA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3FFB141C" w14:textId="77777777" w:rsidR="00D643A7" w:rsidRDefault="00D643A7" w:rsidP="00D643A7"/>
    <w:p w14:paraId="1E3F4ED0" w14:textId="77777777" w:rsidR="00D643A7" w:rsidRDefault="00D643A7" w:rsidP="00D643A7">
      <w:r>
        <w:t>* Order ID</w:t>
      </w:r>
    </w:p>
    <w:p w14:paraId="7DBF56D4" w14:textId="77777777" w:rsidR="00D643A7" w:rsidRDefault="00D643A7" w:rsidP="00D643A7">
      <w:r>
        <w:t>* Customer ID</w:t>
      </w:r>
    </w:p>
    <w:p w14:paraId="3072F7FB" w14:textId="77777777" w:rsidR="00D643A7" w:rsidRDefault="00D643A7" w:rsidP="00D643A7">
      <w:r>
        <w:t>* Order Date</w:t>
      </w:r>
    </w:p>
    <w:p w14:paraId="45A0207D" w14:textId="77777777" w:rsidR="00D643A7" w:rsidRDefault="00D643A7" w:rsidP="00D643A7">
      <w:r>
        <w:t>* Total Amount</w:t>
      </w:r>
    </w:p>
    <w:p w14:paraId="2B0B401E" w14:textId="77777777" w:rsidR="00D643A7" w:rsidRDefault="00D643A7" w:rsidP="00D643A7">
      <w:r>
        <w:lastRenderedPageBreak/>
        <w:t>* Order Status</w:t>
      </w:r>
    </w:p>
    <w:p w14:paraId="69A7772B" w14:textId="77777777" w:rsidR="00D643A7" w:rsidRDefault="00D643A7" w:rsidP="00D643A7"/>
    <w:p w14:paraId="58939645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30F8B341" w14:textId="77777777" w:rsidR="00D643A7" w:rsidRDefault="00D643A7" w:rsidP="00D643A7"/>
    <w:p w14:paraId="50018474" w14:textId="77777777" w:rsidR="00D643A7" w:rsidRDefault="00D643A7" w:rsidP="00D643A7">
      <w:r>
        <w:t>* Order ID</w:t>
      </w:r>
    </w:p>
    <w:p w14:paraId="654326B0" w14:textId="77777777" w:rsidR="00D643A7" w:rsidRDefault="00D643A7" w:rsidP="00D643A7"/>
    <w:p w14:paraId="5C3011E4" w14:textId="77777777" w:rsidR="00D643A7" w:rsidRDefault="00D643A7" w:rsidP="00D643A7">
      <w:r>
        <w:t xml:space="preserve">**Foreign </w:t>
      </w:r>
      <w:proofErr w:type="gramStart"/>
      <w:r>
        <w:t>Key:*</w:t>
      </w:r>
      <w:proofErr w:type="gramEnd"/>
      <w:r>
        <w:t>*</w:t>
      </w:r>
    </w:p>
    <w:p w14:paraId="3B2B3D82" w14:textId="77777777" w:rsidR="00D643A7" w:rsidRDefault="00D643A7" w:rsidP="00D643A7"/>
    <w:p w14:paraId="04E36A5D" w14:textId="77777777" w:rsidR="00D643A7" w:rsidRDefault="00D643A7" w:rsidP="00D643A7">
      <w:r>
        <w:t>* Customer ID</w:t>
      </w:r>
    </w:p>
    <w:p w14:paraId="237425DD" w14:textId="77777777" w:rsidR="00D643A7" w:rsidRDefault="00D643A7" w:rsidP="00D643A7"/>
    <w:p w14:paraId="39DD4BFA" w14:textId="77777777" w:rsidR="00D643A7" w:rsidRDefault="00D643A7" w:rsidP="00D643A7">
      <w:r>
        <w:t>**</w:t>
      </w:r>
      <w:proofErr w:type="gramStart"/>
      <w:r>
        <w:t>Constraints:*</w:t>
      </w:r>
      <w:proofErr w:type="gramEnd"/>
      <w:r>
        <w:t>*</w:t>
      </w:r>
    </w:p>
    <w:p w14:paraId="79B8949A" w14:textId="77777777" w:rsidR="00D643A7" w:rsidRDefault="00D643A7" w:rsidP="00D643A7"/>
    <w:p w14:paraId="3929CF88" w14:textId="77777777" w:rsidR="00D643A7" w:rsidRDefault="00D643A7" w:rsidP="00D643A7">
      <w:r>
        <w:t>* Order ID: Primary Key</w:t>
      </w:r>
    </w:p>
    <w:p w14:paraId="140B6A5A" w14:textId="77777777" w:rsidR="00D643A7" w:rsidRDefault="00D643A7" w:rsidP="00D643A7">
      <w:r>
        <w:t>* Total Amount: Check</w:t>
      </w:r>
    </w:p>
    <w:p w14:paraId="14FBBF49" w14:textId="77777777" w:rsidR="00D643A7" w:rsidRDefault="00D643A7" w:rsidP="00D643A7">
      <w:r>
        <w:t>* Order Status: Default</w:t>
      </w:r>
    </w:p>
    <w:p w14:paraId="18E61D07" w14:textId="77777777" w:rsidR="00D643A7" w:rsidRDefault="00D643A7" w:rsidP="00D643A7"/>
    <w:p w14:paraId="4EF45049" w14:textId="77777777" w:rsidR="00D643A7" w:rsidRDefault="00D643A7" w:rsidP="00D643A7">
      <w:r>
        <w:t>---</w:t>
      </w:r>
    </w:p>
    <w:p w14:paraId="0DB8E9F2" w14:textId="77777777" w:rsidR="00D643A7" w:rsidRDefault="00D643A7" w:rsidP="00D643A7"/>
    <w:p w14:paraId="09F3B233" w14:textId="77777777" w:rsidR="00D643A7" w:rsidRDefault="00D643A7" w:rsidP="00D643A7">
      <w:r>
        <w:t>### 6. Order Details</w:t>
      </w:r>
    </w:p>
    <w:p w14:paraId="6507F45D" w14:textId="77777777" w:rsidR="00D643A7" w:rsidRDefault="00D643A7" w:rsidP="00D643A7"/>
    <w:p w14:paraId="7D368992" w14:textId="77777777" w:rsidR="00D643A7" w:rsidRDefault="00D643A7" w:rsidP="00D643A7">
      <w:r>
        <w:t>The Order Details entity stores individual products in an order.</w:t>
      </w:r>
    </w:p>
    <w:p w14:paraId="3048948F" w14:textId="77777777" w:rsidR="00D643A7" w:rsidRDefault="00D643A7" w:rsidP="00D643A7"/>
    <w:p w14:paraId="6B7808CA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76F61B3A" w14:textId="77777777" w:rsidR="00D643A7" w:rsidRDefault="00D643A7" w:rsidP="00D643A7"/>
    <w:p w14:paraId="5A7F64FF" w14:textId="77777777" w:rsidR="00D643A7" w:rsidRDefault="00D643A7" w:rsidP="00D643A7">
      <w:r>
        <w:t>* Order Detail ID</w:t>
      </w:r>
    </w:p>
    <w:p w14:paraId="64527E40" w14:textId="77777777" w:rsidR="00D643A7" w:rsidRDefault="00D643A7" w:rsidP="00D643A7">
      <w:r>
        <w:t>* Order ID</w:t>
      </w:r>
    </w:p>
    <w:p w14:paraId="4BC24181" w14:textId="77777777" w:rsidR="00D643A7" w:rsidRDefault="00D643A7" w:rsidP="00D643A7">
      <w:r>
        <w:t>* Product ID</w:t>
      </w:r>
    </w:p>
    <w:p w14:paraId="7657CD0C" w14:textId="77777777" w:rsidR="00D643A7" w:rsidRDefault="00D643A7" w:rsidP="00D643A7">
      <w:r>
        <w:t>* Quantity</w:t>
      </w:r>
    </w:p>
    <w:p w14:paraId="216247BD" w14:textId="77777777" w:rsidR="00D643A7" w:rsidRDefault="00D643A7" w:rsidP="00D643A7">
      <w:r>
        <w:t>* Unit Price</w:t>
      </w:r>
    </w:p>
    <w:p w14:paraId="5266D33C" w14:textId="77777777" w:rsidR="00D643A7" w:rsidRDefault="00D643A7" w:rsidP="00D643A7"/>
    <w:p w14:paraId="4DC279C4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38C62D4B" w14:textId="77777777" w:rsidR="00D643A7" w:rsidRDefault="00D643A7" w:rsidP="00D643A7"/>
    <w:p w14:paraId="25C46EF7" w14:textId="77777777" w:rsidR="00D643A7" w:rsidRDefault="00D643A7" w:rsidP="00D643A7">
      <w:r>
        <w:t>* Order Detail ID</w:t>
      </w:r>
    </w:p>
    <w:p w14:paraId="7BE1AF9A" w14:textId="77777777" w:rsidR="00D643A7" w:rsidRDefault="00D643A7" w:rsidP="00D643A7"/>
    <w:p w14:paraId="1C1A97CA" w14:textId="77777777" w:rsidR="00D643A7" w:rsidRDefault="00D643A7" w:rsidP="00D643A7">
      <w:r>
        <w:t xml:space="preserve">**Foreign </w:t>
      </w:r>
      <w:proofErr w:type="gramStart"/>
      <w:r>
        <w:t>Keys:*</w:t>
      </w:r>
      <w:proofErr w:type="gramEnd"/>
      <w:r>
        <w:t>*</w:t>
      </w:r>
    </w:p>
    <w:p w14:paraId="433DE923" w14:textId="77777777" w:rsidR="00D643A7" w:rsidRDefault="00D643A7" w:rsidP="00D643A7"/>
    <w:p w14:paraId="3925CBDE" w14:textId="77777777" w:rsidR="00D643A7" w:rsidRDefault="00D643A7" w:rsidP="00D643A7">
      <w:r>
        <w:t>* Order ID</w:t>
      </w:r>
    </w:p>
    <w:p w14:paraId="7A0AC98E" w14:textId="77777777" w:rsidR="00D643A7" w:rsidRDefault="00D643A7" w:rsidP="00D643A7">
      <w:r>
        <w:t>* Product ID</w:t>
      </w:r>
    </w:p>
    <w:p w14:paraId="0AE3387C" w14:textId="77777777" w:rsidR="00D643A7" w:rsidRDefault="00D643A7" w:rsidP="00D643A7"/>
    <w:p w14:paraId="49FAB61A" w14:textId="77777777" w:rsidR="00D643A7" w:rsidRDefault="00D643A7" w:rsidP="00D643A7">
      <w:r>
        <w:t>**</w:t>
      </w:r>
      <w:proofErr w:type="gramStart"/>
      <w:r>
        <w:t>Constraints:*</w:t>
      </w:r>
      <w:proofErr w:type="gramEnd"/>
      <w:r>
        <w:t>*</w:t>
      </w:r>
    </w:p>
    <w:p w14:paraId="3228E11B" w14:textId="77777777" w:rsidR="00D643A7" w:rsidRDefault="00D643A7" w:rsidP="00D643A7"/>
    <w:p w14:paraId="6550A498" w14:textId="77777777" w:rsidR="00D643A7" w:rsidRDefault="00D643A7" w:rsidP="00D643A7">
      <w:r>
        <w:t>* Quantity: Check</w:t>
      </w:r>
    </w:p>
    <w:p w14:paraId="61C7489D" w14:textId="77777777" w:rsidR="00D643A7" w:rsidRDefault="00D643A7" w:rsidP="00D643A7">
      <w:r>
        <w:t>* Unit Price: Check</w:t>
      </w:r>
    </w:p>
    <w:p w14:paraId="3539905E" w14:textId="77777777" w:rsidR="00D643A7" w:rsidRDefault="00D643A7" w:rsidP="00D643A7"/>
    <w:p w14:paraId="7C643E1C" w14:textId="77777777" w:rsidR="00D643A7" w:rsidRDefault="00D643A7" w:rsidP="00D643A7">
      <w:r>
        <w:t>---</w:t>
      </w:r>
    </w:p>
    <w:p w14:paraId="2CAFC1D1" w14:textId="77777777" w:rsidR="00D643A7" w:rsidRDefault="00D643A7" w:rsidP="00D643A7"/>
    <w:p w14:paraId="6DAB3C53" w14:textId="77777777" w:rsidR="00D643A7" w:rsidRDefault="00D643A7" w:rsidP="00D643A7">
      <w:r>
        <w:t>### 7. Payment</w:t>
      </w:r>
    </w:p>
    <w:p w14:paraId="5D362E57" w14:textId="77777777" w:rsidR="00D643A7" w:rsidRDefault="00D643A7" w:rsidP="00D643A7"/>
    <w:p w14:paraId="029CB8EB" w14:textId="77777777" w:rsidR="00D643A7" w:rsidRDefault="00D643A7" w:rsidP="00D643A7">
      <w:r>
        <w:t>The Payment entity stores payment information.</w:t>
      </w:r>
    </w:p>
    <w:p w14:paraId="516EC5C5" w14:textId="77777777" w:rsidR="00D643A7" w:rsidRDefault="00D643A7" w:rsidP="00D643A7"/>
    <w:p w14:paraId="21A5EB77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7546F6FD" w14:textId="77777777" w:rsidR="00D643A7" w:rsidRDefault="00D643A7" w:rsidP="00D643A7"/>
    <w:p w14:paraId="3E7E420B" w14:textId="77777777" w:rsidR="00D643A7" w:rsidRDefault="00D643A7" w:rsidP="00D643A7">
      <w:r>
        <w:t>* Payment ID</w:t>
      </w:r>
    </w:p>
    <w:p w14:paraId="0CB87CD6" w14:textId="77777777" w:rsidR="00D643A7" w:rsidRDefault="00D643A7" w:rsidP="00D643A7">
      <w:r>
        <w:t>* Order ID</w:t>
      </w:r>
    </w:p>
    <w:p w14:paraId="1C99D33E" w14:textId="77777777" w:rsidR="00D643A7" w:rsidRDefault="00D643A7" w:rsidP="00D643A7">
      <w:r>
        <w:t>* Payment Method</w:t>
      </w:r>
    </w:p>
    <w:p w14:paraId="5449BF86" w14:textId="77777777" w:rsidR="00D643A7" w:rsidRDefault="00D643A7" w:rsidP="00D643A7">
      <w:r>
        <w:t>* Payment Date</w:t>
      </w:r>
    </w:p>
    <w:p w14:paraId="2C4554E4" w14:textId="77777777" w:rsidR="00D643A7" w:rsidRDefault="00D643A7" w:rsidP="00D643A7">
      <w:r>
        <w:t>* Payment Status</w:t>
      </w:r>
    </w:p>
    <w:p w14:paraId="7AD6872A" w14:textId="77777777" w:rsidR="00D643A7" w:rsidRDefault="00D643A7" w:rsidP="00D643A7"/>
    <w:p w14:paraId="130C5C62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5C40D479" w14:textId="77777777" w:rsidR="00D643A7" w:rsidRDefault="00D643A7" w:rsidP="00D643A7"/>
    <w:p w14:paraId="3E23FAA0" w14:textId="77777777" w:rsidR="00D643A7" w:rsidRDefault="00D643A7" w:rsidP="00D643A7">
      <w:r>
        <w:t>* Payment ID</w:t>
      </w:r>
    </w:p>
    <w:p w14:paraId="0552AFB5" w14:textId="77777777" w:rsidR="00D643A7" w:rsidRDefault="00D643A7" w:rsidP="00D643A7"/>
    <w:p w14:paraId="502B7597" w14:textId="77777777" w:rsidR="00D643A7" w:rsidRDefault="00D643A7" w:rsidP="00D643A7">
      <w:r>
        <w:lastRenderedPageBreak/>
        <w:t xml:space="preserve">**Foreign </w:t>
      </w:r>
      <w:proofErr w:type="gramStart"/>
      <w:r>
        <w:t>Key:*</w:t>
      </w:r>
      <w:proofErr w:type="gramEnd"/>
      <w:r>
        <w:t>*</w:t>
      </w:r>
    </w:p>
    <w:p w14:paraId="2E4AFC98" w14:textId="77777777" w:rsidR="00D643A7" w:rsidRDefault="00D643A7" w:rsidP="00D643A7"/>
    <w:p w14:paraId="0DC92BCA" w14:textId="77777777" w:rsidR="00D643A7" w:rsidRDefault="00D643A7" w:rsidP="00D643A7">
      <w:r>
        <w:t>* Order ID</w:t>
      </w:r>
    </w:p>
    <w:p w14:paraId="79A18C51" w14:textId="77777777" w:rsidR="00D643A7" w:rsidRDefault="00D643A7" w:rsidP="00D643A7"/>
    <w:p w14:paraId="4590F883" w14:textId="77777777" w:rsidR="00D643A7" w:rsidRDefault="00D643A7" w:rsidP="00D643A7">
      <w:r>
        <w:t>---</w:t>
      </w:r>
    </w:p>
    <w:p w14:paraId="659A8172" w14:textId="77777777" w:rsidR="00D643A7" w:rsidRDefault="00D643A7" w:rsidP="00D643A7"/>
    <w:p w14:paraId="7364D3AB" w14:textId="77777777" w:rsidR="00D643A7" w:rsidRDefault="00D643A7" w:rsidP="00D643A7">
      <w:r>
        <w:t>### 8. Shipment</w:t>
      </w:r>
    </w:p>
    <w:p w14:paraId="7E193E7A" w14:textId="77777777" w:rsidR="00D643A7" w:rsidRDefault="00D643A7" w:rsidP="00D643A7"/>
    <w:p w14:paraId="297EDC29" w14:textId="77777777" w:rsidR="00D643A7" w:rsidRDefault="00D643A7" w:rsidP="00D643A7">
      <w:r>
        <w:t>The Shipment entity manages delivery information.</w:t>
      </w:r>
    </w:p>
    <w:p w14:paraId="02D0E4E5" w14:textId="77777777" w:rsidR="00D643A7" w:rsidRDefault="00D643A7" w:rsidP="00D643A7"/>
    <w:p w14:paraId="22E9CA0F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7DF96303" w14:textId="77777777" w:rsidR="00D643A7" w:rsidRDefault="00D643A7" w:rsidP="00D643A7"/>
    <w:p w14:paraId="63585875" w14:textId="77777777" w:rsidR="00D643A7" w:rsidRDefault="00D643A7" w:rsidP="00D643A7">
      <w:r>
        <w:t>* Shipment ID</w:t>
      </w:r>
    </w:p>
    <w:p w14:paraId="4F466FC6" w14:textId="77777777" w:rsidR="00D643A7" w:rsidRDefault="00D643A7" w:rsidP="00D643A7">
      <w:r>
        <w:t>* Order ID</w:t>
      </w:r>
    </w:p>
    <w:p w14:paraId="5C3ACEA7" w14:textId="77777777" w:rsidR="00D643A7" w:rsidRDefault="00D643A7" w:rsidP="00D643A7">
      <w:r>
        <w:t>* Delivery Address</w:t>
      </w:r>
    </w:p>
    <w:p w14:paraId="5716C0B2" w14:textId="77777777" w:rsidR="00D643A7" w:rsidRDefault="00D643A7" w:rsidP="00D643A7">
      <w:r>
        <w:t>* Shipment Date</w:t>
      </w:r>
    </w:p>
    <w:p w14:paraId="1EEB5950" w14:textId="77777777" w:rsidR="00D643A7" w:rsidRDefault="00D643A7" w:rsidP="00D643A7">
      <w:r>
        <w:t>* Delivery Status</w:t>
      </w:r>
    </w:p>
    <w:p w14:paraId="45CE1413" w14:textId="77777777" w:rsidR="00D643A7" w:rsidRDefault="00D643A7" w:rsidP="00D643A7"/>
    <w:p w14:paraId="0DE4F7B8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24000704" w14:textId="77777777" w:rsidR="00D643A7" w:rsidRDefault="00D643A7" w:rsidP="00D643A7"/>
    <w:p w14:paraId="3019EEA2" w14:textId="77777777" w:rsidR="00D643A7" w:rsidRDefault="00D643A7" w:rsidP="00D643A7">
      <w:r>
        <w:t>* Shipment ID</w:t>
      </w:r>
    </w:p>
    <w:p w14:paraId="6DE48FF2" w14:textId="77777777" w:rsidR="00D643A7" w:rsidRDefault="00D643A7" w:rsidP="00D643A7"/>
    <w:p w14:paraId="7473219C" w14:textId="77777777" w:rsidR="00D643A7" w:rsidRDefault="00D643A7" w:rsidP="00D643A7">
      <w:r>
        <w:t xml:space="preserve">**Foreign </w:t>
      </w:r>
      <w:proofErr w:type="gramStart"/>
      <w:r>
        <w:t>Key:*</w:t>
      </w:r>
      <w:proofErr w:type="gramEnd"/>
      <w:r>
        <w:t>*</w:t>
      </w:r>
    </w:p>
    <w:p w14:paraId="7FDD50AF" w14:textId="77777777" w:rsidR="00D643A7" w:rsidRDefault="00D643A7" w:rsidP="00D643A7"/>
    <w:p w14:paraId="686D42E2" w14:textId="77777777" w:rsidR="00D643A7" w:rsidRDefault="00D643A7" w:rsidP="00D643A7">
      <w:r>
        <w:t>* Order ID</w:t>
      </w:r>
    </w:p>
    <w:p w14:paraId="42ABB4F0" w14:textId="77777777" w:rsidR="00D643A7" w:rsidRDefault="00D643A7" w:rsidP="00D643A7"/>
    <w:p w14:paraId="5049370D" w14:textId="77777777" w:rsidR="00D643A7" w:rsidRDefault="00D643A7" w:rsidP="00D643A7">
      <w:r>
        <w:t>---</w:t>
      </w:r>
    </w:p>
    <w:p w14:paraId="23D1BBBA" w14:textId="77777777" w:rsidR="00D643A7" w:rsidRDefault="00D643A7" w:rsidP="00D643A7"/>
    <w:p w14:paraId="401B856B" w14:textId="77777777" w:rsidR="00D643A7" w:rsidRDefault="00D643A7" w:rsidP="00D643A7">
      <w:r>
        <w:t>### 9. Review</w:t>
      </w:r>
    </w:p>
    <w:p w14:paraId="7ADA3235" w14:textId="77777777" w:rsidR="00D643A7" w:rsidRDefault="00D643A7" w:rsidP="00D643A7"/>
    <w:p w14:paraId="1FC52161" w14:textId="77777777" w:rsidR="00D643A7" w:rsidRDefault="00D643A7" w:rsidP="00D643A7">
      <w:r>
        <w:t>The Review entity stores customer feedback.</w:t>
      </w:r>
    </w:p>
    <w:p w14:paraId="689E3F1B" w14:textId="77777777" w:rsidR="00D643A7" w:rsidRDefault="00D643A7" w:rsidP="00D643A7"/>
    <w:p w14:paraId="19E7E9D8" w14:textId="77777777" w:rsidR="00D643A7" w:rsidRDefault="00D643A7" w:rsidP="00D643A7">
      <w:r>
        <w:t>**</w:t>
      </w:r>
      <w:proofErr w:type="gramStart"/>
      <w:r>
        <w:t>Attributes:*</w:t>
      </w:r>
      <w:proofErr w:type="gramEnd"/>
      <w:r>
        <w:t>*</w:t>
      </w:r>
    </w:p>
    <w:p w14:paraId="7102C0AF" w14:textId="77777777" w:rsidR="00D643A7" w:rsidRDefault="00D643A7" w:rsidP="00D643A7"/>
    <w:p w14:paraId="11A6E2C7" w14:textId="77777777" w:rsidR="00D643A7" w:rsidRDefault="00D643A7" w:rsidP="00D643A7">
      <w:r>
        <w:t>* Review ID</w:t>
      </w:r>
    </w:p>
    <w:p w14:paraId="4A56A0AB" w14:textId="77777777" w:rsidR="00D643A7" w:rsidRDefault="00D643A7" w:rsidP="00D643A7">
      <w:r>
        <w:t>* Customer ID</w:t>
      </w:r>
    </w:p>
    <w:p w14:paraId="785E98AF" w14:textId="77777777" w:rsidR="00D643A7" w:rsidRDefault="00D643A7" w:rsidP="00D643A7">
      <w:r>
        <w:t>* Product ID</w:t>
      </w:r>
    </w:p>
    <w:p w14:paraId="6014663C" w14:textId="77777777" w:rsidR="00D643A7" w:rsidRDefault="00D643A7" w:rsidP="00D643A7">
      <w:r>
        <w:t>* Rating</w:t>
      </w:r>
    </w:p>
    <w:p w14:paraId="09A304F6" w14:textId="77777777" w:rsidR="00D643A7" w:rsidRDefault="00D643A7" w:rsidP="00D643A7">
      <w:r>
        <w:t>* Comments</w:t>
      </w:r>
    </w:p>
    <w:p w14:paraId="4E01F9D4" w14:textId="77777777" w:rsidR="00D643A7" w:rsidRDefault="00D643A7" w:rsidP="00D643A7"/>
    <w:p w14:paraId="3CDA1727" w14:textId="77777777" w:rsidR="00D643A7" w:rsidRDefault="00D643A7" w:rsidP="00D643A7">
      <w:r>
        <w:t xml:space="preserve">**Primary </w:t>
      </w:r>
      <w:proofErr w:type="gramStart"/>
      <w:r>
        <w:t>Key:*</w:t>
      </w:r>
      <w:proofErr w:type="gramEnd"/>
      <w:r>
        <w:t>*</w:t>
      </w:r>
    </w:p>
    <w:p w14:paraId="15B7048B" w14:textId="77777777" w:rsidR="00D643A7" w:rsidRDefault="00D643A7" w:rsidP="00D643A7"/>
    <w:p w14:paraId="29360604" w14:textId="77777777" w:rsidR="00D643A7" w:rsidRDefault="00D643A7" w:rsidP="00D643A7">
      <w:r>
        <w:t>* Review ID</w:t>
      </w:r>
    </w:p>
    <w:p w14:paraId="18917FCD" w14:textId="77777777" w:rsidR="00D643A7" w:rsidRDefault="00D643A7" w:rsidP="00D643A7"/>
    <w:p w14:paraId="20E0A5BB" w14:textId="77777777" w:rsidR="00D643A7" w:rsidRDefault="00D643A7" w:rsidP="00D643A7">
      <w:r>
        <w:t xml:space="preserve">**Foreign </w:t>
      </w:r>
      <w:proofErr w:type="gramStart"/>
      <w:r>
        <w:t>Keys:*</w:t>
      </w:r>
      <w:proofErr w:type="gramEnd"/>
      <w:r>
        <w:t>*</w:t>
      </w:r>
    </w:p>
    <w:p w14:paraId="6542AAA2" w14:textId="77777777" w:rsidR="00D643A7" w:rsidRDefault="00D643A7" w:rsidP="00D643A7"/>
    <w:p w14:paraId="4998EF6E" w14:textId="77777777" w:rsidR="00D643A7" w:rsidRDefault="00D643A7" w:rsidP="00D643A7">
      <w:r>
        <w:t>* Customer ID</w:t>
      </w:r>
    </w:p>
    <w:p w14:paraId="0B261BFE" w14:textId="77777777" w:rsidR="00D643A7" w:rsidRDefault="00D643A7" w:rsidP="00D643A7">
      <w:r>
        <w:t>* Product ID</w:t>
      </w:r>
    </w:p>
    <w:p w14:paraId="500C8842" w14:textId="77777777" w:rsidR="00D643A7" w:rsidRDefault="00D643A7" w:rsidP="00D643A7"/>
    <w:p w14:paraId="0BD43388" w14:textId="77777777" w:rsidR="00D643A7" w:rsidRDefault="00D643A7" w:rsidP="00D643A7">
      <w:r>
        <w:t>## 3. Conclusion</w:t>
      </w:r>
    </w:p>
    <w:p w14:paraId="66C99CEE" w14:textId="77777777" w:rsidR="00D643A7" w:rsidRDefault="00D643A7" w:rsidP="00D643A7"/>
    <w:p w14:paraId="4CE8CF3A" w14:textId="5F963CF6" w:rsidR="001D1A8A" w:rsidRDefault="00D643A7" w:rsidP="00D643A7">
      <w:r>
        <w:t>The identified entities and attributes provide the basic structure for designing the E-Commerce Order Management Database System. Primary keys, foreign keys, and constraints help maintain data accuracy and consistency.</w:t>
      </w:r>
    </w:p>
    <w:sectPr w:rsidR="001D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44"/>
    <w:rsid w:val="001D1A8A"/>
    <w:rsid w:val="00572114"/>
    <w:rsid w:val="006F7E44"/>
    <w:rsid w:val="00C7342C"/>
    <w:rsid w:val="00D6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8955"/>
  <w15:chartTrackingRefBased/>
  <w15:docId w15:val="{55B422BD-A5EE-4BC8-99E9-E747C131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lakshmi</dc:creator>
  <cp:keywords/>
  <dc:description/>
  <cp:lastModifiedBy>subbu lakshmi</cp:lastModifiedBy>
  <cp:revision>1</cp:revision>
  <dcterms:created xsi:type="dcterms:W3CDTF">2026-07-14T05:35:00Z</dcterms:created>
  <dcterms:modified xsi:type="dcterms:W3CDTF">2026-07-14T06:01:00Z</dcterms:modified>
</cp:coreProperties>
</file>