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6F85" w14:textId="2F50D68E" w:rsidR="009A37F1" w:rsidRPr="009A37F1" w:rsidRDefault="009A37F1">
      <w:pPr>
        <w:rPr>
          <w:b/>
          <w:bCs/>
          <w:u w:val="single"/>
        </w:rPr>
      </w:pPr>
      <w:r w:rsidRPr="009A37F1">
        <w:rPr>
          <w:b/>
          <w:bCs/>
          <w:u w:val="single"/>
        </w:rPr>
        <w:t>Personal Book Library: Sprint 1 Retrospective</w:t>
      </w:r>
    </w:p>
    <w:p w14:paraId="050A73D8" w14:textId="77777777" w:rsidR="009A37F1" w:rsidRDefault="009A37F1">
      <w:pPr>
        <w:rPr>
          <w:u w:val="single"/>
        </w:rPr>
      </w:pPr>
    </w:p>
    <w:p w14:paraId="00000001" w14:textId="7BDA68AB" w:rsidR="000F459D" w:rsidRDefault="00000000">
      <w:pPr>
        <w:rPr>
          <w:u w:val="single"/>
        </w:rPr>
      </w:pPr>
      <w:r>
        <w:rPr>
          <w:u w:val="single"/>
        </w:rPr>
        <w:t xml:space="preserve">What went </w:t>
      </w:r>
      <w:proofErr w:type="gramStart"/>
      <w:r>
        <w:rPr>
          <w:u w:val="single"/>
        </w:rPr>
        <w:t>well</w:t>
      </w:r>
      <w:proofErr w:type="gramEnd"/>
    </w:p>
    <w:p w14:paraId="00000006" w14:textId="56F0DBA0" w:rsidR="000F459D" w:rsidRDefault="00F462BC" w:rsidP="00504389">
      <w:pPr>
        <w:numPr>
          <w:ilvl w:val="0"/>
          <w:numId w:val="1"/>
        </w:numPr>
      </w:pPr>
      <w:r>
        <w:t xml:space="preserve">Creating a </w:t>
      </w:r>
      <w:r w:rsidR="00304A57">
        <w:t xml:space="preserve">functional </w:t>
      </w:r>
      <w:r w:rsidR="009910F5">
        <w:t>draft for our website</w:t>
      </w:r>
      <w:r w:rsidR="00304A57">
        <w:t>.</w:t>
      </w:r>
    </w:p>
    <w:p w14:paraId="04A589A7" w14:textId="24634AB9" w:rsidR="009910F5" w:rsidRDefault="009910F5" w:rsidP="00504389">
      <w:pPr>
        <w:numPr>
          <w:ilvl w:val="0"/>
          <w:numId w:val="1"/>
        </w:numPr>
      </w:pPr>
      <w:r>
        <w:t xml:space="preserve">Setting up a log in page, </w:t>
      </w:r>
      <w:r w:rsidR="00A42CF6">
        <w:t xml:space="preserve">main page, and location for </w:t>
      </w:r>
      <w:r w:rsidR="00304A57">
        <w:t>books to be displayed.</w:t>
      </w:r>
    </w:p>
    <w:p w14:paraId="2B0E6F78" w14:textId="240CB5AB" w:rsidR="00A42CF6" w:rsidRDefault="00A42CF6" w:rsidP="00504389">
      <w:pPr>
        <w:numPr>
          <w:ilvl w:val="0"/>
          <w:numId w:val="1"/>
        </w:numPr>
      </w:pPr>
      <w:r>
        <w:t>Communication between team members</w:t>
      </w:r>
      <w:r w:rsidR="00C62EF3">
        <w:t xml:space="preserve"> was efficient</w:t>
      </w:r>
      <w:r w:rsidR="00304A57">
        <w:t xml:space="preserve"> and frequent.</w:t>
      </w:r>
    </w:p>
    <w:p w14:paraId="5557C4CA" w14:textId="77777777" w:rsidR="00976BD2" w:rsidRDefault="00976BD2" w:rsidP="00976BD2">
      <w:pPr>
        <w:ind w:left="1440"/>
      </w:pPr>
    </w:p>
    <w:p w14:paraId="00000007" w14:textId="77777777" w:rsidR="000F459D" w:rsidRDefault="00000000">
      <w:pPr>
        <w:rPr>
          <w:u w:val="single"/>
        </w:rPr>
      </w:pPr>
      <w:r>
        <w:rPr>
          <w:u w:val="single"/>
        </w:rPr>
        <w:t xml:space="preserve">What didn’t go </w:t>
      </w:r>
      <w:proofErr w:type="gramStart"/>
      <w:r>
        <w:rPr>
          <w:u w:val="single"/>
        </w:rPr>
        <w:t>well</w:t>
      </w:r>
      <w:proofErr w:type="gramEnd"/>
    </w:p>
    <w:p w14:paraId="0000000B" w14:textId="335DB96F" w:rsidR="000F459D" w:rsidRDefault="00AC1E8F" w:rsidP="00504389">
      <w:pPr>
        <w:numPr>
          <w:ilvl w:val="0"/>
          <w:numId w:val="2"/>
        </w:numPr>
      </w:pPr>
      <w:r>
        <w:t xml:space="preserve">Finding a free database that </w:t>
      </w:r>
      <w:r w:rsidR="006737CE">
        <w:t xml:space="preserve">had enough storage to hold our </w:t>
      </w:r>
      <w:r w:rsidR="00245A2A">
        <w:t xml:space="preserve">necessary </w:t>
      </w:r>
      <w:proofErr w:type="gramStart"/>
      <w:r w:rsidR="00245A2A">
        <w:t>data</w:t>
      </w:r>
      <w:proofErr w:type="gramEnd"/>
    </w:p>
    <w:p w14:paraId="61E3AF5C" w14:textId="0C9F50BC" w:rsidR="00245A2A" w:rsidRDefault="00245A2A" w:rsidP="00504389">
      <w:pPr>
        <w:numPr>
          <w:ilvl w:val="0"/>
          <w:numId w:val="2"/>
        </w:numPr>
      </w:pPr>
      <w:r>
        <w:t xml:space="preserve">Creating a viable connection from PostgreSQL </w:t>
      </w:r>
      <w:r w:rsidR="00224AAD">
        <w:t xml:space="preserve">that would allow us to begin connecting our database to </w:t>
      </w:r>
      <w:r w:rsidR="009E2D86">
        <w:t xml:space="preserve">our website </w:t>
      </w:r>
      <w:proofErr w:type="gramStart"/>
      <w:r w:rsidR="009E2D86">
        <w:t>code</w:t>
      </w:r>
      <w:proofErr w:type="gramEnd"/>
      <w:r w:rsidR="00217836">
        <w:t xml:space="preserve"> </w:t>
      </w:r>
    </w:p>
    <w:p w14:paraId="4CC5F965" w14:textId="77777777" w:rsidR="00976BD2" w:rsidRDefault="00976BD2" w:rsidP="00976BD2">
      <w:pPr>
        <w:ind w:left="1440"/>
      </w:pPr>
    </w:p>
    <w:p w14:paraId="0000000C" w14:textId="77777777" w:rsidR="000F459D" w:rsidRDefault="00000000">
      <w:pPr>
        <w:rPr>
          <w:u w:val="single"/>
        </w:rPr>
      </w:pPr>
      <w:r>
        <w:rPr>
          <w:u w:val="single"/>
        </w:rPr>
        <w:t xml:space="preserve">What could be </w:t>
      </w:r>
      <w:proofErr w:type="gramStart"/>
      <w:r>
        <w:rPr>
          <w:u w:val="single"/>
        </w:rPr>
        <w:t>improved</w:t>
      </w:r>
      <w:proofErr w:type="gramEnd"/>
    </w:p>
    <w:p w14:paraId="0000000D" w14:textId="3CAE5828" w:rsidR="000F459D" w:rsidRDefault="009E2D86">
      <w:pPr>
        <w:numPr>
          <w:ilvl w:val="0"/>
          <w:numId w:val="4"/>
        </w:numPr>
      </w:pPr>
      <w:r>
        <w:t>Have more realistic goals for our sprint (we did not get as far in with the database as we had originally planned)</w:t>
      </w:r>
    </w:p>
    <w:p w14:paraId="3D638646" w14:textId="3E470437" w:rsidR="009E2D86" w:rsidRDefault="006A7007">
      <w:pPr>
        <w:numPr>
          <w:ilvl w:val="0"/>
          <w:numId w:val="4"/>
        </w:numPr>
      </w:pPr>
      <w:r>
        <w:t>Planning the appropriate time a task will take to be completed; we both overestimated and underestimated the time certain tasks would take</w:t>
      </w:r>
      <w:r w:rsidR="00E902EA">
        <w:t xml:space="preserve"> which made us feel off track at </w:t>
      </w:r>
      <w:proofErr w:type="gramStart"/>
      <w:r w:rsidR="00E902EA">
        <w:t>times</w:t>
      </w:r>
      <w:proofErr w:type="gramEnd"/>
    </w:p>
    <w:p w14:paraId="00000011" w14:textId="77777777" w:rsidR="000F459D" w:rsidRDefault="000F459D"/>
    <w:p w14:paraId="00000012" w14:textId="77777777" w:rsidR="000F459D" w:rsidRDefault="00000000">
      <w:pPr>
        <w:widowControl w:val="0"/>
        <w:rPr>
          <w:u w:val="single"/>
        </w:rPr>
      </w:pPr>
      <w:r>
        <w:rPr>
          <w:u w:val="single"/>
        </w:rPr>
        <w:t>Challenges</w:t>
      </w:r>
    </w:p>
    <w:p w14:paraId="00000015" w14:textId="3A90C9A9" w:rsidR="000F459D" w:rsidRDefault="00AF690F" w:rsidP="006C3883">
      <w:pPr>
        <w:widowControl w:val="0"/>
        <w:numPr>
          <w:ilvl w:val="0"/>
          <w:numId w:val="3"/>
        </w:numPr>
        <w:spacing w:after="320"/>
      </w:pPr>
      <w:r>
        <w:t xml:space="preserve">The database took the entire sprint to </w:t>
      </w:r>
      <w:proofErr w:type="gramStart"/>
      <w:r w:rsidR="00873ACE">
        <w:t>get successfully</w:t>
      </w:r>
      <w:proofErr w:type="gramEnd"/>
      <w:r w:rsidR="00873ACE">
        <w:t xml:space="preserve"> setup and connected to PostgreSQL</w:t>
      </w:r>
      <w:r w:rsidR="00E45818">
        <w:t xml:space="preserve">. We faced many challenges in finding a free database that would be able to </w:t>
      </w:r>
      <w:r w:rsidR="00133761">
        <w:t xml:space="preserve">store the large amount of data required with the ISBN library. </w:t>
      </w:r>
      <w:r w:rsidR="00040707">
        <w:t xml:space="preserve">Once the database was created, we faced errors </w:t>
      </w:r>
      <w:r w:rsidR="00044E16">
        <w:t>in connecting to PostgreSQL</w:t>
      </w:r>
      <w:r w:rsidR="001C7825">
        <w:t xml:space="preserve"> that we spent multiple days troubleshooting. We underestimated how long this would </w:t>
      </w:r>
      <w:proofErr w:type="gramStart"/>
      <w:r w:rsidR="001C7825">
        <w:t>take</w:t>
      </w:r>
      <w:proofErr w:type="gramEnd"/>
      <w:r w:rsidR="001C7825">
        <w:t xml:space="preserve"> </w:t>
      </w:r>
      <w:r w:rsidR="00572C81">
        <w:t>which made us feel behind in our progress.</w:t>
      </w:r>
    </w:p>
    <w:p w14:paraId="779891C7" w14:textId="5FBC6757" w:rsidR="00572C81" w:rsidRDefault="006B2CA7" w:rsidP="006C3883">
      <w:pPr>
        <w:widowControl w:val="0"/>
        <w:numPr>
          <w:ilvl w:val="0"/>
          <w:numId w:val="3"/>
        </w:numPr>
        <w:spacing w:after="320"/>
      </w:pPr>
      <w:r>
        <w:t xml:space="preserve">We do not have much experience with backend work, so doing research to understand what is necessary for the database has been time consuming. </w:t>
      </w:r>
    </w:p>
    <w:sectPr w:rsidR="00572C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C0E86"/>
    <w:multiLevelType w:val="multilevel"/>
    <w:tmpl w:val="B3CE64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D5E4DFA"/>
    <w:multiLevelType w:val="multilevel"/>
    <w:tmpl w:val="707013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4673B7D"/>
    <w:multiLevelType w:val="multilevel"/>
    <w:tmpl w:val="B3EA8E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25C3FCC"/>
    <w:multiLevelType w:val="multilevel"/>
    <w:tmpl w:val="498035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6965197">
    <w:abstractNumId w:val="2"/>
  </w:num>
  <w:num w:numId="2" w16cid:durableId="1922981323">
    <w:abstractNumId w:val="0"/>
  </w:num>
  <w:num w:numId="3" w16cid:durableId="1204904348">
    <w:abstractNumId w:val="3"/>
  </w:num>
  <w:num w:numId="4" w16cid:durableId="25446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59D"/>
    <w:rsid w:val="00040707"/>
    <w:rsid w:val="00044E16"/>
    <w:rsid w:val="000F459D"/>
    <w:rsid w:val="00133761"/>
    <w:rsid w:val="0018374B"/>
    <w:rsid w:val="001C7825"/>
    <w:rsid w:val="00217836"/>
    <w:rsid w:val="00224AAD"/>
    <w:rsid w:val="00245A2A"/>
    <w:rsid w:val="00304A57"/>
    <w:rsid w:val="00504389"/>
    <w:rsid w:val="00572C81"/>
    <w:rsid w:val="006737CE"/>
    <w:rsid w:val="006A7007"/>
    <w:rsid w:val="006B2CA7"/>
    <w:rsid w:val="006C3883"/>
    <w:rsid w:val="007035E1"/>
    <w:rsid w:val="00873ACE"/>
    <w:rsid w:val="00976BD2"/>
    <w:rsid w:val="009910F5"/>
    <w:rsid w:val="009A37F1"/>
    <w:rsid w:val="009E2D86"/>
    <w:rsid w:val="00A42CF6"/>
    <w:rsid w:val="00A81698"/>
    <w:rsid w:val="00AC1E8F"/>
    <w:rsid w:val="00AF690F"/>
    <w:rsid w:val="00C62EF3"/>
    <w:rsid w:val="00E45818"/>
    <w:rsid w:val="00E902EA"/>
    <w:rsid w:val="00F4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5004"/>
  <w15:docId w15:val="{E828789A-6477-40F9-A60E-9936F0A7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0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Kaleigh Andrzejewski</dc:creator>
  <cp:lastModifiedBy>Kaleigh Andrzejewski</cp:lastModifiedBy>
  <cp:revision>29</cp:revision>
  <dcterms:created xsi:type="dcterms:W3CDTF">2024-02-22T22:25:00Z</dcterms:created>
  <dcterms:modified xsi:type="dcterms:W3CDTF">2024-02-22T22:49:00Z</dcterms:modified>
</cp:coreProperties>
</file>