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EE6F85" w14:textId="245AE0E1" w:rsidR="009A37F1" w:rsidRPr="009A37F1" w:rsidRDefault="009A37F1">
      <w:pPr>
        <w:rPr>
          <w:b/>
          <w:bCs/>
          <w:u w:val="single"/>
        </w:rPr>
      </w:pPr>
      <w:r w:rsidRPr="009A37F1">
        <w:rPr>
          <w:b/>
          <w:bCs/>
          <w:u w:val="single"/>
        </w:rPr>
        <w:t xml:space="preserve">Personal Book Library: Sprint </w:t>
      </w:r>
      <w:r w:rsidR="00C87A7D">
        <w:rPr>
          <w:b/>
          <w:bCs/>
          <w:u w:val="single"/>
        </w:rPr>
        <w:t>2</w:t>
      </w:r>
      <w:r w:rsidRPr="009A37F1">
        <w:rPr>
          <w:b/>
          <w:bCs/>
          <w:u w:val="single"/>
        </w:rPr>
        <w:t xml:space="preserve"> Retrospective</w:t>
      </w:r>
    </w:p>
    <w:p w14:paraId="050A73D8" w14:textId="77777777" w:rsidR="009A37F1" w:rsidRDefault="009A37F1">
      <w:pPr>
        <w:rPr>
          <w:u w:val="single"/>
        </w:rPr>
      </w:pPr>
    </w:p>
    <w:p w14:paraId="00000001" w14:textId="7BDA68AB" w:rsidR="000F459D" w:rsidRDefault="00A1080A">
      <w:pPr>
        <w:rPr>
          <w:u w:val="single"/>
        </w:rPr>
      </w:pPr>
      <w:r>
        <w:rPr>
          <w:u w:val="single"/>
        </w:rPr>
        <w:t>What went well</w:t>
      </w:r>
    </w:p>
    <w:p w14:paraId="00000006" w14:textId="51FD05F0" w:rsidR="000F459D" w:rsidRDefault="00C87A7D" w:rsidP="00504389">
      <w:pPr>
        <w:numPr>
          <w:ilvl w:val="0"/>
          <w:numId w:val="1"/>
        </w:numPr>
      </w:pPr>
      <w:r>
        <w:t xml:space="preserve">Adapting the </w:t>
      </w:r>
      <w:proofErr w:type="spellStart"/>
      <w:r>
        <w:t>OpenLibrary</w:t>
      </w:r>
      <w:proofErr w:type="spellEnd"/>
      <w:r>
        <w:t xml:space="preserve"> API to populate books for our users.</w:t>
      </w:r>
    </w:p>
    <w:p w14:paraId="04A589A7" w14:textId="5BFB9E0E" w:rsidR="009910F5" w:rsidRDefault="005A1389" w:rsidP="00504389">
      <w:pPr>
        <w:numPr>
          <w:ilvl w:val="0"/>
          <w:numId w:val="1"/>
        </w:numPr>
      </w:pPr>
      <w:r>
        <w:t xml:space="preserve">Adding search functionality for the book database </w:t>
      </w:r>
      <w:r w:rsidR="00C40CDA">
        <w:t>to allow users to search for their book and add it to their library.</w:t>
      </w:r>
    </w:p>
    <w:p w14:paraId="095CE421" w14:textId="4143F859" w:rsidR="00C40CDA" w:rsidRDefault="00C40CDA" w:rsidP="00504389">
      <w:pPr>
        <w:numPr>
          <w:ilvl w:val="0"/>
          <w:numId w:val="1"/>
        </w:numPr>
      </w:pPr>
      <w:r>
        <w:t xml:space="preserve">Connecting our database to the </w:t>
      </w:r>
      <w:r w:rsidR="000A29F6">
        <w:t>frontend of our project.</w:t>
      </w:r>
    </w:p>
    <w:p w14:paraId="2B0E6F78" w14:textId="240CB5AB" w:rsidR="00A42CF6" w:rsidRDefault="00A42CF6" w:rsidP="00504389">
      <w:pPr>
        <w:numPr>
          <w:ilvl w:val="0"/>
          <w:numId w:val="1"/>
        </w:numPr>
      </w:pPr>
      <w:r>
        <w:t>Communication between team members</w:t>
      </w:r>
      <w:r w:rsidR="00C62EF3">
        <w:t xml:space="preserve"> was efficient</w:t>
      </w:r>
      <w:r w:rsidR="00304A57">
        <w:t xml:space="preserve"> and frequent.</w:t>
      </w:r>
    </w:p>
    <w:p w14:paraId="51310082" w14:textId="4580A400" w:rsidR="00EA5A3D" w:rsidRDefault="00EA5A3D" w:rsidP="00504389">
      <w:pPr>
        <w:numPr>
          <w:ilvl w:val="0"/>
          <w:numId w:val="1"/>
        </w:numPr>
      </w:pPr>
      <w:r>
        <w:t xml:space="preserve">Collaboration on the front end of the </w:t>
      </w:r>
      <w:r w:rsidR="00C21B04">
        <w:t xml:space="preserve">project and with the </w:t>
      </w:r>
      <w:proofErr w:type="spellStart"/>
      <w:r w:rsidR="00C21B04">
        <w:t>OpenLibrary</w:t>
      </w:r>
      <w:proofErr w:type="spellEnd"/>
      <w:r w:rsidR="00C21B04">
        <w:t xml:space="preserve"> API.</w:t>
      </w:r>
    </w:p>
    <w:p w14:paraId="5557C4CA" w14:textId="77777777" w:rsidR="00976BD2" w:rsidRDefault="00976BD2" w:rsidP="00976BD2">
      <w:pPr>
        <w:ind w:left="1440"/>
      </w:pPr>
    </w:p>
    <w:p w14:paraId="00000007" w14:textId="77777777" w:rsidR="000F459D" w:rsidRDefault="00A1080A">
      <w:pPr>
        <w:rPr>
          <w:u w:val="single"/>
        </w:rPr>
      </w:pPr>
      <w:r>
        <w:rPr>
          <w:u w:val="single"/>
        </w:rPr>
        <w:t>What didn’t go well</w:t>
      </w:r>
    </w:p>
    <w:p w14:paraId="0000000B" w14:textId="2F313DD5" w:rsidR="000F459D" w:rsidRDefault="000A29F6" w:rsidP="00504389">
      <w:pPr>
        <w:numPr>
          <w:ilvl w:val="0"/>
          <w:numId w:val="2"/>
        </w:numPr>
      </w:pPr>
      <w:r>
        <w:t xml:space="preserve">Finding a database that would allow us to have a </w:t>
      </w:r>
      <w:r w:rsidR="00F7310A">
        <w:t>viable connection to our frontend</w:t>
      </w:r>
      <w:r w:rsidR="00A87462">
        <w:t>.</w:t>
      </w:r>
    </w:p>
    <w:p w14:paraId="05AE210B" w14:textId="56B3C3F6" w:rsidR="00A81513" w:rsidRDefault="00A81513" w:rsidP="00504389">
      <w:pPr>
        <w:numPr>
          <w:ilvl w:val="0"/>
          <w:numId w:val="2"/>
        </w:numPr>
      </w:pPr>
      <w:r>
        <w:t>Connecting our database to our code with an API that can be hosted on a server so that it is not tied to a local host.</w:t>
      </w:r>
    </w:p>
    <w:p w14:paraId="61E3AF5C" w14:textId="7819A4D3" w:rsidR="00245A2A" w:rsidRDefault="00F7310A" w:rsidP="00504389">
      <w:pPr>
        <w:numPr>
          <w:ilvl w:val="0"/>
          <w:numId w:val="2"/>
        </w:numPr>
      </w:pPr>
      <w:r>
        <w:t xml:space="preserve">Fully implementing the database into our code due to our connection not </w:t>
      </w:r>
      <w:r w:rsidR="00A87462">
        <w:t>being completed until the end of the sprint.</w:t>
      </w:r>
    </w:p>
    <w:p w14:paraId="4CC5F965" w14:textId="77777777" w:rsidR="00976BD2" w:rsidRDefault="00976BD2" w:rsidP="00976BD2">
      <w:pPr>
        <w:ind w:left="1440"/>
      </w:pPr>
    </w:p>
    <w:p w14:paraId="0000000C" w14:textId="77777777" w:rsidR="000F459D" w:rsidRDefault="00A1080A">
      <w:pPr>
        <w:rPr>
          <w:u w:val="single"/>
        </w:rPr>
      </w:pPr>
      <w:r>
        <w:rPr>
          <w:u w:val="single"/>
        </w:rPr>
        <w:t>What could be improved</w:t>
      </w:r>
    </w:p>
    <w:p w14:paraId="4802DF30" w14:textId="7BAD31B4" w:rsidR="00A87462" w:rsidRDefault="00A87462">
      <w:pPr>
        <w:numPr>
          <w:ilvl w:val="0"/>
          <w:numId w:val="4"/>
        </w:numPr>
      </w:pPr>
      <w:r>
        <w:t xml:space="preserve">Having more team members working on the backend of the project </w:t>
      </w:r>
      <w:r w:rsidR="00EA5A3D">
        <w:t xml:space="preserve">and being able to collaborate with one another to </w:t>
      </w:r>
      <w:r w:rsidR="00C21B04">
        <w:t>overcome the challenges with the database.</w:t>
      </w:r>
    </w:p>
    <w:p w14:paraId="0000000D" w14:textId="7BD6A7A0" w:rsidR="000F459D" w:rsidRDefault="00F748A5">
      <w:pPr>
        <w:numPr>
          <w:ilvl w:val="0"/>
          <w:numId w:val="4"/>
        </w:numPr>
      </w:pPr>
      <w:r>
        <w:t>Understanding the appropriate time a task requires to be completed; the database connection has taken much longer than we have planned which has put us farther behind for this sprint</w:t>
      </w:r>
      <w:r w:rsidR="00A97D2B">
        <w:t xml:space="preserve"> than we initially hoped for.</w:t>
      </w:r>
    </w:p>
    <w:p w14:paraId="00000011" w14:textId="77777777" w:rsidR="000F459D" w:rsidRDefault="000F459D"/>
    <w:p w14:paraId="00000012" w14:textId="77777777" w:rsidR="000F459D" w:rsidRDefault="00A1080A">
      <w:pPr>
        <w:widowControl w:val="0"/>
        <w:rPr>
          <w:u w:val="single"/>
        </w:rPr>
      </w:pPr>
      <w:r>
        <w:rPr>
          <w:u w:val="single"/>
        </w:rPr>
        <w:t>Challenges</w:t>
      </w:r>
    </w:p>
    <w:p w14:paraId="66475583" w14:textId="2EF7F1FD" w:rsidR="00A97D2B" w:rsidRDefault="00A97D2B" w:rsidP="006C3883">
      <w:pPr>
        <w:widowControl w:val="0"/>
        <w:numPr>
          <w:ilvl w:val="0"/>
          <w:numId w:val="3"/>
        </w:numPr>
        <w:spacing w:after="320"/>
      </w:pPr>
      <w:r>
        <w:t xml:space="preserve">We did not have experience with connecting frontend and backend prior to this project, which meant that </w:t>
      </w:r>
      <w:r w:rsidR="00413C5E">
        <w:t>it took a lot of trial and error in addition to lots of research in order to complete this task. We set up multiple databases and used multiple connection resources that ultimately failed, meaning we spent a lo</w:t>
      </w:r>
      <w:r w:rsidR="00994BAA">
        <w:t xml:space="preserve">t of time trying to </w:t>
      </w:r>
      <w:r w:rsidR="00EC719C">
        <w:t>connect the database to our front end unsuccessfully. We finally did get a connection, but it took a lot more time than we expected and has put us further behind in this progress than we planned.</w:t>
      </w:r>
    </w:p>
    <w:p w14:paraId="00000015" w14:textId="794CF0BD" w:rsidR="000F459D" w:rsidRDefault="0037735D" w:rsidP="006C3883">
      <w:pPr>
        <w:widowControl w:val="0"/>
        <w:numPr>
          <w:ilvl w:val="0"/>
          <w:numId w:val="3"/>
        </w:numPr>
        <w:spacing w:after="320"/>
      </w:pPr>
      <w:r>
        <w:t xml:space="preserve">When working with a local host, it is hard to have multiple team members collaborating on the same database until it is properly set up. This meant that a lot of progress was being made on the front end, but not as much on the backend. </w:t>
      </w:r>
    </w:p>
    <w:p w14:paraId="779891C7" w14:textId="790B4AD4" w:rsidR="00572C81" w:rsidRDefault="00572C81" w:rsidP="00EC719C">
      <w:pPr>
        <w:widowControl w:val="0"/>
        <w:spacing w:after="320"/>
        <w:ind w:left="1080"/>
      </w:pPr>
    </w:p>
    <w:sectPr w:rsidR="00572C8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C0E86"/>
    <w:multiLevelType w:val="multilevel"/>
    <w:tmpl w:val="B3CE64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D5E4DFA"/>
    <w:multiLevelType w:val="multilevel"/>
    <w:tmpl w:val="7070130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4673B7D"/>
    <w:multiLevelType w:val="multilevel"/>
    <w:tmpl w:val="B3EA8EE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625C3FCC"/>
    <w:multiLevelType w:val="multilevel"/>
    <w:tmpl w:val="498035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6965197">
    <w:abstractNumId w:val="2"/>
  </w:num>
  <w:num w:numId="2" w16cid:durableId="1922981323">
    <w:abstractNumId w:val="0"/>
  </w:num>
  <w:num w:numId="3" w16cid:durableId="1204904348">
    <w:abstractNumId w:val="3"/>
  </w:num>
  <w:num w:numId="4" w16cid:durableId="25446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459D"/>
    <w:rsid w:val="00040707"/>
    <w:rsid w:val="00044E16"/>
    <w:rsid w:val="000A29F6"/>
    <w:rsid w:val="000F459D"/>
    <w:rsid w:val="00133761"/>
    <w:rsid w:val="0018374B"/>
    <w:rsid w:val="001C7825"/>
    <w:rsid w:val="00217836"/>
    <w:rsid w:val="00224AAD"/>
    <w:rsid w:val="00245A2A"/>
    <w:rsid w:val="00304A57"/>
    <w:rsid w:val="0037735D"/>
    <w:rsid w:val="00413C5E"/>
    <w:rsid w:val="00504389"/>
    <w:rsid w:val="00572C81"/>
    <w:rsid w:val="005A1389"/>
    <w:rsid w:val="006737CE"/>
    <w:rsid w:val="006A7007"/>
    <w:rsid w:val="006B2CA7"/>
    <w:rsid w:val="006C3883"/>
    <w:rsid w:val="007035E1"/>
    <w:rsid w:val="00873ACE"/>
    <w:rsid w:val="00976BD2"/>
    <w:rsid w:val="009910F5"/>
    <w:rsid w:val="00994BAA"/>
    <w:rsid w:val="009A37F1"/>
    <w:rsid w:val="009E2D86"/>
    <w:rsid w:val="00A42CF6"/>
    <w:rsid w:val="00A81513"/>
    <w:rsid w:val="00A81698"/>
    <w:rsid w:val="00A87462"/>
    <w:rsid w:val="00A97D2B"/>
    <w:rsid w:val="00AC1E8F"/>
    <w:rsid w:val="00AF690F"/>
    <w:rsid w:val="00BD5C87"/>
    <w:rsid w:val="00C21B04"/>
    <w:rsid w:val="00C40CDA"/>
    <w:rsid w:val="00C62EF3"/>
    <w:rsid w:val="00C87A7D"/>
    <w:rsid w:val="00E13595"/>
    <w:rsid w:val="00E45818"/>
    <w:rsid w:val="00E902EA"/>
    <w:rsid w:val="00EA5A3D"/>
    <w:rsid w:val="00EC719C"/>
    <w:rsid w:val="00F462BC"/>
    <w:rsid w:val="00F7310A"/>
    <w:rsid w:val="00F74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5004"/>
  <w15:docId w15:val="{E828789A-6477-40F9-A60E-9936F0A7F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043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726</TotalTime>
  <Pages>1</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Kaleigh Andrzejewski</dc:creator>
  <cp:lastModifiedBy>Kaleigh Andrzejewski</cp:lastModifiedBy>
  <cp:revision>47</cp:revision>
  <dcterms:created xsi:type="dcterms:W3CDTF">2024-02-22T22:25:00Z</dcterms:created>
  <dcterms:modified xsi:type="dcterms:W3CDTF">2024-03-22T14:05:00Z</dcterms:modified>
</cp:coreProperties>
</file>