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9CA7" w14:textId="3D2058BC" w:rsidR="00AB595E" w:rsidRDefault="00E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 Library Group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Test Case Planning</w:t>
      </w:r>
    </w:p>
    <w:p w14:paraId="189EC65A" w14:textId="77777777" w:rsidR="00EB306A" w:rsidRDefault="00EB306A">
      <w:pPr>
        <w:rPr>
          <w:rFonts w:ascii="Times New Roman" w:hAnsi="Times New Roman" w:cs="Times New Roman"/>
          <w:sz w:val="24"/>
          <w:szCs w:val="24"/>
        </w:rPr>
      </w:pPr>
    </w:p>
    <w:p w14:paraId="2165636E" w14:textId="77777777" w:rsidR="00EB306A" w:rsidRDefault="00EB306A">
      <w:pPr>
        <w:rPr>
          <w:rFonts w:ascii="Times New Roman" w:hAnsi="Times New Roman" w:cs="Times New Roman"/>
          <w:sz w:val="24"/>
          <w:szCs w:val="24"/>
        </w:rPr>
      </w:pPr>
    </w:p>
    <w:p w14:paraId="3AD357CE" w14:textId="49ABB061" w:rsidR="00EB306A" w:rsidRDefault="00EB3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we have just successfully attached our </w:t>
      </w:r>
      <w:r w:rsidR="003D1B3B">
        <w:rPr>
          <w:rFonts w:ascii="Times New Roman" w:hAnsi="Times New Roman" w:cs="Times New Roman"/>
          <w:sz w:val="24"/>
          <w:szCs w:val="24"/>
        </w:rPr>
        <w:t xml:space="preserve">database to our frontend less than a week before the sprint 2 end, we have not begun test cases at this time, as we had nothing to </w:t>
      </w:r>
      <w:r w:rsidR="00E7611D">
        <w:rPr>
          <w:rFonts w:ascii="Times New Roman" w:hAnsi="Times New Roman" w:cs="Times New Roman"/>
          <w:sz w:val="24"/>
          <w:szCs w:val="24"/>
        </w:rPr>
        <w:t>properly test. However, we do have a plan for our testing, which is outlined below:</w:t>
      </w:r>
    </w:p>
    <w:p w14:paraId="6EF6067A" w14:textId="77777777" w:rsidR="00E7611D" w:rsidRDefault="00E7611D">
      <w:pPr>
        <w:rPr>
          <w:rFonts w:ascii="Times New Roman" w:hAnsi="Times New Roman" w:cs="Times New Roman"/>
          <w:sz w:val="24"/>
          <w:szCs w:val="24"/>
        </w:rPr>
      </w:pPr>
    </w:p>
    <w:p w14:paraId="52D2C65D" w14:textId="1401BBF7" w:rsidR="00E7611D" w:rsidRDefault="00E7611D" w:rsidP="00E76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testing</w:t>
      </w:r>
      <w:r w:rsidR="00FA135F">
        <w:rPr>
          <w:rFonts w:ascii="Times New Roman" w:hAnsi="Times New Roman" w:cs="Times New Roman"/>
          <w:sz w:val="24"/>
          <w:szCs w:val="24"/>
        </w:rPr>
        <w:t>:</w:t>
      </w:r>
    </w:p>
    <w:p w14:paraId="5F1ACC87" w14:textId="42FE6C57" w:rsidR="00FA135F" w:rsidRDefault="00FA135F" w:rsidP="00FA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properly added to database</w:t>
      </w:r>
    </w:p>
    <w:p w14:paraId="0B8C94FC" w14:textId="246584EA" w:rsidR="00FA135F" w:rsidRDefault="00FA135F" w:rsidP="00FA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have an email address with an @ and a .</w:t>
      </w:r>
      <w:r w:rsidR="003F0855">
        <w:rPr>
          <w:rFonts w:ascii="Times New Roman" w:hAnsi="Times New Roman" w:cs="Times New Roman"/>
          <w:sz w:val="24"/>
          <w:szCs w:val="24"/>
        </w:rPr>
        <w:t>host</w:t>
      </w:r>
    </w:p>
    <w:p w14:paraId="195D694F" w14:textId="32ABE36E" w:rsidR="003F0855" w:rsidRDefault="003F0855" w:rsidP="00FA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must be at least 8 characters/numbers long</w:t>
      </w:r>
    </w:p>
    <w:p w14:paraId="2C1D18F3" w14:textId="5A45A2EC" w:rsidR="003F0855" w:rsidRDefault="007C1611" w:rsidP="00FA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confirmation must match password</w:t>
      </w:r>
    </w:p>
    <w:p w14:paraId="4BE5FCC3" w14:textId="0FC3788F" w:rsidR="007C1611" w:rsidRDefault="003F0855" w:rsidP="007C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fields must be filled out</w:t>
      </w:r>
    </w:p>
    <w:p w14:paraId="406611AA" w14:textId="4552AA7E" w:rsidR="007C1611" w:rsidRDefault="007C1611" w:rsidP="007C16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testing:</w:t>
      </w:r>
    </w:p>
    <w:p w14:paraId="78916DCA" w14:textId="260A74A5" w:rsidR="007C1611" w:rsidRDefault="00BC0FA4" w:rsidP="007C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user </w:t>
      </w:r>
      <w:r w:rsidR="00ED7D65">
        <w:rPr>
          <w:rFonts w:ascii="Times New Roman" w:hAnsi="Times New Roman" w:cs="Times New Roman"/>
          <w:sz w:val="24"/>
          <w:szCs w:val="24"/>
        </w:rPr>
        <w:t>is in database</w:t>
      </w:r>
    </w:p>
    <w:p w14:paraId="2A23ABDE" w14:textId="6B45706E" w:rsidR="00ED7D65" w:rsidRDefault="00ED7D65" w:rsidP="007C16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have two sessions open at once</w:t>
      </w:r>
    </w:p>
    <w:p w14:paraId="5DE56CF0" w14:textId="10792C96" w:rsidR="00ED7D65" w:rsidRDefault="007274F5" w:rsidP="007274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testing:</w:t>
      </w:r>
    </w:p>
    <w:p w14:paraId="69D38EEB" w14:textId="7D49550D" w:rsidR="007274F5" w:rsidRDefault="007274F5" w:rsidP="00727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are added to the database properly</w:t>
      </w:r>
    </w:p>
    <w:p w14:paraId="14FE9B80" w14:textId="782E43D9" w:rsidR="007274F5" w:rsidRDefault="007274F5" w:rsidP="00727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 can be removed from the database</w:t>
      </w:r>
    </w:p>
    <w:p w14:paraId="39A41609" w14:textId="6FA5C211" w:rsidR="007274F5" w:rsidRDefault="007274F5" w:rsidP="00727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status can be changed</w:t>
      </w:r>
    </w:p>
    <w:p w14:paraId="063345A0" w14:textId="4AB5BB82" w:rsidR="007274F5" w:rsidRPr="007274F5" w:rsidRDefault="007274F5" w:rsidP="00727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Reminder emails</w:t>
      </w:r>
    </w:p>
    <w:sectPr w:rsidR="007274F5" w:rsidRPr="0072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715"/>
    <w:multiLevelType w:val="hybridMultilevel"/>
    <w:tmpl w:val="FADA1CF6"/>
    <w:lvl w:ilvl="0" w:tplc="33385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031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07"/>
    <w:rsid w:val="000163B5"/>
    <w:rsid w:val="000F7B66"/>
    <w:rsid w:val="0038744A"/>
    <w:rsid w:val="003D1B3B"/>
    <w:rsid w:val="003F0855"/>
    <w:rsid w:val="006C633C"/>
    <w:rsid w:val="007274F5"/>
    <w:rsid w:val="007C1611"/>
    <w:rsid w:val="008B4307"/>
    <w:rsid w:val="009F25D0"/>
    <w:rsid w:val="00AB595E"/>
    <w:rsid w:val="00BC0FA4"/>
    <w:rsid w:val="00E7611D"/>
    <w:rsid w:val="00EB306A"/>
    <w:rsid w:val="00ED7D65"/>
    <w:rsid w:val="00FA135F"/>
    <w:rsid w:val="00FE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3AC0"/>
  <w15:chartTrackingRefBased/>
  <w15:docId w15:val="{C0B8CD1E-7A9C-445E-8923-8095DB39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Kaleigh Andrzejewski</dc:creator>
  <cp:keywords/>
  <dc:description/>
  <cp:lastModifiedBy>Kaleigh Andrzejewski</cp:lastModifiedBy>
  <cp:revision>10</cp:revision>
  <dcterms:created xsi:type="dcterms:W3CDTF">2024-03-24T21:10:00Z</dcterms:created>
  <dcterms:modified xsi:type="dcterms:W3CDTF">2024-03-24T21:19:00Z</dcterms:modified>
</cp:coreProperties>
</file>