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E6F85" w14:textId="6BE1CD88" w:rsidR="009A37F1" w:rsidRPr="009A37F1" w:rsidRDefault="009A37F1">
      <w:pPr>
        <w:rPr>
          <w:b/>
          <w:bCs/>
          <w:u w:val="single"/>
        </w:rPr>
      </w:pPr>
      <w:r w:rsidRPr="009A37F1">
        <w:rPr>
          <w:b/>
          <w:bCs/>
          <w:u w:val="single"/>
        </w:rPr>
        <w:t xml:space="preserve">Personal Book Library: Sprint </w:t>
      </w:r>
      <w:r w:rsidR="00E80827">
        <w:rPr>
          <w:b/>
          <w:bCs/>
          <w:u w:val="single"/>
        </w:rPr>
        <w:t>3</w:t>
      </w:r>
      <w:r w:rsidRPr="009A37F1">
        <w:rPr>
          <w:b/>
          <w:bCs/>
          <w:u w:val="single"/>
        </w:rPr>
        <w:t xml:space="preserve"> Retrospective</w:t>
      </w:r>
    </w:p>
    <w:p w14:paraId="050A73D8" w14:textId="77777777" w:rsidR="009A37F1" w:rsidRDefault="009A37F1">
      <w:pPr>
        <w:rPr>
          <w:u w:val="single"/>
        </w:rPr>
      </w:pPr>
    </w:p>
    <w:p w14:paraId="00000001" w14:textId="7BDA68AB" w:rsidR="000F459D" w:rsidRDefault="00000000">
      <w:pPr>
        <w:rPr>
          <w:u w:val="single"/>
        </w:rPr>
      </w:pPr>
      <w:r>
        <w:rPr>
          <w:u w:val="single"/>
        </w:rPr>
        <w:t>What went well</w:t>
      </w:r>
    </w:p>
    <w:p w14:paraId="5557C4CA" w14:textId="23C5C3F7" w:rsidR="00976BD2" w:rsidRDefault="00C87A7D" w:rsidP="00E80827">
      <w:pPr>
        <w:numPr>
          <w:ilvl w:val="0"/>
          <w:numId w:val="1"/>
        </w:numPr>
      </w:pPr>
      <w:r>
        <w:t>Ad</w:t>
      </w:r>
      <w:r w:rsidR="00E80827">
        <w:t xml:space="preserve">ding the necessary buttons </w:t>
      </w:r>
    </w:p>
    <w:p w14:paraId="74FBA50E" w14:textId="424409F1" w:rsidR="00E80827" w:rsidRDefault="00E80827" w:rsidP="00E80827">
      <w:pPr>
        <w:numPr>
          <w:ilvl w:val="0"/>
          <w:numId w:val="1"/>
        </w:numPr>
      </w:pPr>
      <w:r>
        <w:t>Adding more books to increasing size capabilities</w:t>
      </w:r>
    </w:p>
    <w:p w14:paraId="5DC76160" w14:textId="7EE53831" w:rsidR="00E80827" w:rsidRDefault="00E80827" w:rsidP="00E80827">
      <w:pPr>
        <w:numPr>
          <w:ilvl w:val="0"/>
          <w:numId w:val="1"/>
        </w:numPr>
      </w:pPr>
      <w:r>
        <w:t>Improving aesthetics and security</w:t>
      </w:r>
    </w:p>
    <w:p w14:paraId="3AA9AAE9" w14:textId="276D3DAD" w:rsidR="00E80827" w:rsidRDefault="00E80827" w:rsidP="00E80827">
      <w:pPr>
        <w:numPr>
          <w:ilvl w:val="0"/>
          <w:numId w:val="1"/>
        </w:numPr>
      </w:pPr>
      <w:r>
        <w:t>Writing the email script</w:t>
      </w:r>
    </w:p>
    <w:p w14:paraId="24E3DB29" w14:textId="69119951" w:rsidR="00E80827" w:rsidRDefault="00E80827" w:rsidP="00E80827">
      <w:pPr>
        <w:numPr>
          <w:ilvl w:val="0"/>
          <w:numId w:val="1"/>
        </w:numPr>
      </w:pPr>
      <w:r>
        <w:t>Removing books from the database</w:t>
      </w:r>
    </w:p>
    <w:p w14:paraId="00000007" w14:textId="69119951" w:rsidR="000F459D" w:rsidRDefault="00000000">
      <w:pPr>
        <w:rPr>
          <w:u w:val="single"/>
        </w:rPr>
      </w:pPr>
      <w:r>
        <w:rPr>
          <w:u w:val="single"/>
        </w:rPr>
        <w:t>What didn’t go well</w:t>
      </w:r>
    </w:p>
    <w:p w14:paraId="4CC5F965" w14:textId="058A658A" w:rsidR="00976BD2" w:rsidRDefault="00E80827" w:rsidP="00E80827">
      <w:pPr>
        <w:numPr>
          <w:ilvl w:val="0"/>
          <w:numId w:val="2"/>
        </w:numPr>
      </w:pPr>
      <w:r>
        <w:t>Getting the API hosted</w:t>
      </w:r>
    </w:p>
    <w:p w14:paraId="29660A25" w14:textId="61DEDDD4" w:rsidR="00E80827" w:rsidRDefault="00E80827" w:rsidP="00E80827">
      <w:pPr>
        <w:numPr>
          <w:ilvl w:val="0"/>
          <w:numId w:val="2"/>
        </w:numPr>
      </w:pPr>
      <w:r>
        <w:t>Getting the email API Key published somewhere</w:t>
      </w:r>
    </w:p>
    <w:p w14:paraId="3DF0E7B5" w14:textId="48071A2C" w:rsidR="00E80827" w:rsidRDefault="00E80827" w:rsidP="00E80827">
      <w:pPr>
        <w:numPr>
          <w:ilvl w:val="0"/>
          <w:numId w:val="2"/>
        </w:numPr>
      </w:pPr>
      <w:r>
        <w:t>The frontend remove function to not have any bugs</w:t>
      </w:r>
    </w:p>
    <w:p w14:paraId="5383F4D5" w14:textId="77777777" w:rsidR="00E80827" w:rsidRDefault="00E80827" w:rsidP="00E80827">
      <w:pPr>
        <w:ind w:left="1440"/>
      </w:pPr>
    </w:p>
    <w:p w14:paraId="0000000C" w14:textId="77777777" w:rsidR="000F459D" w:rsidRDefault="00000000">
      <w:pPr>
        <w:rPr>
          <w:u w:val="single"/>
        </w:rPr>
      </w:pPr>
      <w:r>
        <w:rPr>
          <w:u w:val="single"/>
        </w:rPr>
        <w:t>What could be improved</w:t>
      </w:r>
    </w:p>
    <w:p w14:paraId="00000011" w14:textId="36C2B60E" w:rsidR="000F459D" w:rsidRDefault="00E80827" w:rsidP="00E80827">
      <w:pPr>
        <w:numPr>
          <w:ilvl w:val="0"/>
          <w:numId w:val="4"/>
        </w:numPr>
      </w:pPr>
      <w:r>
        <w:t>Saving some of the difficult coding parts for the end, including the email script</w:t>
      </w:r>
    </w:p>
    <w:p w14:paraId="66CF07C8" w14:textId="7F570687" w:rsidR="00E80827" w:rsidRDefault="00E80827" w:rsidP="00E80827">
      <w:pPr>
        <w:numPr>
          <w:ilvl w:val="0"/>
          <w:numId w:val="4"/>
        </w:numPr>
      </w:pPr>
      <w:r>
        <w:t xml:space="preserve">Taking a long time on tasks that only certain team members can accomplish. Better collaboration could have improved the time requirements of certain tasks. </w:t>
      </w:r>
    </w:p>
    <w:p w14:paraId="00000012" w14:textId="77777777" w:rsidR="000F459D" w:rsidRDefault="00000000">
      <w:pPr>
        <w:widowControl w:val="0"/>
        <w:rPr>
          <w:u w:val="single"/>
        </w:rPr>
      </w:pPr>
      <w:r>
        <w:rPr>
          <w:u w:val="single"/>
        </w:rPr>
        <w:t>Challenges</w:t>
      </w:r>
    </w:p>
    <w:p w14:paraId="66475583" w14:textId="2829DA35" w:rsidR="00A97D2B" w:rsidRDefault="00A97D2B" w:rsidP="006C3883">
      <w:pPr>
        <w:widowControl w:val="0"/>
        <w:numPr>
          <w:ilvl w:val="0"/>
          <w:numId w:val="3"/>
        </w:numPr>
        <w:spacing w:after="320"/>
      </w:pPr>
      <w:r>
        <w:t xml:space="preserve">We did not have experience </w:t>
      </w:r>
      <w:r w:rsidR="00E80827">
        <w:t xml:space="preserve">with dealing with private API keys and how to get it to work. We could use the key locally if we hard coded it in, but then when we pushed to </w:t>
      </w:r>
      <w:proofErr w:type="spellStart"/>
      <w:r w:rsidR="00E80827">
        <w:t>Github</w:t>
      </w:r>
      <w:proofErr w:type="spellEnd"/>
      <w:r w:rsidR="00E80827">
        <w:t>, which is public, it would become invalid.</w:t>
      </w:r>
    </w:p>
    <w:p w14:paraId="55D00A61" w14:textId="77777777" w:rsidR="00E80827" w:rsidRDefault="0037735D" w:rsidP="006C3883">
      <w:pPr>
        <w:widowControl w:val="0"/>
        <w:numPr>
          <w:ilvl w:val="0"/>
          <w:numId w:val="3"/>
        </w:numPr>
        <w:spacing w:after="320"/>
      </w:pPr>
      <w:r>
        <w:t>When working with</w:t>
      </w:r>
      <w:r w:rsidR="00E80827">
        <w:t xml:space="preserve"> some of the functions, checking the database was required, which couldn’t be done on every team member’s computer. </w:t>
      </w:r>
    </w:p>
    <w:p w14:paraId="00000015" w14:textId="636CDBA7" w:rsidR="000F459D" w:rsidRDefault="00E80827" w:rsidP="006C3883">
      <w:pPr>
        <w:widowControl w:val="0"/>
        <w:numPr>
          <w:ilvl w:val="0"/>
          <w:numId w:val="3"/>
        </w:numPr>
        <w:spacing w:after="320"/>
      </w:pPr>
      <w:r>
        <w:t xml:space="preserve">We struggled to figure out testing, as none of us had experience, especially with automated testing. </w:t>
      </w:r>
      <w:r w:rsidR="0037735D">
        <w:t xml:space="preserve"> </w:t>
      </w:r>
    </w:p>
    <w:p w14:paraId="779891C7" w14:textId="790B4AD4" w:rsidR="00572C81" w:rsidRDefault="00572C81" w:rsidP="00EC719C">
      <w:pPr>
        <w:widowControl w:val="0"/>
        <w:spacing w:after="320"/>
        <w:ind w:left="1080"/>
      </w:pPr>
    </w:p>
    <w:sectPr w:rsidR="00572C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C0E86"/>
    <w:multiLevelType w:val="multilevel"/>
    <w:tmpl w:val="B3CE64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D5E4DFA"/>
    <w:multiLevelType w:val="multilevel"/>
    <w:tmpl w:val="707013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4673B7D"/>
    <w:multiLevelType w:val="multilevel"/>
    <w:tmpl w:val="B3EA8E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25C3FCC"/>
    <w:multiLevelType w:val="multilevel"/>
    <w:tmpl w:val="498035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6965197">
    <w:abstractNumId w:val="2"/>
  </w:num>
  <w:num w:numId="2" w16cid:durableId="1922981323">
    <w:abstractNumId w:val="0"/>
  </w:num>
  <w:num w:numId="3" w16cid:durableId="1204904348">
    <w:abstractNumId w:val="3"/>
  </w:num>
  <w:num w:numId="4" w16cid:durableId="25446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59D"/>
    <w:rsid w:val="00040707"/>
    <w:rsid w:val="00044E16"/>
    <w:rsid w:val="000A29F6"/>
    <w:rsid w:val="000F459D"/>
    <w:rsid w:val="00133761"/>
    <w:rsid w:val="0018374B"/>
    <w:rsid w:val="001C7825"/>
    <w:rsid w:val="00217836"/>
    <w:rsid w:val="00224AAD"/>
    <w:rsid w:val="00245A2A"/>
    <w:rsid w:val="00304A57"/>
    <w:rsid w:val="0037735D"/>
    <w:rsid w:val="00413C5E"/>
    <w:rsid w:val="00504389"/>
    <w:rsid w:val="00572C81"/>
    <w:rsid w:val="005A1389"/>
    <w:rsid w:val="005B6C30"/>
    <w:rsid w:val="006737CE"/>
    <w:rsid w:val="006A7007"/>
    <w:rsid w:val="006B2CA7"/>
    <w:rsid w:val="006C3883"/>
    <w:rsid w:val="007035E1"/>
    <w:rsid w:val="00873ACE"/>
    <w:rsid w:val="00976BD2"/>
    <w:rsid w:val="009910F5"/>
    <w:rsid w:val="00994BAA"/>
    <w:rsid w:val="009A37F1"/>
    <w:rsid w:val="009E2D86"/>
    <w:rsid w:val="00A42CF6"/>
    <w:rsid w:val="00A81513"/>
    <w:rsid w:val="00A81698"/>
    <w:rsid w:val="00A87462"/>
    <w:rsid w:val="00A97D2B"/>
    <w:rsid w:val="00AC1E8F"/>
    <w:rsid w:val="00AF690F"/>
    <w:rsid w:val="00BD5C87"/>
    <w:rsid w:val="00C21B04"/>
    <w:rsid w:val="00C40CDA"/>
    <w:rsid w:val="00C62EF3"/>
    <w:rsid w:val="00C87A7D"/>
    <w:rsid w:val="00E13595"/>
    <w:rsid w:val="00E24575"/>
    <w:rsid w:val="00E45818"/>
    <w:rsid w:val="00E80827"/>
    <w:rsid w:val="00E902EA"/>
    <w:rsid w:val="00EA5A3D"/>
    <w:rsid w:val="00EC719C"/>
    <w:rsid w:val="00F462BC"/>
    <w:rsid w:val="00F7310A"/>
    <w:rsid w:val="00F7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5004"/>
  <w15:docId w15:val="{E828789A-6477-40F9-A60E-9936F0A7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04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Kaleigh Andrzejewski</dc:creator>
  <cp:lastModifiedBy>Monica Lalor</cp:lastModifiedBy>
  <cp:revision>2</cp:revision>
  <dcterms:created xsi:type="dcterms:W3CDTF">2024-04-21T16:08:00Z</dcterms:created>
  <dcterms:modified xsi:type="dcterms:W3CDTF">2024-04-21T16:08:00Z</dcterms:modified>
</cp:coreProperties>
</file>