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69CA7" w14:textId="3D2058BC" w:rsidR="00AB595E" w:rsidRDefault="00EB30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Book Library Group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Test Case Planning</w:t>
      </w:r>
    </w:p>
    <w:p w14:paraId="189EC65A" w14:textId="77777777" w:rsidR="00EB306A" w:rsidRDefault="00EB306A">
      <w:pPr>
        <w:rPr>
          <w:rFonts w:ascii="Times New Roman" w:hAnsi="Times New Roman" w:cs="Times New Roman"/>
          <w:sz w:val="24"/>
          <w:szCs w:val="24"/>
        </w:rPr>
      </w:pPr>
    </w:p>
    <w:p w14:paraId="2165636E" w14:textId="77777777" w:rsidR="00EB306A" w:rsidRDefault="00EB306A">
      <w:pPr>
        <w:rPr>
          <w:rFonts w:ascii="Times New Roman" w:hAnsi="Times New Roman" w:cs="Times New Roman"/>
          <w:sz w:val="24"/>
          <w:szCs w:val="24"/>
        </w:rPr>
      </w:pPr>
    </w:p>
    <w:p w14:paraId="3AD357CE" w14:textId="7CFAD066" w:rsidR="00EB306A" w:rsidRDefault="00EB30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A01D1">
        <w:rPr>
          <w:rFonts w:ascii="Times New Roman" w:hAnsi="Times New Roman" w:cs="Times New Roman"/>
          <w:sz w:val="24"/>
          <w:szCs w:val="24"/>
        </w:rPr>
        <w:t xml:space="preserve">We began automated testing after we finished our informal testing. We did this using a website called </w:t>
      </w:r>
      <w:proofErr w:type="spellStart"/>
      <w:r w:rsidR="005A01D1">
        <w:rPr>
          <w:rFonts w:ascii="Times New Roman" w:hAnsi="Times New Roman" w:cs="Times New Roman"/>
          <w:sz w:val="24"/>
          <w:szCs w:val="24"/>
        </w:rPr>
        <w:t>Testim</w:t>
      </w:r>
      <w:proofErr w:type="spellEnd"/>
      <w:r w:rsidR="005A01D1">
        <w:rPr>
          <w:rFonts w:ascii="Times New Roman" w:hAnsi="Times New Roman" w:cs="Times New Roman"/>
          <w:sz w:val="24"/>
          <w:szCs w:val="24"/>
        </w:rPr>
        <w:t>. This software allows us to create tests and schedule them to run daily</w:t>
      </w:r>
      <w:r w:rsidR="00FA7AA5">
        <w:rPr>
          <w:rFonts w:ascii="Times New Roman" w:hAnsi="Times New Roman" w:cs="Times New Roman"/>
          <w:sz w:val="24"/>
          <w:szCs w:val="24"/>
        </w:rPr>
        <w:t xml:space="preserve"> at 3 pm</w:t>
      </w:r>
      <w:r w:rsidR="005A01D1">
        <w:rPr>
          <w:rFonts w:ascii="Times New Roman" w:hAnsi="Times New Roman" w:cs="Times New Roman"/>
          <w:sz w:val="24"/>
          <w:szCs w:val="24"/>
        </w:rPr>
        <w:t xml:space="preserve">. We </w:t>
      </w:r>
      <w:proofErr w:type="gramStart"/>
      <w:r w:rsidR="005A01D1">
        <w:rPr>
          <w:rFonts w:ascii="Times New Roman" w:hAnsi="Times New Roman" w:cs="Times New Roman"/>
          <w:sz w:val="24"/>
          <w:szCs w:val="24"/>
        </w:rPr>
        <w:t>are able to</w:t>
      </w:r>
      <w:proofErr w:type="gramEnd"/>
      <w:r w:rsidR="005A01D1">
        <w:rPr>
          <w:rFonts w:ascii="Times New Roman" w:hAnsi="Times New Roman" w:cs="Times New Roman"/>
          <w:sz w:val="24"/>
          <w:szCs w:val="24"/>
        </w:rPr>
        <w:t xml:space="preserve"> download the reports and check to see which steps failed and why. Below is a list our tests and if they were successful or not. </w:t>
      </w:r>
    </w:p>
    <w:p w14:paraId="6EF6067A" w14:textId="77777777" w:rsidR="00E7611D" w:rsidRDefault="00E7611D">
      <w:pPr>
        <w:rPr>
          <w:rFonts w:ascii="Times New Roman" w:hAnsi="Times New Roman" w:cs="Times New Roman"/>
          <w:sz w:val="24"/>
          <w:szCs w:val="24"/>
        </w:rPr>
      </w:pPr>
    </w:p>
    <w:p w14:paraId="52D2C65D" w14:textId="2912B58C" w:rsidR="00E7611D" w:rsidRDefault="005A01D1" w:rsidP="00E761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 and Registration Test</w:t>
      </w:r>
      <w:r w:rsidR="00FA135F">
        <w:rPr>
          <w:rFonts w:ascii="Times New Roman" w:hAnsi="Times New Roman" w:cs="Times New Roman"/>
          <w:sz w:val="24"/>
          <w:szCs w:val="24"/>
        </w:rPr>
        <w:t>:</w:t>
      </w:r>
    </w:p>
    <w:p w14:paraId="5F1ACC87" w14:textId="48DF31E3" w:rsidR="00FA135F" w:rsidRDefault="005A01D1" w:rsidP="00FA135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Registration</w:t>
      </w:r>
    </w:p>
    <w:p w14:paraId="512FE1C3" w14:textId="070A62B4" w:rsidR="005A01D1" w:rsidRDefault="005A01D1" w:rsidP="0060485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test puts in a test email and name. </w:t>
      </w:r>
    </w:p>
    <w:p w14:paraId="51488419" w14:textId="7841CAE1" w:rsidR="00FA7AA5" w:rsidRDefault="005A01D1" w:rsidP="0060485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password, first it tries putting in two not matching passwords and it doesn’t work. Then it fixes the </w:t>
      </w:r>
      <w:proofErr w:type="gramStart"/>
      <w:r>
        <w:rPr>
          <w:rFonts w:ascii="Times New Roman" w:hAnsi="Times New Roman" w:cs="Times New Roman"/>
          <w:sz w:val="24"/>
          <w:szCs w:val="24"/>
        </w:rPr>
        <w:t>password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the registration should go through. There is a success pop up and it redirects to </w:t>
      </w:r>
      <w:r w:rsidR="00FA7AA5">
        <w:rPr>
          <w:rFonts w:ascii="Times New Roman" w:hAnsi="Times New Roman" w:cs="Times New Roman"/>
          <w:sz w:val="24"/>
          <w:szCs w:val="24"/>
        </w:rPr>
        <w:t>Login Page</w:t>
      </w:r>
    </w:p>
    <w:p w14:paraId="0F1120D6" w14:textId="01E91BCB" w:rsidR="00FA7AA5" w:rsidRPr="00FA7AA5" w:rsidRDefault="00FA7AA5" w:rsidP="00FA7AA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DBF976" wp14:editId="2F8A56A6">
            <wp:extent cx="4821382" cy="2531226"/>
            <wp:effectExtent l="0" t="0" r="508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479" cy="254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5A26" w14:textId="78276288" w:rsidR="00FA7AA5" w:rsidRPr="00FA7AA5" w:rsidRDefault="00FA7AA5" w:rsidP="00FA7AA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Login </w:t>
      </w:r>
    </w:p>
    <w:p w14:paraId="2B389745" w14:textId="2DE08D90" w:rsidR="005672F4" w:rsidRDefault="00FA7AA5" w:rsidP="0060485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 the login page, it puts in the newly created account and password info</w:t>
      </w:r>
    </w:p>
    <w:p w14:paraId="1AA3A3A2" w14:textId="00E90D24" w:rsidR="00FA7AA5" w:rsidRPr="00604851" w:rsidRDefault="00FA7AA5" w:rsidP="0060485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will succeed if the login takes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your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to the correct dashboard. </w:t>
      </w:r>
    </w:p>
    <w:p w14:paraId="5FDFC343" w14:textId="3D19E386" w:rsidR="00953ACC" w:rsidRDefault="00D1519B" w:rsidP="006048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FA7A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628768" wp14:editId="6F5A5A29">
            <wp:extent cx="5418387" cy="3554948"/>
            <wp:effectExtent l="0" t="0" r="5080" b="127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216" cy="357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58EF" w14:textId="4A7286B7" w:rsidR="00FA7AA5" w:rsidRDefault="00FA7AA5" w:rsidP="00604851">
      <w:pPr>
        <w:rPr>
          <w:rFonts w:ascii="Times New Roman" w:hAnsi="Times New Roman" w:cs="Times New Roman"/>
          <w:sz w:val="24"/>
          <w:szCs w:val="24"/>
        </w:rPr>
      </w:pPr>
    </w:p>
    <w:p w14:paraId="26A6F5AC" w14:textId="6E2B7D21" w:rsidR="00FA7AA5" w:rsidRDefault="00FA7AA5" w:rsidP="00604851">
      <w:pPr>
        <w:rPr>
          <w:rFonts w:ascii="Times New Roman" w:hAnsi="Times New Roman" w:cs="Times New Roman"/>
          <w:sz w:val="24"/>
          <w:szCs w:val="24"/>
        </w:rPr>
      </w:pPr>
    </w:p>
    <w:p w14:paraId="3580C828" w14:textId="5E683219" w:rsidR="00FA7AA5" w:rsidRPr="00FA7AA5" w:rsidRDefault="00FA7AA5" w:rsidP="00FA7A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Lending Book Test </w:t>
      </w:r>
    </w:p>
    <w:p w14:paraId="33D65043" w14:textId="41838947" w:rsidR="00A13DEA" w:rsidRPr="00A13DEA" w:rsidRDefault="00A13DEA" w:rsidP="00A13DEA">
      <w:pPr>
        <w:rPr>
          <w:rFonts w:ascii="Times New Roman" w:hAnsi="Times New Roman" w:cs="Times New Roman"/>
          <w:sz w:val="24"/>
          <w:szCs w:val="24"/>
        </w:rPr>
      </w:pPr>
    </w:p>
    <w:p w14:paraId="195D694F" w14:textId="101416EE" w:rsidR="003F0855" w:rsidRDefault="00FA7AA5" w:rsidP="00FA135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First you login to the database. </w:t>
      </w:r>
    </w:p>
    <w:p w14:paraId="7B5C52B2" w14:textId="01CAA6AA" w:rsidR="005672F4" w:rsidRDefault="00FA7AA5" w:rsidP="005672F4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should be successful as the login test always runs first. </w:t>
      </w:r>
    </w:p>
    <w:p w14:paraId="56687FCE" w14:textId="5D5274A6" w:rsidR="00FA7AA5" w:rsidRDefault="00FA7AA5" w:rsidP="00FA7AA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you go to the lend button and click </w:t>
      </w:r>
      <w:proofErr w:type="gramStart"/>
      <w:r>
        <w:rPr>
          <w:rFonts w:ascii="Times New Roman" w:hAnsi="Times New Roman" w:cs="Times New Roman"/>
          <w:sz w:val="24"/>
          <w:szCs w:val="24"/>
        </w:rPr>
        <w:t>it, and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input the user information. </w:t>
      </w:r>
    </w:p>
    <w:p w14:paraId="3F51FEBD" w14:textId="198C76B5" w:rsidR="00FA7AA5" w:rsidRDefault="00FA7AA5" w:rsidP="00FA7AA5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First, a side bar should pop up which brings you down to the form to input the renter information. </w:t>
      </w:r>
    </w:p>
    <w:p w14:paraId="3CB2CC81" w14:textId="5B8BC3F2" w:rsidR="00FA7AA5" w:rsidRDefault="00FA7AA5" w:rsidP="00FA7AA5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</w:t>
      </w:r>
      <w:proofErr w:type="gramStart"/>
      <w:r>
        <w:rPr>
          <w:rFonts w:ascii="Times New Roman" w:hAnsi="Times New Roman" w:cs="Times New Roman"/>
          <w:sz w:val="24"/>
          <w:szCs w:val="24"/>
        </w:rPr>
        <w:t>are able 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type a name and email. </w:t>
      </w:r>
    </w:p>
    <w:p w14:paraId="3F89E55D" w14:textId="1BE8F56E" w:rsidR="00FA7AA5" w:rsidRDefault="00FA7AA5" w:rsidP="00FA7AA5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you are done, you submit, and the pop up should disappear. </w:t>
      </w:r>
    </w:p>
    <w:p w14:paraId="531C4C16" w14:textId="1D849F87" w:rsidR="00FA7AA5" w:rsidRDefault="00FA7AA5" w:rsidP="00FA7AA5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Next, the lend button should hold the name that you put in, and the remind button should be enabled. </w:t>
      </w:r>
    </w:p>
    <w:p w14:paraId="0EF73957" w14:textId="34624062" w:rsidR="00FA7AA5" w:rsidRDefault="00FA7AA5" w:rsidP="00FA7AA5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Finally, the system will click the return button and the button should revert to the original state. </w:t>
      </w:r>
    </w:p>
    <w:p w14:paraId="384CB463" w14:textId="5E3EFC29" w:rsidR="00FA7AA5" w:rsidRDefault="00FA7AA5" w:rsidP="00FA7A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137A76" wp14:editId="0595A502">
            <wp:extent cx="5943600" cy="3095625"/>
            <wp:effectExtent l="0" t="0" r="0" b="317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93A7" w14:textId="47993094" w:rsidR="00882807" w:rsidRDefault="00882807" w:rsidP="00FA7AA5">
      <w:pPr>
        <w:rPr>
          <w:rFonts w:ascii="Times New Roman" w:hAnsi="Times New Roman" w:cs="Times New Roman"/>
          <w:sz w:val="24"/>
          <w:szCs w:val="24"/>
        </w:rPr>
      </w:pPr>
    </w:p>
    <w:p w14:paraId="5AE97F79" w14:textId="43F37911" w:rsidR="00882807" w:rsidRPr="00882807" w:rsidRDefault="00882807" w:rsidP="008828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Book Test</w:t>
      </w:r>
    </w:p>
    <w:p w14:paraId="041DC985" w14:textId="650C2216" w:rsidR="005672F4" w:rsidRDefault="005672F4" w:rsidP="005672F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C1D18F3" w14:textId="7D00963F" w:rsidR="003F0855" w:rsidRDefault="00882807" w:rsidP="00FA135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First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we test the search functionality. </w:t>
      </w:r>
    </w:p>
    <w:p w14:paraId="54C9DE03" w14:textId="07FE3439" w:rsidR="00A13DEA" w:rsidRDefault="00882807" w:rsidP="00A13DEA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test puts a title into the search bar and then waits for results</w:t>
      </w:r>
    </w:p>
    <w:p w14:paraId="3E261F69" w14:textId="2F7FB7A5" w:rsidR="00882807" w:rsidRDefault="00882807" w:rsidP="00A13DEA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finding the desired </w:t>
      </w:r>
      <w:proofErr w:type="gramStart"/>
      <w:r>
        <w:rPr>
          <w:rFonts w:ascii="Times New Roman" w:hAnsi="Times New Roman" w:cs="Times New Roman"/>
          <w:sz w:val="24"/>
          <w:szCs w:val="24"/>
        </w:rPr>
        <w:t>book,  you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click add, and it adds to the library. </w:t>
      </w:r>
    </w:p>
    <w:p w14:paraId="51B5057D" w14:textId="1AB4D5E2" w:rsidR="00882807" w:rsidRDefault="00882807" w:rsidP="00A13DEA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test will fail if any of these steps do not work.</w:t>
      </w:r>
    </w:p>
    <w:p w14:paraId="35181064" w14:textId="7E1F67CD" w:rsidR="00953ACC" w:rsidRDefault="00882807" w:rsidP="008828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DE30B7" wp14:editId="7F3F76B7">
            <wp:extent cx="4859167" cy="2900445"/>
            <wp:effectExtent l="0" t="0" r="508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379" cy="290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2C99" w14:textId="584137B2" w:rsidR="00882807" w:rsidRDefault="00882807" w:rsidP="00882807">
      <w:pPr>
        <w:rPr>
          <w:rFonts w:ascii="Times New Roman" w:hAnsi="Times New Roman" w:cs="Times New Roman"/>
          <w:sz w:val="24"/>
          <w:szCs w:val="24"/>
        </w:rPr>
      </w:pPr>
    </w:p>
    <w:p w14:paraId="59027AC2" w14:textId="6C198B8B" w:rsidR="007162BA" w:rsidRDefault="007162BA" w:rsidP="007162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Filtration Test</w:t>
      </w:r>
    </w:p>
    <w:p w14:paraId="4FDEE21D" w14:textId="1D128F7A" w:rsidR="007162BA" w:rsidRDefault="007162BA" w:rsidP="007162B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test will click on the </w:t>
      </w:r>
      <w:proofErr w:type="gramStart"/>
      <w:r>
        <w:rPr>
          <w:rFonts w:ascii="Times New Roman" w:hAnsi="Times New Roman" w:cs="Times New Roman"/>
          <w:sz w:val="24"/>
          <w:szCs w:val="24"/>
        </w:rPr>
        <w:t>in library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button, the all books button, and the lent out button. </w:t>
      </w:r>
    </w:p>
    <w:p w14:paraId="6C170995" w14:textId="68E6C268" w:rsidR="007162BA" w:rsidRDefault="007162BA" w:rsidP="007162BA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>
        <w:rPr>
          <w:rFonts w:ascii="Times New Roman" w:hAnsi="Times New Roman" w:cs="Times New Roman"/>
          <w:sz w:val="24"/>
          <w:szCs w:val="24"/>
        </w:rPr>
        <w:t>in library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button should only show those books that are not currently lent out</w:t>
      </w:r>
    </w:p>
    <w:p w14:paraId="19A163EB" w14:textId="0A467889" w:rsidR="007162BA" w:rsidRDefault="007162BA" w:rsidP="007162BA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>
        <w:rPr>
          <w:rFonts w:ascii="Times New Roman" w:hAnsi="Times New Roman" w:cs="Times New Roman"/>
          <w:sz w:val="24"/>
          <w:szCs w:val="24"/>
        </w:rPr>
        <w:t>all books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button should show every book in the order that it was added to the library. </w:t>
      </w:r>
    </w:p>
    <w:p w14:paraId="4C8ADF88" w14:textId="1B086A50" w:rsidR="007162BA" w:rsidRDefault="007162BA" w:rsidP="007162BA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lent books button should show only those that have been lent out. </w:t>
      </w:r>
    </w:p>
    <w:p w14:paraId="2CE33876" w14:textId="7793B900" w:rsidR="007162BA" w:rsidRDefault="007162BA" w:rsidP="007162B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then tests the filter after we change the status of a book. </w:t>
      </w:r>
    </w:p>
    <w:p w14:paraId="792D3593" w14:textId="38EC8E2C" w:rsidR="007162BA" w:rsidRDefault="007162BA" w:rsidP="007162BA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click the return button on a </w:t>
      </w:r>
      <w:proofErr w:type="gramStart"/>
      <w:r>
        <w:rPr>
          <w:rFonts w:ascii="Times New Roman" w:hAnsi="Times New Roman" w:cs="Times New Roman"/>
          <w:sz w:val="24"/>
          <w:szCs w:val="24"/>
        </w:rPr>
        <w:t>rented out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book</w:t>
      </w:r>
    </w:p>
    <w:p w14:paraId="6616F47D" w14:textId="7757CE74" w:rsidR="007162BA" w:rsidRDefault="007162BA" w:rsidP="007162BA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also doubles as a test of the edit status function</w:t>
      </w:r>
    </w:p>
    <w:p w14:paraId="7E983019" w14:textId="77BFD7E2" w:rsidR="007162BA" w:rsidRDefault="007162BA" w:rsidP="007162BA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Then, the steps above repeat. </w:t>
      </w:r>
    </w:p>
    <w:p w14:paraId="15C9F449" w14:textId="77777777" w:rsidR="007162BA" w:rsidRPr="007162BA" w:rsidRDefault="007162BA" w:rsidP="007162BA">
      <w:pPr>
        <w:ind w:left="1800"/>
        <w:rPr>
          <w:rFonts w:ascii="Times New Roman" w:hAnsi="Times New Roman" w:cs="Times New Roman"/>
          <w:sz w:val="24"/>
          <w:szCs w:val="24"/>
        </w:rPr>
      </w:pPr>
    </w:p>
    <w:p w14:paraId="2E0B04B1" w14:textId="52B8C690" w:rsidR="007162BA" w:rsidRPr="007162BA" w:rsidRDefault="007162BA" w:rsidP="007162B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A663F2" wp14:editId="2DF0B9EA">
            <wp:extent cx="5943600" cy="3600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CA58" w14:textId="77777777" w:rsidR="007162BA" w:rsidRPr="007162BA" w:rsidRDefault="007162BA" w:rsidP="007162BA">
      <w:pPr>
        <w:ind w:left="1800"/>
        <w:rPr>
          <w:rFonts w:ascii="Times New Roman" w:hAnsi="Times New Roman" w:cs="Times New Roman"/>
          <w:sz w:val="24"/>
          <w:szCs w:val="24"/>
        </w:rPr>
      </w:pPr>
    </w:p>
    <w:p w14:paraId="063345A0" w14:textId="5AD88684" w:rsidR="007274F5" w:rsidRDefault="007274F5" w:rsidP="007162BA">
      <w:pPr>
        <w:rPr>
          <w:rFonts w:ascii="Times New Roman" w:hAnsi="Times New Roman" w:cs="Times New Roman"/>
          <w:sz w:val="24"/>
          <w:szCs w:val="24"/>
        </w:rPr>
      </w:pPr>
    </w:p>
    <w:p w14:paraId="3FAD6632" w14:textId="5228723E" w:rsidR="007162BA" w:rsidRDefault="007162BA" w:rsidP="007162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These are the tests that we have had done for the past few weeks. We still are working on our tests for </w:t>
      </w:r>
      <w:proofErr w:type="gramStart"/>
      <w:r>
        <w:rPr>
          <w:rFonts w:ascii="Times New Roman" w:hAnsi="Times New Roman" w:cs="Times New Roman"/>
          <w:sz w:val="24"/>
          <w:szCs w:val="24"/>
        </w:rPr>
        <w:t>remove, and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remind. However below is a screenshot of the complete and successful test runs. </w:t>
      </w:r>
    </w:p>
    <w:p w14:paraId="74B3A4D7" w14:textId="422FB947" w:rsidR="007162BA" w:rsidRDefault="007162BA" w:rsidP="007162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C81585" wp14:editId="0823A86E">
            <wp:extent cx="5943600" cy="2382520"/>
            <wp:effectExtent l="0" t="0" r="0" b="5080"/>
            <wp:docPr id="8" name="Picture 8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spreadshee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AF30" w14:textId="28C48879" w:rsidR="007162BA" w:rsidRDefault="007162BA" w:rsidP="007162BA">
      <w:pPr>
        <w:rPr>
          <w:rFonts w:ascii="Times New Roman" w:hAnsi="Times New Roman" w:cs="Times New Roman"/>
          <w:sz w:val="24"/>
          <w:szCs w:val="24"/>
        </w:rPr>
      </w:pPr>
    </w:p>
    <w:p w14:paraId="16B4611A" w14:textId="4EA292F6" w:rsidR="007162BA" w:rsidRPr="007162BA" w:rsidRDefault="007162BA" w:rsidP="007162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ECC03B" wp14:editId="634F6E2B">
            <wp:extent cx="5943600" cy="2927350"/>
            <wp:effectExtent l="0" t="0" r="0" b="635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62BA" w:rsidRPr="007162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905715"/>
    <w:multiLevelType w:val="hybridMultilevel"/>
    <w:tmpl w:val="FADA1CF6"/>
    <w:lvl w:ilvl="0" w:tplc="3338527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70310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307"/>
    <w:rsid w:val="000163B5"/>
    <w:rsid w:val="00017828"/>
    <w:rsid w:val="000D3162"/>
    <w:rsid w:val="000F7B66"/>
    <w:rsid w:val="00122CFB"/>
    <w:rsid w:val="001E2FCE"/>
    <w:rsid w:val="0038744A"/>
    <w:rsid w:val="003D1B3B"/>
    <w:rsid w:val="003F0855"/>
    <w:rsid w:val="005672F4"/>
    <w:rsid w:val="005A01D1"/>
    <w:rsid w:val="00604851"/>
    <w:rsid w:val="00606C0D"/>
    <w:rsid w:val="006C633C"/>
    <w:rsid w:val="007162BA"/>
    <w:rsid w:val="007274F5"/>
    <w:rsid w:val="007517B8"/>
    <w:rsid w:val="007C1611"/>
    <w:rsid w:val="00882807"/>
    <w:rsid w:val="008B4307"/>
    <w:rsid w:val="008B66DD"/>
    <w:rsid w:val="008C14B1"/>
    <w:rsid w:val="008D24FB"/>
    <w:rsid w:val="009203B9"/>
    <w:rsid w:val="00953ACC"/>
    <w:rsid w:val="009F25D0"/>
    <w:rsid w:val="00A13DEA"/>
    <w:rsid w:val="00A8724E"/>
    <w:rsid w:val="00AB595E"/>
    <w:rsid w:val="00B90CEB"/>
    <w:rsid w:val="00BC0FA4"/>
    <w:rsid w:val="00D1519B"/>
    <w:rsid w:val="00E7611D"/>
    <w:rsid w:val="00EB306A"/>
    <w:rsid w:val="00ED7D65"/>
    <w:rsid w:val="00F16DF8"/>
    <w:rsid w:val="00F57D99"/>
    <w:rsid w:val="00FA135F"/>
    <w:rsid w:val="00FA7AA5"/>
    <w:rsid w:val="00FE2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73AC0"/>
  <w15:chartTrackingRefBased/>
  <w15:docId w15:val="{C0B8CD1E-7A9C-445E-8923-8095DB395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43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43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43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43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43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43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43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43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43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43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43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43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430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430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43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43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43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43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43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43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43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43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43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43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43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43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43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43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430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368</Words>
  <Characters>2100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Kaleigh Andrzejewski</dc:creator>
  <cp:keywords/>
  <dc:description/>
  <cp:lastModifiedBy>Monica Lalor</cp:lastModifiedBy>
  <cp:revision>2</cp:revision>
  <dcterms:created xsi:type="dcterms:W3CDTF">2024-04-21T16:56:00Z</dcterms:created>
  <dcterms:modified xsi:type="dcterms:W3CDTF">2024-04-21T16:56:00Z</dcterms:modified>
</cp:coreProperties>
</file>