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EFD4" w14:textId="6150B9AF" w:rsidR="00CD2DFC" w:rsidRDefault="00CD2DFC" w:rsidP="00CD2DFC">
      <w:pPr>
        <w:pStyle w:val="Title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Assignment 7</w:t>
      </w:r>
    </w:p>
    <w:p w14:paraId="0999296E" w14:textId="77777777" w:rsidR="00CD2DFC" w:rsidRDefault="00CD2DFC" w:rsidP="00CD2DFC"/>
    <w:p w14:paraId="7C7D06C3" w14:textId="77777777" w:rsidR="00CD2DFC" w:rsidRPr="00CD2DFC" w:rsidRDefault="00CD2DFC" w:rsidP="00CD2DFC"/>
    <w:p w14:paraId="30BBA349" w14:textId="1F32DBC3" w:rsidR="00CD2DFC" w:rsidRPr="00CD2DFC" w:rsidRDefault="00CD2DFC">
      <w:pPr>
        <w:rPr>
          <w:rFonts w:ascii="Times New Roman" w:hAnsi="Times New Roman" w:cs="Times New Roman"/>
          <w:noProof/>
          <w:sz w:val="24"/>
          <w:szCs w:val="24"/>
        </w:rPr>
      </w:pPr>
      <w:r w:rsidRPr="00CD2DFC">
        <w:rPr>
          <w:rFonts w:ascii="Times New Roman" w:hAnsi="Times New Roman" w:cs="Times New Roman"/>
          <w:noProof/>
          <w:sz w:val="24"/>
          <w:szCs w:val="24"/>
        </w:rPr>
        <w:t>Task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Create a GUI Python Program that can read text files, and find instances of words within the file. It will also tell the user </w:t>
      </w:r>
      <w:r w:rsidR="008F7AE4">
        <w:rPr>
          <w:rFonts w:ascii="Times New Roman" w:hAnsi="Times New Roman" w:cs="Times New Roman"/>
          <w:noProof/>
          <w:sz w:val="24"/>
          <w:szCs w:val="24"/>
        </w:rPr>
        <w:t>how many times that word is within the text document, and where within the text document it is.</w:t>
      </w:r>
    </w:p>
    <w:p w14:paraId="0A79DD8B" w14:textId="17BC6000" w:rsidR="001E0622" w:rsidRDefault="00CD2DFC">
      <w:pPr>
        <w:rPr>
          <w:rFonts w:ascii="Times New Roman" w:hAnsi="Times New Roman" w:cs="Times New Roman"/>
          <w:noProof/>
          <w:sz w:val="24"/>
          <w:szCs w:val="24"/>
        </w:rPr>
      </w:pPr>
      <w:r w:rsidRPr="00CD2DFC">
        <w:rPr>
          <w:rFonts w:ascii="Times New Roman" w:hAnsi="Times New Roman" w:cs="Times New Roman"/>
          <w:noProof/>
          <w:sz w:val="24"/>
          <w:szCs w:val="24"/>
        </w:rPr>
        <w:t>Requirements:</w:t>
      </w:r>
    </w:p>
    <w:p w14:paraId="22DE99C1" w14:textId="3CED7031" w:rsidR="008F7AE4" w:rsidRDefault="008F7AE4" w:rsidP="008F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Requirements:</w:t>
      </w:r>
    </w:p>
    <w:p w14:paraId="2006E2F9" w14:textId="4BA4C205" w:rsidR="008F7AE4" w:rsidRDefault="008F7AE4" w:rsidP="008F7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named Lab 7 Group Project</w:t>
      </w:r>
    </w:p>
    <w:p w14:paraId="3C28E5C3" w14:textId="43215755" w:rsidR="008F7AE4" w:rsidRDefault="008F7AE4" w:rsidP="008F7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menu created for “File”.</w:t>
      </w:r>
    </w:p>
    <w:p w14:paraId="7AE3D43A" w14:textId="2647AEA0" w:rsidR="008F7AE4" w:rsidRDefault="008F7AE4" w:rsidP="008F7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Close and Force Close Operation</w:t>
      </w:r>
    </w:p>
    <w:p w14:paraId="13B89387" w14:textId="04BA5881" w:rsidR="008F7AE4" w:rsidRDefault="008F7AE4" w:rsidP="008F7A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prompts the user with a dialogue box asking if they want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quit</w:t>
      </w:r>
      <w:proofErr w:type="gramEnd"/>
    </w:p>
    <w:p w14:paraId="39D64C6C" w14:textId="77FC1404" w:rsidR="008F7AE4" w:rsidRDefault="008F7AE4" w:rsidP="008F7A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Hitting the X close button will prompt this as </w:t>
      </w:r>
      <w:proofErr w:type="gramStart"/>
      <w:r>
        <w:rPr>
          <w:rFonts w:ascii="Times New Roman" w:hAnsi="Times New Roman" w:cs="Times New Roman"/>
          <w:sz w:val="24"/>
          <w:szCs w:val="24"/>
        </w:rPr>
        <w:t>well</w:t>
      </w:r>
      <w:proofErr w:type="gramEnd"/>
    </w:p>
    <w:p w14:paraId="2902D1F8" w14:textId="57B9E98C" w:rsidR="008F7AE4" w:rsidRDefault="008F7AE4" w:rsidP="008F7A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Close shuts down the application immediately</w:t>
      </w:r>
    </w:p>
    <w:p w14:paraId="36FBE46F" w14:textId="0B0B5195" w:rsidR="008F7AE4" w:rsidRDefault="008F7AE4" w:rsidP="008F7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Textbox for name of file and the word that will be searched.</w:t>
      </w:r>
    </w:p>
    <w:p w14:paraId="2D825E8A" w14:textId="2494F6C1" w:rsidR="008F7AE4" w:rsidRDefault="008F7AE4" w:rsidP="008F7A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Key will </w:t>
      </w:r>
      <w:r w:rsidR="00C97C87">
        <w:rPr>
          <w:rFonts w:ascii="Times New Roman" w:hAnsi="Times New Roman" w:cs="Times New Roman"/>
          <w:sz w:val="24"/>
          <w:szCs w:val="24"/>
        </w:rPr>
        <w:t xml:space="preserve">move from one text box to </w:t>
      </w:r>
      <w:proofErr w:type="gramStart"/>
      <w:r w:rsidR="00C97C87">
        <w:rPr>
          <w:rFonts w:ascii="Times New Roman" w:hAnsi="Times New Roman" w:cs="Times New Roman"/>
          <w:sz w:val="24"/>
          <w:szCs w:val="24"/>
        </w:rPr>
        <w:t>another</w:t>
      </w:r>
      <w:proofErr w:type="gramEnd"/>
    </w:p>
    <w:p w14:paraId="1E49BEFC" w14:textId="08DE641F" w:rsidR="008F7AE4" w:rsidRDefault="008F7AE4" w:rsidP="008F7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button to accept all input and the process.</w:t>
      </w:r>
    </w:p>
    <w:p w14:paraId="3BAEA8DB" w14:textId="432CF1A6" w:rsidR="00C97C87" w:rsidRDefault="00C97C87" w:rsidP="008F7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button that will save the results into a file.</w:t>
      </w:r>
    </w:p>
    <w:p w14:paraId="4DBE5AEC" w14:textId="0A8934BC" w:rsidR="00C97C87" w:rsidRDefault="00C97C87" w:rsidP="00C97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input the filename.</w:t>
      </w:r>
    </w:p>
    <w:p w14:paraId="3F848476" w14:textId="77777777" w:rsidR="008F7AE4" w:rsidRDefault="008F7AE4" w:rsidP="008F7A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B5AB6" w14:textId="54EFB88E" w:rsidR="008F7AE4" w:rsidRDefault="008F7AE4" w:rsidP="008F7A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(GUI Screenshot here)</w:t>
      </w:r>
    </w:p>
    <w:p w14:paraId="47B14C6A" w14:textId="6CEE52FD" w:rsidR="008F7AE4" w:rsidRDefault="008F7AE4" w:rsidP="008F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Requirements:</w:t>
      </w:r>
    </w:p>
    <w:p w14:paraId="30178F30" w14:textId="53133024" w:rsidR="008F7AE4" w:rsidRDefault="008F7AE4" w:rsidP="008F7A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tracker for each instance of a </w:t>
      </w:r>
      <w:proofErr w:type="gramStart"/>
      <w:r>
        <w:rPr>
          <w:rFonts w:ascii="Times New Roman" w:hAnsi="Times New Roman" w:cs="Times New Roman"/>
          <w:sz w:val="24"/>
          <w:szCs w:val="24"/>
        </w:rPr>
        <w:t>word,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keeps track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that follows it.</w:t>
      </w:r>
    </w:p>
    <w:p w14:paraId="5B73D44F" w14:textId="4A069D5E" w:rsidR="008F7AE4" w:rsidRDefault="008F7AE4" w:rsidP="008F7A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the results showing the search term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found.</w:t>
      </w:r>
    </w:p>
    <w:p w14:paraId="174516F3" w14:textId="1A02EB47" w:rsidR="008F7AE4" w:rsidRDefault="008F7AE4" w:rsidP="008F7A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number of total times matched</w:t>
      </w:r>
    </w:p>
    <w:p w14:paraId="665B1EB0" w14:textId="2E910AF3" w:rsidR="00C97C87" w:rsidRDefault="00C97C87" w:rsidP="00C97C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(Screenshot Here)</w:t>
      </w:r>
    </w:p>
    <w:p w14:paraId="61A3347F" w14:textId="37B1BA63" w:rsidR="00C97C87" w:rsidRDefault="00C97C87" w:rsidP="00C97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Cases:</w:t>
      </w:r>
    </w:p>
    <w:p w14:paraId="18138923" w14:textId="77777777" w:rsidR="004918AC" w:rsidRDefault="004918AC" w:rsidP="004918AC">
      <w:pPr>
        <w:rPr>
          <w:rFonts w:ascii="Times New Roman" w:hAnsi="Times New Roman" w:cs="Times New Roman"/>
          <w:sz w:val="24"/>
          <w:szCs w:val="24"/>
        </w:rPr>
      </w:pPr>
    </w:p>
    <w:p w14:paraId="28451ED7" w14:textId="77777777" w:rsidR="004918AC" w:rsidRDefault="004918AC" w:rsidP="004918AC">
      <w:pPr>
        <w:rPr>
          <w:rFonts w:ascii="Times New Roman" w:hAnsi="Times New Roman" w:cs="Times New Roman"/>
          <w:sz w:val="24"/>
          <w:szCs w:val="24"/>
        </w:rPr>
      </w:pPr>
    </w:p>
    <w:p w14:paraId="30F14290" w14:textId="77777777" w:rsidR="004918AC" w:rsidRDefault="004918AC" w:rsidP="004918AC">
      <w:pPr>
        <w:rPr>
          <w:rFonts w:ascii="Times New Roman" w:hAnsi="Times New Roman" w:cs="Times New Roman"/>
          <w:sz w:val="24"/>
          <w:szCs w:val="24"/>
        </w:rPr>
      </w:pPr>
    </w:p>
    <w:p w14:paraId="5658B7CB" w14:textId="7EBCED87" w:rsidR="008F7AE4" w:rsidRDefault="004918AC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Starting Window:</w:t>
      </w:r>
    </w:p>
    <w:p w14:paraId="09C3FC79" w14:textId="6B45B530" w:rsidR="004918AC" w:rsidRDefault="004918AC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4EE84" wp14:editId="4A76872F">
            <wp:extent cx="3416300" cy="2743200"/>
            <wp:effectExtent l="0" t="0" r="0" b="0"/>
            <wp:docPr id="12702566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5660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7703" w14:textId="77777777" w:rsidR="004918AC" w:rsidRDefault="004918AC" w:rsidP="004918AC">
      <w:pPr>
        <w:rPr>
          <w:rFonts w:ascii="Times New Roman" w:hAnsi="Times New Roman" w:cs="Times New Roman"/>
          <w:sz w:val="24"/>
          <w:szCs w:val="24"/>
        </w:rPr>
      </w:pPr>
    </w:p>
    <w:p w14:paraId="24A53441" w14:textId="3EEB23D0" w:rsidR="004918AC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String with Case Sensitive True:</w:t>
      </w:r>
    </w:p>
    <w:p w14:paraId="20953E59" w14:textId="4A06CFB2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AAFEB" wp14:editId="730E7E27">
            <wp:extent cx="3403600" cy="2755900"/>
            <wp:effectExtent l="0" t="0" r="0" b="0"/>
            <wp:docPr id="162218373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8373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7128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21D77A37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32BB7282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08A60225" w14:textId="07D65643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Search String with Case Sensitive True Results:</w:t>
      </w:r>
    </w:p>
    <w:p w14:paraId="5FDD02C3" w14:textId="77BCE62F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79C6D" wp14:editId="45CE8FE6">
            <wp:extent cx="3429000" cy="2743200"/>
            <wp:effectExtent l="0" t="0" r="0" b="0"/>
            <wp:docPr id="641649390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9390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A85E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211B7994" w14:textId="383A4930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String with Case Sensitive False:</w:t>
      </w:r>
    </w:p>
    <w:p w14:paraId="1078BC28" w14:textId="7B389300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C5299" wp14:editId="254B38C6">
            <wp:extent cx="3416300" cy="2730500"/>
            <wp:effectExtent l="0" t="0" r="0" b="0"/>
            <wp:docPr id="173206511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6511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21AD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44FCF1D9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6E94B1B9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215BD734" w14:textId="5D453FBF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Search String with Case Sensitive False Results:</w:t>
      </w:r>
    </w:p>
    <w:p w14:paraId="7FFA8C57" w14:textId="59AEDDB4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C2333" wp14:editId="62B7BE07">
            <wp:extent cx="3429000" cy="2755900"/>
            <wp:effectExtent l="0" t="0" r="0" b="0"/>
            <wp:docPr id="106892317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2317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552E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78128872" w14:textId="0F72F46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String with Not Found Search String: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6D74E" wp14:editId="0709A27C">
            <wp:extent cx="5943600" cy="2654935"/>
            <wp:effectExtent l="0" t="0" r="0" b="0"/>
            <wp:docPr id="1301514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4365" name="Picture 13015143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F64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2464678E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115A9984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74EF3EDA" w14:textId="77777777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</w:p>
    <w:p w14:paraId="71600E14" w14:textId="30493844" w:rsidR="00704771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Saving Window:</w:t>
      </w:r>
    </w:p>
    <w:p w14:paraId="1CB78CD8" w14:textId="6869A6DB" w:rsidR="00704771" w:rsidRPr="004918AC" w:rsidRDefault="00704771" w:rsidP="0049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308AF" wp14:editId="39E5B3F5">
            <wp:extent cx="5943600" cy="3571240"/>
            <wp:effectExtent l="0" t="0" r="0" b="0"/>
            <wp:docPr id="11700719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1924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771" w:rsidRPr="004918A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C4DB" w14:textId="77777777" w:rsidR="008A64A2" w:rsidRDefault="008A64A2" w:rsidP="00D1444D">
      <w:pPr>
        <w:spacing w:after="0" w:line="240" w:lineRule="auto"/>
      </w:pPr>
      <w:r>
        <w:separator/>
      </w:r>
    </w:p>
  </w:endnote>
  <w:endnote w:type="continuationSeparator" w:id="0">
    <w:p w14:paraId="23A24817" w14:textId="77777777" w:rsidR="008A64A2" w:rsidRDefault="008A64A2" w:rsidP="00D1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78574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A2503C4" w14:textId="382C84C5" w:rsidR="00CD2DFC" w:rsidRPr="00CD2DFC" w:rsidRDefault="00CD2DFC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D2DF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D2DF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D2DF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D2DF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D2DF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C099F83" w14:textId="77777777" w:rsidR="00CD2DFC" w:rsidRDefault="00CD2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BECF" w14:textId="77777777" w:rsidR="008A64A2" w:rsidRDefault="008A64A2" w:rsidP="00D1444D">
      <w:pPr>
        <w:spacing w:after="0" w:line="240" w:lineRule="auto"/>
      </w:pPr>
      <w:r>
        <w:separator/>
      </w:r>
    </w:p>
  </w:footnote>
  <w:footnote w:type="continuationSeparator" w:id="0">
    <w:p w14:paraId="0C1FC3A8" w14:textId="77777777" w:rsidR="008A64A2" w:rsidRDefault="008A64A2" w:rsidP="00D14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95D9" w14:textId="175A88E6" w:rsidR="00D1444D" w:rsidRPr="00CD2DFC" w:rsidRDefault="00D1444D">
    <w:pPr>
      <w:pStyle w:val="Header"/>
      <w:rPr>
        <w:rFonts w:ascii="Times New Roman" w:hAnsi="Times New Roman" w:cs="Times New Roman"/>
        <w:sz w:val="20"/>
        <w:szCs w:val="20"/>
      </w:rPr>
    </w:pPr>
    <w:r w:rsidRPr="00CD2DFC">
      <w:rPr>
        <w:rFonts w:ascii="Times New Roman" w:hAnsi="Times New Roman" w:cs="Times New Roman"/>
        <w:sz w:val="20"/>
        <w:szCs w:val="20"/>
      </w:rPr>
      <w:t>Alex Curran</w:t>
    </w:r>
  </w:p>
  <w:p w14:paraId="1F06F77A" w14:textId="476005B0" w:rsidR="00D1444D" w:rsidRPr="00CD2DFC" w:rsidRDefault="00D1444D">
    <w:pPr>
      <w:pStyle w:val="Header"/>
      <w:rPr>
        <w:rFonts w:ascii="Times New Roman" w:hAnsi="Times New Roman" w:cs="Times New Roman"/>
        <w:sz w:val="20"/>
        <w:szCs w:val="20"/>
      </w:rPr>
    </w:pPr>
    <w:r w:rsidRPr="00CD2DFC">
      <w:rPr>
        <w:rFonts w:ascii="Times New Roman" w:hAnsi="Times New Roman" w:cs="Times New Roman"/>
        <w:sz w:val="20"/>
        <w:szCs w:val="20"/>
      </w:rPr>
      <w:t>Michael Lees</w:t>
    </w:r>
  </w:p>
  <w:p w14:paraId="76006E6D" w14:textId="4677FD95" w:rsidR="00D1444D" w:rsidRPr="00CD2DFC" w:rsidRDefault="00D1444D">
    <w:pPr>
      <w:pStyle w:val="Header"/>
      <w:rPr>
        <w:rFonts w:ascii="Times New Roman" w:hAnsi="Times New Roman" w:cs="Times New Roman"/>
        <w:sz w:val="20"/>
        <w:szCs w:val="20"/>
      </w:rPr>
    </w:pPr>
    <w:r w:rsidRPr="00CD2DFC">
      <w:rPr>
        <w:rFonts w:ascii="Times New Roman" w:hAnsi="Times New Roman" w:cs="Times New Roman"/>
        <w:sz w:val="20"/>
        <w:szCs w:val="20"/>
      </w:rPr>
      <w:t xml:space="preserve">Kevin </w:t>
    </w:r>
    <w:proofErr w:type="spellStart"/>
    <w:r w:rsidRPr="00CD2DFC">
      <w:rPr>
        <w:rFonts w:ascii="Times New Roman" w:hAnsi="Times New Roman" w:cs="Times New Roman"/>
        <w:sz w:val="20"/>
        <w:szCs w:val="20"/>
      </w:rPr>
      <w:t>Wences</w:t>
    </w:r>
    <w:proofErr w:type="spellEnd"/>
  </w:p>
  <w:p w14:paraId="5BFF4144" w14:textId="794652B8" w:rsidR="00D1444D" w:rsidRPr="00CD2DFC" w:rsidRDefault="00D1444D">
    <w:pPr>
      <w:pStyle w:val="Header"/>
      <w:rPr>
        <w:rFonts w:ascii="Times New Roman" w:hAnsi="Times New Roman" w:cs="Times New Roman"/>
        <w:sz w:val="20"/>
        <w:szCs w:val="20"/>
      </w:rPr>
    </w:pPr>
    <w:r w:rsidRPr="00CD2DFC">
      <w:rPr>
        <w:rFonts w:ascii="Times New Roman" w:hAnsi="Times New Roman" w:cs="Times New Roman"/>
        <w:sz w:val="20"/>
        <w:szCs w:val="20"/>
      </w:rPr>
      <w:t>Amanda Persaud</w:t>
    </w:r>
  </w:p>
  <w:p w14:paraId="4D5A6E48" w14:textId="1FDFD391" w:rsidR="00D1444D" w:rsidRPr="00CD2DFC" w:rsidRDefault="00D1444D">
    <w:pPr>
      <w:pStyle w:val="Header"/>
      <w:rPr>
        <w:rFonts w:ascii="Times New Roman" w:hAnsi="Times New Roman" w:cs="Times New Roman"/>
        <w:sz w:val="20"/>
        <w:szCs w:val="20"/>
      </w:rPr>
    </w:pPr>
    <w:r w:rsidRPr="00CD2DFC">
      <w:rPr>
        <w:rFonts w:ascii="Times New Roman" w:hAnsi="Times New Roman" w:cs="Times New Roman"/>
        <w:sz w:val="20"/>
        <w:szCs w:val="20"/>
      </w:rPr>
      <w:t>IT 3883</w:t>
    </w:r>
  </w:p>
  <w:p w14:paraId="67D1280D" w14:textId="77777777" w:rsidR="00D1444D" w:rsidRDefault="00D1444D">
    <w:pPr>
      <w:pStyle w:val="Header"/>
    </w:pPr>
  </w:p>
  <w:p w14:paraId="4570327C" w14:textId="77777777" w:rsidR="00D1444D" w:rsidRDefault="00D14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58D1"/>
    <w:multiLevelType w:val="hybridMultilevel"/>
    <w:tmpl w:val="1AF8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D15A5"/>
    <w:multiLevelType w:val="hybridMultilevel"/>
    <w:tmpl w:val="1EB2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A4839"/>
    <w:multiLevelType w:val="hybridMultilevel"/>
    <w:tmpl w:val="F2FE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500065">
    <w:abstractNumId w:val="2"/>
  </w:num>
  <w:num w:numId="2" w16cid:durableId="162212198">
    <w:abstractNumId w:val="1"/>
  </w:num>
  <w:num w:numId="3" w16cid:durableId="54737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4D"/>
    <w:rsid w:val="001B512C"/>
    <w:rsid w:val="004918AC"/>
    <w:rsid w:val="00704771"/>
    <w:rsid w:val="007A7D99"/>
    <w:rsid w:val="00866F54"/>
    <w:rsid w:val="008A64A2"/>
    <w:rsid w:val="008F7AE4"/>
    <w:rsid w:val="00940664"/>
    <w:rsid w:val="00A927F6"/>
    <w:rsid w:val="00B24B27"/>
    <w:rsid w:val="00C97C87"/>
    <w:rsid w:val="00CD2DFC"/>
    <w:rsid w:val="00D1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791E"/>
  <w15:chartTrackingRefBased/>
  <w15:docId w15:val="{B9939859-05B6-49F8-A4E8-FEC2D3E3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44D"/>
  </w:style>
  <w:style w:type="paragraph" w:styleId="Footer">
    <w:name w:val="footer"/>
    <w:basedOn w:val="Normal"/>
    <w:link w:val="FooterChar"/>
    <w:uiPriority w:val="99"/>
    <w:unhideWhenUsed/>
    <w:rsid w:val="00D14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44D"/>
  </w:style>
  <w:style w:type="paragraph" w:styleId="Title">
    <w:name w:val="Title"/>
    <w:basedOn w:val="Normal"/>
    <w:next w:val="Normal"/>
    <w:link w:val="TitleChar"/>
    <w:uiPriority w:val="10"/>
    <w:qFormat/>
    <w:rsid w:val="00CD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Persaud</dc:creator>
  <cp:keywords/>
  <dc:description/>
  <cp:lastModifiedBy>Michael Lees</cp:lastModifiedBy>
  <cp:revision>2</cp:revision>
  <dcterms:created xsi:type="dcterms:W3CDTF">2023-04-30T17:38:00Z</dcterms:created>
  <dcterms:modified xsi:type="dcterms:W3CDTF">2023-05-01T03:21:00Z</dcterms:modified>
</cp:coreProperties>
</file>