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F9357" w14:textId="1F966342" w:rsidR="000A3242" w:rsidRPr="000A3242" w:rsidRDefault="000A3242" w:rsidP="000A3242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Quiz</w:t>
      </w:r>
    </w:p>
    <w:p w14:paraId="73C6A5B3" w14:textId="77777777" w:rsidR="00C77ED1" w:rsidRPr="000A3242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What is Jeroen Lee's email address?</w:t>
      </w:r>
      <w:r w:rsidRPr="000A3242">
        <w:rPr>
          <w:rFonts w:ascii="Times New Roman" w:hAnsi="Times New Roman" w:cs="Times New Roman"/>
          <w:b/>
          <w:bCs/>
        </w:rPr>
        <w:tab/>
      </w:r>
    </w:p>
    <w:p w14:paraId="41BEE7B1" w14:textId="7E0EE0F9" w:rsidR="00B02A8C" w:rsidRDefault="00EF5361" w:rsidP="00B02A8C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Jeroen Lee’s email address is </w:t>
      </w:r>
      <w:r w:rsidR="000A3242">
        <w:rPr>
          <w:rFonts w:ascii="Times New Roman" w:hAnsi="Times New Roman" w:cs="Times New Roman"/>
        </w:rPr>
        <w:t>j</w:t>
      </w:r>
      <w:r w:rsidR="00B02A8C">
        <w:rPr>
          <w:rFonts w:ascii="Times New Roman" w:hAnsi="Times New Roman" w:cs="Times New Roman"/>
        </w:rPr>
        <w:t>eroen.lee</w:t>
      </w:r>
      <w:r w:rsidR="000A3242">
        <w:rPr>
          <w:rFonts w:ascii="Times New Roman" w:hAnsi="Times New Roman" w:cs="Times New Roman"/>
        </w:rPr>
        <w:t>@twobirds.com</w:t>
      </w:r>
      <w:r>
        <w:rPr>
          <w:rFonts w:ascii="Times New Roman" w:hAnsi="Times New Roman" w:cs="Times New Roman"/>
        </w:rPr>
        <w:t>.</w:t>
      </w:r>
    </w:p>
    <w:p w14:paraId="3A4E88EC" w14:textId="77777777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I found less than 5 instances of Jeroen's email address.  In what language(s) were the email body or email message written?  </w:t>
      </w:r>
    </w:p>
    <w:p w14:paraId="68E24621" w14:textId="19EBC118" w:rsidR="00254D31" w:rsidRPr="00254D31" w:rsidRDefault="00EF5361" w:rsidP="00254D3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emails </w:t>
      </w:r>
      <w:r w:rsidR="00444DE7">
        <w:rPr>
          <w:rFonts w:ascii="Times New Roman" w:hAnsi="Times New Roman" w:cs="Times New Roman"/>
        </w:rPr>
        <w:t xml:space="preserve">were written in </w:t>
      </w:r>
      <w:r>
        <w:rPr>
          <w:rFonts w:ascii="Times New Roman" w:hAnsi="Times New Roman" w:cs="Times New Roman"/>
        </w:rPr>
        <w:t>English and German</w:t>
      </w:r>
      <w:r w:rsidR="00444DE7">
        <w:rPr>
          <w:rFonts w:ascii="Times New Roman" w:hAnsi="Times New Roman" w:cs="Times New Roman"/>
        </w:rPr>
        <w:t>.</w:t>
      </w:r>
    </w:p>
    <w:p w14:paraId="37A76E91" w14:textId="77777777" w:rsidR="00BD3F91" w:rsidRDefault="00C77ED1" w:rsidP="007D11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proofErr w:type="gramStart"/>
      <w:r w:rsidRPr="00BD3F91">
        <w:rPr>
          <w:rFonts w:ascii="Times New Roman" w:hAnsi="Times New Roman" w:cs="Times New Roman"/>
          <w:b/>
          <w:bCs/>
        </w:rPr>
        <w:t>Do</w:t>
      </w:r>
      <w:proofErr w:type="gramEnd"/>
      <w:r w:rsidRPr="00BD3F91">
        <w:rPr>
          <w:rFonts w:ascii="Times New Roman" w:hAnsi="Times New Roman" w:cs="Times New Roman"/>
          <w:b/>
          <w:bCs/>
        </w:rPr>
        <w:t xml:space="preserve"> a search for phone numbers, what phone number did you find?</w:t>
      </w:r>
    </w:p>
    <w:p w14:paraId="2D497922" w14:textId="3E17B0FC" w:rsidR="00BD3F91" w:rsidRDefault="0078774A" w:rsidP="00BD3F91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phone number I found was </w:t>
      </w:r>
      <w:r w:rsidR="0070121D">
        <w:rPr>
          <w:rFonts w:ascii="Times New Roman" w:hAnsi="Times New Roman" w:cs="Times New Roman"/>
        </w:rPr>
        <w:t>978-287-9555.</w:t>
      </w:r>
    </w:p>
    <w:p w14:paraId="0A22A580" w14:textId="77777777" w:rsidR="0070121D" w:rsidRPr="0078774A" w:rsidRDefault="0070121D" w:rsidP="00BD3F91">
      <w:pPr>
        <w:pStyle w:val="ListParagraph"/>
        <w:rPr>
          <w:rFonts w:ascii="Times New Roman" w:hAnsi="Times New Roman" w:cs="Times New Roman"/>
        </w:rPr>
      </w:pPr>
    </w:p>
    <w:p w14:paraId="7FBB7DAA" w14:textId="7CADEE99" w:rsidR="00C77ED1" w:rsidRDefault="00C77ED1" w:rsidP="007D114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BD3F91">
        <w:rPr>
          <w:rFonts w:ascii="Times New Roman" w:hAnsi="Times New Roman" w:cs="Times New Roman"/>
          <w:b/>
          <w:bCs/>
        </w:rPr>
        <w:t>Do a search for URLs, find and list at least 5 URLs found.</w:t>
      </w:r>
    </w:p>
    <w:p w14:paraId="4E444353" w14:textId="7A68B128" w:rsidR="00BD3F91" w:rsidRDefault="00906B80" w:rsidP="00BD3F9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were several URLs present, including: </w:t>
      </w:r>
    </w:p>
    <w:p w14:paraId="3966B440" w14:textId="2327FF35" w:rsidR="00906B80" w:rsidRDefault="005B4217" w:rsidP="00906B8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http://sweet.tomtom.com/help</w:t>
      </w:r>
    </w:p>
    <w:p w14:paraId="7B8AB322" w14:textId="654D6009" w:rsidR="00906B80" w:rsidRPr="007C4A83" w:rsidRDefault="005D1C70" w:rsidP="007C4A8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http://www.schneier.com/blowfish</w:t>
      </w:r>
    </w:p>
    <w:p w14:paraId="55DF411C" w14:textId="472D6F59" w:rsidR="00906B80" w:rsidRDefault="007C4A83" w:rsidP="00906B8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http://www.apple.com/DTDs/PropertyList-1.</w:t>
      </w:r>
      <w:r w:rsidR="004E124C">
        <w:rPr>
          <w:rFonts w:ascii="Times New Roman" w:hAnsi="Times New Roman" w:cs="Times New Roman"/>
        </w:rPr>
        <w:t>0.dtd</w:t>
      </w:r>
      <w:r w:rsidR="00906B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33268670" w14:textId="18A40281" w:rsidR="007C4A83" w:rsidRDefault="002B6466" w:rsidP="00906B8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www.xiph.org/</w:t>
      </w:r>
      <w:r w:rsidR="00362498">
        <w:rPr>
          <w:rFonts w:ascii="Times New Roman" w:hAnsi="Times New Roman" w:cs="Times New Roman"/>
        </w:rPr>
        <w:t>ogg/vorbis</w:t>
      </w:r>
    </w:p>
    <w:p w14:paraId="60827992" w14:textId="601B7854" w:rsidR="00906B80" w:rsidRPr="00906B80" w:rsidRDefault="007C4A83" w:rsidP="00906B80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www.tomtom.com</w:t>
      </w:r>
    </w:p>
    <w:p w14:paraId="0F0CB50F" w14:textId="77777777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What is the file path for the file MapSettings.cfg?</w:t>
      </w:r>
    </w:p>
    <w:p w14:paraId="28EB54AE" w14:textId="4940958F" w:rsidR="00BD3F91" w:rsidRDefault="006353CA" w:rsidP="00BD3F9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file path for the file MapSettings.cfg is: </w:t>
      </w:r>
    </w:p>
    <w:p w14:paraId="604A79D5" w14:textId="49A9EFBF" w:rsidR="00957A8F" w:rsidRPr="006353CA" w:rsidRDefault="00DC292D" w:rsidP="00BD3F9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/img_tomtom-1.img/</w:t>
      </w:r>
      <w:proofErr w:type="spellStart"/>
      <w:r>
        <w:rPr>
          <w:rFonts w:ascii="Times New Roman" w:hAnsi="Times New Roman" w:cs="Times New Roman"/>
        </w:rPr>
        <w:t>USA_and_Canada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MapSettings.cfg</w:t>
      </w:r>
      <w:proofErr w:type="spellEnd"/>
    </w:p>
    <w:p w14:paraId="1D19E400" w14:textId="77777777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Inside the file MapSettings.cfg there is an address in Newark, DE. What is the address ending in Newark, DE? </w:t>
      </w:r>
    </w:p>
    <w:p w14:paraId="38EADE99" w14:textId="77777777" w:rsidR="00A810B4" w:rsidRDefault="00A810B4" w:rsidP="00A810B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address ending in Newark, DE is: </w:t>
      </w:r>
    </w:p>
    <w:p w14:paraId="1DBADCE9" w14:textId="2B45AF56" w:rsidR="00BD3F91" w:rsidRPr="00A810B4" w:rsidRDefault="00A810B4" w:rsidP="00A810B4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810B4">
        <w:rPr>
          <w:rFonts w:ascii="Times New Roman" w:hAnsi="Times New Roman" w:cs="Times New Roman"/>
        </w:rPr>
        <w:t>Glen Falls Ct 901, Newark DE</w:t>
      </w:r>
    </w:p>
    <w:p w14:paraId="0D3261E0" w14:textId="77777777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 xml:space="preserve">Search </w:t>
      </w:r>
      <w:proofErr w:type="gramStart"/>
      <w:r w:rsidRPr="000A3242">
        <w:rPr>
          <w:rFonts w:ascii="Times New Roman" w:hAnsi="Times New Roman" w:cs="Times New Roman"/>
          <w:b/>
          <w:bCs/>
        </w:rPr>
        <w:t>online</w:t>
      </w:r>
      <w:proofErr w:type="gramEnd"/>
      <w:r w:rsidRPr="000A3242">
        <w:rPr>
          <w:rFonts w:ascii="Times New Roman" w:hAnsi="Times New Roman" w:cs="Times New Roman"/>
          <w:b/>
          <w:bCs/>
        </w:rPr>
        <w:t xml:space="preserve"> the address, describe the location you found.  In the blog, include a picture.</w:t>
      </w:r>
    </w:p>
    <w:p w14:paraId="6C23DA29" w14:textId="2F4E9639" w:rsidR="00BD3F91" w:rsidRDefault="00533E57" w:rsidP="00BD3F9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location is 901 Glen Falls Court, located in Newark, Delaware. </w:t>
      </w:r>
      <w:r w:rsidR="00650534">
        <w:rPr>
          <w:rFonts w:ascii="Times New Roman" w:hAnsi="Times New Roman" w:cs="Times New Roman"/>
        </w:rPr>
        <w:t xml:space="preserve">It is a house in a residential area. </w:t>
      </w:r>
    </w:p>
    <w:p w14:paraId="5F56E67D" w14:textId="447C4B7D" w:rsidR="001168AE" w:rsidRPr="00533E57" w:rsidRDefault="001168AE" w:rsidP="00BD3F91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68D4D9" wp14:editId="64AE526A">
            <wp:extent cx="5943600" cy="4457700"/>
            <wp:effectExtent l="0" t="0" r="0" b="0"/>
            <wp:docPr id="1154052318" name="Picture 1" descr="A house with a lawn and a sidewal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52318" name="Picture 1" descr="A house with a lawn and a sidewalk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C0A1" w14:textId="77777777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 xml:space="preserve">Search for IP addresses in the </w:t>
      </w:r>
      <w:proofErr w:type="spellStart"/>
      <w:r w:rsidRPr="000A3242">
        <w:rPr>
          <w:rFonts w:ascii="Times New Roman" w:hAnsi="Times New Roman" w:cs="Times New Roman"/>
          <w:b/>
          <w:bCs/>
        </w:rPr>
        <w:t>tomtom.img</w:t>
      </w:r>
      <w:proofErr w:type="spellEnd"/>
      <w:r w:rsidRPr="000A3242">
        <w:rPr>
          <w:rFonts w:ascii="Times New Roman" w:hAnsi="Times New Roman" w:cs="Times New Roman"/>
          <w:b/>
          <w:bCs/>
        </w:rPr>
        <w:t xml:space="preserve"> media.  List the IP address(es) found,</w:t>
      </w:r>
      <w:r w:rsidRPr="000A3242">
        <w:rPr>
          <w:rFonts w:ascii="Times New Roman" w:hAnsi="Times New Roman" w:cs="Times New Roman"/>
          <w:b/>
          <w:bCs/>
          <w:i/>
          <w:iCs/>
        </w:rPr>
        <w:t> if any</w:t>
      </w:r>
      <w:r w:rsidRPr="000A3242">
        <w:rPr>
          <w:rFonts w:ascii="Times New Roman" w:hAnsi="Times New Roman" w:cs="Times New Roman"/>
          <w:b/>
          <w:bCs/>
        </w:rPr>
        <w:t>...</w:t>
      </w:r>
    </w:p>
    <w:p w14:paraId="596C72EF" w14:textId="7C1427F7" w:rsidR="00BD3F91" w:rsidRDefault="00535F14" w:rsidP="00535F14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 found the following IP addresses in the media: </w:t>
      </w:r>
    </w:p>
    <w:p w14:paraId="4B23FE55" w14:textId="3B355C2B" w:rsidR="00535F14" w:rsidRDefault="00535F14" w:rsidP="00535F1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2.14.90.0</w:t>
      </w:r>
    </w:p>
    <w:p w14:paraId="3062442A" w14:textId="64BCA825" w:rsidR="00535F14" w:rsidRDefault="00535F14" w:rsidP="00535F1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E4F81">
        <w:rPr>
          <w:rFonts w:ascii="Times New Roman" w:hAnsi="Times New Roman" w:cs="Times New Roman"/>
        </w:rPr>
        <w:t>95.95.95.95</w:t>
      </w:r>
    </w:p>
    <w:p w14:paraId="4DEEB396" w14:textId="736BD177" w:rsidR="00BD3F91" w:rsidRPr="00186496" w:rsidRDefault="00535F14" w:rsidP="00186496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E1334">
        <w:rPr>
          <w:rFonts w:ascii="Times New Roman" w:hAnsi="Times New Roman" w:cs="Times New Roman"/>
        </w:rPr>
        <w:t>74.74.85.74</w:t>
      </w:r>
    </w:p>
    <w:p w14:paraId="7FC6C9A9" w14:textId="7488C692" w:rsidR="00C77ED1" w:rsidRDefault="00C77ED1" w:rsidP="00C77ED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0A3242">
        <w:rPr>
          <w:rFonts w:ascii="Times New Roman" w:hAnsi="Times New Roman" w:cs="Times New Roman"/>
          <w:b/>
          <w:bCs/>
        </w:rPr>
        <w:t>When you searched for phone numbers, how many times or instances was the phone number found?</w:t>
      </w:r>
    </w:p>
    <w:p w14:paraId="26C9DE34" w14:textId="37BE92C4" w:rsidR="00D65A82" w:rsidRPr="00D65A82" w:rsidRDefault="00D65A82" w:rsidP="00D65A82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phone number was found</w:t>
      </w:r>
      <w:r w:rsidR="003F22C0">
        <w:rPr>
          <w:rFonts w:ascii="Times New Roman" w:hAnsi="Times New Roman" w:cs="Times New Roman"/>
        </w:rPr>
        <w:t xml:space="preserve"> four times. </w:t>
      </w:r>
    </w:p>
    <w:p w14:paraId="0C64F8F6" w14:textId="77777777" w:rsidR="00BD3F91" w:rsidRDefault="00BD3F91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9E393CF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7D76AB88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C834487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2E32C26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6437B5C3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7845D54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8A016FF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2E99CB69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47F368FF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B7A8BC8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A78CFB7" w14:textId="77777777" w:rsidR="00D419A8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1F198176" w14:textId="77777777" w:rsidR="00D419A8" w:rsidRPr="00BD3F91" w:rsidRDefault="00D419A8" w:rsidP="00BD3F91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59C1CB8D" w14:textId="7C52865C" w:rsidR="00C77ED1" w:rsidRDefault="00AA71F9" w:rsidP="00AA71F9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A71F9">
        <w:rPr>
          <w:rFonts w:ascii="Times New Roman" w:hAnsi="Times New Roman" w:cs="Times New Roman"/>
          <w:b/>
          <w:bCs/>
        </w:rPr>
        <w:lastRenderedPageBreak/>
        <w:t>Blog/Report</w:t>
      </w:r>
    </w:p>
    <w:p w14:paraId="05C103B8" w14:textId="70E1C49D" w:rsidR="009A3A0A" w:rsidRDefault="00964851" w:rsidP="003D78A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data source contains a variety of information that </w:t>
      </w:r>
      <w:r w:rsidR="003429C6">
        <w:rPr>
          <w:rFonts w:ascii="Times New Roman" w:hAnsi="Times New Roman" w:cs="Times New Roman"/>
        </w:rPr>
        <w:t xml:space="preserve">will be helpful in solving this case. </w:t>
      </w:r>
      <w:r w:rsidR="00795EC1">
        <w:rPr>
          <w:rFonts w:ascii="Times New Roman" w:hAnsi="Times New Roman" w:cs="Times New Roman"/>
        </w:rPr>
        <w:t xml:space="preserve">There are also plenty of miscellaneous files </w:t>
      </w:r>
      <w:r w:rsidR="005765B1">
        <w:rPr>
          <w:rFonts w:ascii="Times New Roman" w:hAnsi="Times New Roman" w:cs="Times New Roman"/>
        </w:rPr>
        <w:t xml:space="preserve">The data </w:t>
      </w:r>
      <w:r w:rsidR="00AB530D">
        <w:rPr>
          <w:rFonts w:ascii="Times New Roman" w:hAnsi="Times New Roman" w:cs="Times New Roman"/>
        </w:rPr>
        <w:t xml:space="preserve">source for this case was a GPS </w:t>
      </w:r>
      <w:r w:rsidR="00EF44DE">
        <w:rPr>
          <w:rFonts w:ascii="Times New Roman" w:hAnsi="Times New Roman" w:cs="Times New Roman"/>
        </w:rPr>
        <w:t xml:space="preserve">that was seized from </w:t>
      </w:r>
      <w:r w:rsidR="006115DA">
        <w:rPr>
          <w:rFonts w:ascii="Times New Roman" w:hAnsi="Times New Roman" w:cs="Times New Roman"/>
        </w:rPr>
        <w:t xml:space="preserve">one of the vehicles that was used in the crime. As such, the GPS contains information </w:t>
      </w:r>
      <w:r w:rsidR="00F935D2">
        <w:rPr>
          <w:rFonts w:ascii="Times New Roman" w:hAnsi="Times New Roman" w:cs="Times New Roman"/>
        </w:rPr>
        <w:t xml:space="preserve">related to traveling and directions. </w:t>
      </w:r>
      <w:r w:rsidR="00CC7B70">
        <w:rPr>
          <w:rFonts w:ascii="Times New Roman" w:hAnsi="Times New Roman" w:cs="Times New Roman"/>
        </w:rPr>
        <w:t xml:space="preserve">There were many images present on the GPS, </w:t>
      </w:r>
      <w:r w:rsidR="003C24BE">
        <w:rPr>
          <w:rFonts w:ascii="Times New Roman" w:hAnsi="Times New Roman" w:cs="Times New Roman"/>
        </w:rPr>
        <w:t xml:space="preserve">but none of them were relevant enough to serve as evidence </w:t>
      </w:r>
      <w:r w:rsidR="00291C9A">
        <w:rPr>
          <w:rFonts w:ascii="Times New Roman" w:hAnsi="Times New Roman" w:cs="Times New Roman"/>
        </w:rPr>
        <w:t xml:space="preserve">for this case. </w:t>
      </w:r>
      <w:r w:rsidR="006A25B0">
        <w:rPr>
          <w:rFonts w:ascii="Times New Roman" w:hAnsi="Times New Roman" w:cs="Times New Roman"/>
        </w:rPr>
        <w:t xml:space="preserve">Many of the photos were from the GPS software, TomTom. </w:t>
      </w:r>
      <w:r w:rsidR="00C16212">
        <w:rPr>
          <w:rFonts w:ascii="Times New Roman" w:hAnsi="Times New Roman" w:cs="Times New Roman"/>
        </w:rPr>
        <w:t xml:space="preserve">There were also </w:t>
      </w:r>
      <w:r w:rsidR="00616202">
        <w:rPr>
          <w:rFonts w:ascii="Times New Roman" w:hAnsi="Times New Roman" w:cs="Times New Roman"/>
        </w:rPr>
        <w:t xml:space="preserve">images containing </w:t>
      </w:r>
      <w:r w:rsidR="00C16212">
        <w:rPr>
          <w:rFonts w:ascii="Times New Roman" w:hAnsi="Times New Roman" w:cs="Times New Roman"/>
        </w:rPr>
        <w:t>flags of various countries</w:t>
      </w:r>
      <w:r w:rsidR="00320934">
        <w:rPr>
          <w:rFonts w:ascii="Times New Roman" w:hAnsi="Times New Roman" w:cs="Times New Roman"/>
        </w:rPr>
        <w:t xml:space="preserve"> and </w:t>
      </w:r>
      <w:r w:rsidR="00A004F6">
        <w:rPr>
          <w:rFonts w:ascii="Times New Roman" w:hAnsi="Times New Roman" w:cs="Times New Roman"/>
        </w:rPr>
        <w:t>illustrations of medical procedures</w:t>
      </w:r>
      <w:r w:rsidR="00320934">
        <w:rPr>
          <w:rFonts w:ascii="Times New Roman" w:hAnsi="Times New Roman" w:cs="Times New Roman"/>
        </w:rPr>
        <w:t xml:space="preserve">. There are also </w:t>
      </w:r>
      <w:r w:rsidR="00B9663A">
        <w:rPr>
          <w:rFonts w:ascii="Times New Roman" w:hAnsi="Times New Roman" w:cs="Times New Roman"/>
        </w:rPr>
        <w:t>images of car parts</w:t>
      </w:r>
      <w:r w:rsidR="006503E4">
        <w:rPr>
          <w:rFonts w:ascii="Times New Roman" w:hAnsi="Times New Roman" w:cs="Times New Roman"/>
        </w:rPr>
        <w:t xml:space="preserve">, </w:t>
      </w:r>
      <w:r w:rsidR="000010C4">
        <w:rPr>
          <w:rFonts w:ascii="Times New Roman" w:hAnsi="Times New Roman" w:cs="Times New Roman"/>
        </w:rPr>
        <w:t xml:space="preserve">car accidents, gas stations, and other vehicle-related scenarios. </w:t>
      </w:r>
      <w:r w:rsidR="00583A6E">
        <w:rPr>
          <w:rFonts w:ascii="Times New Roman" w:hAnsi="Times New Roman" w:cs="Times New Roman"/>
        </w:rPr>
        <w:t xml:space="preserve">There are also pictures of different </w:t>
      </w:r>
      <w:r w:rsidR="00A90090">
        <w:rPr>
          <w:rFonts w:ascii="Times New Roman" w:hAnsi="Times New Roman" w:cs="Times New Roman"/>
        </w:rPr>
        <w:t>countries</w:t>
      </w:r>
      <w:r w:rsidR="00583A6E">
        <w:rPr>
          <w:rFonts w:ascii="Times New Roman" w:hAnsi="Times New Roman" w:cs="Times New Roman"/>
        </w:rPr>
        <w:t xml:space="preserve">, including </w:t>
      </w:r>
      <w:r w:rsidR="00A90090">
        <w:rPr>
          <w:rFonts w:ascii="Times New Roman" w:hAnsi="Times New Roman" w:cs="Times New Roman"/>
        </w:rPr>
        <w:t xml:space="preserve">Croatia and Sweden. </w:t>
      </w:r>
      <w:r w:rsidR="00094477">
        <w:rPr>
          <w:rFonts w:ascii="Times New Roman" w:hAnsi="Times New Roman" w:cs="Times New Roman"/>
        </w:rPr>
        <w:t>There were also many files that contained jumbled letters, which would not be useful in this case.</w:t>
      </w:r>
    </w:p>
    <w:p w14:paraId="56D78B26" w14:textId="27940EE4" w:rsidR="00526483" w:rsidRDefault="003D78AD" w:rsidP="003D78A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669F2">
        <w:rPr>
          <w:rFonts w:ascii="Times New Roman" w:hAnsi="Times New Roman" w:cs="Times New Roman"/>
        </w:rPr>
        <w:t xml:space="preserve">There was a configuration file, </w:t>
      </w:r>
      <w:r w:rsidR="001B7794">
        <w:rPr>
          <w:rFonts w:ascii="Times New Roman" w:hAnsi="Times New Roman" w:cs="Times New Roman"/>
        </w:rPr>
        <w:t xml:space="preserve">MapSettings.cfg, that contained the locations that the GPS had saved. </w:t>
      </w:r>
      <w:r w:rsidR="006514A5">
        <w:rPr>
          <w:rFonts w:ascii="Times New Roman" w:hAnsi="Times New Roman" w:cs="Times New Roman"/>
        </w:rPr>
        <w:t>This includes the location that the crime was committed at</w:t>
      </w:r>
      <w:r w:rsidR="00800EB5">
        <w:rPr>
          <w:rFonts w:ascii="Times New Roman" w:hAnsi="Times New Roman" w:cs="Times New Roman"/>
        </w:rPr>
        <w:t xml:space="preserve">. </w:t>
      </w:r>
      <w:r w:rsidR="00A31AB3">
        <w:rPr>
          <w:rFonts w:ascii="Times New Roman" w:hAnsi="Times New Roman" w:cs="Times New Roman"/>
        </w:rPr>
        <w:t xml:space="preserve">Most of the </w:t>
      </w:r>
      <w:r w:rsidR="003E01D8">
        <w:rPr>
          <w:rFonts w:ascii="Times New Roman" w:hAnsi="Times New Roman" w:cs="Times New Roman"/>
        </w:rPr>
        <w:t xml:space="preserve">locations listed on the GPS are located in Pennsylvania, but some of them are in Delaware, Maryland, and West Virginia. </w:t>
      </w:r>
      <w:r w:rsidR="00526483">
        <w:rPr>
          <w:rFonts w:ascii="Times New Roman" w:hAnsi="Times New Roman" w:cs="Times New Roman"/>
        </w:rPr>
        <w:t>There are</w:t>
      </w:r>
      <w:r w:rsidR="00D538F3">
        <w:rPr>
          <w:rFonts w:ascii="Times New Roman" w:hAnsi="Times New Roman" w:cs="Times New Roman"/>
        </w:rPr>
        <w:t xml:space="preserve"> also</w:t>
      </w:r>
      <w:r w:rsidR="00526483">
        <w:rPr>
          <w:rFonts w:ascii="Times New Roman" w:hAnsi="Times New Roman" w:cs="Times New Roman"/>
        </w:rPr>
        <w:t xml:space="preserve"> several text documents that contain information such as IP addresses, phone numbers, and email addresses that may be relevant to the case.</w:t>
      </w:r>
      <w:r w:rsidR="00A7569C">
        <w:rPr>
          <w:rFonts w:ascii="Times New Roman" w:hAnsi="Times New Roman" w:cs="Times New Roman"/>
        </w:rPr>
        <w:t xml:space="preserve"> Since Autopsy has </w:t>
      </w:r>
      <w:r w:rsidR="000A2795">
        <w:rPr>
          <w:rFonts w:ascii="Times New Roman" w:hAnsi="Times New Roman" w:cs="Times New Roman"/>
        </w:rPr>
        <w:t xml:space="preserve">a </w:t>
      </w:r>
      <w:r w:rsidR="00DE6ED5">
        <w:rPr>
          <w:rFonts w:ascii="Times New Roman" w:hAnsi="Times New Roman" w:cs="Times New Roman"/>
        </w:rPr>
        <w:t xml:space="preserve">function that </w:t>
      </w:r>
      <w:r w:rsidR="00416BD7">
        <w:rPr>
          <w:rFonts w:ascii="Times New Roman" w:hAnsi="Times New Roman" w:cs="Times New Roman"/>
        </w:rPr>
        <w:t xml:space="preserve">allows the user to search for specific keywords, including IP addresses and other pieces of information, </w:t>
      </w:r>
      <w:r w:rsidR="00166E4F">
        <w:rPr>
          <w:rFonts w:ascii="Times New Roman" w:hAnsi="Times New Roman" w:cs="Times New Roman"/>
        </w:rPr>
        <w:t>whic</w:t>
      </w:r>
      <w:r w:rsidR="002C2D44">
        <w:rPr>
          <w:rFonts w:ascii="Times New Roman" w:hAnsi="Times New Roman" w:cs="Times New Roman"/>
        </w:rPr>
        <w:t xml:space="preserve">h made it </w:t>
      </w:r>
      <w:r w:rsidR="00C94A0B">
        <w:rPr>
          <w:rFonts w:ascii="Times New Roman" w:hAnsi="Times New Roman" w:cs="Times New Roman"/>
        </w:rPr>
        <w:t xml:space="preserve">easier to find the relevant information. </w:t>
      </w:r>
      <w:r w:rsidR="00D31768">
        <w:rPr>
          <w:rFonts w:ascii="Times New Roman" w:hAnsi="Times New Roman" w:cs="Times New Roman"/>
        </w:rPr>
        <w:t xml:space="preserve">The metadata </w:t>
      </w:r>
      <w:r w:rsidR="00267CA3">
        <w:rPr>
          <w:rFonts w:ascii="Times New Roman" w:hAnsi="Times New Roman" w:cs="Times New Roman"/>
        </w:rPr>
        <w:t xml:space="preserve">attached to the </w:t>
      </w:r>
      <w:r w:rsidR="00CC4EC2">
        <w:rPr>
          <w:rFonts w:ascii="Times New Roman" w:hAnsi="Times New Roman" w:cs="Times New Roman"/>
        </w:rPr>
        <w:t xml:space="preserve">license text files </w:t>
      </w:r>
      <w:r w:rsidR="00D31768">
        <w:rPr>
          <w:rFonts w:ascii="Times New Roman" w:hAnsi="Times New Roman" w:cs="Times New Roman"/>
        </w:rPr>
        <w:t>also shows that</w:t>
      </w:r>
      <w:r w:rsidR="00CC4EC2">
        <w:rPr>
          <w:rFonts w:ascii="Times New Roman" w:hAnsi="Times New Roman" w:cs="Times New Roman"/>
        </w:rPr>
        <w:t xml:space="preserve"> there are several different authors, implying that </w:t>
      </w:r>
      <w:r w:rsidR="00CC4EC2">
        <w:rPr>
          <w:rFonts w:ascii="Times New Roman" w:hAnsi="Times New Roman" w:cs="Times New Roman"/>
        </w:rPr>
        <w:lastRenderedPageBreak/>
        <w:t xml:space="preserve">there are multiple perpetrators involved in this crime. </w:t>
      </w:r>
      <w:r w:rsidR="00247D08">
        <w:rPr>
          <w:rFonts w:ascii="Times New Roman" w:hAnsi="Times New Roman" w:cs="Times New Roman"/>
        </w:rPr>
        <w:t>Many of the authors are working with the same organization, making it possible that everyone in that organization was in on the crime</w:t>
      </w:r>
      <w:r w:rsidR="00B348F9">
        <w:rPr>
          <w:rFonts w:ascii="Times New Roman" w:hAnsi="Times New Roman" w:cs="Times New Roman"/>
        </w:rPr>
        <w:t>.</w:t>
      </w:r>
    </w:p>
    <w:p w14:paraId="488D6D9F" w14:textId="1D1A6B30" w:rsidR="00B348F9" w:rsidRDefault="00B348F9" w:rsidP="003D78A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Attached are </w:t>
      </w:r>
      <w:r w:rsidR="00AF26AD">
        <w:rPr>
          <w:rFonts w:ascii="Times New Roman" w:hAnsi="Times New Roman" w:cs="Times New Roman"/>
        </w:rPr>
        <w:t xml:space="preserve">screenshots of my findings. </w:t>
      </w:r>
    </w:p>
    <w:p w14:paraId="18F84BE7" w14:textId="4EC426A5" w:rsidR="00AF26AD" w:rsidRPr="00AA71F9" w:rsidRDefault="00FB2179" w:rsidP="003D78A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B1A5ED" wp14:editId="2D2F1EB1">
            <wp:extent cx="5943600" cy="3157220"/>
            <wp:effectExtent l="0" t="0" r="0" b="5080"/>
            <wp:docPr id="139557854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78545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E74B190" wp14:editId="49110665">
            <wp:extent cx="5943600" cy="3157220"/>
            <wp:effectExtent l="0" t="0" r="0" b="5080"/>
            <wp:docPr id="138910197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01978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60E372" wp14:editId="1C3C1C29">
            <wp:extent cx="5943600" cy="3157220"/>
            <wp:effectExtent l="0" t="0" r="0" b="5080"/>
            <wp:docPr id="98490157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01576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73E782F" wp14:editId="28F3637B">
            <wp:extent cx="5943600" cy="3157220"/>
            <wp:effectExtent l="0" t="0" r="0" b="5080"/>
            <wp:docPr id="138854844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48443" name="Picture 5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BD0FF6" wp14:editId="1B1FAB17">
            <wp:extent cx="5943600" cy="3157220"/>
            <wp:effectExtent l="0" t="0" r="0" b="5080"/>
            <wp:docPr id="86990293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2930" name="Picture 6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171766" wp14:editId="4CE227DA">
            <wp:extent cx="5943600" cy="3157220"/>
            <wp:effectExtent l="0" t="0" r="0" b="5080"/>
            <wp:docPr id="156574146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1465" name="Picture 7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114E05" wp14:editId="472AB803">
            <wp:extent cx="5943600" cy="3157220"/>
            <wp:effectExtent l="0" t="0" r="0" b="5080"/>
            <wp:docPr id="91132039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20395" name="Picture 8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4C9F78C" wp14:editId="5E4CE644">
            <wp:extent cx="5943600" cy="3157220"/>
            <wp:effectExtent l="0" t="0" r="0" b="5080"/>
            <wp:docPr id="133919732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97326" name="Picture 9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0B611B" wp14:editId="137DDB25">
            <wp:extent cx="5943600" cy="3157220"/>
            <wp:effectExtent l="0" t="0" r="0" b="5080"/>
            <wp:docPr id="1422368373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8373" name="Picture 10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6AD" w:rsidRPr="00AA71F9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2D7C" w14:textId="77777777" w:rsidR="00D20F1E" w:rsidRDefault="00D20F1E" w:rsidP="00C77ED1">
      <w:pPr>
        <w:spacing w:after="0" w:line="240" w:lineRule="auto"/>
      </w:pPr>
      <w:r>
        <w:separator/>
      </w:r>
    </w:p>
  </w:endnote>
  <w:endnote w:type="continuationSeparator" w:id="0">
    <w:p w14:paraId="4D8ACF2D" w14:textId="77777777" w:rsidR="00D20F1E" w:rsidRDefault="00D20F1E" w:rsidP="00C77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7A1DB" w14:textId="77777777" w:rsidR="00D20F1E" w:rsidRDefault="00D20F1E" w:rsidP="00C77ED1">
      <w:pPr>
        <w:spacing w:after="0" w:line="240" w:lineRule="auto"/>
      </w:pPr>
      <w:r>
        <w:separator/>
      </w:r>
    </w:p>
  </w:footnote>
  <w:footnote w:type="continuationSeparator" w:id="0">
    <w:p w14:paraId="4D9CA7E6" w14:textId="77777777" w:rsidR="00D20F1E" w:rsidRDefault="00D20F1E" w:rsidP="00C77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1295" w14:textId="52497A42" w:rsidR="00C77ED1" w:rsidRDefault="00C77ED1" w:rsidP="00C77ED1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36E8AC70" w14:textId="49713287" w:rsidR="00C77ED1" w:rsidRDefault="00C77ED1" w:rsidP="00C77ED1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68657C3D" w14:textId="21F8FDEA" w:rsidR="00C77ED1" w:rsidRDefault="00C77ED1" w:rsidP="00C77ED1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59656B57" w14:textId="18F54CFA" w:rsidR="00C77ED1" w:rsidRPr="00C77ED1" w:rsidRDefault="00C77ED1" w:rsidP="00C77ED1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September 15,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0036F"/>
    <w:multiLevelType w:val="hybridMultilevel"/>
    <w:tmpl w:val="E9145A40"/>
    <w:lvl w:ilvl="0" w:tplc="3746F9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78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D1"/>
    <w:rsid w:val="000010C4"/>
    <w:rsid w:val="000422AD"/>
    <w:rsid w:val="00094477"/>
    <w:rsid w:val="000A2795"/>
    <w:rsid w:val="000A3242"/>
    <w:rsid w:val="001168AE"/>
    <w:rsid w:val="00166E4F"/>
    <w:rsid w:val="00186496"/>
    <w:rsid w:val="001B7794"/>
    <w:rsid w:val="00247D08"/>
    <w:rsid w:val="00254D31"/>
    <w:rsid w:val="00267CA3"/>
    <w:rsid w:val="00270BEC"/>
    <w:rsid w:val="00291C9A"/>
    <w:rsid w:val="002B6466"/>
    <w:rsid w:val="002C2D44"/>
    <w:rsid w:val="00320934"/>
    <w:rsid w:val="003429C6"/>
    <w:rsid w:val="00362498"/>
    <w:rsid w:val="003C24BE"/>
    <w:rsid w:val="003D78AD"/>
    <w:rsid w:val="003E01D8"/>
    <w:rsid w:val="003E1334"/>
    <w:rsid w:val="003F22C0"/>
    <w:rsid w:val="00416BD7"/>
    <w:rsid w:val="00444DE7"/>
    <w:rsid w:val="00471734"/>
    <w:rsid w:val="004C099D"/>
    <w:rsid w:val="004D3629"/>
    <w:rsid w:val="004E124C"/>
    <w:rsid w:val="005064FC"/>
    <w:rsid w:val="00526483"/>
    <w:rsid w:val="00533E57"/>
    <w:rsid w:val="00535F14"/>
    <w:rsid w:val="005765B1"/>
    <w:rsid w:val="00583A6E"/>
    <w:rsid w:val="005B4217"/>
    <w:rsid w:val="005D1C70"/>
    <w:rsid w:val="005F6396"/>
    <w:rsid w:val="006115DA"/>
    <w:rsid w:val="00616202"/>
    <w:rsid w:val="006353CA"/>
    <w:rsid w:val="006503E4"/>
    <w:rsid w:val="00650534"/>
    <w:rsid w:val="006514A5"/>
    <w:rsid w:val="006A25B0"/>
    <w:rsid w:val="0070121D"/>
    <w:rsid w:val="0078774A"/>
    <w:rsid w:val="00795EC1"/>
    <w:rsid w:val="007C4A83"/>
    <w:rsid w:val="00800EB5"/>
    <w:rsid w:val="00906B80"/>
    <w:rsid w:val="00957A8F"/>
    <w:rsid w:val="00964851"/>
    <w:rsid w:val="009A0E39"/>
    <w:rsid w:val="009A3A0A"/>
    <w:rsid w:val="00A004F6"/>
    <w:rsid w:val="00A269CC"/>
    <w:rsid w:val="00A31AB3"/>
    <w:rsid w:val="00A7569C"/>
    <w:rsid w:val="00A810B4"/>
    <w:rsid w:val="00A90090"/>
    <w:rsid w:val="00AA71F9"/>
    <w:rsid w:val="00AB530D"/>
    <w:rsid w:val="00AF26AD"/>
    <w:rsid w:val="00B02A8C"/>
    <w:rsid w:val="00B348F9"/>
    <w:rsid w:val="00B82EC3"/>
    <w:rsid w:val="00B9663A"/>
    <w:rsid w:val="00BA247A"/>
    <w:rsid w:val="00BD3F91"/>
    <w:rsid w:val="00C16212"/>
    <w:rsid w:val="00C669F2"/>
    <w:rsid w:val="00C77ED1"/>
    <w:rsid w:val="00C94A0B"/>
    <w:rsid w:val="00CB06B3"/>
    <w:rsid w:val="00CC4EC2"/>
    <w:rsid w:val="00CC7B70"/>
    <w:rsid w:val="00D20F1E"/>
    <w:rsid w:val="00D31768"/>
    <w:rsid w:val="00D32C1F"/>
    <w:rsid w:val="00D419A8"/>
    <w:rsid w:val="00D538F3"/>
    <w:rsid w:val="00D65A82"/>
    <w:rsid w:val="00DC292D"/>
    <w:rsid w:val="00DE6ED5"/>
    <w:rsid w:val="00DF0FCD"/>
    <w:rsid w:val="00ED2061"/>
    <w:rsid w:val="00EE4F81"/>
    <w:rsid w:val="00EF44DE"/>
    <w:rsid w:val="00EF5361"/>
    <w:rsid w:val="00F935D2"/>
    <w:rsid w:val="00FB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72ED0"/>
  <w15:chartTrackingRefBased/>
  <w15:docId w15:val="{88161C65-B0F8-4F2C-B41F-C2D42A61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ED1"/>
  </w:style>
  <w:style w:type="paragraph" w:styleId="Footer">
    <w:name w:val="footer"/>
    <w:basedOn w:val="Normal"/>
    <w:link w:val="FooterChar"/>
    <w:uiPriority w:val="99"/>
    <w:unhideWhenUsed/>
    <w:rsid w:val="00C77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ED1"/>
  </w:style>
  <w:style w:type="character" w:styleId="Hyperlink">
    <w:name w:val="Hyperlink"/>
    <w:basedOn w:val="DefaultParagraphFont"/>
    <w:uiPriority w:val="99"/>
    <w:unhideWhenUsed/>
    <w:rsid w:val="007C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A8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10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10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9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0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1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7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41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2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4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2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67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9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9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6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7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5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6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0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9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1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6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4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42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10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105</cp:revision>
  <dcterms:created xsi:type="dcterms:W3CDTF">2024-09-15T23:36:00Z</dcterms:created>
  <dcterms:modified xsi:type="dcterms:W3CDTF">2026-07-27T19:09:00Z</dcterms:modified>
</cp:coreProperties>
</file>