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E175D" w14:textId="5A142EB1" w:rsidR="005E0775" w:rsidRDefault="000D60AC" w:rsidP="000D60AC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this assignment, I decided to carve the file using Autopsy on Windows. Before carving the file, I had to properly set up Autopsy for proper use. First, I downloaded the necessary files from Canvas. Then, I booted up Autopsy and created a new case. After that, I uploaded the StolenInformation.001 file as evidence. </w:t>
      </w:r>
      <w:r w:rsidR="00AB2AB0">
        <w:rPr>
          <w:rFonts w:ascii="Times New Roman" w:hAnsi="Times New Roman" w:cs="Times New Roman"/>
        </w:rPr>
        <w:t xml:space="preserve">When setting it up, I made sure to configure the ingest modules so that the contents of the image could properly be broken down and analyzed. I selected everything that was available, </w:t>
      </w:r>
      <w:proofErr w:type="gramStart"/>
      <w:r w:rsidR="00AB2AB0">
        <w:rPr>
          <w:rFonts w:ascii="Times New Roman" w:hAnsi="Times New Roman" w:cs="Times New Roman"/>
        </w:rPr>
        <w:t>with the exception of</w:t>
      </w:r>
      <w:proofErr w:type="gramEnd"/>
      <w:r w:rsidR="00AB2AB0">
        <w:rPr>
          <w:rFonts w:ascii="Times New Roman" w:hAnsi="Times New Roman" w:cs="Times New Roman"/>
        </w:rPr>
        <w:t xml:space="preserve"> premium options that required a paid subscription to use.</w:t>
      </w:r>
    </w:p>
    <w:p w14:paraId="51B0016C" w14:textId="77777777" w:rsidR="00D91B9F" w:rsidRDefault="00D91B9F" w:rsidP="000D60AC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93D4D7E" wp14:editId="0A9BFD90">
            <wp:extent cx="5166124" cy="3848100"/>
            <wp:effectExtent l="0" t="0" r="0" b="0"/>
            <wp:docPr id="50215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51215" name="Picture 5021512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217" cy="385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C5D3" w14:textId="1D5B4698" w:rsidR="00FD124D" w:rsidRDefault="00FD124D" w:rsidP="000D60AC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After that, </w:t>
      </w:r>
      <w:r w:rsidR="00AB2AB0">
        <w:rPr>
          <w:rFonts w:ascii="Times New Roman" w:hAnsi="Times New Roman" w:cs="Times New Roman"/>
        </w:rPr>
        <w:t xml:space="preserve">I finished the uploading process and waited for Autopsy to analyze the files. </w:t>
      </w:r>
      <w:r w:rsidR="009D44F4">
        <w:rPr>
          <w:rFonts w:ascii="Times New Roman" w:hAnsi="Times New Roman" w:cs="Times New Roman"/>
        </w:rPr>
        <w:t xml:space="preserve"> </w:t>
      </w:r>
      <w:r w:rsidR="006E1FAF">
        <w:rPr>
          <w:rFonts w:ascii="Times New Roman" w:hAnsi="Times New Roman" w:cs="Times New Roman"/>
        </w:rPr>
        <w:t xml:space="preserve">When the image was uploaded, I went to the “tools” section and ran the </w:t>
      </w:r>
      <w:r w:rsidR="008F7518">
        <w:rPr>
          <w:rFonts w:ascii="Times New Roman" w:hAnsi="Times New Roman" w:cs="Times New Roman"/>
        </w:rPr>
        <w:t xml:space="preserve">ingest modules. </w:t>
      </w:r>
      <w:r w:rsidR="000F697A">
        <w:rPr>
          <w:rFonts w:ascii="Times New Roman" w:hAnsi="Times New Roman" w:cs="Times New Roman"/>
        </w:rPr>
        <w:t xml:space="preserve">I kept the same selection from when I uploaded the image. </w:t>
      </w:r>
    </w:p>
    <w:p w14:paraId="76CA4FCD" w14:textId="77777777" w:rsidR="00C1417E" w:rsidRDefault="00C1417E" w:rsidP="000D60AC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19A251A" wp14:editId="06FF92B2">
            <wp:extent cx="5943600" cy="3157220"/>
            <wp:effectExtent l="0" t="0" r="0" b="5080"/>
            <wp:docPr id="1560494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94859" name="Picture 15604948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17E8" w14:textId="77777777" w:rsidR="00C1417E" w:rsidRDefault="00CE7573" w:rsidP="000D60AC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that, I </w:t>
      </w:r>
      <w:r w:rsidR="008E5E43">
        <w:rPr>
          <w:rFonts w:ascii="Times New Roman" w:hAnsi="Times New Roman" w:cs="Times New Roman"/>
        </w:rPr>
        <w:t>located the $</w:t>
      </w:r>
      <w:proofErr w:type="spellStart"/>
      <w:r w:rsidR="008E5E43">
        <w:rPr>
          <w:rFonts w:ascii="Times New Roman" w:hAnsi="Times New Roman" w:cs="Times New Roman"/>
        </w:rPr>
        <w:t>CarvedFiles</w:t>
      </w:r>
      <w:proofErr w:type="spellEnd"/>
      <w:r w:rsidR="008E5E43">
        <w:rPr>
          <w:rFonts w:ascii="Times New Roman" w:hAnsi="Times New Roman" w:cs="Times New Roman"/>
        </w:rPr>
        <w:t xml:space="preserve"> folder under StolenInformation.001 and found </w:t>
      </w:r>
      <w:r w:rsidR="009A292F">
        <w:rPr>
          <w:rFonts w:ascii="Times New Roman" w:hAnsi="Times New Roman" w:cs="Times New Roman"/>
        </w:rPr>
        <w:t>six</w:t>
      </w:r>
      <w:r w:rsidR="008E5E43">
        <w:rPr>
          <w:rFonts w:ascii="Times New Roman" w:hAnsi="Times New Roman" w:cs="Times New Roman"/>
        </w:rPr>
        <w:t xml:space="preserve"> items in that folder. </w:t>
      </w:r>
      <w:r w:rsidR="00D021A2">
        <w:rPr>
          <w:rFonts w:ascii="Times New Roman" w:hAnsi="Times New Roman" w:cs="Times New Roman"/>
        </w:rPr>
        <w:t xml:space="preserve">It appeared that there were three separate files, but each file was duplicated, </w:t>
      </w:r>
      <w:r w:rsidR="008F2E06">
        <w:rPr>
          <w:rFonts w:ascii="Times New Roman" w:hAnsi="Times New Roman" w:cs="Times New Roman"/>
        </w:rPr>
        <w:t xml:space="preserve">leaving six total files. </w:t>
      </w:r>
    </w:p>
    <w:p w14:paraId="193DB0CB" w14:textId="1031076C" w:rsidR="00C1417E" w:rsidRDefault="00C1417E" w:rsidP="000D60AC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F665EB" wp14:editId="59AE18F0">
            <wp:extent cx="5943600" cy="3157220"/>
            <wp:effectExtent l="0" t="0" r="0" b="5080"/>
            <wp:docPr id="98902409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24097" name="Picture 3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DA4D" w14:textId="77777777" w:rsidR="00C97513" w:rsidRDefault="0053074E" w:rsidP="000D60AC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locate the “magic numbers,” I clicked on each file and clicked on the “Hex” tab. </w:t>
      </w:r>
      <w:r w:rsidR="00A46D0F">
        <w:rPr>
          <w:rFonts w:ascii="Times New Roman" w:hAnsi="Times New Roman" w:cs="Times New Roman"/>
        </w:rPr>
        <w:t xml:space="preserve">The </w:t>
      </w:r>
      <w:r w:rsidR="00286B2A">
        <w:rPr>
          <w:rFonts w:ascii="Times New Roman" w:hAnsi="Times New Roman" w:cs="Times New Roman"/>
        </w:rPr>
        <w:t xml:space="preserve">f0000000.docx file </w:t>
      </w:r>
      <w:r w:rsidR="00804B0C">
        <w:rPr>
          <w:rFonts w:ascii="Times New Roman" w:hAnsi="Times New Roman" w:cs="Times New Roman"/>
        </w:rPr>
        <w:t xml:space="preserve">contained a </w:t>
      </w:r>
      <w:proofErr w:type="gramStart"/>
      <w:r w:rsidR="00804B0C">
        <w:rPr>
          <w:rFonts w:ascii="Times New Roman" w:hAnsi="Times New Roman" w:cs="Times New Roman"/>
        </w:rPr>
        <w:t>document, but</w:t>
      </w:r>
      <w:proofErr w:type="gramEnd"/>
      <w:r w:rsidR="00804B0C">
        <w:rPr>
          <w:rFonts w:ascii="Times New Roman" w:hAnsi="Times New Roman" w:cs="Times New Roman"/>
        </w:rPr>
        <w:t xml:space="preserve"> also had a .</w:t>
      </w:r>
      <w:proofErr w:type="spellStart"/>
      <w:r w:rsidR="00804B0C">
        <w:rPr>
          <w:rFonts w:ascii="Times New Roman" w:hAnsi="Times New Roman" w:cs="Times New Roman"/>
        </w:rPr>
        <w:t>png</w:t>
      </w:r>
      <w:proofErr w:type="spellEnd"/>
      <w:r w:rsidR="00804B0C">
        <w:rPr>
          <w:rFonts w:ascii="Times New Roman" w:hAnsi="Times New Roman" w:cs="Times New Roman"/>
        </w:rPr>
        <w:t xml:space="preserve"> file. </w:t>
      </w:r>
    </w:p>
    <w:p w14:paraId="6AA1F034" w14:textId="77777777" w:rsidR="00DC4248" w:rsidRDefault="00C97513" w:rsidP="000D60AC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“Magic Number” for f0000000.docx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1562659" wp14:editId="64C0F619">
            <wp:extent cx="5943600" cy="3157220"/>
            <wp:effectExtent l="0" t="0" r="0" b="5080"/>
            <wp:docPr id="197489770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9770" name="Picture 4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E2C6" w14:textId="1CCC70E3" w:rsidR="00D5347C" w:rsidRDefault="00D5347C" w:rsidP="00D5347C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Recovered File: f0000000.docx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194269B3" wp14:editId="73D8F1CB">
            <wp:extent cx="5943600" cy="3157220"/>
            <wp:effectExtent l="0" t="0" r="0" b="5080"/>
            <wp:docPr id="378741969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41969" name="Picture 7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B6F2" w14:textId="6DA01FA2" w:rsidR="009F785A" w:rsidRDefault="00DC4248" w:rsidP="000D60AC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“Magic Number</w:t>
      </w:r>
      <w:r w:rsidR="00FB07C0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for image1.png of f0000000.docx</w:t>
      </w:r>
      <w:r w:rsidR="00C97513">
        <w:rPr>
          <w:rFonts w:ascii="Times New Roman" w:hAnsi="Times New Roman" w:cs="Times New Roman"/>
          <w:noProof/>
        </w:rPr>
        <w:drawing>
          <wp:inline distT="0" distB="0" distL="0" distR="0" wp14:anchorId="39E4754A" wp14:editId="69F840C0">
            <wp:extent cx="5943600" cy="3157220"/>
            <wp:effectExtent l="0" t="0" r="0" b="5080"/>
            <wp:docPr id="505662626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62626" name="Picture 5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9E00" w14:textId="282DED1F" w:rsidR="00CE7573" w:rsidRDefault="009F785A" w:rsidP="000D60AC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Recovered file: image1.png</w:t>
      </w:r>
      <w:r w:rsidR="00C97513">
        <w:rPr>
          <w:rFonts w:ascii="Times New Roman" w:hAnsi="Times New Roman" w:cs="Times New Roman"/>
          <w:noProof/>
        </w:rPr>
        <w:drawing>
          <wp:inline distT="0" distB="0" distL="0" distR="0" wp14:anchorId="6FA50A60" wp14:editId="534007D9">
            <wp:extent cx="5943600" cy="3157220"/>
            <wp:effectExtent l="0" t="0" r="0" b="5080"/>
            <wp:docPr id="183246545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65456" name="Picture 6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E9EA" w14:textId="6818128E" w:rsidR="00353DEA" w:rsidRDefault="008577E4" w:rsidP="008577E4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.docx file contained information about oysters, while the image depicted oysters prepared for consumption. </w:t>
      </w:r>
      <w:r w:rsidR="001C1A51">
        <w:rPr>
          <w:rFonts w:ascii="Times New Roman" w:hAnsi="Times New Roman" w:cs="Times New Roman"/>
        </w:rPr>
        <w:t xml:space="preserve">After that, I focused on </w:t>
      </w:r>
      <w:r w:rsidR="00362EE6">
        <w:rPr>
          <w:rFonts w:ascii="Times New Roman" w:hAnsi="Times New Roman" w:cs="Times New Roman"/>
        </w:rPr>
        <w:t xml:space="preserve">the f0000416_PowerPoint_Presentation.ppt file. </w:t>
      </w:r>
      <w:r w:rsidR="00353DEA">
        <w:rPr>
          <w:rFonts w:ascii="Times New Roman" w:hAnsi="Times New Roman" w:cs="Times New Roman"/>
        </w:rPr>
        <w:t>I clicked on the Hex tab and found its “magic number</w:t>
      </w:r>
      <w:r>
        <w:rPr>
          <w:rFonts w:ascii="Times New Roman" w:hAnsi="Times New Roman" w:cs="Times New Roman"/>
        </w:rPr>
        <w:t>.</w:t>
      </w:r>
      <w:r w:rsidR="00353DEA">
        <w:rPr>
          <w:rFonts w:ascii="Times New Roman" w:hAnsi="Times New Roman" w:cs="Times New Roman"/>
        </w:rPr>
        <w:t xml:space="preserve">” </w:t>
      </w:r>
    </w:p>
    <w:p w14:paraId="34C2E56B" w14:textId="77777777" w:rsidR="00353DEA" w:rsidRDefault="00353DEA" w:rsidP="00353DEA">
      <w:pPr>
        <w:spacing w:line="480" w:lineRule="auto"/>
        <w:rPr>
          <w:rFonts w:ascii="Times New Roman" w:hAnsi="Times New Roman" w:cs="Times New Roman"/>
        </w:rPr>
      </w:pPr>
    </w:p>
    <w:p w14:paraId="690401E4" w14:textId="77777777" w:rsidR="00353DEA" w:rsidRDefault="00353DEA" w:rsidP="00353DEA">
      <w:pPr>
        <w:spacing w:line="480" w:lineRule="auto"/>
        <w:rPr>
          <w:rFonts w:ascii="Times New Roman" w:hAnsi="Times New Roman" w:cs="Times New Roman"/>
        </w:rPr>
      </w:pPr>
    </w:p>
    <w:p w14:paraId="20F6494A" w14:textId="77777777" w:rsidR="00353DEA" w:rsidRDefault="00353DEA" w:rsidP="00353DEA">
      <w:pPr>
        <w:spacing w:line="480" w:lineRule="auto"/>
        <w:rPr>
          <w:rFonts w:ascii="Times New Roman" w:hAnsi="Times New Roman" w:cs="Times New Roman"/>
        </w:rPr>
      </w:pPr>
    </w:p>
    <w:p w14:paraId="2BCD96BE" w14:textId="77777777" w:rsidR="00353DEA" w:rsidRDefault="00353DEA" w:rsidP="00353DEA">
      <w:pPr>
        <w:spacing w:line="480" w:lineRule="auto"/>
        <w:rPr>
          <w:rFonts w:ascii="Times New Roman" w:hAnsi="Times New Roman" w:cs="Times New Roman"/>
        </w:rPr>
      </w:pPr>
    </w:p>
    <w:p w14:paraId="3196BF2F" w14:textId="77777777" w:rsidR="00353DEA" w:rsidRDefault="00353DEA" w:rsidP="00353DEA">
      <w:pPr>
        <w:spacing w:line="480" w:lineRule="auto"/>
        <w:rPr>
          <w:rFonts w:ascii="Times New Roman" w:hAnsi="Times New Roman" w:cs="Times New Roman"/>
        </w:rPr>
      </w:pPr>
    </w:p>
    <w:p w14:paraId="1CDAD923" w14:textId="77777777" w:rsidR="00353DEA" w:rsidRDefault="00353DEA" w:rsidP="00353DEA">
      <w:pPr>
        <w:spacing w:line="480" w:lineRule="auto"/>
        <w:rPr>
          <w:rFonts w:ascii="Times New Roman" w:hAnsi="Times New Roman" w:cs="Times New Roman"/>
        </w:rPr>
      </w:pPr>
    </w:p>
    <w:p w14:paraId="3C0CEEC8" w14:textId="271AD3A2" w:rsidR="00353DEA" w:rsidRDefault="00353DEA" w:rsidP="00353DE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“Magic Number” for f0000416_PowerPoint_Presentation.ppt</w:t>
      </w:r>
    </w:p>
    <w:p w14:paraId="2C27B7AD" w14:textId="59C97765" w:rsidR="00353DEA" w:rsidRDefault="00353DEA" w:rsidP="00353DE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BFF0EE4" wp14:editId="1694EA96">
            <wp:extent cx="5943600" cy="3157220"/>
            <wp:effectExtent l="0" t="0" r="0" b="5080"/>
            <wp:docPr id="464933162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33162" name="Picture 8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E111" w14:textId="49AB472F" w:rsidR="00FB07C0" w:rsidRDefault="00371EA2" w:rsidP="00353DE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Recovered file: f0000416_PowerPoint_Presentation.ppt </w:t>
      </w:r>
    </w:p>
    <w:p w14:paraId="2741AB8A" w14:textId="4E4A88E7" w:rsidR="00371EA2" w:rsidRDefault="00371EA2" w:rsidP="00353DE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72E561" wp14:editId="77E490D3">
            <wp:extent cx="5943600" cy="3157220"/>
            <wp:effectExtent l="0" t="0" r="0" b="5080"/>
            <wp:docPr id="1084789400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89400" name="Picture 9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0F8E" w14:textId="4F35FBD0" w:rsidR="00371EA2" w:rsidRDefault="00371EA2" w:rsidP="00353DE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7C04C2">
        <w:rPr>
          <w:rFonts w:ascii="Times New Roman" w:hAnsi="Times New Roman" w:cs="Times New Roman"/>
        </w:rPr>
        <w:t xml:space="preserve">The .ppt file contained information regarding an alcoholic beverage, </w:t>
      </w:r>
      <w:r w:rsidR="00581FC5">
        <w:rPr>
          <w:rFonts w:ascii="Times New Roman" w:hAnsi="Times New Roman" w:cs="Times New Roman"/>
        </w:rPr>
        <w:t xml:space="preserve">in PowerPoint format. </w:t>
      </w:r>
      <w:r>
        <w:rPr>
          <w:rFonts w:ascii="Times New Roman" w:hAnsi="Times New Roman" w:cs="Times New Roman"/>
        </w:rPr>
        <w:t xml:space="preserve">After clicking on the </w:t>
      </w:r>
      <w:r w:rsidR="008848DB">
        <w:rPr>
          <w:rFonts w:ascii="Times New Roman" w:hAnsi="Times New Roman" w:cs="Times New Roman"/>
        </w:rPr>
        <w:t xml:space="preserve">f0000416_PowerPoint_Presentation.ppt file, there were six .jpg images present. They all had the same “magic numbers,” since they were all .jpg images. </w:t>
      </w:r>
    </w:p>
    <w:p w14:paraId="7A423BA6" w14:textId="457FB88A" w:rsidR="0025043A" w:rsidRDefault="0025043A" w:rsidP="00353DE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“Magic Number” for image</w:t>
      </w:r>
      <w:r w:rsidR="0001746A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 xml:space="preserve">0.jpg: </w:t>
      </w:r>
    </w:p>
    <w:p w14:paraId="6335B8EE" w14:textId="09E4D324" w:rsidR="0025043A" w:rsidRDefault="0025043A" w:rsidP="00353DE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84CDF1" wp14:editId="134C79AD">
            <wp:extent cx="5943600" cy="3157220"/>
            <wp:effectExtent l="0" t="0" r="0" b="5080"/>
            <wp:docPr id="15067827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82710" name="Picture 10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674B" w14:textId="614F97CF" w:rsidR="0025043A" w:rsidRDefault="0025043A" w:rsidP="00353DE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Recovered file: image</w:t>
      </w:r>
      <w:r w:rsidR="0001746A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>0.jpg</w:t>
      </w:r>
    </w:p>
    <w:p w14:paraId="25AAEC29" w14:textId="189A6256" w:rsidR="0025043A" w:rsidRDefault="0025043A" w:rsidP="00353DE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BB3A02" wp14:editId="65007761">
            <wp:extent cx="5943600" cy="3157220"/>
            <wp:effectExtent l="0" t="0" r="0" b="5080"/>
            <wp:docPr id="291303637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03637" name="Picture 11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148A" w14:textId="34C6C548" w:rsidR="00083E06" w:rsidRDefault="00083E06" w:rsidP="00353DE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="003D4817">
        <w:rPr>
          <w:rFonts w:ascii="Times New Roman" w:hAnsi="Times New Roman" w:cs="Times New Roman"/>
        </w:rPr>
        <w:t xml:space="preserve">The image_0.jpg depicted a restaurant’s name, while the other images contained the alcoholic beverage that was described in the PowerPoint file. </w:t>
      </w:r>
      <w:r>
        <w:rPr>
          <w:rFonts w:ascii="Times New Roman" w:hAnsi="Times New Roman" w:cs="Times New Roman"/>
        </w:rPr>
        <w:t xml:space="preserve">After that, I </w:t>
      </w:r>
      <w:r w:rsidR="00F472F9">
        <w:rPr>
          <w:rFonts w:ascii="Times New Roman" w:hAnsi="Times New Roman" w:cs="Times New Roman"/>
        </w:rPr>
        <w:t xml:space="preserve">looked at the last carved file, f0003456.xls. This file did not have any images associated with </w:t>
      </w:r>
      <w:proofErr w:type="gramStart"/>
      <w:r w:rsidR="00F472F9">
        <w:rPr>
          <w:rFonts w:ascii="Times New Roman" w:hAnsi="Times New Roman" w:cs="Times New Roman"/>
        </w:rPr>
        <w:t>it, and</w:t>
      </w:r>
      <w:proofErr w:type="gramEnd"/>
      <w:r w:rsidR="00F472F9">
        <w:rPr>
          <w:rFonts w:ascii="Times New Roman" w:hAnsi="Times New Roman" w:cs="Times New Roman"/>
        </w:rPr>
        <w:t xml:space="preserve"> was just an .</w:t>
      </w:r>
      <w:proofErr w:type="spellStart"/>
      <w:r w:rsidR="00F472F9">
        <w:rPr>
          <w:rFonts w:ascii="Times New Roman" w:hAnsi="Times New Roman" w:cs="Times New Roman"/>
        </w:rPr>
        <w:t>xls</w:t>
      </w:r>
      <w:proofErr w:type="spellEnd"/>
      <w:r w:rsidR="00F472F9">
        <w:rPr>
          <w:rFonts w:ascii="Times New Roman" w:hAnsi="Times New Roman" w:cs="Times New Roman"/>
        </w:rPr>
        <w:t xml:space="preserve"> file. I clicked on the Hex tab and located its “magic number.” </w:t>
      </w:r>
    </w:p>
    <w:p w14:paraId="6C5C7F2C" w14:textId="6A46134C" w:rsidR="00F472F9" w:rsidRDefault="00627B76" w:rsidP="00353DE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“Magic Number” for f0003456.xls</w:t>
      </w:r>
    </w:p>
    <w:p w14:paraId="48230A3F" w14:textId="382B385D" w:rsidR="00F472F9" w:rsidRDefault="00F472F9" w:rsidP="00353DE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D1E2A51" wp14:editId="461AF597">
            <wp:extent cx="5943600" cy="3157220"/>
            <wp:effectExtent l="0" t="0" r="0" b="5080"/>
            <wp:docPr id="668681825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81825" name="Picture 12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44CB" w14:textId="18D0E8AD" w:rsidR="00627B76" w:rsidRDefault="00627B76" w:rsidP="00353DE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Recovered file: f0003456.xls</w:t>
      </w:r>
    </w:p>
    <w:p w14:paraId="02BF6EDF" w14:textId="62DD6550" w:rsidR="00627B76" w:rsidRDefault="00627B76" w:rsidP="00353DE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84A70F" wp14:editId="49A47B4C">
            <wp:extent cx="5943600" cy="3157220"/>
            <wp:effectExtent l="0" t="0" r="0" b="5080"/>
            <wp:docPr id="1273411791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11791" name="Picture 13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DF4F" w14:textId="45DE8BAD" w:rsidR="005C6388" w:rsidRPr="000D60AC" w:rsidRDefault="005C6388" w:rsidP="00353DE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.</w:t>
      </w:r>
      <w:proofErr w:type="spellStart"/>
      <w:r>
        <w:rPr>
          <w:rFonts w:ascii="Times New Roman" w:hAnsi="Times New Roman" w:cs="Times New Roman"/>
        </w:rPr>
        <w:t>xls</w:t>
      </w:r>
      <w:proofErr w:type="spellEnd"/>
      <w:r>
        <w:rPr>
          <w:rFonts w:ascii="Times New Roman" w:hAnsi="Times New Roman" w:cs="Times New Roman"/>
        </w:rPr>
        <w:t xml:space="preserve"> file contained metadata of the rest of the files, including when they were last edited and by whom. </w:t>
      </w:r>
    </w:p>
    <w:sectPr w:rsidR="005C6388" w:rsidRPr="000D60AC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D38E2" w14:textId="77777777" w:rsidR="00F4639F" w:rsidRDefault="00F4639F" w:rsidP="005E0775">
      <w:pPr>
        <w:spacing w:after="0" w:line="240" w:lineRule="auto"/>
      </w:pPr>
      <w:r>
        <w:separator/>
      </w:r>
    </w:p>
  </w:endnote>
  <w:endnote w:type="continuationSeparator" w:id="0">
    <w:p w14:paraId="4BBE7AFF" w14:textId="77777777" w:rsidR="00F4639F" w:rsidRDefault="00F4639F" w:rsidP="005E0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89D37" w14:textId="77777777" w:rsidR="00F4639F" w:rsidRDefault="00F4639F" w:rsidP="005E0775">
      <w:pPr>
        <w:spacing w:after="0" w:line="240" w:lineRule="auto"/>
      </w:pPr>
      <w:r>
        <w:separator/>
      </w:r>
    </w:p>
  </w:footnote>
  <w:footnote w:type="continuationSeparator" w:id="0">
    <w:p w14:paraId="3F724730" w14:textId="77777777" w:rsidR="00F4639F" w:rsidRDefault="00F4639F" w:rsidP="005E07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47802" w14:textId="167B6BB8" w:rsidR="005E0775" w:rsidRDefault="005E0775" w:rsidP="005E0775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Madison Sleppy</w:t>
    </w:r>
  </w:p>
  <w:p w14:paraId="0BF098E1" w14:textId="1F125DC0" w:rsidR="005E0775" w:rsidRDefault="005E0775" w:rsidP="005E0775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CIS-3605-702</w:t>
    </w:r>
  </w:p>
  <w:p w14:paraId="7A7242BF" w14:textId="1BFB8091" w:rsidR="005E0775" w:rsidRDefault="005E0775" w:rsidP="005E0775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Professor Giraldo</w:t>
    </w:r>
  </w:p>
  <w:p w14:paraId="3B6F825B" w14:textId="29CFBE8F" w:rsidR="005E0775" w:rsidRPr="005E0775" w:rsidRDefault="005E0775" w:rsidP="005E0775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28 October 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775"/>
    <w:rsid w:val="00015705"/>
    <w:rsid w:val="0001746A"/>
    <w:rsid w:val="00083E06"/>
    <w:rsid w:val="000D60AC"/>
    <w:rsid w:val="000F697A"/>
    <w:rsid w:val="001C1A51"/>
    <w:rsid w:val="0025043A"/>
    <w:rsid w:val="00286B2A"/>
    <w:rsid w:val="00320E65"/>
    <w:rsid w:val="00353DEA"/>
    <w:rsid w:val="00362EE6"/>
    <w:rsid w:val="00371EA2"/>
    <w:rsid w:val="003B103C"/>
    <w:rsid w:val="003D4817"/>
    <w:rsid w:val="004D42A9"/>
    <w:rsid w:val="0053074E"/>
    <w:rsid w:val="00581FC5"/>
    <w:rsid w:val="005C6388"/>
    <w:rsid w:val="005E0775"/>
    <w:rsid w:val="00627B76"/>
    <w:rsid w:val="006E1FAF"/>
    <w:rsid w:val="006F1579"/>
    <w:rsid w:val="007C04C2"/>
    <w:rsid w:val="00804B0C"/>
    <w:rsid w:val="008577E4"/>
    <w:rsid w:val="008848DB"/>
    <w:rsid w:val="008E5E43"/>
    <w:rsid w:val="008F2E06"/>
    <w:rsid w:val="008F7518"/>
    <w:rsid w:val="009A292F"/>
    <w:rsid w:val="009D44F4"/>
    <w:rsid w:val="009F785A"/>
    <w:rsid w:val="00A46D0F"/>
    <w:rsid w:val="00AB2AB0"/>
    <w:rsid w:val="00C1417E"/>
    <w:rsid w:val="00C97513"/>
    <w:rsid w:val="00CE7573"/>
    <w:rsid w:val="00D021A2"/>
    <w:rsid w:val="00D5347C"/>
    <w:rsid w:val="00D91B9F"/>
    <w:rsid w:val="00DC4248"/>
    <w:rsid w:val="00F300A1"/>
    <w:rsid w:val="00F4639F"/>
    <w:rsid w:val="00F472F9"/>
    <w:rsid w:val="00FB07C0"/>
    <w:rsid w:val="00FD124D"/>
    <w:rsid w:val="00FE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FE9CA"/>
  <w15:chartTrackingRefBased/>
  <w15:docId w15:val="{69A93032-E4B0-4B74-9EC7-91CF19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7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0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775"/>
  </w:style>
  <w:style w:type="paragraph" w:styleId="Footer">
    <w:name w:val="footer"/>
    <w:basedOn w:val="Normal"/>
    <w:link w:val="FooterChar"/>
    <w:uiPriority w:val="99"/>
    <w:unhideWhenUsed/>
    <w:rsid w:val="005E0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12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Sleppy</dc:creator>
  <cp:keywords/>
  <dc:description/>
  <cp:lastModifiedBy>Madison Sleppy</cp:lastModifiedBy>
  <cp:revision>52</cp:revision>
  <dcterms:created xsi:type="dcterms:W3CDTF">2024-10-28T17:52:00Z</dcterms:created>
  <dcterms:modified xsi:type="dcterms:W3CDTF">2026-07-27T19:19:00Z</dcterms:modified>
</cp:coreProperties>
</file>