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E21F7" w14:textId="77777777" w:rsidR="001B11B6" w:rsidRDefault="009F7FD3" w:rsidP="001B11B6">
      <w:pPr>
        <w:jc w:val="center"/>
        <w:rPr>
          <w:rFonts w:ascii="Times New Roman" w:hAnsi="Times New Roman" w:cs="Times New Roman"/>
          <w:b/>
          <w:bCs/>
        </w:rPr>
      </w:pPr>
      <w:bookmarkStart w:id="0" w:name="_Hlk181617409"/>
      <w:bookmarkEnd w:id="0"/>
      <w:r w:rsidRPr="00830FAD">
        <w:rPr>
          <w:rFonts w:ascii="Times New Roman" w:hAnsi="Times New Roman" w:cs="Times New Roman"/>
          <w:b/>
          <w:bCs/>
        </w:rPr>
        <w:t>Tracking USB Activity on</w:t>
      </w:r>
      <w:r w:rsidR="00D313E6" w:rsidRPr="00830FAD">
        <w:rPr>
          <w:rFonts w:ascii="Times New Roman" w:hAnsi="Times New Roman" w:cs="Times New Roman"/>
          <w:b/>
          <w:bCs/>
        </w:rPr>
        <w:t xml:space="preserve"> a</w:t>
      </w:r>
      <w:r w:rsidR="00C55AE1" w:rsidRPr="00830FAD">
        <w:rPr>
          <w:rFonts w:ascii="Times New Roman" w:hAnsi="Times New Roman" w:cs="Times New Roman"/>
          <w:b/>
          <w:bCs/>
        </w:rPr>
        <w:t xml:space="preserve"> Windows</w:t>
      </w:r>
      <w:r w:rsidR="00D313E6" w:rsidRPr="00830FAD">
        <w:rPr>
          <w:rFonts w:ascii="Times New Roman" w:hAnsi="Times New Roman" w:cs="Times New Roman"/>
          <w:b/>
          <w:bCs/>
        </w:rPr>
        <w:t xml:space="preserve"> Device</w:t>
      </w:r>
      <w:r w:rsidR="00C55AE1" w:rsidRPr="00830FAD">
        <w:rPr>
          <w:rFonts w:ascii="Times New Roman" w:hAnsi="Times New Roman" w:cs="Times New Roman"/>
          <w:b/>
          <w:bCs/>
        </w:rPr>
        <w:t xml:space="preserve"> using Event Viewer</w:t>
      </w:r>
    </w:p>
    <w:p w14:paraId="2F70629C" w14:textId="77FC0C85" w:rsidR="00D313E6" w:rsidRPr="001B11B6" w:rsidRDefault="00D313E6" w:rsidP="0093715A">
      <w:pPr>
        <w:rPr>
          <w:rFonts w:ascii="Times New Roman" w:hAnsi="Times New Roman" w:cs="Times New Roman"/>
        </w:rPr>
      </w:pPr>
      <w:r w:rsidRPr="001B11B6">
        <w:rPr>
          <w:rFonts w:ascii="Times New Roman" w:hAnsi="Times New Roman" w:cs="Times New Roman"/>
        </w:rPr>
        <w:t xml:space="preserve">Source: </w:t>
      </w:r>
      <w:hyperlink r:id="rId7" w:history="1">
        <w:r w:rsidR="001B11B6" w:rsidRPr="001B11B6">
          <w:rPr>
            <w:rStyle w:val="Hyperlink"/>
            <w:rFonts w:ascii="Times New Roman" w:hAnsi="Times New Roman" w:cs="Times New Roman"/>
          </w:rPr>
          <w:t>How to track down USB flash drive usage with Windows 10's Event Viewer | TechRepublic</w:t>
        </w:r>
      </w:hyperlink>
    </w:p>
    <w:p w14:paraId="0ACE0397" w14:textId="2F95D6FD" w:rsidR="000543FE" w:rsidRDefault="001B11B6" w:rsidP="000543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First, open Event Viewer. This can be done by clicking on the Start button and typing “Event Viewer” into the search bar.</w:t>
      </w:r>
    </w:p>
    <w:p w14:paraId="0F3000B0" w14:textId="48C7891A" w:rsidR="000543FE" w:rsidRDefault="000543FE" w:rsidP="000543FE">
      <w:pPr>
        <w:jc w:val="center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9E37899" wp14:editId="16964A5E">
            <wp:extent cx="3362794" cy="409632"/>
            <wp:effectExtent l="0" t="0" r="9525" b="9525"/>
            <wp:docPr id="14491802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180216" name="Picture 14491802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6F5EB" w14:textId="3B4B717F" w:rsidR="000543FE" w:rsidRPr="000543FE" w:rsidRDefault="000543FE" w:rsidP="000543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B08E934" wp14:editId="67107B69">
            <wp:extent cx="5943600" cy="2019300"/>
            <wp:effectExtent l="0" t="0" r="0" b="0"/>
            <wp:docPr id="18401650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165073" name="Picture 1840165073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118"/>
                    <a:stretch/>
                  </pic:blipFill>
                  <pic:spPr bwMode="auto"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4ED538" w14:textId="7AA64239" w:rsidR="001B11B6" w:rsidRDefault="001B11B6" w:rsidP="001B11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After opening Event Viewer, navigate to the Operational event by following this path: </w:t>
      </w:r>
      <w:r w:rsidRPr="004130A4">
        <w:rPr>
          <w:rFonts w:ascii="Times New Roman" w:hAnsi="Times New Roman" w:cs="Times New Roman"/>
        </w:rPr>
        <w:t xml:space="preserve">Application and Services Logs &gt; Microsoft &gt; Windows &gt; </w:t>
      </w:r>
      <w:proofErr w:type="spellStart"/>
      <w:r w:rsidRPr="004130A4">
        <w:rPr>
          <w:rFonts w:ascii="Times New Roman" w:hAnsi="Times New Roman" w:cs="Times New Roman"/>
        </w:rPr>
        <w:t>DriverFrameworks-UserMode</w:t>
      </w:r>
      <w:proofErr w:type="spellEnd"/>
      <w:r w:rsidRPr="004130A4">
        <w:rPr>
          <w:rFonts w:ascii="Times New Roman" w:hAnsi="Times New Roman" w:cs="Times New Roman"/>
        </w:rPr>
        <w:t xml:space="preserve"> &gt; Operational</w:t>
      </w:r>
      <w:r>
        <w:rPr>
          <w:rFonts w:ascii="Times New Roman" w:hAnsi="Times New Roman" w:cs="Times New Roman"/>
        </w:rPr>
        <w:t xml:space="preserve">. </w:t>
      </w:r>
    </w:p>
    <w:p w14:paraId="398385E0" w14:textId="5A5C0E30" w:rsidR="007003CE" w:rsidRDefault="007003CE" w:rsidP="007003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8951F28" wp14:editId="580E662E">
            <wp:extent cx="3191320" cy="2819794"/>
            <wp:effectExtent l="0" t="0" r="0" b="0"/>
            <wp:docPr id="1570929010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929010" name="Picture 5" descr="A screenshot of a computer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4F282" w14:textId="6424B0DF" w:rsidR="008408F8" w:rsidRPr="007003CE" w:rsidRDefault="008408F8" w:rsidP="007003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EA250B9" wp14:editId="4B3ADF07">
            <wp:extent cx="3029373" cy="390580"/>
            <wp:effectExtent l="0" t="0" r="0" b="9525"/>
            <wp:docPr id="4908008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800808" name="Picture 49080080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6C515" w14:textId="6454219A" w:rsidR="001B11B6" w:rsidRDefault="001B11B6" w:rsidP="001B11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log needs to be enabled in order to view USB flash drive activities, which can be done by right-clicking Operational and clicking the “Enable” option.  </w:t>
      </w:r>
    </w:p>
    <w:p w14:paraId="49FCA028" w14:textId="01910C3C" w:rsidR="00166E00" w:rsidRPr="00166E00" w:rsidRDefault="00166E00" w:rsidP="00166E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48F1A3C" wp14:editId="2181D258">
            <wp:extent cx="4029637" cy="4353533"/>
            <wp:effectExtent l="0" t="0" r="0" b="9525"/>
            <wp:docPr id="2061701055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701055" name="Picture 9" descr="A screenshot of a computer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35706" w14:textId="77777777" w:rsidR="00830FAD" w:rsidRDefault="00830FAD" w:rsidP="00830F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30FAD">
        <w:rPr>
          <w:rFonts w:ascii="Times New Roman" w:hAnsi="Times New Roman" w:cs="Times New Roman"/>
        </w:rPr>
        <w:t xml:space="preserve">After that, click on “Properties” from the context menu. </w:t>
      </w:r>
    </w:p>
    <w:p w14:paraId="3FA11395" w14:textId="5ED991F4" w:rsidR="00830FAD" w:rsidRDefault="00830FAD" w:rsidP="00830F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30FAD">
        <w:rPr>
          <w:rFonts w:ascii="Times New Roman" w:hAnsi="Times New Roman" w:cs="Times New Roman"/>
        </w:rPr>
        <w:t>Click the “Enable Logging” checkbox on that form</w:t>
      </w:r>
      <w:r w:rsidR="00166E00">
        <w:rPr>
          <w:rFonts w:ascii="Times New Roman" w:hAnsi="Times New Roman" w:cs="Times New Roman"/>
        </w:rPr>
        <w:t xml:space="preserve"> to ensure that logging is properly enabled. </w:t>
      </w:r>
    </w:p>
    <w:p w14:paraId="1DE48ADC" w14:textId="371B08C1" w:rsidR="00166E00" w:rsidRPr="00166E00" w:rsidRDefault="00166E00" w:rsidP="00166E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32B9467" wp14:editId="495267A5">
            <wp:extent cx="5943600" cy="5308600"/>
            <wp:effectExtent l="0" t="0" r="0" b="6350"/>
            <wp:docPr id="923099646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099646" name="Picture 7" descr="A screenshot of a computer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9F919" w14:textId="7E87ED21" w:rsidR="00830FAD" w:rsidRPr="00830FAD" w:rsidRDefault="00830FAD" w:rsidP="00830F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30FAD">
        <w:rPr>
          <w:rFonts w:ascii="Times New Roman" w:hAnsi="Times New Roman" w:cs="Times New Roman"/>
        </w:rPr>
        <w:t xml:space="preserve">Now that these events are properly enabled, the USB flash drive’s activities can be tracked. </w:t>
      </w:r>
    </w:p>
    <w:p w14:paraId="10E49D20" w14:textId="6E47A47F" w:rsidR="001A0069" w:rsidRDefault="005101AE" w:rsidP="001B11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make sure the changes are saved, close out Event Viewer and re-open it. </w:t>
      </w:r>
    </w:p>
    <w:p w14:paraId="36C82B8E" w14:textId="77777777" w:rsidR="005101AE" w:rsidRDefault="005101AE" w:rsidP="005101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Insert the USB flash drive. </w:t>
      </w:r>
    </w:p>
    <w:p w14:paraId="0CE48B7E" w14:textId="7A5F9EB1" w:rsidR="005101AE" w:rsidRDefault="005101AE" w:rsidP="001B11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Navigate to Operational by following the same path as before. </w:t>
      </w:r>
      <w:r w:rsidR="008B7216">
        <w:rPr>
          <w:rFonts w:ascii="Times New Roman" w:hAnsi="Times New Roman" w:cs="Times New Roman"/>
        </w:rPr>
        <w:t xml:space="preserve">There should now be several events for the USB flash drive that was inserted. </w:t>
      </w:r>
    </w:p>
    <w:p w14:paraId="4A72A692" w14:textId="67D17468" w:rsidR="00166E00" w:rsidRPr="00166E00" w:rsidRDefault="00166E00" w:rsidP="00166E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96BA168" wp14:editId="3BCD9F10">
            <wp:extent cx="5943600" cy="2999740"/>
            <wp:effectExtent l="0" t="0" r="0" b="0"/>
            <wp:docPr id="1277726160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726160" name="Picture 8" descr="A screenshot of a computer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759D9" w14:textId="39D0179D" w:rsidR="007470D8" w:rsidRDefault="00514DA6" w:rsidP="001B11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following Event IDs </w:t>
      </w:r>
      <w:r w:rsidR="00AB7F7C">
        <w:rPr>
          <w:rFonts w:ascii="Times New Roman" w:hAnsi="Times New Roman" w:cs="Times New Roman"/>
        </w:rPr>
        <w:t xml:space="preserve">indicate that a USB flash drive was connected to the device: </w:t>
      </w:r>
    </w:p>
    <w:p w14:paraId="02428956" w14:textId="77777777" w:rsidR="00AB7F7C" w:rsidRDefault="00AB7F7C" w:rsidP="00AB7F7C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2003</w:t>
      </w:r>
    </w:p>
    <w:p w14:paraId="4DD9C652" w14:textId="77777777" w:rsidR="00AB7F7C" w:rsidRDefault="00AB7F7C" w:rsidP="00AB7F7C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2004</w:t>
      </w:r>
    </w:p>
    <w:p w14:paraId="093B2834" w14:textId="77777777" w:rsidR="00AB7F7C" w:rsidRDefault="00AB7F7C" w:rsidP="00AB7F7C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2006</w:t>
      </w:r>
    </w:p>
    <w:p w14:paraId="1A9A0287" w14:textId="77777777" w:rsidR="00AB7F7C" w:rsidRDefault="00AB7F7C" w:rsidP="00AB7F7C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2010</w:t>
      </w:r>
    </w:p>
    <w:p w14:paraId="74DBB29B" w14:textId="77777777" w:rsidR="00AB7F7C" w:rsidRDefault="00AB7F7C" w:rsidP="00AB7F7C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2100</w:t>
      </w:r>
    </w:p>
    <w:p w14:paraId="783519C2" w14:textId="77777777" w:rsidR="00AB7F7C" w:rsidRDefault="00AB7F7C" w:rsidP="00AB7F7C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2101</w:t>
      </w:r>
    </w:p>
    <w:p w14:paraId="5008B5F2" w14:textId="77777777" w:rsidR="00AB7F7C" w:rsidRDefault="00AB7F7C" w:rsidP="00AB7F7C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2105</w:t>
      </w:r>
    </w:p>
    <w:p w14:paraId="0D1085E5" w14:textId="25CAE34F" w:rsidR="00AB7F7C" w:rsidRDefault="00AB7F7C" w:rsidP="00AB7F7C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2106 </w:t>
      </w:r>
    </w:p>
    <w:p w14:paraId="5F99E542" w14:textId="7B664801" w:rsidR="00AB7F7C" w:rsidRDefault="004324B4" w:rsidP="001B11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event with an Event ID of 2003 represents when the flash drive was </w:t>
      </w:r>
      <w:r w:rsidR="00415E0F">
        <w:rPr>
          <w:rFonts w:ascii="Times New Roman" w:hAnsi="Times New Roman" w:cs="Times New Roman"/>
        </w:rPr>
        <w:t xml:space="preserve">connected. </w:t>
      </w:r>
      <w:r w:rsidR="00BA0180">
        <w:rPr>
          <w:rFonts w:ascii="Times New Roman" w:hAnsi="Times New Roman" w:cs="Times New Roman"/>
        </w:rPr>
        <w:t xml:space="preserve"> </w:t>
      </w:r>
    </w:p>
    <w:p w14:paraId="6FAF2876" w14:textId="77777777" w:rsidR="00771E71" w:rsidRDefault="00CD7C2D" w:rsidP="00CD7C2D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Double-clicking on this event will bring up more information</w:t>
      </w:r>
      <w:r w:rsidR="00771E71">
        <w:rPr>
          <w:rFonts w:ascii="Times New Roman" w:hAnsi="Times New Roman" w:cs="Times New Roman"/>
        </w:rPr>
        <w:t xml:space="preserve">. </w:t>
      </w:r>
    </w:p>
    <w:p w14:paraId="36121EF7" w14:textId="17C6603B" w:rsidR="00355E8E" w:rsidRPr="00BB36ED" w:rsidRDefault="00BB36ED" w:rsidP="00BB36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06682BD" wp14:editId="6E89FAA1">
            <wp:extent cx="5943600" cy="4039235"/>
            <wp:effectExtent l="0" t="0" r="0" b="0"/>
            <wp:docPr id="14583092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309226" name="Picture 145830922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61490" w14:textId="77777777" w:rsidR="00771E71" w:rsidRDefault="00771E71" w:rsidP="00CD7C2D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Based on the example: </w:t>
      </w:r>
    </w:p>
    <w:p w14:paraId="73FD8AA4" w14:textId="78BBBC7F" w:rsidR="00771E71" w:rsidRDefault="00771E71" w:rsidP="00771E71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device’s coded name is</w:t>
      </w:r>
      <w:r w:rsidR="002E5FC5">
        <w:rPr>
          <w:rFonts w:ascii="Times New Roman" w:hAnsi="Times New Roman" w:cs="Times New Roman"/>
        </w:rPr>
        <w:t xml:space="preserve"> </w:t>
      </w:r>
      <w:r w:rsidR="002E5FC5" w:rsidRPr="002E5FC5">
        <w:rPr>
          <w:rFonts w:ascii="Times New Roman" w:hAnsi="Times New Roman" w:cs="Times New Roman"/>
        </w:rPr>
        <w:t>USBSTOR#DISK&amp;VEN_AI&amp;PROD_MASS_STORAGE</w:t>
      </w:r>
      <w:r w:rsidR="002E5FC5">
        <w:rPr>
          <w:rFonts w:ascii="Times New Roman" w:hAnsi="Times New Roman" w:cs="Times New Roman"/>
        </w:rPr>
        <w:t>.</w:t>
      </w:r>
    </w:p>
    <w:p w14:paraId="57D9E556" w14:textId="0F89AB31" w:rsidR="00C96562" w:rsidRPr="00D043EE" w:rsidRDefault="00C96562" w:rsidP="00D043EE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device’s serial number is </w:t>
      </w:r>
      <w:r w:rsidR="00D043EE" w:rsidRPr="00D043EE">
        <w:rPr>
          <w:rFonts w:ascii="Times New Roman" w:hAnsi="Times New Roman" w:cs="Times New Roman"/>
        </w:rPr>
        <w:t>53F56307-B6BF-11D0-94F2-00A0C91EFB8B.</w:t>
      </w:r>
    </w:p>
    <w:p w14:paraId="01DCE8B3" w14:textId="0834397D" w:rsidR="00BA0180" w:rsidRPr="00355E8E" w:rsidRDefault="00C96562" w:rsidP="00355E8E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USB flash drive was connected </w:t>
      </w:r>
      <w:r w:rsidR="00D043EE">
        <w:rPr>
          <w:rFonts w:ascii="Times New Roman" w:hAnsi="Times New Roman" w:cs="Times New Roman"/>
        </w:rPr>
        <w:t xml:space="preserve">to the device on November 4, </w:t>
      </w:r>
      <w:proofErr w:type="gramStart"/>
      <w:r w:rsidR="00D043EE">
        <w:rPr>
          <w:rFonts w:ascii="Times New Roman" w:hAnsi="Times New Roman" w:cs="Times New Roman"/>
        </w:rPr>
        <w:t>2024</w:t>
      </w:r>
      <w:proofErr w:type="gramEnd"/>
      <w:r w:rsidR="00D043EE">
        <w:rPr>
          <w:rFonts w:ascii="Times New Roman" w:hAnsi="Times New Roman" w:cs="Times New Roman"/>
        </w:rPr>
        <w:t xml:space="preserve"> at 12:21</w:t>
      </w:r>
      <w:r w:rsidR="00010BF1">
        <w:rPr>
          <w:rFonts w:ascii="Times New Roman" w:hAnsi="Times New Roman" w:cs="Times New Roman"/>
        </w:rPr>
        <w:t>:37</w:t>
      </w:r>
      <w:r w:rsidR="00D043EE">
        <w:rPr>
          <w:rFonts w:ascii="Times New Roman" w:hAnsi="Times New Roman" w:cs="Times New Roman"/>
        </w:rPr>
        <w:t xml:space="preserve"> PM. </w:t>
      </w:r>
      <w:r w:rsidR="00BA0180" w:rsidRPr="00355E8E">
        <w:rPr>
          <w:rFonts w:ascii="Times New Roman" w:hAnsi="Times New Roman" w:cs="Times New Roman"/>
        </w:rPr>
        <w:t xml:space="preserve"> </w:t>
      </w:r>
    </w:p>
    <w:p w14:paraId="1FD2D303" w14:textId="298902C5" w:rsidR="00CD7C2D" w:rsidRDefault="00355E8E" w:rsidP="00C96C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C96C6D">
        <w:rPr>
          <w:rFonts w:ascii="Times New Roman" w:hAnsi="Times New Roman" w:cs="Times New Roman"/>
        </w:rPr>
        <w:t xml:space="preserve">following Event IDs </w:t>
      </w:r>
      <w:r w:rsidR="00356480">
        <w:rPr>
          <w:rFonts w:ascii="Times New Roman" w:hAnsi="Times New Roman" w:cs="Times New Roman"/>
        </w:rPr>
        <w:t xml:space="preserve">are generated when the USB flash drive is disconnected from the device: </w:t>
      </w:r>
    </w:p>
    <w:p w14:paraId="252026EA" w14:textId="77777777" w:rsidR="00356480" w:rsidRDefault="00356480" w:rsidP="00356480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2100</w:t>
      </w:r>
    </w:p>
    <w:p w14:paraId="7F6BF8B7" w14:textId="02B830C3" w:rsidR="00356480" w:rsidRDefault="00356480" w:rsidP="00356480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2102 </w:t>
      </w:r>
    </w:p>
    <w:p w14:paraId="17D8BA9A" w14:textId="377FE7A9" w:rsidR="00356480" w:rsidRDefault="00C34FEB" w:rsidP="00C96C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event with an Event ID of 2102 indicates that the USB flash drive was disconnected from the device.  </w:t>
      </w:r>
    </w:p>
    <w:p w14:paraId="3634B2E6" w14:textId="77777777" w:rsidR="00C34FEB" w:rsidRDefault="00C34FEB" w:rsidP="00C34FEB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Double-click the event to bring up more information. </w:t>
      </w:r>
    </w:p>
    <w:p w14:paraId="04826A82" w14:textId="7FAC61CA" w:rsidR="00A42170" w:rsidRDefault="00A42170" w:rsidP="00A42170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This will display metadata such as the exact time of ejection, along with the USB flash drive’s </w:t>
      </w:r>
      <w:r w:rsidR="003202C8">
        <w:rPr>
          <w:rFonts w:ascii="Times New Roman" w:hAnsi="Times New Roman" w:cs="Times New Roman"/>
        </w:rPr>
        <w:t xml:space="preserve">product and vendor IDs. </w:t>
      </w:r>
    </w:p>
    <w:p w14:paraId="09CF311B" w14:textId="5A17D295" w:rsidR="00C34FEB" w:rsidRPr="002758CE" w:rsidRDefault="002758CE" w:rsidP="002758C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EF687ED" wp14:editId="4CCB2777">
            <wp:extent cx="5943600" cy="4010660"/>
            <wp:effectExtent l="0" t="0" r="0" b="8890"/>
            <wp:docPr id="166542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4227" name="Picture 1" descr="A screenshot of a computer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EEA5E" w14:textId="77B4220D" w:rsidR="00E23057" w:rsidRPr="00111ADD" w:rsidRDefault="00C34FEB" w:rsidP="00111ADD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Based on the example: </w:t>
      </w:r>
      <w:r w:rsidR="00E23057">
        <w:rPr>
          <w:rFonts w:ascii="Times New Roman" w:hAnsi="Times New Roman" w:cs="Times New Roman"/>
        </w:rPr>
        <w:t xml:space="preserve"> </w:t>
      </w:r>
      <w:r w:rsidR="00E23057" w:rsidRPr="00111ADD">
        <w:rPr>
          <w:rFonts w:ascii="Times New Roman" w:hAnsi="Times New Roman" w:cs="Times New Roman"/>
        </w:rPr>
        <w:t xml:space="preserve"> </w:t>
      </w:r>
    </w:p>
    <w:p w14:paraId="7E1D9602" w14:textId="2499D4AE" w:rsidR="00C34FEB" w:rsidRPr="00E23057" w:rsidRDefault="00E23057" w:rsidP="00E23057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E23057">
        <w:rPr>
          <w:rFonts w:ascii="Times New Roman" w:hAnsi="Times New Roman" w:cs="Times New Roman"/>
        </w:rPr>
        <w:t xml:space="preserve">The USB flash drive was ejected on November 4, </w:t>
      </w:r>
      <w:proofErr w:type="gramStart"/>
      <w:r w:rsidRPr="00E23057">
        <w:rPr>
          <w:rFonts w:ascii="Times New Roman" w:hAnsi="Times New Roman" w:cs="Times New Roman"/>
        </w:rPr>
        <w:t>2024</w:t>
      </w:r>
      <w:proofErr w:type="gramEnd"/>
      <w:r w:rsidRPr="00E23057">
        <w:rPr>
          <w:rFonts w:ascii="Times New Roman" w:hAnsi="Times New Roman" w:cs="Times New Roman"/>
        </w:rPr>
        <w:t xml:space="preserve"> at 12:40</w:t>
      </w:r>
      <w:r w:rsidR="002E62BE">
        <w:rPr>
          <w:rFonts w:ascii="Times New Roman" w:hAnsi="Times New Roman" w:cs="Times New Roman"/>
        </w:rPr>
        <w:t>:23</w:t>
      </w:r>
      <w:r w:rsidRPr="00E23057">
        <w:rPr>
          <w:rFonts w:ascii="Times New Roman" w:hAnsi="Times New Roman" w:cs="Times New Roman"/>
        </w:rPr>
        <w:t xml:space="preserve"> PM. </w:t>
      </w:r>
      <w:r w:rsidR="00C34FEB" w:rsidRPr="00E23057">
        <w:rPr>
          <w:rFonts w:ascii="Times New Roman" w:hAnsi="Times New Roman" w:cs="Times New Roman"/>
        </w:rPr>
        <w:t xml:space="preserve"> </w:t>
      </w:r>
    </w:p>
    <w:p w14:paraId="3EF78443" w14:textId="1B1DCE13" w:rsidR="00A65A14" w:rsidRDefault="007F21C9" w:rsidP="00C96C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Here is a summary of the information that was gathered from this exercise: </w:t>
      </w:r>
    </w:p>
    <w:p w14:paraId="69B4D46D" w14:textId="2E351AF7" w:rsidR="008408F8" w:rsidRDefault="008408F8" w:rsidP="008408F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Connection timestamp: November 4, 2024; 12:21:37 PM</w:t>
      </w:r>
    </w:p>
    <w:p w14:paraId="1E2CE055" w14:textId="2943BB2C" w:rsidR="008408F8" w:rsidRDefault="008408F8" w:rsidP="008408F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Disconnection timestamp: November 4, 2024; 12:40:</w:t>
      </w:r>
      <w:r w:rsidR="00925006">
        <w:rPr>
          <w:rFonts w:ascii="Times New Roman" w:hAnsi="Times New Roman" w:cs="Times New Roman"/>
        </w:rPr>
        <w:t>23 PM</w:t>
      </w:r>
    </w:p>
    <w:p w14:paraId="08CAFDBF" w14:textId="2D60E8DD" w:rsidR="007F21C9" w:rsidRDefault="007F21C9" w:rsidP="007F21C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Based on the timestamps, the USB flash drive was connected for </w:t>
      </w:r>
      <w:r w:rsidR="00E42513">
        <w:rPr>
          <w:rFonts w:ascii="Times New Roman" w:hAnsi="Times New Roman" w:cs="Times New Roman"/>
        </w:rPr>
        <w:t xml:space="preserve">eighteen minutes and forty-six seconds. </w:t>
      </w:r>
    </w:p>
    <w:p w14:paraId="63DE60EB" w14:textId="5A18CE74" w:rsidR="00991237" w:rsidRDefault="00991237" w:rsidP="007F21C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</w:t>
      </w:r>
      <w:r w:rsidR="00F3519D">
        <w:rPr>
          <w:rFonts w:ascii="Times New Roman" w:hAnsi="Times New Roman" w:cs="Times New Roman"/>
        </w:rPr>
        <w:t xml:space="preserve"> </w:t>
      </w:r>
      <w:r w:rsidR="00A42170">
        <w:rPr>
          <w:rFonts w:ascii="Times New Roman" w:hAnsi="Times New Roman" w:cs="Times New Roman"/>
        </w:rPr>
        <w:t>flash drive’s</w:t>
      </w:r>
      <w:r>
        <w:rPr>
          <w:rFonts w:ascii="Times New Roman" w:hAnsi="Times New Roman" w:cs="Times New Roman"/>
        </w:rPr>
        <w:t xml:space="preserve"> Vendor ID is 10A5. </w:t>
      </w:r>
    </w:p>
    <w:p w14:paraId="3D872395" w14:textId="1F137B8A" w:rsidR="007F21C9" w:rsidRDefault="00991237" w:rsidP="007F21C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A42170">
        <w:rPr>
          <w:rFonts w:ascii="Times New Roman" w:hAnsi="Times New Roman" w:cs="Times New Roman"/>
        </w:rPr>
        <w:t>USB flash drive’s</w:t>
      </w:r>
      <w:r>
        <w:rPr>
          <w:rFonts w:ascii="Times New Roman" w:hAnsi="Times New Roman" w:cs="Times New Roman"/>
        </w:rPr>
        <w:t xml:space="preserve"> Product ID is </w:t>
      </w:r>
      <w:r w:rsidR="00A42170">
        <w:rPr>
          <w:rFonts w:ascii="Times New Roman" w:hAnsi="Times New Roman" w:cs="Times New Roman"/>
        </w:rPr>
        <w:t xml:space="preserve">9800. </w:t>
      </w:r>
      <w:r w:rsidR="007F21C9">
        <w:rPr>
          <w:rFonts w:ascii="Times New Roman" w:hAnsi="Times New Roman" w:cs="Times New Roman"/>
        </w:rPr>
        <w:t xml:space="preserve"> </w:t>
      </w:r>
    </w:p>
    <w:p w14:paraId="567114A5" w14:textId="13656F43" w:rsidR="006B2B26" w:rsidRDefault="006B2B26" w:rsidP="007F21C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flash drive’s serial number is </w:t>
      </w:r>
      <w:r w:rsidRPr="00D043EE">
        <w:rPr>
          <w:rFonts w:ascii="Times New Roman" w:hAnsi="Times New Roman" w:cs="Times New Roman"/>
        </w:rPr>
        <w:t>53F56307-B6BF-11D0-94F2-00A0C91EFB8B</w:t>
      </w:r>
      <w:r>
        <w:rPr>
          <w:rFonts w:ascii="Times New Roman" w:hAnsi="Times New Roman" w:cs="Times New Roman"/>
        </w:rPr>
        <w:t xml:space="preserve">. </w:t>
      </w:r>
    </w:p>
    <w:p w14:paraId="48316256" w14:textId="4B32FE09" w:rsidR="007F21C9" w:rsidRPr="002758CE" w:rsidRDefault="00F3519D" w:rsidP="002758CE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USB flash drive’s  coded name is </w:t>
      </w:r>
      <w:r w:rsidRPr="002E5FC5">
        <w:rPr>
          <w:rFonts w:ascii="Times New Roman" w:hAnsi="Times New Roman" w:cs="Times New Roman"/>
        </w:rPr>
        <w:t>USBSTOR#DISK&amp;VEN_AI&amp;PROD_MASS_STORAGE</w:t>
      </w:r>
      <w:r>
        <w:rPr>
          <w:rFonts w:ascii="Times New Roman" w:hAnsi="Times New Roman" w:cs="Times New Roman"/>
        </w:rPr>
        <w:t>.</w:t>
      </w:r>
    </w:p>
    <w:sectPr w:rsidR="007F21C9" w:rsidRPr="002758CE">
      <w:head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CE75C" w14:textId="77777777" w:rsidR="00572C71" w:rsidRDefault="00572C71" w:rsidP="00FA1BC5">
      <w:pPr>
        <w:spacing w:after="0" w:line="240" w:lineRule="auto"/>
      </w:pPr>
      <w:r>
        <w:separator/>
      </w:r>
    </w:p>
  </w:endnote>
  <w:endnote w:type="continuationSeparator" w:id="0">
    <w:p w14:paraId="70408AE5" w14:textId="77777777" w:rsidR="00572C71" w:rsidRDefault="00572C71" w:rsidP="00FA1B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AFDA3" w14:textId="77777777" w:rsidR="00572C71" w:rsidRDefault="00572C71" w:rsidP="00FA1BC5">
      <w:pPr>
        <w:spacing w:after="0" w:line="240" w:lineRule="auto"/>
      </w:pPr>
      <w:r>
        <w:separator/>
      </w:r>
    </w:p>
  </w:footnote>
  <w:footnote w:type="continuationSeparator" w:id="0">
    <w:p w14:paraId="75FB3DBB" w14:textId="77777777" w:rsidR="00572C71" w:rsidRDefault="00572C71" w:rsidP="00FA1B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A2D7A" w14:textId="19C88914" w:rsidR="00FA1BC5" w:rsidRDefault="00FA1BC5" w:rsidP="00FA1BC5">
    <w:pPr>
      <w:pStyle w:val="Header"/>
      <w:spacing w:line="480" w:lineRule="auto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Madison Sleppy</w:t>
    </w:r>
  </w:p>
  <w:p w14:paraId="49B3053C" w14:textId="31D4DC1B" w:rsidR="00FA1BC5" w:rsidRDefault="00FA1BC5" w:rsidP="00FA1BC5">
    <w:pPr>
      <w:pStyle w:val="Header"/>
      <w:spacing w:line="480" w:lineRule="auto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CIS-3605-702</w:t>
    </w:r>
  </w:p>
  <w:p w14:paraId="5AD11620" w14:textId="585EF8CE" w:rsidR="00FA1BC5" w:rsidRDefault="00FA1BC5" w:rsidP="00FA1BC5">
    <w:pPr>
      <w:pStyle w:val="Header"/>
      <w:spacing w:line="480" w:lineRule="auto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Professor Giraldo</w:t>
    </w:r>
  </w:p>
  <w:p w14:paraId="00268155" w14:textId="31EF9A85" w:rsidR="00FA1BC5" w:rsidRPr="00FA1BC5" w:rsidRDefault="00FA1BC5" w:rsidP="00FA1BC5">
    <w:pPr>
      <w:pStyle w:val="Header"/>
      <w:spacing w:line="480" w:lineRule="auto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04 November 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5609D0"/>
    <w:multiLevelType w:val="hybridMultilevel"/>
    <w:tmpl w:val="5EC89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2212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BC5"/>
    <w:rsid w:val="00010BF1"/>
    <w:rsid w:val="000543FE"/>
    <w:rsid w:val="000F6CA9"/>
    <w:rsid w:val="00111ADD"/>
    <w:rsid w:val="00166E00"/>
    <w:rsid w:val="001A0069"/>
    <w:rsid w:val="001B11B6"/>
    <w:rsid w:val="002758CE"/>
    <w:rsid w:val="002E5FC5"/>
    <w:rsid w:val="002E62BE"/>
    <w:rsid w:val="003202C8"/>
    <w:rsid w:val="00355E8E"/>
    <w:rsid w:val="00356480"/>
    <w:rsid w:val="004130A4"/>
    <w:rsid w:val="00415E0F"/>
    <w:rsid w:val="004324B4"/>
    <w:rsid w:val="00506AAB"/>
    <w:rsid w:val="005101AE"/>
    <w:rsid w:val="00514DA6"/>
    <w:rsid w:val="00564236"/>
    <w:rsid w:val="00572C71"/>
    <w:rsid w:val="006034DA"/>
    <w:rsid w:val="006B2B26"/>
    <w:rsid w:val="006F1579"/>
    <w:rsid w:val="007003CE"/>
    <w:rsid w:val="007470D8"/>
    <w:rsid w:val="00771BA7"/>
    <w:rsid w:val="00771E71"/>
    <w:rsid w:val="007E7F00"/>
    <w:rsid w:val="007F21C9"/>
    <w:rsid w:val="00830FAD"/>
    <w:rsid w:val="008408F8"/>
    <w:rsid w:val="0085182F"/>
    <w:rsid w:val="008B7216"/>
    <w:rsid w:val="00925006"/>
    <w:rsid w:val="0093715A"/>
    <w:rsid w:val="00984956"/>
    <w:rsid w:val="00991237"/>
    <w:rsid w:val="009F7FD3"/>
    <w:rsid w:val="00A42170"/>
    <w:rsid w:val="00A65A14"/>
    <w:rsid w:val="00AB7F7C"/>
    <w:rsid w:val="00BA0180"/>
    <w:rsid w:val="00BA67E2"/>
    <w:rsid w:val="00BB36ED"/>
    <w:rsid w:val="00C34FEB"/>
    <w:rsid w:val="00C55AE1"/>
    <w:rsid w:val="00C96562"/>
    <w:rsid w:val="00C96C6D"/>
    <w:rsid w:val="00CB0F25"/>
    <w:rsid w:val="00CB4879"/>
    <w:rsid w:val="00CD7C2D"/>
    <w:rsid w:val="00D043EE"/>
    <w:rsid w:val="00D313E6"/>
    <w:rsid w:val="00DC57FE"/>
    <w:rsid w:val="00E23057"/>
    <w:rsid w:val="00E42513"/>
    <w:rsid w:val="00F3519D"/>
    <w:rsid w:val="00F5554B"/>
    <w:rsid w:val="00FA1BC5"/>
    <w:rsid w:val="00FE6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9E5CF"/>
  <w15:chartTrackingRefBased/>
  <w15:docId w15:val="{41EA7DA6-7797-49AF-AC42-8D0D52DAF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B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B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B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B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B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B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B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B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B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B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B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B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B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B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B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B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B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B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B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B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B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B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B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B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B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B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B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B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BC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A1B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1BC5"/>
  </w:style>
  <w:style w:type="paragraph" w:styleId="Footer">
    <w:name w:val="footer"/>
    <w:basedOn w:val="Normal"/>
    <w:link w:val="FooterChar"/>
    <w:uiPriority w:val="99"/>
    <w:unhideWhenUsed/>
    <w:rsid w:val="00FA1B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1BC5"/>
  </w:style>
  <w:style w:type="character" w:styleId="Hyperlink">
    <w:name w:val="Hyperlink"/>
    <w:basedOn w:val="DefaultParagraphFont"/>
    <w:uiPriority w:val="99"/>
    <w:unhideWhenUsed/>
    <w:rsid w:val="001B11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11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47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1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techrepublic.com/article/how-to-track-down-usb-flash-drive-usage-in-windows-10s-event-viewer/" TargetMode="Externa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7</Pages>
  <Words>412</Words>
  <Characters>2354</Characters>
  <Application>Microsoft Office Word</Application>
  <DocSecurity>0</DocSecurity>
  <Lines>19</Lines>
  <Paragraphs>5</Paragraphs>
  <ScaleCrop>false</ScaleCrop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Madison Sleppy</dc:creator>
  <cp:keywords/>
  <dc:description/>
  <cp:lastModifiedBy>Madison Sleppy</cp:lastModifiedBy>
  <cp:revision>60</cp:revision>
  <dcterms:created xsi:type="dcterms:W3CDTF">2024-11-04T16:55:00Z</dcterms:created>
  <dcterms:modified xsi:type="dcterms:W3CDTF">2026-07-27T19:19:00Z</dcterms:modified>
</cp:coreProperties>
</file>