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1F" w:rsidRPr="00CA75F0" w:rsidRDefault="004E3316" w:rsidP="002F57B3">
      <w:pPr>
        <w:ind w:firstLine="720"/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  <w:r w:rsidRPr="00CA75F0">
        <w:rPr>
          <w:rFonts w:ascii="Bookman Old Style" w:hAnsi="Bookman Old Style"/>
          <w:b/>
          <w:sz w:val="22"/>
          <w:szCs w:val="22"/>
          <w:u w:val="single"/>
        </w:rPr>
        <w:t>Anti-Piracy</w:t>
      </w:r>
      <w:r w:rsidR="00E7521F" w:rsidRPr="00CA75F0">
        <w:rPr>
          <w:rFonts w:ascii="Bookman Old Style" w:hAnsi="Bookman Old Style"/>
          <w:b/>
          <w:sz w:val="22"/>
          <w:szCs w:val="22"/>
          <w:u w:val="single"/>
        </w:rPr>
        <w:t xml:space="preserve"> Request Form</w:t>
      </w:r>
      <w:r w:rsidR="008168AB" w:rsidRPr="00CA75F0">
        <w:rPr>
          <w:rFonts w:ascii="Bookman Old Style" w:hAnsi="Bookman Old Style"/>
          <w:b/>
          <w:sz w:val="22"/>
          <w:szCs w:val="22"/>
          <w:u w:val="single"/>
        </w:rPr>
        <w:t xml:space="preserve"> for Emerging Market</w:t>
      </w:r>
    </w:p>
    <w:p w:rsidR="002D0177" w:rsidRPr="00CA75F0" w:rsidRDefault="002D0177" w:rsidP="00496CAD">
      <w:pPr>
        <w:jc w:val="center"/>
        <w:outlineLvl w:val="0"/>
        <w:rPr>
          <w:rFonts w:ascii="Bookman Old Style" w:hAnsi="Bookman Old Style"/>
          <w:b/>
          <w:sz w:val="22"/>
          <w:szCs w:val="22"/>
          <w:u w:val="single"/>
        </w:rPr>
      </w:pPr>
    </w:p>
    <w:p w:rsidR="002D0177" w:rsidRPr="00CA75F0" w:rsidRDefault="00D84660" w:rsidP="00E45641">
      <w:pPr>
        <w:rPr>
          <w:rFonts w:ascii="Bookman Old Style" w:hAnsi="Bookman Old Style"/>
          <w:b/>
          <w:sz w:val="22"/>
          <w:szCs w:val="22"/>
          <w:u w:val="single"/>
        </w:rPr>
      </w:pPr>
      <w:r w:rsidRPr="00CA75F0">
        <w:rPr>
          <w:rFonts w:ascii="Bookman Old Style" w:hAnsi="Bookman Old Style"/>
          <w:b/>
          <w:sz w:val="22"/>
          <w:szCs w:val="22"/>
          <w:u w:val="single"/>
        </w:rPr>
        <w:t xml:space="preserve">        </w:t>
      </w:r>
      <w:r w:rsidR="00672214" w:rsidRPr="00CA75F0">
        <w:rPr>
          <w:rFonts w:ascii="Bookman Old Style" w:hAnsi="Bookman Old Style"/>
          <w:b/>
          <w:sz w:val="22"/>
          <w:szCs w:val="22"/>
          <w:u w:val="single"/>
        </w:rPr>
        <w:t>APRF No.:</w:t>
      </w:r>
      <w:r w:rsidR="00244E53" w:rsidRPr="00CA75F0">
        <w:rPr>
          <w:rFonts w:ascii="Bookman Old Style" w:hAnsi="Bookman Old Style"/>
          <w:b/>
          <w:sz w:val="22"/>
          <w:szCs w:val="22"/>
          <w:u w:val="single"/>
        </w:rPr>
        <w:t xml:space="preserve"> West</w:t>
      </w:r>
    </w:p>
    <w:p w:rsidR="00672214" w:rsidRPr="00CA75F0" w:rsidRDefault="00672214" w:rsidP="00E45641">
      <w:pPr>
        <w:rPr>
          <w:rFonts w:ascii="Bookman Old Style" w:hAnsi="Bookman Old Style"/>
          <w:b/>
          <w:sz w:val="22"/>
          <w:szCs w:val="22"/>
          <w:u w:val="single"/>
        </w:rPr>
      </w:pPr>
      <w:r w:rsidRPr="00CA75F0">
        <w:rPr>
          <w:rFonts w:ascii="Bookman Old Style" w:hAnsi="Bookman Old Style"/>
          <w:b/>
          <w:sz w:val="22"/>
          <w:szCs w:val="22"/>
          <w:u w:val="single"/>
        </w:rPr>
        <w:t>Date of Intimation:</w:t>
      </w:r>
      <w:r w:rsidR="00DD1182" w:rsidRPr="00CA75F0">
        <w:rPr>
          <w:rFonts w:ascii="Bookman Old Style" w:hAnsi="Bookman Old Style"/>
          <w:b/>
          <w:sz w:val="22"/>
          <w:szCs w:val="22"/>
          <w:u w:val="single"/>
        </w:rPr>
        <w:t xml:space="preserve">  </w:t>
      </w:r>
      <w:r w:rsidR="002F5749" w:rsidRPr="00CA75F0">
        <w:rPr>
          <w:rFonts w:ascii="Bookman Old Style" w:hAnsi="Bookman Old Style"/>
          <w:b/>
          <w:sz w:val="22"/>
          <w:szCs w:val="22"/>
          <w:u w:val="single"/>
        </w:rPr>
        <w:t>03</w:t>
      </w:r>
      <w:r w:rsidR="00686403" w:rsidRPr="00CA75F0">
        <w:rPr>
          <w:rFonts w:ascii="Bookman Old Style" w:hAnsi="Bookman Old Style"/>
          <w:b/>
          <w:sz w:val="22"/>
          <w:szCs w:val="22"/>
          <w:u w:val="single"/>
        </w:rPr>
        <w:t>-04</w:t>
      </w:r>
      <w:r w:rsidR="0093352D" w:rsidRPr="00CA75F0">
        <w:rPr>
          <w:rFonts w:ascii="Bookman Old Style" w:hAnsi="Bookman Old Style"/>
          <w:b/>
          <w:sz w:val="22"/>
          <w:szCs w:val="22"/>
          <w:u w:val="single"/>
        </w:rPr>
        <w:t>-2019</w:t>
      </w:r>
    </w:p>
    <w:p w:rsidR="00672214" w:rsidRPr="00CA75F0" w:rsidRDefault="00672214" w:rsidP="00E45641">
      <w:pPr>
        <w:rPr>
          <w:rFonts w:ascii="Bookman Old Style" w:hAnsi="Bookman Old Style"/>
          <w:b/>
          <w:sz w:val="22"/>
          <w:szCs w:val="22"/>
          <w:u w:val="single"/>
        </w:rPr>
      </w:pPr>
    </w:p>
    <w:tbl>
      <w:tblPr>
        <w:tblW w:w="105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420"/>
        <w:gridCol w:w="4271"/>
      </w:tblGrid>
      <w:tr w:rsidR="00E7521F" w:rsidRPr="00CA75F0" w:rsidTr="002F57B3">
        <w:tc>
          <w:tcPr>
            <w:tcW w:w="763" w:type="dxa"/>
            <w:shd w:val="clear" w:color="auto" w:fill="C0C0C0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sz w:val="22"/>
                <w:szCs w:val="22"/>
              </w:rPr>
              <w:t>S.No.</w:t>
            </w:r>
          </w:p>
        </w:tc>
        <w:tc>
          <w:tcPr>
            <w:tcW w:w="5440" w:type="dxa"/>
            <w:shd w:val="clear" w:color="auto" w:fill="C0C0C0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sz w:val="22"/>
                <w:szCs w:val="22"/>
              </w:rPr>
              <w:t xml:space="preserve">Particulars </w:t>
            </w:r>
          </w:p>
        </w:tc>
        <w:tc>
          <w:tcPr>
            <w:tcW w:w="4298" w:type="dxa"/>
            <w:shd w:val="clear" w:color="auto" w:fill="C0C0C0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sz w:val="22"/>
                <w:szCs w:val="22"/>
              </w:rPr>
              <w:t xml:space="preserve">Response </w:t>
            </w:r>
          </w:p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E7521F" w:rsidRPr="00CA75F0" w:rsidTr="002F57B3">
        <w:tc>
          <w:tcPr>
            <w:tcW w:w="763" w:type="dxa"/>
            <w:shd w:val="clear" w:color="auto" w:fill="auto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E7521F" w:rsidRPr="00CA75F0" w:rsidRDefault="00E7521F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98" w:type="dxa"/>
            <w:shd w:val="clear" w:color="auto" w:fill="auto"/>
          </w:tcPr>
          <w:p w:rsidR="00E7521F" w:rsidRPr="00CA75F0" w:rsidRDefault="00E7521F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7521F" w:rsidRPr="00CA75F0" w:rsidTr="002F57B3">
        <w:tc>
          <w:tcPr>
            <w:tcW w:w="763" w:type="dxa"/>
            <w:shd w:val="clear" w:color="auto" w:fill="auto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5440" w:type="dxa"/>
            <w:shd w:val="clear" w:color="auto" w:fill="auto"/>
          </w:tcPr>
          <w:p w:rsidR="00E7521F" w:rsidRPr="00CA75F0" w:rsidRDefault="00E7521F" w:rsidP="00E10EF0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Name of </w:t>
            </w:r>
            <w:r w:rsidR="00E10EF0" w:rsidRPr="00CA75F0">
              <w:rPr>
                <w:rFonts w:ascii="Bookman Old Style" w:hAnsi="Bookman Old Style"/>
                <w:sz w:val="22"/>
                <w:szCs w:val="22"/>
              </w:rPr>
              <w:t xml:space="preserve">Requester 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requesting for </w:t>
            </w:r>
            <w:r w:rsidR="004E3316" w:rsidRPr="00CA75F0">
              <w:rPr>
                <w:rFonts w:ascii="Bookman Old Style" w:hAnsi="Bookman Old Style"/>
                <w:sz w:val="22"/>
                <w:szCs w:val="22"/>
              </w:rPr>
              <w:t>Anti-Piracy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 Action</w:t>
            </w:r>
            <w:r w:rsidR="00672214" w:rsidRPr="00CA75F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</w:tc>
        <w:tc>
          <w:tcPr>
            <w:tcW w:w="4298" w:type="dxa"/>
            <w:shd w:val="clear" w:color="auto" w:fill="auto"/>
          </w:tcPr>
          <w:p w:rsidR="00E7521F" w:rsidRPr="00CA75F0" w:rsidRDefault="00244E53" w:rsidP="00ED7784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Anil/</w:t>
            </w:r>
            <w:r w:rsidR="00287A05" w:rsidRPr="00CA75F0">
              <w:rPr>
                <w:rFonts w:ascii="Bookman Old Style" w:hAnsi="Bookman Old Style"/>
                <w:sz w:val="22"/>
                <w:szCs w:val="22"/>
              </w:rPr>
              <w:t>Rohit Singh</w:t>
            </w:r>
          </w:p>
        </w:tc>
      </w:tr>
      <w:tr w:rsidR="00E7521F" w:rsidRPr="00CA75F0" w:rsidTr="002F57B3">
        <w:tc>
          <w:tcPr>
            <w:tcW w:w="763" w:type="dxa"/>
            <w:shd w:val="clear" w:color="auto" w:fill="auto"/>
          </w:tcPr>
          <w:p w:rsidR="00E7521F" w:rsidRPr="00CA75F0" w:rsidRDefault="00E7521F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E7521F" w:rsidRPr="00CA75F0" w:rsidRDefault="00E10EF0" w:rsidP="00E10EF0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Name of the HOD of the Requester</w:t>
            </w:r>
          </w:p>
        </w:tc>
        <w:tc>
          <w:tcPr>
            <w:tcW w:w="4298" w:type="dxa"/>
            <w:shd w:val="clear" w:color="auto" w:fill="auto"/>
          </w:tcPr>
          <w:p w:rsidR="00E7521F" w:rsidRPr="00CA75F0" w:rsidRDefault="00287A05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Nat</w:t>
            </w:r>
            <w:r w:rsidR="00CA75F0" w:rsidRPr="00CA75F0">
              <w:rPr>
                <w:rFonts w:ascii="Bookman Old Style" w:hAnsi="Bookman Old Style"/>
                <w:sz w:val="22"/>
                <w:szCs w:val="22"/>
              </w:rPr>
              <w:t>a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>raj</w:t>
            </w:r>
          </w:p>
        </w:tc>
      </w:tr>
      <w:tr w:rsidR="006F3AFA" w:rsidRPr="00CA75F0" w:rsidTr="002F57B3">
        <w:tc>
          <w:tcPr>
            <w:tcW w:w="763" w:type="dxa"/>
            <w:shd w:val="clear" w:color="auto" w:fill="auto"/>
          </w:tcPr>
          <w:p w:rsidR="006F3AFA" w:rsidRPr="00CA75F0" w:rsidRDefault="006F3AFA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6F3AFA" w:rsidRPr="00CA75F0" w:rsidRDefault="006F3AFA" w:rsidP="001A3B2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98" w:type="dxa"/>
            <w:shd w:val="clear" w:color="auto" w:fill="auto"/>
          </w:tcPr>
          <w:p w:rsidR="006F3AFA" w:rsidRPr="00CA75F0" w:rsidRDefault="006F3AFA" w:rsidP="00672214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B2139" w:rsidRPr="00CA75F0" w:rsidTr="002F57B3">
        <w:tc>
          <w:tcPr>
            <w:tcW w:w="763" w:type="dxa"/>
            <w:shd w:val="clear" w:color="auto" w:fill="auto"/>
          </w:tcPr>
          <w:p w:rsidR="00EB2139" w:rsidRPr="00CA75F0" w:rsidRDefault="00EB2139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5440" w:type="dxa"/>
            <w:shd w:val="clear" w:color="auto" w:fill="auto"/>
          </w:tcPr>
          <w:p w:rsidR="00EB2139" w:rsidRPr="00CA75F0" w:rsidRDefault="00EB2139" w:rsidP="001A3B28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Name of the Affiliate/ MSO/ Cable Operator indulged in piracy</w:t>
            </w:r>
          </w:p>
        </w:tc>
        <w:tc>
          <w:tcPr>
            <w:tcW w:w="4298" w:type="dxa"/>
            <w:shd w:val="clear" w:color="auto" w:fill="auto"/>
          </w:tcPr>
          <w:p w:rsidR="00B6751D" w:rsidRPr="00CA75F0" w:rsidRDefault="00C63351" w:rsidP="00720C71">
            <w:pPr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Shri Ram TV_</w:t>
            </w:r>
            <w:r w:rsidR="00244E53"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 xml:space="preserve">(ID: </w:t>
            </w: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112570</w:t>
            </w:r>
            <w:r w:rsidR="00244E53"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)</w:t>
            </w:r>
          </w:p>
        </w:tc>
      </w:tr>
      <w:tr w:rsidR="00EB2139" w:rsidRPr="00CA75F0" w:rsidTr="002F57B3">
        <w:tc>
          <w:tcPr>
            <w:tcW w:w="763" w:type="dxa"/>
            <w:shd w:val="clear" w:color="auto" w:fill="auto"/>
          </w:tcPr>
          <w:p w:rsidR="00EB2139" w:rsidRPr="00CA75F0" w:rsidRDefault="00EB2139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EB2139" w:rsidRPr="00CA75F0" w:rsidRDefault="00EB2139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Name of Proprietor/</w:t>
            </w:r>
            <w:r w:rsidRPr="00CA75F0">
              <w:rPr>
                <w:rFonts w:ascii="Bookman Old Style" w:hAnsi="Bookman Old Style"/>
                <w:b/>
                <w:sz w:val="22"/>
                <w:szCs w:val="22"/>
              </w:rPr>
              <w:t>Partners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>/Directors</w:t>
            </w:r>
          </w:p>
        </w:tc>
        <w:tc>
          <w:tcPr>
            <w:tcW w:w="4298" w:type="dxa"/>
            <w:shd w:val="clear" w:color="auto" w:fill="auto"/>
          </w:tcPr>
          <w:p w:rsidR="00EB2139" w:rsidRPr="00CA75F0" w:rsidRDefault="00C63351" w:rsidP="002F57B3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Jagdish Dua</w:t>
            </w:r>
          </w:p>
        </w:tc>
      </w:tr>
      <w:tr w:rsidR="00EB2139" w:rsidRPr="00CA75F0" w:rsidTr="00A1767D">
        <w:trPr>
          <w:trHeight w:val="2060"/>
        </w:trPr>
        <w:tc>
          <w:tcPr>
            <w:tcW w:w="763" w:type="dxa"/>
            <w:shd w:val="clear" w:color="auto" w:fill="auto"/>
          </w:tcPr>
          <w:p w:rsidR="00EB2139" w:rsidRPr="00CA75F0" w:rsidRDefault="00EB2139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EB2139" w:rsidRPr="00CA75F0" w:rsidRDefault="00EB2139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Complete Postal Address as per agreement for sending Cease and Desist Notice [ex. Floor Number, House No., Road Name, City Name/ village name, Land Mark, Pin code, Phone number etc.,]</w:t>
            </w:r>
          </w:p>
        </w:tc>
        <w:tc>
          <w:tcPr>
            <w:tcW w:w="4298" w:type="dxa"/>
            <w:shd w:val="clear" w:color="auto" w:fill="auto"/>
          </w:tcPr>
          <w:p w:rsidR="0093352D" w:rsidRPr="00CA75F0" w:rsidRDefault="00972219" w:rsidP="00442E8C">
            <w:pPr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Ward No-06,Near Ram Janki Mandir</w:t>
            </w:r>
            <w:r w:rsidR="00244E53"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,</w:t>
            </w: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 xml:space="preserve"> Sihora Town</w:t>
            </w:r>
            <w:r w:rsidR="00244E53"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,</w:t>
            </w: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 xml:space="preserve"> Distt Jabalpur MP-483225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CE2966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Alternate Address Head Office for sending cease and desist notice [ex. Floor Number, House No., Road Name, City Name/ village name, Land Mark, Pin code, Phone number etc.,]</w:t>
            </w:r>
          </w:p>
        </w:tc>
        <w:tc>
          <w:tcPr>
            <w:tcW w:w="4298" w:type="dxa"/>
            <w:shd w:val="clear" w:color="auto" w:fill="auto"/>
          </w:tcPr>
          <w:p w:rsidR="00B930E5" w:rsidRPr="00CA75F0" w:rsidRDefault="00972219" w:rsidP="0093352D">
            <w:pPr>
              <w:rPr>
                <w:rFonts w:ascii="Bookman Old Style" w:hAnsi="Bookman Old Style"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Ward No-06,Near Ram Janki Mandir Sihora Town Distt Jabalpur MP-483225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CE2966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Provide complete Area detail as per Subscription Agreement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972219" w:rsidP="008372AE">
            <w:pPr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>Sihora</w:t>
            </w:r>
            <w:r w:rsidR="00285910"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 xml:space="preserve"> </w:t>
            </w:r>
            <w:r w:rsidR="00B930E5"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>Town</w:t>
            </w:r>
            <w:r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 xml:space="preserve"> Distt- Jabalpur-483225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266AC1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Area where piracy is taking place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972219" w:rsidP="00442E8C">
            <w:pPr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 xml:space="preserve">Sihora </w:t>
            </w:r>
            <w:r w:rsidR="00CE5783"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 xml:space="preserve"> </w:t>
            </w:r>
            <w:r w:rsidR="00B930E5" w:rsidRPr="00CA75F0">
              <w:rPr>
                <w:rFonts w:ascii="Bookman Old Style" w:hAnsi="Bookman Old Style"/>
                <w:b/>
                <w:color w:val="1F497D"/>
                <w:sz w:val="22"/>
                <w:szCs w:val="22"/>
              </w:rPr>
              <w:t>Town</w:t>
            </w:r>
          </w:p>
        </w:tc>
      </w:tr>
      <w:tr w:rsidR="00A46F22" w:rsidRPr="00CA75F0" w:rsidTr="00513C01">
        <w:trPr>
          <w:trHeight w:val="70"/>
        </w:trPr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8D21FE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Nature of Piracy [Analogue /DTH/Magic Box/MSO feed/ DAS]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244E53" w:rsidP="008372AE">
            <w:pPr>
              <w:rPr>
                <w:rFonts w:ascii="Bookman Old Style" w:hAnsi="Bookman Old Style"/>
                <w:sz w:val="22"/>
                <w:szCs w:val="22"/>
              </w:rPr>
            </w:pPr>
            <w:bookmarkStart w:id="0" w:name="_GoBack"/>
            <w:r w:rsidRPr="00CA75F0">
              <w:rPr>
                <w:rFonts w:ascii="Bookman Old Style" w:hAnsi="Bookman Old Style"/>
                <w:sz w:val="22"/>
                <w:szCs w:val="22"/>
              </w:rPr>
              <w:t>Star Channels running in digital unencrypted mode</w:t>
            </w:r>
            <w:bookmarkEnd w:id="0"/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5426D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Provide name of the channels being pirated 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244E53" w:rsidP="00A46F22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All Star Channels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Piracy since when [Date, Month and Year]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285910" w:rsidP="00E833F5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Feb</w:t>
            </w:r>
            <w:r w:rsidR="0093352D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’19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1A3B28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Whether piracy is taking place continuously or intermittently (timing)?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513C01" w:rsidP="008467B4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Continuously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672214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History/ background of defaulter [affiliation with politician, bureaucrat, bad element of society]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513C01" w:rsidP="00E7521F">
            <w:pPr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365F91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8372AE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Result of video recording (Newspaper Date, House Number, Place of recording)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8372AE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Recording Done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Whether decoder(s) were identified? If yes, the contact details of the MSO/ Affiliate to whom the decoder(s) were issued.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50185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Copy of Video recording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616A1A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Will Provide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077705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Name of Sales staff who has “</w:t>
            </w:r>
            <w:r w:rsidRPr="00CA75F0">
              <w:rPr>
                <w:rFonts w:ascii="Bookman Old Style" w:hAnsi="Bookman Old Style"/>
                <w:sz w:val="22"/>
                <w:szCs w:val="22"/>
                <w:u w:val="single"/>
              </w:rPr>
              <w:t>seen &amp; verified</w:t>
            </w:r>
            <w:r w:rsidRPr="00CA75F0">
              <w:rPr>
                <w:rFonts w:ascii="Bookman Old Style" w:hAnsi="Bookman Old Style"/>
                <w:sz w:val="22"/>
                <w:szCs w:val="22"/>
              </w:rPr>
              <w:t>” the recording in which address / place of recording is visible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972219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Mahendra Msih</w:t>
            </w:r>
            <w:r w:rsidR="00244E53" w:rsidRPr="00CA75F0">
              <w:rPr>
                <w:rFonts w:ascii="Bookman Old Style" w:hAnsi="Bookman Old Style"/>
                <w:sz w:val="22"/>
                <w:szCs w:val="22"/>
              </w:rPr>
              <w:t xml:space="preserve"> (Star Team)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8372AE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Address in detail where Anti-Piracy team can get / do recording of Piracy Ex. Hotel name/ House number etc.,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B930E5" w:rsidP="00E7521F">
            <w:pPr>
              <w:rPr>
                <w:rFonts w:ascii="Bookman Old Style" w:hAnsi="Bookman Old Style"/>
                <w:b/>
                <w:color w:val="003399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003399"/>
                <w:sz w:val="22"/>
                <w:szCs w:val="22"/>
              </w:rPr>
              <w:t>Will Prov</w:t>
            </w:r>
            <w:r w:rsidR="00FE7F8C" w:rsidRPr="00CA75F0">
              <w:rPr>
                <w:rFonts w:ascii="Bookman Old Style" w:hAnsi="Bookman Old Style"/>
                <w:b/>
                <w:color w:val="003399"/>
                <w:sz w:val="22"/>
                <w:szCs w:val="22"/>
              </w:rPr>
              <w:t>ide Local Help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E7521F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Name of all authorised Affiliates in the affected area with copies of agreement.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287A05" w:rsidP="002F57B3">
            <w:pPr>
              <w:rPr>
                <w:rFonts w:ascii="Bookman Old Style" w:hAnsi="Bookman Old Style"/>
                <w:b/>
                <w:color w:val="002060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color w:val="002060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077705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Name, address and contact details of the Distributor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4E3C23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A46F22" w:rsidRPr="00CA75F0" w:rsidTr="002F57B3">
        <w:trPr>
          <w:trHeight w:val="377"/>
        </w:trPr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077705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Complete Address of the Superintendent of Police office [if available]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1503E6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 xml:space="preserve">S P Office </w:t>
            </w:r>
            <w:r w:rsidR="00972219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Jabalpur</w:t>
            </w:r>
            <w:r w:rsidR="00CE5783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 xml:space="preserve"> </w:t>
            </w:r>
            <w:r w:rsidR="00287A05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MP</w:t>
            </w:r>
            <w:r w:rsidR="00972219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-482001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6F3AFA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Local Police Station Office Address [if available]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972219" w:rsidP="004E3316">
            <w:pPr>
              <w:rPr>
                <w:rFonts w:ascii="Bookman Old Style" w:hAnsi="Bookman Old Style"/>
                <w:color w:val="002060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color w:val="002060"/>
                <w:sz w:val="22"/>
                <w:szCs w:val="22"/>
              </w:rPr>
              <w:t>Police Station Sihora</w:t>
            </w:r>
            <w:r w:rsidR="00541417" w:rsidRPr="00CA75F0">
              <w:rPr>
                <w:rFonts w:ascii="Bookman Old Style" w:hAnsi="Bookman Old Style"/>
                <w:color w:val="002060"/>
                <w:sz w:val="22"/>
                <w:szCs w:val="22"/>
              </w:rPr>
              <w:t>-</w:t>
            </w:r>
            <w:r w:rsidRPr="00CA75F0">
              <w:rPr>
                <w:rFonts w:ascii="Bookman Old Style" w:hAnsi="Bookman Old Style"/>
                <w:color w:val="002060"/>
                <w:sz w:val="22"/>
                <w:szCs w:val="22"/>
              </w:rPr>
              <w:t>483225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Copy of last executed Subscription Agreement with the Affiliate doing piracy along with Annexure / date of expiry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535A50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1A3B2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Pirating Network is DA/Active/ Free To Air/ New Networks [name]?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CE5783" w:rsidP="0093352D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Active</w:t>
            </w:r>
            <w:r w:rsidR="00244E53"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 xml:space="preserve"> Network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8D21FE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If DA, provide the copy of  termination / deactivation letter [Notice 4.1 / 6.1]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A46F22" w:rsidP="009743AD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List containing names and addresses of Affiliate’s sub-affiliates, sub-operators, link operators, cable operator, etc. along-with their respective subscriber base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9743AD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1A3B2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Copy of cease and desist notices, if served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287A05" w:rsidP="009743AD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 &amp; D Notice to be served &amp; Raid to be conducted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1A3B28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Copy of the reply of cease and desist notices, if received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9743AD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Copy of public notice in local newspapers, if any. [Copy of 4.3/ 6.5]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9743AD">
            <w:pPr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1F497D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8D21FE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 xml:space="preserve">Copy of other correspondence, if any: 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4E4321" w:rsidP="00F24DE0">
            <w:pPr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Loss of revenue per month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972219" w:rsidP="00CD77B2">
            <w:pPr>
              <w:jc w:val="center"/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 xml:space="preserve">2000 </w:t>
            </w:r>
            <w:r w:rsidR="0093352D"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STB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Outstanding if any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CE5783" w:rsidP="00CD77B2">
            <w:pPr>
              <w:jc w:val="center"/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NA</w:t>
            </w:r>
          </w:p>
        </w:tc>
      </w:tr>
      <w:tr w:rsidR="00A46F22" w:rsidRPr="00CA75F0" w:rsidTr="002F57B3">
        <w:tc>
          <w:tcPr>
            <w:tcW w:w="763" w:type="dxa"/>
            <w:shd w:val="clear" w:color="auto" w:fill="auto"/>
          </w:tcPr>
          <w:p w:rsidR="00A46F22" w:rsidRPr="00CA75F0" w:rsidRDefault="00A46F22" w:rsidP="0073770A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A46F22" w:rsidRPr="00CA75F0" w:rsidRDefault="00A46F22" w:rsidP="0073770A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sz w:val="22"/>
                <w:szCs w:val="22"/>
              </w:rPr>
              <w:t>Last payment done by the pirating Network (Date, Month, Year)</w:t>
            </w:r>
          </w:p>
        </w:tc>
        <w:tc>
          <w:tcPr>
            <w:tcW w:w="4298" w:type="dxa"/>
            <w:shd w:val="clear" w:color="auto" w:fill="auto"/>
          </w:tcPr>
          <w:p w:rsidR="00A46F22" w:rsidRPr="00CA75F0" w:rsidRDefault="00CE5783" w:rsidP="00CD77B2">
            <w:pPr>
              <w:jc w:val="center"/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</w:pPr>
            <w:r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3</w:t>
            </w:r>
            <w:r w:rsidR="00972219"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1</w:t>
            </w:r>
            <w:r w:rsidR="00972219"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  <w:vertAlign w:val="superscript"/>
              </w:rPr>
              <w:t xml:space="preserve">st </w:t>
            </w:r>
            <w:r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March</w:t>
            </w:r>
            <w:r w:rsidR="0093352D" w:rsidRPr="00CA75F0">
              <w:rPr>
                <w:rFonts w:ascii="Bookman Old Style" w:hAnsi="Bookman Old Style"/>
                <w:b/>
                <w:bCs/>
                <w:color w:val="365F91"/>
                <w:sz w:val="22"/>
                <w:szCs w:val="22"/>
              </w:rPr>
              <w:t>’19</w:t>
            </w:r>
          </w:p>
        </w:tc>
      </w:tr>
    </w:tbl>
    <w:p w:rsidR="00E7521F" w:rsidRPr="00CA75F0" w:rsidRDefault="00E7521F" w:rsidP="00E7521F">
      <w:pPr>
        <w:rPr>
          <w:rFonts w:ascii="Bookman Old Style" w:hAnsi="Bookman Old Style"/>
          <w:sz w:val="22"/>
          <w:szCs w:val="22"/>
        </w:rPr>
      </w:pPr>
    </w:p>
    <w:p w:rsidR="00E5426D" w:rsidRPr="00CA75F0" w:rsidRDefault="00E5426D" w:rsidP="00E5426D">
      <w:pPr>
        <w:jc w:val="both"/>
        <w:rPr>
          <w:rStyle w:val="PageNumber"/>
          <w:rFonts w:ascii="Bookman Old Style" w:hAnsi="Bookman Old Style" w:cs="Tahoma"/>
          <w:sz w:val="22"/>
          <w:szCs w:val="22"/>
        </w:rPr>
      </w:pPr>
      <w:r w:rsidRPr="00CA75F0">
        <w:rPr>
          <w:rStyle w:val="PageNumber"/>
          <w:rFonts w:ascii="Bookman Old Style" w:hAnsi="Bookman Old Style" w:cs="Tahoma"/>
          <w:sz w:val="22"/>
          <w:szCs w:val="22"/>
        </w:rPr>
        <w:t xml:space="preserve">I am responsible to immediately inform the Legal Department in case the network has been Re activated/ issue resolved/ agreement signed/ Legal feed provided. </w:t>
      </w:r>
    </w:p>
    <w:p w:rsidR="004E3C23" w:rsidRPr="00CA75F0" w:rsidRDefault="004E3C23" w:rsidP="00E5426D">
      <w:pPr>
        <w:jc w:val="both"/>
        <w:rPr>
          <w:rStyle w:val="PageNumber"/>
          <w:rFonts w:ascii="Bookman Old Style" w:hAnsi="Bookman Old Style" w:cs="Tahoma"/>
          <w:sz w:val="22"/>
          <w:szCs w:val="22"/>
        </w:rPr>
      </w:pPr>
    </w:p>
    <w:sectPr w:rsidR="004E3C23" w:rsidRPr="00CA75F0" w:rsidSect="00E7521F">
      <w:footerReference w:type="even" r:id="rId7"/>
      <w:footerReference w:type="default" r:id="rId8"/>
      <w:pgSz w:w="12240" w:h="15840"/>
      <w:pgMar w:top="720" w:right="1440" w:bottom="864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415" w:rsidRDefault="002C0415">
      <w:r>
        <w:separator/>
      </w:r>
    </w:p>
  </w:endnote>
  <w:endnote w:type="continuationSeparator" w:id="0">
    <w:p w:rsidR="002C0415" w:rsidRDefault="002C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BAF" w:rsidRDefault="00991C44" w:rsidP="00E752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7BA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B7BAF" w:rsidRDefault="007B7BAF" w:rsidP="00E45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BAF" w:rsidRDefault="00991C44" w:rsidP="00E752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B7BA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51CF">
      <w:rPr>
        <w:rStyle w:val="PageNumber"/>
        <w:noProof/>
      </w:rPr>
      <w:t>1</w:t>
    </w:r>
    <w:r>
      <w:rPr>
        <w:rStyle w:val="PageNumber"/>
      </w:rPr>
      <w:fldChar w:fldCharType="end"/>
    </w:r>
  </w:p>
  <w:p w:rsidR="007B7BAF" w:rsidRDefault="007B7BAF" w:rsidP="00E7521F">
    <w:pPr>
      <w:pStyle w:val="Footer"/>
      <w:ind w:left="-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415" w:rsidRDefault="002C0415">
      <w:r>
        <w:separator/>
      </w:r>
    </w:p>
  </w:footnote>
  <w:footnote w:type="continuationSeparator" w:id="0">
    <w:p w:rsidR="002C0415" w:rsidRDefault="002C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01129"/>
    <w:multiLevelType w:val="hybridMultilevel"/>
    <w:tmpl w:val="63AC3AC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1F"/>
    <w:rsid w:val="00003487"/>
    <w:rsid w:val="0003251F"/>
    <w:rsid w:val="0003649C"/>
    <w:rsid w:val="000369E0"/>
    <w:rsid w:val="00037346"/>
    <w:rsid w:val="00056498"/>
    <w:rsid w:val="000573BB"/>
    <w:rsid w:val="00064829"/>
    <w:rsid w:val="00077705"/>
    <w:rsid w:val="000902BF"/>
    <w:rsid w:val="000924E0"/>
    <w:rsid w:val="00092706"/>
    <w:rsid w:val="000A0771"/>
    <w:rsid w:val="000A1C46"/>
    <w:rsid w:val="000A562B"/>
    <w:rsid w:val="000A58D4"/>
    <w:rsid w:val="000A6D49"/>
    <w:rsid w:val="000C0395"/>
    <w:rsid w:val="000C7249"/>
    <w:rsid w:val="000D4064"/>
    <w:rsid w:val="000D5768"/>
    <w:rsid w:val="000E57C9"/>
    <w:rsid w:val="000F7352"/>
    <w:rsid w:val="00101387"/>
    <w:rsid w:val="001039E3"/>
    <w:rsid w:val="0011754C"/>
    <w:rsid w:val="00127942"/>
    <w:rsid w:val="00131175"/>
    <w:rsid w:val="00135D6B"/>
    <w:rsid w:val="00140777"/>
    <w:rsid w:val="001503E6"/>
    <w:rsid w:val="001536E2"/>
    <w:rsid w:val="00165B59"/>
    <w:rsid w:val="00166AA7"/>
    <w:rsid w:val="001676DF"/>
    <w:rsid w:val="0017151C"/>
    <w:rsid w:val="00177E5C"/>
    <w:rsid w:val="001822B9"/>
    <w:rsid w:val="00187AB3"/>
    <w:rsid w:val="00191E95"/>
    <w:rsid w:val="001969F9"/>
    <w:rsid w:val="001A3B28"/>
    <w:rsid w:val="001A3BBF"/>
    <w:rsid w:val="001D3348"/>
    <w:rsid w:val="001D42B0"/>
    <w:rsid w:val="001E3960"/>
    <w:rsid w:val="001F14EB"/>
    <w:rsid w:val="001F177A"/>
    <w:rsid w:val="001F18B4"/>
    <w:rsid w:val="001F3260"/>
    <w:rsid w:val="001F4C36"/>
    <w:rsid w:val="002103CE"/>
    <w:rsid w:val="00223617"/>
    <w:rsid w:val="0022489B"/>
    <w:rsid w:val="00240D60"/>
    <w:rsid w:val="00244E53"/>
    <w:rsid w:val="00253C9C"/>
    <w:rsid w:val="00257033"/>
    <w:rsid w:val="00266AC1"/>
    <w:rsid w:val="002715B5"/>
    <w:rsid w:val="00271F22"/>
    <w:rsid w:val="00274495"/>
    <w:rsid w:val="00276502"/>
    <w:rsid w:val="00277044"/>
    <w:rsid w:val="00285910"/>
    <w:rsid w:val="00287A05"/>
    <w:rsid w:val="0029087B"/>
    <w:rsid w:val="002951CF"/>
    <w:rsid w:val="002A3162"/>
    <w:rsid w:val="002A4525"/>
    <w:rsid w:val="002B13B4"/>
    <w:rsid w:val="002B6BB5"/>
    <w:rsid w:val="002C0415"/>
    <w:rsid w:val="002C1F0E"/>
    <w:rsid w:val="002C368D"/>
    <w:rsid w:val="002D0177"/>
    <w:rsid w:val="002D4116"/>
    <w:rsid w:val="002E304E"/>
    <w:rsid w:val="002F30F2"/>
    <w:rsid w:val="002F5749"/>
    <w:rsid w:val="002F57B3"/>
    <w:rsid w:val="002F5A79"/>
    <w:rsid w:val="00300330"/>
    <w:rsid w:val="0030521B"/>
    <w:rsid w:val="0031219E"/>
    <w:rsid w:val="00314FF9"/>
    <w:rsid w:val="003151D0"/>
    <w:rsid w:val="003206F0"/>
    <w:rsid w:val="0032352B"/>
    <w:rsid w:val="00324D94"/>
    <w:rsid w:val="0035262C"/>
    <w:rsid w:val="00360907"/>
    <w:rsid w:val="00363B9C"/>
    <w:rsid w:val="00367D8C"/>
    <w:rsid w:val="003702B5"/>
    <w:rsid w:val="003717EA"/>
    <w:rsid w:val="003733E1"/>
    <w:rsid w:val="00373B09"/>
    <w:rsid w:val="003769B8"/>
    <w:rsid w:val="003837F2"/>
    <w:rsid w:val="003A390D"/>
    <w:rsid w:val="003B5F86"/>
    <w:rsid w:val="003B600F"/>
    <w:rsid w:val="003C767B"/>
    <w:rsid w:val="0040196A"/>
    <w:rsid w:val="00407B0D"/>
    <w:rsid w:val="00414F06"/>
    <w:rsid w:val="00430F50"/>
    <w:rsid w:val="00441335"/>
    <w:rsid w:val="00442E8C"/>
    <w:rsid w:val="00445B2D"/>
    <w:rsid w:val="00451BFE"/>
    <w:rsid w:val="004601CB"/>
    <w:rsid w:val="00463C70"/>
    <w:rsid w:val="00463F5D"/>
    <w:rsid w:val="004721E8"/>
    <w:rsid w:val="00480202"/>
    <w:rsid w:val="00492874"/>
    <w:rsid w:val="00496CAD"/>
    <w:rsid w:val="004A44D7"/>
    <w:rsid w:val="004C18CC"/>
    <w:rsid w:val="004C38EE"/>
    <w:rsid w:val="004D6413"/>
    <w:rsid w:val="004E2021"/>
    <w:rsid w:val="004E3316"/>
    <w:rsid w:val="004E3C23"/>
    <w:rsid w:val="004E4321"/>
    <w:rsid w:val="004E45E6"/>
    <w:rsid w:val="004E52E3"/>
    <w:rsid w:val="00501853"/>
    <w:rsid w:val="00513C01"/>
    <w:rsid w:val="00516094"/>
    <w:rsid w:val="0051741D"/>
    <w:rsid w:val="00535A50"/>
    <w:rsid w:val="00541417"/>
    <w:rsid w:val="00543C78"/>
    <w:rsid w:val="00545A23"/>
    <w:rsid w:val="00545A6D"/>
    <w:rsid w:val="005544EE"/>
    <w:rsid w:val="00555E5F"/>
    <w:rsid w:val="0055630C"/>
    <w:rsid w:val="00577762"/>
    <w:rsid w:val="00584811"/>
    <w:rsid w:val="00586BF4"/>
    <w:rsid w:val="005877C1"/>
    <w:rsid w:val="00595E3E"/>
    <w:rsid w:val="00596F0F"/>
    <w:rsid w:val="00597D34"/>
    <w:rsid w:val="005A1EA2"/>
    <w:rsid w:val="005A3771"/>
    <w:rsid w:val="005A51C9"/>
    <w:rsid w:val="005A7696"/>
    <w:rsid w:val="005B1159"/>
    <w:rsid w:val="005D052D"/>
    <w:rsid w:val="005D0CE9"/>
    <w:rsid w:val="005E487B"/>
    <w:rsid w:val="005E48C4"/>
    <w:rsid w:val="00603EEE"/>
    <w:rsid w:val="00606F37"/>
    <w:rsid w:val="006136CE"/>
    <w:rsid w:val="00616A1A"/>
    <w:rsid w:val="006236E0"/>
    <w:rsid w:val="006526D0"/>
    <w:rsid w:val="00660202"/>
    <w:rsid w:val="006632BC"/>
    <w:rsid w:val="00670CCA"/>
    <w:rsid w:val="00672214"/>
    <w:rsid w:val="00684B2D"/>
    <w:rsid w:val="00686403"/>
    <w:rsid w:val="00691E96"/>
    <w:rsid w:val="00694A15"/>
    <w:rsid w:val="006977C2"/>
    <w:rsid w:val="006A000F"/>
    <w:rsid w:val="006A2F5A"/>
    <w:rsid w:val="006B3C02"/>
    <w:rsid w:val="006C0A8B"/>
    <w:rsid w:val="006C2697"/>
    <w:rsid w:val="006E29FE"/>
    <w:rsid w:val="006E51DC"/>
    <w:rsid w:val="006F3AFA"/>
    <w:rsid w:val="00720C71"/>
    <w:rsid w:val="00734C75"/>
    <w:rsid w:val="00734DBD"/>
    <w:rsid w:val="0073770A"/>
    <w:rsid w:val="00737A1B"/>
    <w:rsid w:val="007478ED"/>
    <w:rsid w:val="00751976"/>
    <w:rsid w:val="00765D36"/>
    <w:rsid w:val="00790B14"/>
    <w:rsid w:val="00793E77"/>
    <w:rsid w:val="0079615D"/>
    <w:rsid w:val="007A0C63"/>
    <w:rsid w:val="007A70E2"/>
    <w:rsid w:val="007B4A03"/>
    <w:rsid w:val="007B7BAF"/>
    <w:rsid w:val="007C3CA9"/>
    <w:rsid w:val="007C3CF8"/>
    <w:rsid w:val="007C6CF3"/>
    <w:rsid w:val="007D0622"/>
    <w:rsid w:val="007D5F39"/>
    <w:rsid w:val="007E04AF"/>
    <w:rsid w:val="007E1007"/>
    <w:rsid w:val="007F2570"/>
    <w:rsid w:val="008111E6"/>
    <w:rsid w:val="008168AB"/>
    <w:rsid w:val="00824D25"/>
    <w:rsid w:val="00826BC1"/>
    <w:rsid w:val="00827886"/>
    <w:rsid w:val="00831303"/>
    <w:rsid w:val="008372AE"/>
    <w:rsid w:val="008467B4"/>
    <w:rsid w:val="00864683"/>
    <w:rsid w:val="008700E9"/>
    <w:rsid w:val="008751A0"/>
    <w:rsid w:val="00887E05"/>
    <w:rsid w:val="008A3AB9"/>
    <w:rsid w:val="008B1B0C"/>
    <w:rsid w:val="008B3CD7"/>
    <w:rsid w:val="008B4CB6"/>
    <w:rsid w:val="008C1E48"/>
    <w:rsid w:val="008D21FE"/>
    <w:rsid w:val="008D3494"/>
    <w:rsid w:val="008F0421"/>
    <w:rsid w:val="008F180B"/>
    <w:rsid w:val="008F203E"/>
    <w:rsid w:val="008F245D"/>
    <w:rsid w:val="008F2C6E"/>
    <w:rsid w:val="008F32E7"/>
    <w:rsid w:val="00901B4D"/>
    <w:rsid w:val="00917A17"/>
    <w:rsid w:val="0092728C"/>
    <w:rsid w:val="0093352D"/>
    <w:rsid w:val="00934FDD"/>
    <w:rsid w:val="00941F7B"/>
    <w:rsid w:val="009447BC"/>
    <w:rsid w:val="00964573"/>
    <w:rsid w:val="00972219"/>
    <w:rsid w:val="00973063"/>
    <w:rsid w:val="009743AD"/>
    <w:rsid w:val="0097599F"/>
    <w:rsid w:val="00984825"/>
    <w:rsid w:val="00991C44"/>
    <w:rsid w:val="0099365E"/>
    <w:rsid w:val="009A2B7F"/>
    <w:rsid w:val="009A2D0B"/>
    <w:rsid w:val="009B6565"/>
    <w:rsid w:val="009C0931"/>
    <w:rsid w:val="009C2415"/>
    <w:rsid w:val="009C3EBA"/>
    <w:rsid w:val="009F00D2"/>
    <w:rsid w:val="009F0270"/>
    <w:rsid w:val="009F6A38"/>
    <w:rsid w:val="009F7FA7"/>
    <w:rsid w:val="00A06769"/>
    <w:rsid w:val="00A07224"/>
    <w:rsid w:val="00A10485"/>
    <w:rsid w:val="00A1767D"/>
    <w:rsid w:val="00A33341"/>
    <w:rsid w:val="00A40C9A"/>
    <w:rsid w:val="00A46F22"/>
    <w:rsid w:val="00A529F2"/>
    <w:rsid w:val="00A5547A"/>
    <w:rsid w:val="00A6030F"/>
    <w:rsid w:val="00A616AB"/>
    <w:rsid w:val="00A673AF"/>
    <w:rsid w:val="00A714BC"/>
    <w:rsid w:val="00A81C30"/>
    <w:rsid w:val="00A85A45"/>
    <w:rsid w:val="00A96359"/>
    <w:rsid w:val="00AA1FBF"/>
    <w:rsid w:val="00AB1195"/>
    <w:rsid w:val="00AB24AD"/>
    <w:rsid w:val="00AB7DCF"/>
    <w:rsid w:val="00AB7DDE"/>
    <w:rsid w:val="00AC266A"/>
    <w:rsid w:val="00AC3B84"/>
    <w:rsid w:val="00AE393E"/>
    <w:rsid w:val="00B01673"/>
    <w:rsid w:val="00B04DD5"/>
    <w:rsid w:val="00B16309"/>
    <w:rsid w:val="00B16E1C"/>
    <w:rsid w:val="00B20ABB"/>
    <w:rsid w:val="00B22AE1"/>
    <w:rsid w:val="00B33339"/>
    <w:rsid w:val="00B5515F"/>
    <w:rsid w:val="00B57A46"/>
    <w:rsid w:val="00B6751D"/>
    <w:rsid w:val="00B717E4"/>
    <w:rsid w:val="00B73E4D"/>
    <w:rsid w:val="00B91C3D"/>
    <w:rsid w:val="00B930E5"/>
    <w:rsid w:val="00BA5C7F"/>
    <w:rsid w:val="00BC5AA5"/>
    <w:rsid w:val="00BC5B40"/>
    <w:rsid w:val="00BD2D68"/>
    <w:rsid w:val="00BF6E26"/>
    <w:rsid w:val="00C13AE6"/>
    <w:rsid w:val="00C161F4"/>
    <w:rsid w:val="00C16B24"/>
    <w:rsid w:val="00C21A66"/>
    <w:rsid w:val="00C36D36"/>
    <w:rsid w:val="00C372E5"/>
    <w:rsid w:val="00C43AE9"/>
    <w:rsid w:val="00C44192"/>
    <w:rsid w:val="00C57089"/>
    <w:rsid w:val="00C63351"/>
    <w:rsid w:val="00C633AE"/>
    <w:rsid w:val="00C64290"/>
    <w:rsid w:val="00C769F4"/>
    <w:rsid w:val="00C77F9B"/>
    <w:rsid w:val="00C82844"/>
    <w:rsid w:val="00C848D7"/>
    <w:rsid w:val="00C94CB6"/>
    <w:rsid w:val="00CA6831"/>
    <w:rsid w:val="00CA7247"/>
    <w:rsid w:val="00CA75F0"/>
    <w:rsid w:val="00CB3B0F"/>
    <w:rsid w:val="00CC5EA8"/>
    <w:rsid w:val="00CD77B2"/>
    <w:rsid w:val="00CD7EF0"/>
    <w:rsid w:val="00CE2966"/>
    <w:rsid w:val="00CE4B4C"/>
    <w:rsid w:val="00CE5783"/>
    <w:rsid w:val="00CE67A8"/>
    <w:rsid w:val="00CF20A3"/>
    <w:rsid w:val="00CF43D0"/>
    <w:rsid w:val="00CF482D"/>
    <w:rsid w:val="00D16692"/>
    <w:rsid w:val="00D21C7F"/>
    <w:rsid w:val="00D221CD"/>
    <w:rsid w:val="00D25839"/>
    <w:rsid w:val="00D260A9"/>
    <w:rsid w:val="00D31F0D"/>
    <w:rsid w:val="00D43819"/>
    <w:rsid w:val="00D61F8A"/>
    <w:rsid w:val="00D620F5"/>
    <w:rsid w:val="00D65850"/>
    <w:rsid w:val="00D70281"/>
    <w:rsid w:val="00D72A81"/>
    <w:rsid w:val="00D7482C"/>
    <w:rsid w:val="00D80FF5"/>
    <w:rsid w:val="00D84660"/>
    <w:rsid w:val="00D961B1"/>
    <w:rsid w:val="00DB1A3E"/>
    <w:rsid w:val="00DC0A8F"/>
    <w:rsid w:val="00DC5DB1"/>
    <w:rsid w:val="00DD1182"/>
    <w:rsid w:val="00DE08DA"/>
    <w:rsid w:val="00DF1509"/>
    <w:rsid w:val="00DF6D40"/>
    <w:rsid w:val="00E10EF0"/>
    <w:rsid w:val="00E2626A"/>
    <w:rsid w:val="00E45641"/>
    <w:rsid w:val="00E46C83"/>
    <w:rsid w:val="00E532F6"/>
    <w:rsid w:val="00E5426D"/>
    <w:rsid w:val="00E625D0"/>
    <w:rsid w:val="00E64F0F"/>
    <w:rsid w:val="00E7291E"/>
    <w:rsid w:val="00E7521F"/>
    <w:rsid w:val="00E833F5"/>
    <w:rsid w:val="00EA2E1E"/>
    <w:rsid w:val="00EB0B2F"/>
    <w:rsid w:val="00EB2139"/>
    <w:rsid w:val="00EB288E"/>
    <w:rsid w:val="00EB41C7"/>
    <w:rsid w:val="00ED383A"/>
    <w:rsid w:val="00ED3DCD"/>
    <w:rsid w:val="00ED3E17"/>
    <w:rsid w:val="00ED7784"/>
    <w:rsid w:val="00EF0739"/>
    <w:rsid w:val="00EF1471"/>
    <w:rsid w:val="00EF2B40"/>
    <w:rsid w:val="00EF4BD4"/>
    <w:rsid w:val="00EF4F3A"/>
    <w:rsid w:val="00F03DB0"/>
    <w:rsid w:val="00F212A8"/>
    <w:rsid w:val="00F216D5"/>
    <w:rsid w:val="00F24DE0"/>
    <w:rsid w:val="00F252FD"/>
    <w:rsid w:val="00F549B8"/>
    <w:rsid w:val="00F73CA3"/>
    <w:rsid w:val="00F92974"/>
    <w:rsid w:val="00FA1761"/>
    <w:rsid w:val="00FC41F2"/>
    <w:rsid w:val="00FC687E"/>
    <w:rsid w:val="00FD7397"/>
    <w:rsid w:val="00FE05C2"/>
    <w:rsid w:val="00FE0641"/>
    <w:rsid w:val="00FE0DB2"/>
    <w:rsid w:val="00FE7CA5"/>
    <w:rsid w:val="00FE7F8C"/>
    <w:rsid w:val="00FF1959"/>
    <w:rsid w:val="00FF1BB1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42CF61D-CAAE-4A3E-9EE0-BB5C0576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1F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5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752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521F"/>
  </w:style>
  <w:style w:type="paragraph" w:styleId="DocumentMap">
    <w:name w:val="Document Map"/>
    <w:basedOn w:val="Normal"/>
    <w:semiHidden/>
    <w:rsid w:val="00496CA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67221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72214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sid w:val="00DD1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1182"/>
    <w:rPr>
      <w:sz w:val="20"/>
      <w:szCs w:val="20"/>
    </w:rPr>
  </w:style>
  <w:style w:type="character" w:customStyle="1" w:styleId="CommentTextChar">
    <w:name w:val="Comment Text Char"/>
    <w:link w:val="CommentText"/>
    <w:rsid w:val="00DD118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DD1182"/>
    <w:rPr>
      <w:b/>
      <w:bCs/>
    </w:rPr>
  </w:style>
  <w:style w:type="character" w:customStyle="1" w:styleId="CommentSubjectChar">
    <w:name w:val="Comment Subject Char"/>
    <w:link w:val="CommentSubject"/>
    <w:rsid w:val="00DD1182"/>
    <w:rPr>
      <w:b/>
      <w:bCs/>
      <w:lang w:val="en-GB"/>
    </w:rPr>
  </w:style>
  <w:style w:type="paragraph" w:styleId="Header">
    <w:name w:val="header"/>
    <w:basedOn w:val="Normal"/>
    <w:link w:val="HeaderChar"/>
    <w:rsid w:val="00984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84825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3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2872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 Piracy Action - Request Form</vt:lpstr>
    </vt:vector>
  </TitlesOfParts>
  <Company>STAR India Pvt Ltd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 Piracy Action - Request Form</dc:title>
  <dc:creator>anilm</dc:creator>
  <cp:lastModifiedBy>Jaya Lulla</cp:lastModifiedBy>
  <cp:revision>2</cp:revision>
  <cp:lastPrinted>2014-09-03T11:01:00Z</cp:lastPrinted>
  <dcterms:created xsi:type="dcterms:W3CDTF">2019-05-27T09:57:00Z</dcterms:created>
  <dcterms:modified xsi:type="dcterms:W3CDTF">2019-05-27T09:57:00Z</dcterms:modified>
</cp:coreProperties>
</file>