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44160" w14:textId="6A4BD891" w:rsidR="001751B5" w:rsidRPr="00FD248E" w:rsidRDefault="00FD248E" w:rsidP="00D96EC7">
      <w:pPr>
        <w:rPr>
          <w:sz w:val="44"/>
          <w:szCs w:val="44"/>
          <w:u w:val="single"/>
          <w:lang w:val="en-US"/>
        </w:rPr>
      </w:pPr>
      <w:r w:rsidRPr="00FD248E">
        <w:rPr>
          <w:sz w:val="44"/>
          <w:szCs w:val="44"/>
          <w:u w:val="single"/>
          <w:lang w:val="en-US"/>
        </w:rPr>
        <w:t xml:space="preserve"> </w:t>
      </w:r>
      <w:r w:rsidR="00333EAD" w:rsidRPr="00FD248E">
        <w:rPr>
          <w:sz w:val="44"/>
          <w:szCs w:val="44"/>
          <w:u w:val="single"/>
          <w:lang w:val="en-US"/>
        </w:rPr>
        <w:t>SECTION B</w:t>
      </w:r>
    </w:p>
    <w:p w14:paraId="2751862B" w14:textId="6CAE10A1" w:rsidR="00FD248E" w:rsidRPr="00FD248E" w:rsidRDefault="00333EAD" w:rsidP="00FD24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Define an enzyme?                                               (2)</w:t>
      </w:r>
    </w:p>
    <w:p w14:paraId="68CEB03A" w14:textId="02664330" w:rsidR="00FD248E" w:rsidRPr="00FD248E" w:rsidRDefault="00333EAD" w:rsidP="00FD24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List 6 properties of enzymes.                             (6)</w:t>
      </w:r>
    </w:p>
    <w:p w14:paraId="466D55E0" w14:textId="57225395" w:rsidR="00FD248E" w:rsidRPr="00FD248E" w:rsidRDefault="00333EAD" w:rsidP="00FD24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Give 6 uses of carbohydrates.                            (6)</w:t>
      </w:r>
    </w:p>
    <w:p w14:paraId="36B97B48" w14:textId="140E84A0" w:rsidR="00333EAD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Explain how to light a Bunsen burner.               (6)</w:t>
      </w:r>
    </w:p>
    <w:p w14:paraId="503F0BCB" w14:textId="0512AFDB" w:rsidR="00333EAD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Explain the effects of fire at a school.                (4)</w:t>
      </w:r>
    </w:p>
    <w:p w14:paraId="0FC795EF" w14:textId="1E70F727" w:rsidR="00333EAD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List any 4 laboratory rules.                                 (4)</w:t>
      </w:r>
    </w:p>
    <w:p w14:paraId="5D93C04D" w14:textId="4F960560" w:rsidR="00333EAD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Explain how an enzyme operates.                       (4)</w:t>
      </w:r>
    </w:p>
    <w:p w14:paraId="601606E3" w14:textId="77777777" w:rsidR="00333EAD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Describe how an enzyme is used in washing detergent. (3)</w:t>
      </w:r>
    </w:p>
    <w:p w14:paraId="7FF9D570" w14:textId="77777777" w:rsidR="00BE6706" w:rsidRDefault="00333EAD" w:rsidP="00BE67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6706">
        <w:rPr>
          <w:sz w:val="32"/>
          <w:szCs w:val="32"/>
          <w:lang w:val="en-US"/>
        </w:rPr>
        <w:t>Explain the importance of the density freezing property of water. (2)</w:t>
      </w:r>
    </w:p>
    <w:p w14:paraId="1AC5CA93" w14:textId="0F5661FD" w:rsidR="00333EAD" w:rsidRPr="00BE6706" w:rsidRDefault="00333EAD" w:rsidP="00BE67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6706">
        <w:rPr>
          <w:sz w:val="32"/>
          <w:szCs w:val="32"/>
          <w:lang w:val="en-US"/>
        </w:rPr>
        <w:t>List any other 3 properties of water. (2)</w:t>
      </w:r>
    </w:p>
    <w:p w14:paraId="74BE1F19" w14:textId="77777777" w:rsidR="00FD248E" w:rsidRPr="00FD248E" w:rsidRDefault="00333EAD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E</w:t>
      </w:r>
      <w:r w:rsidR="00FD248E" w:rsidRPr="00FD248E">
        <w:rPr>
          <w:sz w:val="32"/>
          <w:szCs w:val="32"/>
          <w:lang w:val="en-US"/>
        </w:rPr>
        <w:t>xplain any 4 reasons why mammals store fats rather than carbohydrates. (4)</w:t>
      </w:r>
    </w:p>
    <w:p w14:paraId="7E0B26D7" w14:textId="77777777" w:rsidR="00FD248E" w:rsidRPr="00FD248E" w:rsidRDefault="00FD248E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Draw and label a nucleotide. (3)</w:t>
      </w:r>
    </w:p>
    <w:p w14:paraId="3B2FBD98" w14:textId="378762DD" w:rsidR="00333EAD" w:rsidRPr="00FD248E" w:rsidRDefault="00FD248E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With the aid of a graph, explain how temperature affects enzyme-controlled reaction. (6)</w:t>
      </w:r>
      <w:r w:rsidR="00333EAD" w:rsidRPr="00FD248E">
        <w:rPr>
          <w:sz w:val="32"/>
          <w:szCs w:val="32"/>
          <w:lang w:val="en-US"/>
        </w:rPr>
        <w:t xml:space="preserve"> </w:t>
      </w:r>
    </w:p>
    <w:p w14:paraId="7446D4D1" w14:textId="2B1E0947" w:rsidR="00FD248E" w:rsidRPr="00FD248E" w:rsidRDefault="00FD248E" w:rsidP="00333E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Define photosynthesis. (3)</w:t>
      </w:r>
    </w:p>
    <w:p w14:paraId="2C44E03C" w14:textId="77D229B2" w:rsidR="00FD248E" w:rsidRPr="00FD248E" w:rsidRDefault="00FD248E" w:rsidP="00FD24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48E">
        <w:rPr>
          <w:sz w:val="32"/>
          <w:szCs w:val="32"/>
          <w:lang w:val="en-US"/>
        </w:rPr>
        <w:t>Write the word equation for photosynthesis. (4)</w:t>
      </w:r>
    </w:p>
    <w:p w14:paraId="3007BC27" w14:textId="77777777" w:rsidR="00FD248E" w:rsidRPr="00FD248E" w:rsidRDefault="00FD248E" w:rsidP="00FD248E">
      <w:pPr>
        <w:ind w:left="360"/>
        <w:rPr>
          <w:sz w:val="56"/>
          <w:szCs w:val="56"/>
          <w:lang w:val="en-US"/>
        </w:rPr>
      </w:pPr>
    </w:p>
    <w:p w14:paraId="635FC2A4" w14:textId="7393E313" w:rsidR="00FD248E" w:rsidRPr="00FD248E" w:rsidRDefault="00FD248E" w:rsidP="00FD248E">
      <w:pPr>
        <w:ind w:left="360"/>
        <w:rPr>
          <w:sz w:val="56"/>
          <w:szCs w:val="56"/>
          <w:lang w:val="en-US"/>
        </w:rPr>
      </w:pPr>
      <w:r w:rsidRPr="00FD248E">
        <w:rPr>
          <w:sz w:val="56"/>
          <w:szCs w:val="56"/>
          <w:lang w:val="en-US"/>
        </w:rPr>
        <w:t xml:space="preserve">                  [TOTAL : 60]</w:t>
      </w:r>
    </w:p>
    <w:p w14:paraId="1359ED7E" w14:textId="089DA894" w:rsidR="00FD248E" w:rsidRPr="00FD248E" w:rsidRDefault="00FD248E" w:rsidP="00FD248E">
      <w:pPr>
        <w:ind w:left="360"/>
        <w:rPr>
          <w:sz w:val="56"/>
          <w:szCs w:val="56"/>
          <w:lang w:val="en-US"/>
        </w:rPr>
      </w:pPr>
      <w:r w:rsidRPr="00FD248E">
        <w:rPr>
          <w:sz w:val="56"/>
          <w:szCs w:val="56"/>
          <w:lang w:val="en-US"/>
        </w:rPr>
        <w:t xml:space="preserve">           Wish you the best!!!!</w:t>
      </w:r>
    </w:p>
    <w:p w14:paraId="38D1910F" w14:textId="77777777" w:rsidR="00FD248E" w:rsidRPr="00FD248E" w:rsidRDefault="00FD248E" w:rsidP="00FD248E">
      <w:pPr>
        <w:ind w:left="360"/>
        <w:rPr>
          <w:sz w:val="56"/>
          <w:szCs w:val="56"/>
          <w:lang w:val="en-US"/>
        </w:rPr>
      </w:pPr>
    </w:p>
    <w:sectPr w:rsidR="00FD248E" w:rsidRPr="00FD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06EE1"/>
    <w:multiLevelType w:val="hybridMultilevel"/>
    <w:tmpl w:val="D87CC03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90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B5"/>
    <w:rsid w:val="000A3B82"/>
    <w:rsid w:val="001751B5"/>
    <w:rsid w:val="00333EAD"/>
    <w:rsid w:val="003C47BD"/>
    <w:rsid w:val="003D440D"/>
    <w:rsid w:val="004B0882"/>
    <w:rsid w:val="004F381D"/>
    <w:rsid w:val="00815E72"/>
    <w:rsid w:val="00954D69"/>
    <w:rsid w:val="00BE6706"/>
    <w:rsid w:val="00D5180D"/>
    <w:rsid w:val="00D96EC7"/>
    <w:rsid w:val="00ED6B98"/>
    <w:rsid w:val="00F65C3E"/>
    <w:rsid w:val="00F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F375"/>
  <w15:chartTrackingRefBased/>
  <w15:docId w15:val="{90752D24-E3B2-442A-B9A6-670B3BB4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tmap99</dc:creator>
  <cp:keywords/>
  <dc:description/>
  <cp:lastModifiedBy>tmap99</cp:lastModifiedBy>
  <cp:revision>6</cp:revision>
  <dcterms:created xsi:type="dcterms:W3CDTF">2023-12-11T05:39:00Z</dcterms:created>
  <dcterms:modified xsi:type="dcterms:W3CDTF">2024-06-23T10:14:00Z</dcterms:modified>
</cp:coreProperties>
</file>