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44295B">
      <w:pPr>
        <w:pStyle w:val="ParNormalms"/>
      </w:pPr>
    </w:p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"/>
    </wne:keymap>
    <wne:keymap wne:kcmPrimary="0356">
      <wne:fci wne:fciName="PasteFormat" wne:swArg="0000"/>
    </wne:keymap>
    <wne:keymap wne:kcmPrimary="0358">
      <wne:acd wne:acdName="acd35"/>
    </wne:keymap>
    <wne:keymap wne:kcmPrimary="0442" wne:kcmSecondary="0031">
      <wne:acd wne:acdName="acd29"/>
    </wne:keymap>
    <wne:keymap wne:kcmPrimary="0442" wne:kcmSecondary="0032">
      <wne:acd wne:acdName="acd41"/>
    </wne:keymap>
    <wne:keymap wne:kcmPrimary="0442" wne:kcmSecondary="0033">
      <wne:acd wne:acdName="acd43"/>
    </wne:keymap>
    <wne:keymap wne:kcmPrimary="0442" wne:kcmSecondary="0034">
      <wne:acd wne:acdName="acd45"/>
    </wne:keymap>
    <wne:keymap wne:kcmPrimary="0446">
      <wne:fci wne:fciName="FormatFont" wne:swArg="0000"/>
    </wne:keymap>
    <wne:keymap wne:kcmPrimary="044C" wne:kcmSecondary="0031">
      <wne:acd wne:acdName="acd24"/>
    </wne:keymap>
    <wne:keymap wne:kcmPrimary="044C" wne:kcmSecondary="0032">
      <wne:acd wne:acdName="acd40"/>
    </wne:keymap>
    <wne:keymap wne:kcmPrimary="044C" wne:kcmSecondary="0033">
      <wne:acd wne:acdName="acd42"/>
    </wne:keymap>
    <wne:keymap wne:kcmPrimary="044C" wne:kcmSecondary="0034">
      <wne:acd wne:acdName="acd44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0">
      <wne:acd wne:acdName="acd14"/>
    </wne:keymap>
    <wne:keymap wne:kcmPrimary="044C" wne:kcmSecondary="0052">
      <wne:acd wne:acdName="acd33"/>
    </wne:keymap>
    <wne:keymap wne:kcmPrimary="044C" wne:kcmSecondary="0054">
      <wne:acd wne:acdName="acd15"/>
    </wne:keymap>
    <wne:keymap wne:kcmPrimary="044E" wne:kcmSecondary="0041">
      <wne:acd wne:acdName="acd47"/>
    </wne:keymap>
    <wne:keymap wne:kcmPrimary="044E" wne:kcmSecondary="0042">
      <wne:acd wne:acdName="acd48"/>
    </wne:keymap>
    <wne:keymap wne:kcmPrimary="044E" wne:kcmSecondary="0043">
      <wne:acd wne:acdName="acd49"/>
    </wne:keymap>
    <wne:keymap wne:kcmPrimary="044E" wne:kcmSecondary="004D">
      <wne:acd wne:acdName="acd46"/>
    </wne:keymap>
    <wne:keymap wne:kcmPrimary="044E" wne:kcmSecondary="0050">
      <wne:acd wne:acdName="acd8"/>
    </wne:keymap>
    <wne:keymap wne:kcmPrimary="044E" wne:kcmSecondary="0052">
      <wne:acd wne:acdName="acd50"/>
    </wne:keymap>
    <wne:keymap wne:kcmPrimary="044E" wne:kcmSecondary="0054">
      <wne:acd wne:acdName="acd13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3"/>
    </wne:keymap>
    <wne:keymap wne:kcmPrimary="0632">
      <wne:acd wne:acdName="acd4"/>
    </wne:keymap>
    <wne:keymap wne:kcmPrimary="0633">
      <wne:acd wne:acdName="acd5"/>
    </wne:keymap>
    <wne:keymap wne:kcmPrimary="0634">
      <wne:acd wne:acdName="acd6"/>
    </wne:keymap>
    <wne:keymap wne:kcmPrimary="0635">
      <wne:acd wne:acdName="acd9"/>
    </wne:keymap>
    <wne:keymap wne:kcmPrimary="0636">
      <wne:acd wne:acdName="acd10"/>
    </wne:keymap>
    <wne:keymap wne:kcmPrimary="0637">
      <wne:acd wne:acdName="acd11"/>
    </wne:keymap>
    <wne:keymap wne:kcmPrimary="0638">
      <wne:acd wne:acdName="acd12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</wne:acdManifest>
  </wne:toolbars>
  <wne:acds>
    <wne:acd wne:acdName="acd0" wne:fciIndexBasedOn="0065"/>
    <wne:acd wne:acdName="acd1" wne:fciIndexBasedOn="0065"/>
    <wne:acd wne:argValue="AgBQAGEAcgBOAG8AcgBtAGEAbAAgAG0AcwA=" wne:acdName="acd2" wne:fciIndexBasedOn="0065"/>
    <wne:acd wne:argValue="AgBQAGEAcgBIAGUAYQBkAGkAbgBnACAAMQAgAG0AcwA=" wne:acdName="acd3" wne:fciIndexBasedOn="0065"/>
    <wne:acd wne:argValue="AgBQAGEAcgBIAGUAYQBkAGkAbgBnACAAMgAgAG0AcwA=" wne:acdName="acd4" wne:fciIndexBasedOn="0065"/>
    <wne:acd wne:argValue="AgBQAGEAcgBIAGUAYQBkAGkAbgBnACAAMwAgAG0AcwA=" wne:acdName="acd5" wne:fciIndexBasedOn="0065"/>
    <wne:acd wne:argValue="AgBQAGEAcgBIAGUAYQBkAGkAbgBnACAANAAgAG0AcwA=" wne:acdName="acd6" wne:fciIndexBasedOn="0065"/>
    <wne:acd wne:acdName="acd7" wne:fciIndexBasedOn="0065"/>
    <wne:acd wne:argValue="AgBOAG8AcgBtAGEAbABuAHkAIABwAG8AbQBpAGUAZAB6AHkAIABtAHMA" wne:acdName="acd8" wne:fciIndexBasedOn="0065"/>
    <wne:acd wne:argValue="AgBQAGEAcgBIAGUAYQBkAGkAbgBnACAANQAgAG0AcwA=" wne:acdName="acd9" wne:fciIndexBasedOn="0065"/>
    <wne:acd wne:argValue="AgBQAGEAcgBIAGUAYQBkAGkAbgBnACAANgAgAG0AcwA=" wne:acdName="acd10" wne:fciIndexBasedOn="0065"/>
    <wne:acd wne:argValue="AgBQAGEAcgBIAGUAYQBkAGkAbgBnACAANwAgAG0AcwA=" wne:acdName="acd11" wne:fciIndexBasedOn="0065"/>
    <wne:acd wne:argValue="AgBQAGEAcgBIAGUAYQBkAGkAbgBnACAAOAAgAG0AcwA=" wne:acdName="acd12" wne:fciIndexBasedOn="0065"/>
    <wne:acd wne:argValue="AgBQAGEAcgBJAG4AVABhAGIAbABlACAAbQBzAA==" wne:acdName="acd13" wne:fciIndexBasedOn="0065"/>
    <wne:acd wne:argValue="AgBQAGEAcgBMAGUAZwBlAG4AZABQAGkAYwB0AHUAcgBlACAAbQBzAA==" wne:acdName="acd14" wne:fciIndexBasedOn="0065"/>
    <wne:acd wne:argValue="AgBQAGEAcgBMAGUAZwBlAG4AZABUAGEAYgBsAGUAIABtAHMA" wne:acdName="acd15" wne:fciIndexBasedOn="0065"/>
    <wne:acd wne:acdName="acd16" wne:fciIndexBasedOn="0065"/>
    <wne:acd wne:acdName="acd17" wne:fciIndexBasedOn="0065"/>
    <wne:acd wne:acdName="acd18" wne:fciIndexBasedOn="0065"/>
    <wne:acd wne:acdName="acd19" wne:fciIndexBasedOn="0065"/>
    <wne:acd wne:acdName="acd20" wne:fciIndexBasedOn="0065"/>
    <wne:acd wne:acdName="acd21" wne:fciIndexBasedOn="0065"/>
    <wne:acd wne:acdName="acd22" wne:fciIndexBasedOn="0065"/>
    <wne:acd wne:acdName="acd23" wne:fciIndexBasedOn="0065"/>
    <wne:acd wne:argValue="AgBQAGEAcgBMAGkAcwB0AEkAbgBkAGUAbgB0ADEAIABtAHMA" wne:acdName="acd24" wne:fciIndexBasedOn="0065"/>
    <wne:acd wne:acdName="acd25" wne:fciIndexBasedOn="0065"/>
    <wne:acd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rgValue="AgBQAGEAcgBMAGkAcwB0AEkAbgBkAGUAbgB0AEIAMQAgAG0AcwA="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cdName="acd37" wne:fciIndexBasedOn="0065"/>
    <wne:acd wne:acdName="acd38" wne:fciIndexBasedOn="0065"/>
    <wne:acd wne:acdName="acd39" wne:fciIndexBasedOn="0065"/>
    <wne:acd wne:argValue="AgBQAGEAcgBMAGkAcwB0AEkAbgBkAGUAbgB0ADIAIABtAHMA" wne:acdName="acd40" wne:fciIndexBasedOn="0065"/>
    <wne:acd wne:argValue="AgBQAGEAcgBMAGkAcwB0AEkAbgBkAGUAbgB0AEIAMgAgAG0AcwA=" wne:acdName="acd41" wne:fciIndexBasedOn="0065"/>
    <wne:acd wne:argValue="AgBQAGEAcgBMAGkAcwB0AEkAbgBkAGUAbgB0ADMAIABtAHMA" wne:acdName="acd42" wne:fciIndexBasedOn="0065"/>
    <wne:acd wne:argValue="AgBQAGEAcgBMAGkAcwB0AEkAbgBkAGUAbgB0AEIAMwAgAG0AcwA=" wne:acdName="acd43" wne:fciIndexBasedOn="0065"/>
    <wne:acd wne:argValue="AgBQAGEAcgBMAGkAcwB0AEkAbgBkAGUAbgB0ADQAIABtAHMA" wne:acdName="acd44" wne:fciIndexBasedOn="0065"/>
    <wne:acd wne:argValue="AgBQAGEAcgBMAGkAcwB0AEkAbgBkAGUAbgB0AEIANAAgAG0AcwA=" wne:acdName="acd45" wne:fciIndexBasedOn="0065"/>
    <wne:acd wne:argValue="AgBQAGEAcgBNAGkAbgBpAG0AYQBsACAAbQBzAA==" wne:acdName="acd46" wne:fciIndexBasedOn="0065"/>
    <wne:acd wne:argValue="AgBQAGEAcgBOAG8AcgBtAGEAbABBAGIAbwB2AGUAIABtAHMA" wne:acdName="acd47" wne:fciIndexBasedOn="0065"/>
    <wne:acd wne:argValue="AgBQAGEAcgBOAG8AcgBtAGEAbABCAGUAbABvAHcAIABtAHMA" wne:acdName="acd48" wne:fciIndexBasedOn="0065"/>
    <wne:acd wne:argValue="AgBQAGEAcgBOAG8AcgBtAGEAbABBAEIAIABtAHMA" wne:acdName="acd49" wne:fciIndexBasedOn="0065"/>
    <wne:acd wne:argValue="AgBQAGEAcgBOAHUAbQBSAGUAZgAgAG0AcwA=" wne:acdName="acd5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01D88D" w14:textId="77777777" w:rsidR="006F66CF" w:rsidRDefault="006F66CF" w:rsidP="0008796C">
      <w:r>
        <w:separator/>
      </w:r>
    </w:p>
  </w:endnote>
  <w:endnote w:type="continuationSeparator" w:id="0">
    <w:p w14:paraId="7ED1B7D8" w14:textId="77777777" w:rsidR="006F66CF" w:rsidRDefault="006F66CF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39248D" w14:textId="77777777" w:rsidR="006F66CF" w:rsidRDefault="006F66CF" w:rsidP="0008796C">
      <w:r>
        <w:separator/>
      </w:r>
    </w:p>
  </w:footnote>
  <w:footnote w:type="continuationSeparator" w:id="0">
    <w:p w14:paraId="1A4E1137" w14:textId="77777777" w:rsidR="006F66CF" w:rsidRDefault="006F66CF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4544923"/>
    <w:multiLevelType w:val="multilevel"/>
    <w:tmpl w:val="F3CEE9F0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567"/>
        </w:tabs>
        <w:ind w:left="567" w:hanging="567"/>
      </w:pPr>
      <w:rPr>
        <w:rFonts w:asciiTheme="majorHAnsi" w:hAnsiTheme="majorHAnsi" w:cstheme="majorHAnsi"/>
        <w:color w:val="0082B4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 w:cstheme="majorHAnsi"/>
        <w:color w:val="0082B4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 w:cstheme="majorHAnsi"/>
        <w:color w:val="0082B4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 w:cstheme="majorHAnsi"/>
        <w:color w:val="0082B4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 w:cstheme="majorHAnsi"/>
        <w:color w:val="0082B4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 w:cstheme="majorHAnsi"/>
        <w:color w:val="0082B4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 w:cstheme="majorHAnsi"/>
        <w:color w:val="0082B4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 w:cstheme="majorHAnsi"/>
        <w:color w:val="0082B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123A7FB0"/>
    <w:multiLevelType w:val="multilevel"/>
    <w:tmpl w:val="4650D196"/>
    <w:name w:val="MultilevelList Table of Content ms"/>
    <w:lvl w:ilvl="0">
      <w:start w:val="1"/>
      <w:numFmt w:val="decimal"/>
      <w:pStyle w:val="TOC1"/>
      <w:lvlText w:val="%1)"/>
      <w:lvlJc w:val="left"/>
      <w:pPr>
        <w:ind w:left="360" w:hanging="360"/>
      </w:pPr>
    </w:lvl>
    <w:lvl w:ilvl="1">
      <w:start w:val="1"/>
      <w:numFmt w:val="lowerLetter"/>
      <w:pStyle w:val="TOC2"/>
      <w:lvlText w:val="%2)"/>
      <w:lvlJc w:val="left"/>
      <w:pPr>
        <w:ind w:left="720" w:hanging="360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ED45F7"/>
    <w:multiLevelType w:val="singleLevel"/>
    <w:tmpl w:val="AA42443E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 w:cstheme="minorHAnsi"/>
        <w:color w:val="auto"/>
        <w:sz w:val="22"/>
      </w:rPr>
    </w:lvl>
  </w:abstractNum>
  <w:abstractNum w:abstractNumId="7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38D33D79"/>
    <w:multiLevelType w:val="singleLevel"/>
    <w:tmpl w:val="C9BE06A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 w:cstheme="minorHAnsi"/>
        <w:color w:val="auto"/>
        <w:sz w:val="22"/>
      </w:rPr>
    </w:lvl>
  </w:abstractNum>
  <w:abstractNum w:abstractNumId="12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3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47C633DD"/>
    <w:multiLevelType w:val="multilevel"/>
    <w:tmpl w:val="0282B386"/>
    <w:numStyleLink w:val="NumberingOrderedms"/>
  </w:abstractNum>
  <w:abstractNum w:abstractNumId="15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8" w15:restartNumberingAfterBreak="0">
    <w:nsid w:val="5E0D758B"/>
    <w:multiLevelType w:val="multilevel"/>
    <w:tmpl w:val="3D6E3092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1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C511600"/>
    <w:multiLevelType w:val="multilevel"/>
    <w:tmpl w:val="1CD2E65C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13"/>
  </w:num>
  <w:num w:numId="2" w16cid:durableId="1060904038">
    <w:abstractNumId w:val="8"/>
  </w:num>
  <w:num w:numId="3" w16cid:durableId="814184792">
    <w:abstractNumId w:val="17"/>
  </w:num>
  <w:num w:numId="4" w16cid:durableId="2000303353">
    <w:abstractNumId w:val="7"/>
  </w:num>
  <w:num w:numId="5" w16cid:durableId="93982836">
    <w:abstractNumId w:val="16"/>
  </w:num>
  <w:num w:numId="6" w16cid:durableId="1951472892">
    <w:abstractNumId w:val="3"/>
  </w:num>
  <w:num w:numId="7" w16cid:durableId="330060697">
    <w:abstractNumId w:val="19"/>
  </w:num>
  <w:num w:numId="8" w16cid:durableId="116458476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12"/>
  </w:num>
  <w:num w:numId="10" w16cid:durableId="292103425">
    <w:abstractNumId w:val="20"/>
  </w:num>
  <w:num w:numId="11" w16cid:durableId="1412579098">
    <w:abstractNumId w:val="23"/>
  </w:num>
  <w:num w:numId="12" w16cid:durableId="374890168">
    <w:abstractNumId w:val="9"/>
  </w:num>
  <w:num w:numId="13" w16cid:durableId="1415131217">
    <w:abstractNumId w:val="14"/>
  </w:num>
  <w:num w:numId="14" w16cid:durableId="176514893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4"/>
  </w:num>
  <w:num w:numId="16" w16cid:durableId="1590314438">
    <w:abstractNumId w:val="1"/>
  </w:num>
  <w:num w:numId="17" w16cid:durableId="1778596358">
    <w:abstractNumId w:val="10"/>
  </w:num>
  <w:num w:numId="18" w16cid:durableId="1720394403">
    <w:abstractNumId w:val="0"/>
  </w:num>
  <w:num w:numId="19" w16cid:durableId="1695304603">
    <w:abstractNumId w:val="2"/>
  </w:num>
  <w:num w:numId="20" w16cid:durableId="2101363448">
    <w:abstractNumId w:val="22"/>
  </w:num>
  <w:num w:numId="21" w16cid:durableId="1658607619">
    <w:abstractNumId w:val="18"/>
  </w:num>
  <w:num w:numId="22" w16cid:durableId="597182708">
    <w:abstractNumId w:val="6"/>
  </w:num>
  <w:num w:numId="23" w16cid:durableId="1195926223">
    <w:abstractNumId w:val="11"/>
  </w:num>
  <w:num w:numId="24" w16cid:durableId="1304188915">
    <w:abstractNumId w:val="5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mirrorMargins/>
  <w:proofState w:spelling="clean" w:grammar="clean"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0B87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640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B7FC5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6A4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95A"/>
    <w:rsid w:val="00141E0D"/>
    <w:rsid w:val="00142120"/>
    <w:rsid w:val="001435E4"/>
    <w:rsid w:val="0014698A"/>
    <w:rsid w:val="0014764D"/>
    <w:rsid w:val="001508AC"/>
    <w:rsid w:val="001514A0"/>
    <w:rsid w:val="001514CA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3D0F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03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2DC2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4B3F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9CA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798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295B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1F6C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8F3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2177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021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46B5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282D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173E3"/>
    <w:rsid w:val="0062107B"/>
    <w:rsid w:val="00621D76"/>
    <w:rsid w:val="00621F34"/>
    <w:rsid w:val="00622040"/>
    <w:rsid w:val="00622AFF"/>
    <w:rsid w:val="00623F2A"/>
    <w:rsid w:val="006248F1"/>
    <w:rsid w:val="00625CAB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7"/>
    <w:rsid w:val="00644E19"/>
    <w:rsid w:val="00645082"/>
    <w:rsid w:val="00647612"/>
    <w:rsid w:val="00647727"/>
    <w:rsid w:val="006477E1"/>
    <w:rsid w:val="00647855"/>
    <w:rsid w:val="006507AB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47EC"/>
    <w:rsid w:val="0069518A"/>
    <w:rsid w:val="00695228"/>
    <w:rsid w:val="006952D8"/>
    <w:rsid w:val="00695F54"/>
    <w:rsid w:val="00696696"/>
    <w:rsid w:val="006978B9"/>
    <w:rsid w:val="006A1A47"/>
    <w:rsid w:val="006A6265"/>
    <w:rsid w:val="006A65F8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66CF"/>
    <w:rsid w:val="006F737B"/>
    <w:rsid w:val="006F7C50"/>
    <w:rsid w:val="00702778"/>
    <w:rsid w:val="00703CAD"/>
    <w:rsid w:val="00704523"/>
    <w:rsid w:val="007065A9"/>
    <w:rsid w:val="007068FC"/>
    <w:rsid w:val="00710D18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0D50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54B5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65F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2289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259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4F8"/>
    <w:rsid w:val="00853529"/>
    <w:rsid w:val="00853CD7"/>
    <w:rsid w:val="008542D4"/>
    <w:rsid w:val="00855CA1"/>
    <w:rsid w:val="0085755B"/>
    <w:rsid w:val="00857A96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1ACF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C7D28"/>
    <w:rsid w:val="008D1BAB"/>
    <w:rsid w:val="008D2862"/>
    <w:rsid w:val="008D2CB8"/>
    <w:rsid w:val="008D3B02"/>
    <w:rsid w:val="008D4286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95B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21F3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2749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5DC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46D8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155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3715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0C11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6F10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61D"/>
    <w:rsid w:val="00AE3A81"/>
    <w:rsid w:val="00AE3FE4"/>
    <w:rsid w:val="00AE496D"/>
    <w:rsid w:val="00AE52CC"/>
    <w:rsid w:val="00AF2669"/>
    <w:rsid w:val="00AF2C56"/>
    <w:rsid w:val="00AF540E"/>
    <w:rsid w:val="00AF5B44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4F77"/>
    <w:rsid w:val="00B35D7E"/>
    <w:rsid w:val="00B37733"/>
    <w:rsid w:val="00B37D9D"/>
    <w:rsid w:val="00B40E6F"/>
    <w:rsid w:val="00B412E0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85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33D0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73C"/>
    <w:rsid w:val="00C10B6D"/>
    <w:rsid w:val="00C116C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25E3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829"/>
    <w:rsid w:val="00CE7AB6"/>
    <w:rsid w:val="00CF0173"/>
    <w:rsid w:val="00CF0EAF"/>
    <w:rsid w:val="00CF29F6"/>
    <w:rsid w:val="00CF34C9"/>
    <w:rsid w:val="00CF34E9"/>
    <w:rsid w:val="00CF477B"/>
    <w:rsid w:val="00CF4955"/>
    <w:rsid w:val="00CF50CF"/>
    <w:rsid w:val="00CF6060"/>
    <w:rsid w:val="00CF7EF2"/>
    <w:rsid w:val="00D00B24"/>
    <w:rsid w:val="00D00EF9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4E21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486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234B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D74EA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66ED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/>
    <w:lsdException w:name="toc 2" w:locked="0" w:semiHidden="1" w:uiPriority="39"/>
    <w:lsdException w:name="toc 3" w:locked="0" w:semiHidden="1" w:uiPriority="39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pPr>
      <w:spacing w:line="220" w:lineRule="exact"/>
    </w:pPr>
    <w:rPr>
      <w:rFonts w:asciiTheme="minorHAnsi" w:hAnsiTheme="minorHAnsi" w:cstheme="minorHAnsi"/>
      <w:color w:val="auto"/>
      <w:lang w:val="en-US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eastAsiaTheme="majorEastAsia" w:cstheme="majorBidi"/>
      <w:noProof/>
      <w:sz w:val="28"/>
      <w:szCs w:val="28"/>
      <w:lang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eastAsiaTheme="majorEastAsia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eastAsiaTheme="majorEastAsia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eastAsiaTheme="majorEastAsia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ParNormalms"/>
    <w:next w:val="ParNormalms"/>
    <w:link w:val="TOC1Char"/>
    <w:uiPriority w:val="39"/>
    <w:locked/>
    <w:rsid w:val="00A421AF"/>
    <w:pPr>
      <w:numPr>
        <w:numId w:val="24"/>
      </w:numPr>
      <w:tabs>
        <w:tab w:val="left" w:pos="454"/>
        <w:tab w:val="right" w:leader="dot" w:pos="9889"/>
      </w:tabs>
      <w:spacing w:before="60" w:after="60" w:line="280" w:lineRule="exact"/>
    </w:pPr>
    <w:rPr>
      <w:rFonts w:eastAsia="Times New Roman"/>
      <w:b/>
      <w:noProof/>
      <w:sz w:val="28"/>
      <w:szCs w:val="20"/>
      <w:lang w:eastAsia="pl-PL"/>
    </w:rPr>
  </w:style>
  <w:style w:type="paragraph" w:styleId="TOC2">
    <w:name w:val="toc 2"/>
    <w:basedOn w:val="ParNormalms"/>
    <w:next w:val="ParNormalms"/>
    <w:link w:val="TOC2Char"/>
    <w:uiPriority w:val="39"/>
    <w:locked/>
    <w:rsid w:val="00A421AF"/>
    <w:pPr>
      <w:numPr>
        <w:ilvl w:val="1"/>
        <w:numId w:val="24"/>
      </w:numPr>
      <w:tabs>
        <w:tab w:val="left" w:pos="340"/>
        <w:tab w:val="right" w:leader="dot" w:pos="9888"/>
      </w:tabs>
      <w:spacing w:after="0"/>
      <w:contextualSpacing/>
    </w:pPr>
    <w:rPr>
      <w:rFonts w:eastAsia="Times New Roman"/>
      <w:bCs/>
      <w:noProof/>
      <w:szCs w:val="20"/>
      <w:lang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smallCaps/>
      <w:sz w:val="24"/>
    </w:rPr>
  </w:style>
  <w:style w:type="paragraph" w:styleId="TOC3">
    <w:name w:val="toc 3"/>
    <w:basedOn w:val="ParNormalms"/>
    <w:next w:val="ParNormalms"/>
    <w:link w:val="TOC3Char"/>
    <w:uiPriority w:val="39"/>
    <w:locked/>
    <w:rsid w:val="00A421AF"/>
    <w:pPr>
      <w:numPr>
        <w:ilvl w:val="2"/>
        <w:numId w:val="24"/>
      </w:numPr>
      <w:tabs>
        <w:tab w:val="left" w:pos="1320"/>
        <w:tab w:val="right" w:leader="dot" w:pos="9889"/>
      </w:tabs>
      <w:spacing w:after="0"/>
    </w:p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theme="minorHAnsi"/>
      <w:b/>
      <w:noProof/>
      <w:color w:val="auto"/>
      <w:sz w:val="28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theme="minorHAnsi"/>
      <w:bCs/>
      <w:noProof/>
      <w:color w:val="auto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rFonts w:asciiTheme="minorHAnsi" w:hAnsiTheme="minorHAnsi" w:cstheme="minorHAnsi"/>
      <w:color w:val="auto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  <w:style w:type="paragraph" w:customStyle="1" w:styleId="ParNormalms">
    <w:name w:val="ParNormal ms"/>
    <w:basedOn w:val="Normal"/>
    <w:link w:val="ParNormalmsChar"/>
    <w:rsid w:val="006A65F8"/>
    <w:pPr>
      <w:spacing w:after="120"/>
    </w:pPr>
  </w:style>
  <w:style w:type="character" w:customStyle="1" w:styleId="ParNormalmsChar">
    <w:name w:val="ParNormal ms Char"/>
    <w:basedOn w:val="NormalmsChar"/>
    <w:link w:val="ParNormal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6A65F8"/>
    <w:pPr>
      <w:keepNext/>
      <w:keepLines/>
      <w:pageBreakBefore/>
      <w:numPr>
        <w:numId w:val="19"/>
      </w:numPr>
      <w:spacing w:before="480" w:line="280" w:lineRule="atLeas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Heading1msChar">
    <w:name w:val="ParHeading 1 ms Char"/>
    <w:basedOn w:val="NormalmsChar"/>
    <w:link w:val="ParHeading1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6A65F8"/>
    <w:pPr>
      <w:keepNext/>
      <w:numPr>
        <w:ilvl w:val="1"/>
        <w:numId w:val="19"/>
      </w:numPr>
      <w:spacing w:before="480" w:line="260" w:lineRule="atLeast"/>
      <w:outlineLvl w:val="1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2msChar">
    <w:name w:val="ParHeading 2 ms Char"/>
    <w:basedOn w:val="NormalmsChar"/>
    <w:link w:val="ParHeading2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6A65F8"/>
    <w:pPr>
      <w:keepNext/>
      <w:numPr>
        <w:ilvl w:val="2"/>
        <w:numId w:val="19"/>
      </w:numPr>
      <w:spacing w:before="520" w:line="260" w:lineRule="exact"/>
      <w:outlineLvl w:val="2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3msChar">
    <w:name w:val="ParHeading 3 ms Char"/>
    <w:basedOn w:val="NormalmsChar"/>
    <w:link w:val="ParHeading3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6A65F8"/>
    <w:pPr>
      <w:keepNext/>
      <w:numPr>
        <w:ilvl w:val="3"/>
        <w:numId w:val="19"/>
      </w:numPr>
      <w:spacing w:before="480"/>
      <w:outlineLvl w:val="3"/>
    </w:pPr>
    <w:rPr>
      <w:rFonts w:asciiTheme="majorHAnsi" w:hAnsiTheme="majorHAnsi" w:cstheme="majorHAnsi"/>
      <w:color w:val="0082B4" w:themeColor="accent1"/>
    </w:rPr>
  </w:style>
  <w:style w:type="character" w:customStyle="1" w:styleId="ParHeading4msChar">
    <w:name w:val="ParHeading 4 ms Char"/>
    <w:basedOn w:val="NormalmsChar"/>
    <w:link w:val="ParHeading4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6A65F8"/>
    <w:pPr>
      <w:keepNext/>
      <w:numPr>
        <w:ilvl w:val="4"/>
        <w:numId w:val="19"/>
      </w:numPr>
      <w:spacing w:before="480"/>
      <w:outlineLvl w:val="4"/>
    </w:pPr>
    <w:rPr>
      <w:rFonts w:asciiTheme="majorHAnsi" w:hAnsiTheme="majorHAnsi" w:cstheme="majorHAnsi"/>
      <w:color w:val="0082B4" w:themeColor="accent1"/>
    </w:rPr>
  </w:style>
  <w:style w:type="character" w:customStyle="1" w:styleId="ParHeading5msChar">
    <w:name w:val="ParHeading 5 ms Char"/>
    <w:basedOn w:val="NormalmsChar"/>
    <w:link w:val="ParHeading5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6A65F8"/>
    <w:pPr>
      <w:keepNext/>
      <w:numPr>
        <w:ilvl w:val="5"/>
        <w:numId w:val="19"/>
      </w:numPr>
      <w:spacing w:before="480"/>
      <w:outlineLvl w:val="5"/>
    </w:pPr>
    <w:rPr>
      <w:rFonts w:asciiTheme="majorHAnsi" w:hAnsiTheme="majorHAnsi" w:cstheme="majorHAnsi"/>
      <w:color w:val="0082B4" w:themeColor="accent1"/>
    </w:rPr>
  </w:style>
  <w:style w:type="character" w:customStyle="1" w:styleId="ParHeading6msChar">
    <w:name w:val="ParHeading 6 ms Char"/>
    <w:basedOn w:val="NormalmsChar"/>
    <w:link w:val="ParHeading6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6A65F8"/>
    <w:pPr>
      <w:keepNext/>
      <w:numPr>
        <w:ilvl w:val="6"/>
        <w:numId w:val="19"/>
      </w:numPr>
      <w:spacing w:before="480"/>
      <w:outlineLvl w:val="6"/>
    </w:pPr>
    <w:rPr>
      <w:rFonts w:asciiTheme="majorHAnsi" w:hAnsiTheme="majorHAnsi" w:cstheme="majorHAnsi"/>
      <w:color w:val="0082B4" w:themeColor="accent1"/>
    </w:rPr>
  </w:style>
  <w:style w:type="character" w:customStyle="1" w:styleId="ParHeading7msChar">
    <w:name w:val="ParHeading 7 ms Char"/>
    <w:basedOn w:val="NormalmsChar"/>
    <w:link w:val="ParHeading7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6A65F8"/>
    <w:pPr>
      <w:keepNext/>
      <w:numPr>
        <w:ilvl w:val="7"/>
        <w:numId w:val="19"/>
      </w:numPr>
      <w:spacing w:before="480"/>
      <w:outlineLvl w:val="7"/>
    </w:pPr>
    <w:rPr>
      <w:rFonts w:asciiTheme="majorHAnsi" w:hAnsiTheme="majorHAnsi" w:cstheme="majorHAnsi"/>
      <w:color w:val="0082B4" w:themeColor="accent1"/>
    </w:rPr>
  </w:style>
  <w:style w:type="character" w:customStyle="1" w:styleId="ParHeading8msChar">
    <w:name w:val="ParHeading 8 ms Char"/>
    <w:basedOn w:val="NormalmsChar"/>
    <w:link w:val="ParHeading8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6A65F8"/>
    <w:pPr>
      <w:spacing w:before="60" w:after="60"/>
      <w:jc w:val="center"/>
    </w:pPr>
  </w:style>
  <w:style w:type="character" w:customStyle="1" w:styleId="ParInTablemsChar">
    <w:name w:val="ParInTable ms Char"/>
    <w:basedOn w:val="NormalmsChar"/>
    <w:link w:val="Par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egalNotems">
    <w:name w:val="ParLegalNote ms"/>
    <w:basedOn w:val="ParNormalms"/>
    <w:link w:val="ParLegalNotemsChar"/>
    <w:rsid w:val="006A65F8"/>
    <w:rPr>
      <w:color w:val="A5A5A5" w:themeColor="accent6"/>
    </w:rPr>
  </w:style>
  <w:style w:type="character" w:customStyle="1" w:styleId="ParLegalNotemsChar">
    <w:name w:val="ParLegalNote ms Char"/>
    <w:basedOn w:val="NormalmsChar"/>
    <w:link w:val="ParLegalNotems"/>
    <w:rsid w:val="006A65F8"/>
    <w:rPr>
      <w:rFonts w:asciiTheme="minorHAnsi" w:hAnsiTheme="minorHAnsi" w:cstheme="minorHAnsi"/>
      <w:color w:val="A5A5A5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6A65F8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NormalmsChar"/>
    <w:link w:val="ParLegendPictur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6A65F8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NormalmsChar"/>
    <w:link w:val="ParLegendTabl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6A65F8"/>
    <w:pPr>
      <w:keepNext/>
      <w:spacing w:before="480" w:after="0" w:line="280" w:lineRule="exac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ListHeadingmsChar">
    <w:name w:val="ParListHeading ms Char"/>
    <w:basedOn w:val="NormalmsChar"/>
    <w:link w:val="ParListHeading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6A65F8"/>
    <w:pPr>
      <w:numPr>
        <w:numId w:val="20"/>
      </w:numPr>
      <w:spacing w:before="60" w:after="60"/>
    </w:pPr>
  </w:style>
  <w:style w:type="character" w:customStyle="1" w:styleId="ParListIndent1msChar">
    <w:name w:val="ParListIndent1 ms Char"/>
    <w:basedOn w:val="NormalmsChar"/>
    <w:link w:val="ParListIndent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6A65F8"/>
    <w:pPr>
      <w:numPr>
        <w:numId w:val="21"/>
      </w:numPr>
      <w:spacing w:before="60" w:after="60"/>
    </w:pPr>
  </w:style>
  <w:style w:type="character" w:customStyle="1" w:styleId="ParListIndentB1msChar">
    <w:name w:val="ParListIndentB1 ms Char"/>
    <w:basedOn w:val="NormalmsChar"/>
    <w:link w:val="ParListIndentB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2ms">
    <w:name w:val="ParListIndent2 ms"/>
    <w:basedOn w:val="ParNormalms"/>
    <w:link w:val="ParListIndent2msChar"/>
    <w:rsid w:val="006A65F8"/>
    <w:pPr>
      <w:numPr>
        <w:ilvl w:val="1"/>
        <w:numId w:val="20"/>
      </w:numPr>
      <w:spacing w:before="60" w:after="60"/>
    </w:pPr>
  </w:style>
  <w:style w:type="character" w:customStyle="1" w:styleId="ParListIndent2msChar">
    <w:name w:val="ParListIndent2 ms Char"/>
    <w:basedOn w:val="NormalmsChar"/>
    <w:link w:val="ParListIndent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6A65F8"/>
    <w:pPr>
      <w:numPr>
        <w:ilvl w:val="1"/>
        <w:numId w:val="21"/>
      </w:numPr>
      <w:spacing w:before="60" w:after="60"/>
    </w:pPr>
  </w:style>
  <w:style w:type="character" w:customStyle="1" w:styleId="ParListIndentB2msChar">
    <w:name w:val="ParListIndentB2 ms Char"/>
    <w:basedOn w:val="NormalmsChar"/>
    <w:link w:val="ParListIndentB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3ms">
    <w:name w:val="ParListIndent3 ms"/>
    <w:basedOn w:val="ParNormalms"/>
    <w:link w:val="ParListIndent3msChar"/>
    <w:rsid w:val="006A65F8"/>
    <w:pPr>
      <w:numPr>
        <w:ilvl w:val="2"/>
        <w:numId w:val="20"/>
      </w:numPr>
      <w:spacing w:before="60" w:after="60"/>
    </w:pPr>
  </w:style>
  <w:style w:type="character" w:customStyle="1" w:styleId="ParListIndent3msChar">
    <w:name w:val="ParListIndent3 ms Char"/>
    <w:basedOn w:val="NormalmsChar"/>
    <w:link w:val="ParListIndent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6A65F8"/>
    <w:pPr>
      <w:numPr>
        <w:ilvl w:val="2"/>
        <w:numId w:val="21"/>
      </w:numPr>
      <w:spacing w:before="60" w:after="60"/>
    </w:pPr>
  </w:style>
  <w:style w:type="character" w:customStyle="1" w:styleId="ParListIndentB3msChar">
    <w:name w:val="ParListIndentB3 ms Char"/>
    <w:basedOn w:val="NormalmsChar"/>
    <w:link w:val="ParListIndentB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4ms">
    <w:name w:val="ParListIndent4 ms"/>
    <w:basedOn w:val="ParNormalms"/>
    <w:link w:val="ParListIndent4msChar"/>
    <w:rsid w:val="006A65F8"/>
    <w:pPr>
      <w:numPr>
        <w:ilvl w:val="3"/>
        <w:numId w:val="20"/>
      </w:numPr>
      <w:spacing w:before="60" w:after="60"/>
    </w:pPr>
  </w:style>
  <w:style w:type="character" w:customStyle="1" w:styleId="ParListIndent4msChar">
    <w:name w:val="ParListIndent4 ms Char"/>
    <w:basedOn w:val="NormalmsChar"/>
    <w:link w:val="ParListIndent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6A65F8"/>
    <w:pPr>
      <w:numPr>
        <w:ilvl w:val="3"/>
        <w:numId w:val="21"/>
      </w:numPr>
      <w:spacing w:before="60" w:after="60"/>
      <w:ind w:right="-680"/>
    </w:pPr>
  </w:style>
  <w:style w:type="character" w:customStyle="1" w:styleId="ParListIndentB4msChar">
    <w:name w:val="ParListIndentB4 ms Char"/>
    <w:basedOn w:val="NormalmsChar"/>
    <w:link w:val="ParListIndentB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A65F8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NormalmsChar"/>
    <w:link w:val="ParMinimalms"/>
    <w:rsid w:val="006A65F8"/>
    <w:rPr>
      <w:rFonts w:asciiTheme="minorHAnsi" w:hAnsiTheme="minorHAnsi" w:cstheme="minorHAnsi"/>
      <w:color w:val="auto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6A65F8"/>
    <w:pPr>
      <w:spacing w:before="160"/>
    </w:pPr>
  </w:style>
  <w:style w:type="character" w:customStyle="1" w:styleId="ParNormalAbovemsChar">
    <w:name w:val="ParNormalAbove ms Char"/>
    <w:basedOn w:val="NormalmsChar"/>
    <w:link w:val="ParNormalAbov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Belowms">
    <w:name w:val="ParNormalBelow ms"/>
    <w:basedOn w:val="ParNormalms"/>
    <w:link w:val="ParNormalBelowmsChar"/>
    <w:rsid w:val="006A65F8"/>
    <w:pPr>
      <w:spacing w:after="300"/>
    </w:pPr>
  </w:style>
  <w:style w:type="character" w:customStyle="1" w:styleId="ParNormalBelowmsChar">
    <w:name w:val="ParNormalBelow ms Char"/>
    <w:basedOn w:val="NormalmsChar"/>
    <w:link w:val="ParNormalBelow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6A65F8"/>
    <w:pPr>
      <w:spacing w:before="160" w:after="160"/>
    </w:pPr>
  </w:style>
  <w:style w:type="character" w:customStyle="1" w:styleId="ParNormalABmsChar">
    <w:name w:val="ParNormalAB ms Char"/>
    <w:basedOn w:val="NormalmsChar"/>
    <w:link w:val="ParNormalAB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Zeroms">
    <w:name w:val="ParNormalZero ms"/>
    <w:basedOn w:val="ParNormalms"/>
    <w:link w:val="ParNormalZeromsChar"/>
    <w:rsid w:val="006A65F8"/>
    <w:pPr>
      <w:spacing w:after="0"/>
    </w:pPr>
  </w:style>
  <w:style w:type="character" w:customStyle="1" w:styleId="ParNormalZeromsChar">
    <w:name w:val="ParNormalZero ms Char"/>
    <w:basedOn w:val="NormalmsChar"/>
    <w:link w:val="ParNormalZero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6A65F8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NormalmsChar"/>
    <w:link w:val="ParPictureCanva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6A65F8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NormalmsChar"/>
    <w:link w:val="ParSourceCodems"/>
    <w:rsid w:val="006A65F8"/>
    <w:rPr>
      <w:rFonts w:ascii="Consolas" w:hAnsi="Consolas" w:cstheme="minorHAnsi"/>
      <w:color w:val="auto"/>
      <w:lang w:val="en-US"/>
    </w:rPr>
  </w:style>
  <w:style w:type="paragraph" w:customStyle="1" w:styleId="ParTextBoxesms">
    <w:name w:val="ParTextBoxes ms"/>
    <w:basedOn w:val="ParNormalms"/>
    <w:link w:val="ParTextBoxesmsChar"/>
    <w:rsid w:val="006A65F8"/>
    <w:pPr>
      <w:widowControl w:val="0"/>
      <w:spacing w:after="0" w:line="200" w:lineRule="exact"/>
      <w:jc w:val="center"/>
    </w:pPr>
    <w:rPr>
      <w:sz w:val="20"/>
    </w:rPr>
  </w:style>
  <w:style w:type="character" w:customStyle="1" w:styleId="ParTextBoxesmsChar">
    <w:name w:val="ParTextBoxes ms Char"/>
    <w:basedOn w:val="NormalmsChar"/>
    <w:link w:val="ParTextBoxesms"/>
    <w:rsid w:val="006A65F8"/>
    <w:rPr>
      <w:rFonts w:asciiTheme="minorHAnsi" w:hAnsiTheme="minorHAnsi" w:cstheme="minorHAnsi"/>
      <w:color w:val="auto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6A65F8"/>
    <w:pPr>
      <w:widowControl w:val="0"/>
      <w:numPr>
        <w:numId w:val="22"/>
      </w:numPr>
    </w:pPr>
  </w:style>
  <w:style w:type="character" w:customStyle="1" w:styleId="ParNumRefmsChar">
    <w:name w:val="ParNumRef ms Char"/>
    <w:basedOn w:val="NormalmsChar"/>
    <w:link w:val="ParNumRef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6A65F8"/>
    <w:pPr>
      <w:numPr>
        <w:numId w:val="23"/>
      </w:numPr>
      <w:spacing w:before="60" w:after="60"/>
    </w:pPr>
  </w:style>
  <w:style w:type="character" w:customStyle="1" w:styleId="ParListInTablemsChar">
    <w:name w:val="ParListInTable ms Char"/>
    <w:basedOn w:val="NormalmsChar"/>
    <w:link w:val="ParList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6A65F8"/>
    <w:pPr>
      <w:spacing w:after="0" w:line="240" w:lineRule="auto"/>
      <w:jc w:val="center"/>
    </w:pPr>
  </w:style>
  <w:style w:type="character" w:customStyle="1" w:styleId="ParIconmsChar">
    <w:name w:val="ParIcon ms Char"/>
    <w:basedOn w:val="NormalmsChar"/>
    <w:link w:val="ParIconms"/>
    <w:rsid w:val="006A65F8"/>
    <w:rPr>
      <w:rFonts w:asciiTheme="minorHAnsi" w:hAnsiTheme="minorHAnsi" w:cstheme="minorHAnsi"/>
      <w:color w:val="auto"/>
      <w:lang w:val="en-US"/>
    </w:rPr>
  </w:style>
  <w:style w:type="character" w:customStyle="1" w:styleId="CharBoldms">
    <w:name w:val="CharBold ms"/>
    <w:basedOn w:val="DefaultParagraphFont"/>
    <w:rsid w:val="006A65F8"/>
    <w:rPr>
      <w:b/>
    </w:rPr>
  </w:style>
  <w:style w:type="character" w:customStyle="1" w:styleId="CharCrossoutms">
    <w:name w:val="CharCrossout ms"/>
    <w:basedOn w:val="DefaultParagraphFont"/>
    <w:rsid w:val="006A65F8"/>
    <w:rPr>
      <w:strike/>
      <w:dstrike w:val="0"/>
    </w:rPr>
  </w:style>
  <w:style w:type="character" w:customStyle="1" w:styleId="CharDefaultms">
    <w:name w:val="CharDefault ms"/>
    <w:basedOn w:val="DefaultParagraphFont"/>
    <w:rsid w:val="006A65F8"/>
  </w:style>
  <w:style w:type="character" w:customStyle="1" w:styleId="CharHiddenms">
    <w:name w:val="CharHidden ms"/>
    <w:basedOn w:val="DefaultParagraphFont"/>
    <w:rsid w:val="006A65F8"/>
    <w:rPr>
      <w:vanish/>
    </w:rPr>
  </w:style>
  <w:style w:type="character" w:customStyle="1" w:styleId="CharItalicms">
    <w:name w:val="CharItalic ms"/>
    <w:basedOn w:val="DefaultParagraphFont"/>
    <w:rsid w:val="006A65F8"/>
    <w:rPr>
      <w:i/>
    </w:rPr>
  </w:style>
  <w:style w:type="character" w:customStyle="1" w:styleId="CharLegalNotems">
    <w:name w:val="CharLegalNote ms"/>
    <w:basedOn w:val="DefaultParagraphFont"/>
    <w:rsid w:val="006A65F8"/>
    <w:rPr>
      <w:rFonts w:asciiTheme="minorHAnsi" w:hAnsiTheme="minorHAnsi" w:cstheme="minorHAnsi"/>
      <w:color w:val="44546A" w:themeColor="text2"/>
      <w:sz w:val="22"/>
    </w:rPr>
  </w:style>
  <w:style w:type="character" w:customStyle="1" w:styleId="CharSourceCodems">
    <w:name w:val="CharSourceCode ms"/>
    <w:basedOn w:val="DefaultParagraphFont"/>
    <w:rsid w:val="006A65F8"/>
    <w:rPr>
      <w:rFonts w:ascii="Consolas" w:hAnsi="Consolas"/>
      <w:color w:val="auto"/>
      <w:sz w:val="22"/>
    </w:rPr>
  </w:style>
  <w:style w:type="character" w:customStyle="1" w:styleId="CharUnderlinems">
    <w:name w:val="CharUnderline ms"/>
    <w:basedOn w:val="DefaultParagraphFont"/>
    <w:rsid w:val="006A65F8"/>
    <w:rPr>
      <w:u w:val="single"/>
    </w:rPr>
  </w:style>
  <w:style w:type="table" w:customStyle="1" w:styleId="TabTablems">
    <w:name w:val="TabTable ms"/>
    <w:basedOn w:val="TableNormal"/>
    <w:rsid w:val="006A65F8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V w:val="single" w:sz="8" w:space="0" w:color="0082B4" w:themeColor="accent1"/>
        </w:tcBorders>
        <w:shd w:val="clear" w:color="auto" w:fill="80C1DA" w:themeFill="accent2"/>
      </w:tcPr>
    </w:tblStylePr>
    <w:tblStylePr w:type="band1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E1F6FF" w:themeFill="accent3"/>
      </w:tcPr>
    </w:tblStylePr>
  </w:style>
  <w:style w:type="table" w:customStyle="1" w:styleId="TabTableNoGridms">
    <w:name w:val="TabTableNoGrid ms"/>
    <w:basedOn w:val="TableNormal"/>
    <w:rsid w:val="006A65F8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6A65F8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4547D4F-F4BB-4402-B074-A5489DB6A9D5}"/>
      </w:docPartPr>
      <w:docPartBody>
        <w:p w:rsidR="00935797" w:rsidRDefault="00935797" w:rsidP="00B01016">
          <w:pPr>
            <w:pStyle w:val="ParNormalms"/>
          </w:pPr>
          <w:r>
            <w:t>&lt;bb_name&gt;ManufacturerContactData</w:t>
          </w:r>
        </w:p>
        <w:p w:rsidR="00935797" w:rsidRDefault="00935797" w:rsidP="00B01016">
          <w:pPr>
            <w:pStyle w:val="ParNormalms"/>
          </w:pPr>
          <w:r>
            <w:t>&lt;bb_type&gt;wdTypeAutoText</w:t>
          </w:r>
        </w:p>
        <w:p w:rsidR="00935797" w:rsidRDefault="00935797" w:rsidP="00B01016">
          <w:pPr>
            <w:pStyle w:val="ParNormalms"/>
          </w:pPr>
          <w:r>
            <w:t>&lt;bb_category&gt;General</w:t>
          </w:r>
        </w:p>
        <w:p w:rsidR="00935797" w:rsidRDefault="00935797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935797" w:rsidRDefault="00935797" w:rsidP="00B01016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3103"/>
            <w:gridCol w:w="1422"/>
            <w:gridCol w:w="4547"/>
          </w:tblGrid>
          <w:tr w:rsidR="00935797" w:rsidRPr="0089100B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935797" w:rsidRPr="00A26F54" w:rsidRDefault="00935797" w:rsidP="0089100B">
                <w:pPr>
                  <w:pStyle w:val="ParInTablems"/>
                  <w:jc w:val="left"/>
                </w:pPr>
                <w:bookmarkStart w:id="1" w:name="_Hlk126661867"/>
                <w:r>
                  <w:t>ms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 w:rsidRPr="00A26F54">
                  <w:t>T. +48/</w:t>
                </w:r>
                <w:r>
                  <w:t>xxxyyyzzz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Patreon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GitHub </w:t>
                </w:r>
                <w:r w:rsidRPr="0089100B">
                  <w:rPr>
                    <w:rFonts w:ascii="Segoe UI Symbol" w:hAnsi="Segoe UI Symbol" w:cs="Segoe UI Symbol"/>
                  </w:rPr>
                  <w:t>🗉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YouTube </w:t>
                </w:r>
                <w:r w:rsidRPr="0089100B">
                  <w:rPr>
                    <w:rFonts w:ascii="Segoe UI Symbol" w:hAnsi="Segoe UI Symbol" w:cs="Segoe UI Symbol"/>
                  </w:rPr>
                  <w:t>🖵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Web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LinkedIn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89100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35797" w:rsidRPr="0061195B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35797" w:rsidRPr="0061195B" w:rsidRDefault="00935797" w:rsidP="0089100B">
                <w:pPr>
                  <w:pStyle w:val="ParInTablems"/>
                  <w:jc w:val="left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table, specific style “ParLegendTable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3109B18A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&quot;ParListHeading ms;1;ParHeading 1 ms;1;ParHeading 2 ms;2;ParHeading 3 ms;3&quot; }"/>
        <w:guid w:val="{E525ED8D-E4EF-4FCC-BFBC-3699CD1067C3}"/>
      </w:docPartPr>
      <w:docPartBody>
        <w:p w:rsidR="00DA18CB" w:rsidRDefault="00DA18CB" w:rsidP="00B01016">
          <w:pPr>
            <w:pStyle w:val="ParNormalms"/>
          </w:pPr>
          <w:r>
            <w:t>&lt;bb_name&gt;ListOfContent</w:t>
          </w:r>
        </w:p>
        <w:p w:rsidR="00DA18CB" w:rsidRDefault="00DA18CB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DA18CB" w:rsidRDefault="00DA18CB" w:rsidP="00B01016">
          <w:pPr>
            <w:pStyle w:val="ParNormalms"/>
          </w:pPr>
          <w:r>
            <w:t>&lt;bb_category&gt;General</w:t>
          </w:r>
        </w:p>
        <w:p w:rsidR="00DA18CB" w:rsidRDefault="00DA18CB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</w:t>
          </w:r>
          <w:r w:rsidRPr="00C662D0">
            <w:t>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DA18CB" w:rsidRDefault="00DA18CB" w:rsidP="00B01016">
          <w:pPr>
            <w:pStyle w:val="ParNormalms"/>
          </w:pPr>
          <w:r>
            <w:t xml:space="preserve">&lt;bb_insertoptions&gt;wdInsertContent </w:t>
          </w:r>
        </w:p>
        <w:bookmarkStart w:id="20" w:name="_Toc218241348" w:displacedByCustomXml="next"/>
        <w:bookmarkStart w:id="21" w:name="_Toc218241360" w:displacedByCustomXml="next"/>
        <w:sdt>
          <w:sdtPr>
            <w:rPr>
              <w:rFonts w:asciiTheme="minorHAnsi" w:hAnsiTheme="minorHAnsi" w:cstheme="minorHAnsi"/>
              <w:color w:val="auto"/>
              <w:sz w:val="22"/>
            </w:rPr>
            <w:id w:val="-1053223797"/>
            <w:docPartObj>
              <w:docPartGallery w:val="Table of Contents"/>
              <w:docPartUnique/>
            </w:docPartObj>
          </w:sdtPr>
          <w:sdtEndPr>
            <w:rPr>
              <w:rStyle w:val="ParMinimalmsChar"/>
              <w:rFonts w:cs="Times New Roman"/>
              <w:sz w:val="2"/>
            </w:rPr>
          </w:sdtEndPr>
          <w:sdtContent>
            <w:p w:rsidR="00DA18CB" w:rsidRDefault="00DA18CB" w:rsidP="00B01016">
              <w:pPr>
                <w:pStyle w:val="ParListHeadingms"/>
              </w:pPr>
              <w:r w:rsidRPr="00BB2976">
                <w:t>List of Content</w:t>
              </w:r>
              <w:bookmarkEnd w:id="21"/>
              <w:bookmarkEnd w:id="20"/>
            </w:p>
            <w:p w:rsidR="00DA18CB" w:rsidRPr="00F71C7B" w:rsidRDefault="00DA18CB" w:rsidP="000C1076">
              <w:pPr>
                <w:pStyle w:val="ParNormalms"/>
                <w:rPr>
                  <w:rStyle w:val="ParMinimalmsChar"/>
                </w:rPr>
              </w:pP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begin"/>
              </w:r>
              <w:r w:rsidRPr="00C662D0">
                <w:instrText xml:space="preserve"> TOC \h \z \t "</w:instrText>
              </w:r>
              <w:r>
                <w:instrText>ParListHeading ms,1,Par</w:instrText>
              </w:r>
              <w:r w:rsidRPr="00C662D0">
                <w:instrText>Heading 1 ms,1,</w:instrText>
              </w:r>
              <w:r>
                <w:instrText>Par</w:instrText>
              </w:r>
              <w:r w:rsidRPr="00C662D0">
                <w:instrText>Heading 2 ms,2,</w:instrText>
              </w:r>
              <w:r>
                <w:instrText>Par</w:instrText>
              </w:r>
              <w:r w:rsidRPr="00C662D0">
                <w:instrText xml:space="preserve">Heading 3 ms,3" </w:instrText>
              </w: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separate"/>
              </w:r>
              <w:r>
                <w:rPr>
                  <w:rFonts w:eastAsiaTheme="majorEastAsia" w:cstheme="majorBidi"/>
                  <w:b/>
                  <w:bCs/>
                  <w:noProof/>
                  <w:color w:val="0082B4"/>
                  <w:szCs w:val="20"/>
                </w:rPr>
                <w:t>No table of contents entries found.</w:t>
              </w:r>
              <w:r w:rsidRPr="00BB2976">
                <w:fldChar w:fldCharType="end"/>
              </w:r>
            </w:p>
          </w:sdtContent>
        </w:sdt>
        <w:p w:rsidR="00991BC3" w:rsidRDefault="00991BC3" w:rsidP="00991BC3">
          <w:pPr>
            <w:pStyle w:val="ListOfContent1"/>
          </w:pPr>
        </w:p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F83F6F2E-56DF-42A6-B091-3EA20B78D50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document info.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lems"/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2079"/>
            <w:gridCol w:w="2339"/>
            <w:gridCol w:w="2339"/>
            <w:gridCol w:w="2315"/>
          </w:tblGrid>
          <w:tr w:rsidR="00991BC3" w:rsidRPr="00E9038C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14"/>
              <w:tblHeader/>
              <w:jc w:val="center"/>
            </w:trPr>
            <w:tc>
              <w:tcPr>
                <w:tcW w:w="5000" w:type="pct"/>
                <w:gridSpan w:val="4"/>
                <w:tcBorders>
                  <w:bottom w:val="single" w:sz="4" w:space="0" w:color="FFFFFF" w:themeColor="background1"/>
                </w:tcBorders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76B31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76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nil"/>
                </w:tcBorders>
                <w:shd w:val="clear" w:color="auto" w:fill="80C1DA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322E6B" w:rsidTr="007F2D3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99"/>
              <w:jc w:val="center"/>
            </w:trPr>
            <w:tc>
              <w:tcPr>
                <w:tcW w:w="1146" w:type="pct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7F2D3C" w:rsidTr="007F2D3C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fldChar w:fldCharType="begin"/>
                </w:r>
                <w:r w:rsidRPr="007F2D3C">
                  <w:rPr>
                    <w:rStyle w:val="CharHiddenms"/>
                  </w:rPr>
                  <w:instrText xml:space="preserve"> DOCPROPERTY  ms_Confidentiality </w:instrText>
                </w:r>
                <w:r w:rsidRPr="007F2D3C">
                  <w:rPr>
                    <w:rStyle w:val="CharHiddenms"/>
                  </w:rPr>
                  <w:fldChar w:fldCharType="separate"/>
                </w:r>
                <w:r w:rsidRPr="007F2D3C">
                  <w:rPr>
                    <w:rStyle w:val="CharHiddenms"/>
                  </w:rPr>
                  <w:t>Error! Unknown document property name.</w:t>
                </w:r>
                <w:r w:rsidRPr="007F2D3C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B2976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80C1DA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991BC3" w:rsidRPr="00AC5B88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</w:trPr>
            <w:tc>
              <w:tcPr>
                <w:tcW w:w="1146" w:type="pct"/>
                <w:tcBorders>
                  <w:top w:val="single" w:sz="4" w:space="0" w:color="FFFFFF" w:themeColor="background1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left w:val="nil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76" w:type="pct"/>
                <w:tcBorders>
                  <w:top w:val="single" w:sz="4" w:space="0" w:color="FFFFFF" w:themeColor="background1"/>
                  <w:left w:val="nil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</w:tr>
          <w:tr w:rsidR="00991BC3" w:rsidRPr="00B41D50" w:rsidTr="00B41D5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41D50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  <w:right w:val="single" w:sz="4" w:space="0" w:color="0082B4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tcBorders>
                  <w:left w:val="single" w:sz="4" w:space="0" w:color="0082B4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F83F6E" w:rsidTr="00A55118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0082B4"/>
                  <w:right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tcBorders>
                  <w:left w:val="single" w:sz="4" w:space="0" w:color="0082B4"/>
                  <w:bottom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fldChar w:fldCharType="begin"/>
                </w:r>
                <w:r w:rsidRPr="00A55118">
                  <w:rPr>
                    <w:rStyle w:val="CharHiddenms"/>
                  </w:rPr>
                  <w:instrText xml:space="preserve"> TEMPLATE </w:instrText>
                </w:r>
                <w:r w:rsidRPr="00A55118">
                  <w:rPr>
                    <w:rStyle w:val="CharHiddenms"/>
                  </w:rPr>
                  <w:fldChar w:fldCharType="separate"/>
                </w:r>
                <w:r w:rsidRPr="00A55118">
                  <w:rPr>
                    <w:rStyle w:val="CharHiddenms"/>
                  </w:rPr>
                  <w:t>Normal.dotm</w:t>
                </w:r>
                <w:r w:rsidRPr="00A55118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22" w:name="_Toc217896895"/>
          <w:r w:rsidRPr="0089610A">
            <w:t>Change log</w:t>
          </w:r>
          <w:bookmarkEnd w:id="22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E9038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3" w:name="_Toc194935769"/>
          <w:bookmarkStart w:id="24" w:name="_Toc194932340"/>
          <w:bookmarkStart w:id="25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3"/>
          <w:bookmarkEnd w:id="24"/>
          <w:bookmarkEnd w:id="25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6" w:name="_Toc217896897"/>
          <w:r>
            <w:t>List of Tables</w:t>
          </w:r>
          <w:bookmarkEnd w:id="26"/>
        </w:p>
        <w:bookmarkStart w:id="27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EndPr/>
          <w:sdtContent>
            <w:bookmarkEnd w:id="27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8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9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8"/>
          <w:bookmarkEnd w:id="29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30" w:name="_Toc217896899"/>
          <w:r>
            <w:t>List of Tables</w:t>
          </w:r>
          <w:bookmarkEnd w:id="30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72A4840D-7671-4BAA-B626-15A10E13B716}"/>
      </w:docPartPr>
      <w:docPartBody>
        <w:p w:rsidR="00E9058F" w:rsidRPr="00590A47" w:rsidRDefault="00E9058F" w:rsidP="00B01016">
          <w:pPr>
            <w:pStyle w:val="ParNormalms"/>
          </w:pPr>
          <w:r w:rsidRPr="00590A47">
            <w:t>&lt;bb_name&gt; HeaderOrdinary</w:t>
          </w:r>
        </w:p>
        <w:p w:rsidR="00E9058F" w:rsidRPr="00590A47" w:rsidRDefault="00E9058F" w:rsidP="00B01016">
          <w:pPr>
            <w:pStyle w:val="ParNormalms"/>
          </w:pPr>
          <w:r w:rsidRPr="00590A47">
            <w:t xml:space="preserve">&lt;bb_type&gt; wdTypeHeaders </w:t>
          </w:r>
        </w:p>
        <w:p w:rsidR="00E9058F" w:rsidRDefault="00E9058F" w:rsidP="00B01016">
          <w:pPr>
            <w:pStyle w:val="ParNormalms"/>
          </w:pPr>
          <w:r w:rsidRPr="00590A47">
            <w:t>&lt;bb_category&gt;General</w:t>
          </w:r>
        </w:p>
        <w:p w:rsidR="00E9058F" w:rsidRPr="00590A47" w:rsidRDefault="00E9058F" w:rsidP="00B01016">
          <w:pPr>
            <w:pStyle w:val="ParNormalms"/>
          </w:pPr>
          <w:r>
            <w:t>&lt;bb_description&gt;Default / ordinary document header.</w:t>
          </w:r>
        </w:p>
        <w:p w:rsidR="00E9058F" w:rsidRPr="00590A47" w:rsidRDefault="00E9058F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E9058F" w:rsidRPr="00E9038C" w:rsidTr="009636DB">
            <w:trPr>
              <w:trHeight w:hRule="exact" w:val="284"/>
            </w:trPr>
            <w:tc>
              <w:tcPr>
                <w:tcW w:w="4119" w:type="pct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hideMark/>
              </w:tcPr>
              <w:p w:rsidR="00E9058F" w:rsidRPr="009636DB" w:rsidRDefault="00E9058F" w:rsidP="009636DB">
                <w:pPr>
                  <w:pStyle w:val="ParNormalZero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</w:rPr>
                  <w:t>product / system short name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hideMark/>
              </w:tcPr>
              <w:p w:rsidR="00E9058F" w:rsidRPr="00E1568B" w:rsidRDefault="00E9058F" w:rsidP="009636DB">
                <w:pPr>
                  <w:pStyle w:val="ParNormalZero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E9058F" w:rsidRDefault="00E9058F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D4D10CDE-89E1-427E-A46B-2C3BF4D5AFEF}"/>
      </w:docPartPr>
      <w:docPartBody>
        <w:p w:rsidR="006956E4" w:rsidRPr="005430CE" w:rsidRDefault="006956E4" w:rsidP="006A7226">
          <w:pPr>
            <w:pStyle w:val="ParNormalms"/>
          </w:pPr>
          <w:r w:rsidRPr="005430CE">
            <w:t>&lt;bb_name&gt; FooterOrdinary</w:t>
          </w:r>
        </w:p>
        <w:p w:rsidR="006956E4" w:rsidRPr="005430CE" w:rsidRDefault="006956E4" w:rsidP="006A7226">
          <w:pPr>
            <w:pStyle w:val="ParNormalms"/>
          </w:pPr>
          <w:r w:rsidRPr="005430CE">
            <w:t xml:space="preserve">&lt;bb_type&gt; wdTypeFooters </w:t>
          </w:r>
        </w:p>
        <w:p w:rsidR="006956E4" w:rsidRDefault="006956E4" w:rsidP="006A7226">
          <w:pPr>
            <w:pStyle w:val="ParNormalms"/>
          </w:pPr>
          <w:r w:rsidRPr="005430CE">
            <w:t>&lt;bb_category&gt;General</w:t>
          </w:r>
        </w:p>
        <w:p w:rsidR="006956E4" w:rsidRPr="005430CE" w:rsidRDefault="006956E4" w:rsidP="006A722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 footer.</w:t>
          </w:r>
        </w:p>
        <w:p w:rsidR="006956E4" w:rsidRDefault="006956E4" w:rsidP="006A7226">
          <w:pPr>
            <w:pStyle w:val="ParNormalms"/>
          </w:pPr>
          <w:r w:rsidRPr="005430CE">
            <w:t>&lt;bb_insertoptions&gt;wdInsertContent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6956E4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0F78BE" w:rsidRDefault="006956E4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 w:rsidRPr="00777D1F">
                  <w:rPr>
                    <w:rStyle w:val="CharDefaultms"/>
                    <w:b/>
                    <w:bCs/>
                  </w:rPr>
                  <w:t>internal document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6956E4" w:rsidRDefault="006956E4" w:rsidP="00F76515">
          <w:pPr>
            <w:pStyle w:val="ParMinimalms"/>
          </w:pPr>
        </w:p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1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1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2" w:name="_Toc125033616"/>
          <w:bookmarkStart w:id="33" w:name="_Toc194653177"/>
          <w:bookmarkStart w:id="34" w:name="_Toc194923243"/>
          <w:bookmarkStart w:id="35" w:name="_Toc206674325"/>
          <w:bookmarkStart w:id="36" w:name="_Toc217896900"/>
          <w:r w:rsidRPr="0089610A">
            <w:t>Change log</w:t>
          </w:r>
          <w:bookmarkEnd w:id="32"/>
          <w:bookmarkEnd w:id="33"/>
          <w:bookmarkEnd w:id="34"/>
          <w:bookmarkEnd w:id="35"/>
          <w:bookmarkEnd w:id="3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9D56572-2BC3-4FBF-A271-A0B4B79B7E88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&lt;bb_category&gt;General</w:t>
          </w:r>
        </w:p>
        <w:p w:rsidR="00641087" w:rsidRDefault="00641087" w:rsidP="00B01016">
          <w:pPr>
            <w:pStyle w:val="ParNormalms"/>
          </w:pPr>
          <w:r>
            <w:t>&lt;bb_description&gt;Header: just filename and print date and time. Style in table: “ParNormalZero ms”, content aligned to left / right.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89"/>
            <w:gridCol w:w="3083"/>
          </w:tblGrid>
          <w:tr w:rsidR="00641087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BB_ms_BB_Content.docx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641087" w:rsidRDefault="00641087" w:rsidP="00D36441">
          <w:pPr>
            <w:pStyle w:val="ParMinimalms"/>
          </w:pPr>
        </w:p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78AE8303-C3C2-40DC-BBE0-BE1DFF7EC486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>&lt;bb_description&gt;Footer, last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4425"/>
            <w:gridCol w:w="223"/>
            <w:gridCol w:w="4424"/>
          </w:tblGrid>
          <w:tr w:rsidR="00641087" w:rsidRPr="00F90DD8" w:rsidTr="00902700">
            <w:trPr>
              <w:trHeight w:val="1052"/>
            </w:trPr>
            <w:tc>
              <w:tcPr>
                <w:tcW w:w="1710" w:type="pct"/>
                <w:vAlign w:val="center"/>
              </w:tcPr>
              <w:p w:rsidR="00641087" w:rsidRPr="00F90DD8" w:rsidRDefault="00641087" w:rsidP="00902700">
                <w:r w:rsidRPr="00F90DD8">
                  <w:t>ms</w:t>
                </w:r>
              </w:p>
              <w:p w:rsidR="00641087" w:rsidRPr="00F90DD8" w:rsidRDefault="00641087" w:rsidP="00902700">
                <w:r w:rsidRPr="00F90DD8">
                  <w:t>T. +48/xxxyyyzzz</w:t>
                </w:r>
              </w:p>
              <w:p w:rsidR="00641087" w:rsidRPr="00F90DD8" w:rsidRDefault="00641087" w:rsidP="00902700">
                <w:r w:rsidRPr="00F90DD8"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Patreon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GitHub </w:t>
                </w:r>
                <w:r w:rsidRPr="003C2BB0">
                  <w:rPr>
                    <w:rFonts w:ascii="Segoe UI Symbol" w:hAnsi="Segoe UI Symbol" w:cs="Segoe UI Symbol"/>
                  </w:rPr>
                  <w:t>🗉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YouTube </w:t>
                </w:r>
                <w:r w:rsidRPr="003C2BB0">
                  <w:rPr>
                    <w:rFonts w:ascii="Segoe UI Symbol" w:hAnsi="Segoe UI Symbol" w:cs="Segoe UI Symbol"/>
                  </w:rPr>
                  <w:t>🖵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Web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3C2BB0">
                  <w:t>:</w:t>
                </w:r>
              </w:p>
              <w:p w:rsidR="00641087" w:rsidRPr="00B6457B" w:rsidRDefault="00641087" w:rsidP="003C2BB0">
                <w:pPr>
                  <w:pStyle w:val="Par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3C2BB0">
                  <w:t xml:space="preserve">LinkedIn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3C2BB0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0DD8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0DD8">
                  <w:rPr>
                    <w:rStyle w:val="Hyperlink"/>
                  </w:rPr>
                  <w:t>https://www.patreon.com/user?u=18185391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F90DD8">
                    <w:rPr>
                      <w:rStyle w:val="Hyperlink"/>
                    </w:rPr>
                    <w:t>https://github.com/mslonik</w:t>
                  </w:r>
                </w:hyperlink>
                <w:r w:rsidRPr="00F90DD8">
                  <w:rPr>
                    <w:rStyle w:val="Hyperlink"/>
                  </w:rPr>
                  <w:t xml:space="preserve"> 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3" w:history="1">
                  <w:r w:rsidRPr="00F90DD8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4" w:history="1">
                  <w:r w:rsidRPr="00F90DD8">
                    <w:rPr>
                      <w:rStyle w:val="Hyperlink"/>
                    </w:rPr>
                    <w:t>https://mslonik.pl/</w:t>
                  </w:r>
                </w:hyperlink>
              </w:p>
              <w:p w:rsidR="00641087" w:rsidRPr="00F90DD8" w:rsidRDefault="00641087" w:rsidP="00902700">
                <w:r w:rsidRPr="00F90DD8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641087" w:rsidRDefault="00641087" w:rsidP="00422B7E">
          <w:pPr>
            <w:pStyle w:val="ParMinimalms"/>
          </w:pPr>
        </w:p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F3F6EF16-EF55-462E-89DE-D8DAC6FFDA0A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641087" w:rsidRDefault="00641087" w:rsidP="00A925F2">
          <w:pPr>
            <w:pStyle w:val="ParNormalms"/>
          </w:pPr>
          <w:r>
            <w:t>&lt;bb_description&gt;Footer,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641087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925F2" w:rsidRDefault="00641087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A3A46" w:rsidRDefault="00641087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641087" w:rsidRDefault="00641087" w:rsidP="00AF52A7">
          <w:pPr>
            <w:pStyle w:val="ParMinimalms"/>
          </w:pP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9B4BC81-9B63-49C0-8F3F-00F10A90C477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641087" w:rsidRDefault="00641087" w:rsidP="00B01016">
          <w:pPr>
            <w:pStyle w:val="ParNormalms"/>
          </w:pPr>
          <w:r>
            <w:t>&lt;bb_description&gt;Header,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p w:rsidR="00641087" w:rsidRPr="00F90DD8" w:rsidRDefault="00641087" w:rsidP="005D4DE6">
          <w:pPr>
            <w:pStyle w:val="ParMinimal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3360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641087" w:rsidRPr="00FF2288" w:rsidRDefault="00641087" w:rsidP="004C0FD3">
                                  <w:pPr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3360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641087" w:rsidRPr="00FF2288" w:rsidRDefault="00641087" w:rsidP="004C0FD3">
                            <w:pPr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641087" w:rsidRDefault="00641087" w:rsidP="00286803">
          <w:pPr>
            <w:pStyle w:val="ParMinimalms"/>
          </w:pP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B1A77B2F-FF8D-48E1-908C-929598AD519C}"/>
      </w:docPartPr>
      <w:docPartBody>
        <w:p w:rsidR="00F5691B" w:rsidRDefault="00F5691B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F5691B" w:rsidRDefault="00F5691B" w:rsidP="00B01016">
          <w:pPr>
            <w:pStyle w:val="ParNormalms"/>
          </w:pPr>
          <w:r>
            <w:t xml:space="preserve">&lt;bb_type&gt; wdTypeFooters </w:t>
          </w:r>
        </w:p>
        <w:p w:rsidR="00F5691B" w:rsidRDefault="00F5691B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F5691B" w:rsidRDefault="00F5691B" w:rsidP="00B01016">
          <w:pPr>
            <w:pStyle w:val="ParNormalms"/>
          </w:pPr>
          <w:r>
            <w:t xml:space="preserve">&lt;bb_description&gt;Style in table: “ParNormalZero ms”, content aligned to left / right. </w:t>
          </w:r>
        </w:p>
        <w:p w:rsidR="00F5691B" w:rsidRDefault="00F5691B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0" w:type="auto"/>
            <w:tblLook w:val="04A0" w:firstRow="1" w:lastRow="0" w:firstColumn="1" w:lastColumn="0" w:noHBand="0" w:noVBand="1"/>
          </w:tblPr>
          <w:tblGrid>
            <w:gridCol w:w="2958"/>
            <w:gridCol w:w="2998"/>
            <w:gridCol w:w="3116"/>
          </w:tblGrid>
          <w:tr w:rsidR="00F5691B" w:rsidTr="007E7FC0">
            <w:trPr>
              <w:trHeight w:hRule="exact" w:val="284"/>
            </w:trPr>
            <w:tc>
              <w:tcPr>
                <w:tcW w:w="3268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B01016">
                <w:pPr>
                  <w:pStyle w:val="ParNormalZeroms"/>
                  <w:jc w:val="both"/>
                </w:pPr>
              </w:p>
            </w:tc>
            <w:tc>
              <w:tcPr>
                <w:tcW w:w="3269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7E7FC0">
                <w:pPr>
                  <w:pStyle w:val="ParNormalZeroms"/>
                  <w:jc w:val="center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14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17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  <w:tc>
              <w:tcPr>
                <w:tcW w:w="3443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B01016">
                <w:pPr>
                  <w:pStyle w:val="ParNormalZeroms"/>
                  <w:jc w:val="right"/>
                </w:pPr>
              </w:p>
            </w:tc>
          </w:tr>
        </w:tbl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37" w:name="_Toc217896901"/>
          <w:r w:rsidRPr="00BB2976">
            <w:t>List of Content</w:t>
          </w:r>
          <w:bookmarkEnd w:id="37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ChangeLog"/>
        <w:style w:val="ParNormal ms"/>
        <w:category>
          <w:name w:val="General"/>
          <w:gallery w:val="autoTxt"/>
        </w:category>
        <w:behaviors>
          <w:behavior w:val="content"/>
        </w:behaviors>
        <w:description w:val="Changle log table"/>
        <w:guid w:val="{999BA23E-975A-4228-91BE-4EC6DAE4C7A6}"/>
      </w:docPartPr>
      <w:docPartBody>
        <w:p w:rsidR="00FC0D20" w:rsidRDefault="00FC0D20" w:rsidP="003120E6">
          <w:pPr>
            <w:pStyle w:val="ParNormalms"/>
          </w:pPr>
          <w:r>
            <w:t>&lt;bb_name&gt;ChangeLog</w:t>
          </w:r>
        </w:p>
        <w:p w:rsidR="00FC0D20" w:rsidRDefault="00FC0D20" w:rsidP="003120E6">
          <w:pPr>
            <w:pStyle w:val="ParNormalms"/>
          </w:pPr>
          <w:r>
            <w:t xml:space="preserve">&lt;bb_type&gt;wdTypeAutoText </w:t>
          </w:r>
        </w:p>
        <w:p w:rsidR="00FC0D20" w:rsidRDefault="00FC0D20" w:rsidP="003120E6">
          <w:pPr>
            <w:pStyle w:val="ParNormalms"/>
          </w:pPr>
          <w:r>
            <w:t xml:space="preserve">&lt;bb_category&gt;General </w:t>
          </w:r>
        </w:p>
        <w:p w:rsidR="00FC0D20" w:rsidRDefault="00FC0D20" w:rsidP="003120E6">
          <w:pPr>
            <w:pStyle w:val="ParNormalms"/>
          </w:pPr>
          <w:r>
            <w:t>&lt;bb_description&gt;Changle log table</w:t>
          </w:r>
        </w:p>
        <w:p w:rsidR="00FC0D20" w:rsidRDefault="00FC0D20" w:rsidP="003120E6">
          <w:pPr>
            <w:pStyle w:val="ParNormalms"/>
          </w:pPr>
          <w:r>
            <w:t xml:space="preserve">&lt;bb_insertoptions&gt;wdInsertContent </w:t>
          </w:r>
        </w:p>
        <w:p w:rsidR="00FC0D20" w:rsidRPr="0089610A" w:rsidRDefault="00FC0D20" w:rsidP="00D22DAA">
          <w:pPr>
            <w:pStyle w:val="ParListHeadingms"/>
          </w:pPr>
          <w:r w:rsidRPr="0089610A">
            <w:t>Change log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C0D20" w:rsidRPr="00E9574B" w:rsidTr="00DA64F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C0D20" w:rsidRPr="00E9038C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C0D20" w:rsidRPr="00D8754F" w:rsidTr="00DA64FF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C0D20" w:rsidRPr="00D8754F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DA18CB" w:rsidRDefault="00DA18CB"/>
      </w:docPartBody>
    </w:docPart>
    <w:docPart>
      <w:docPartPr>
        <w:name w:val="UtilizationGener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vice utilization note."/>
        <w:guid w:val="{86EA4EF1-83D7-418F-A171-4F85886A241C}"/>
      </w:docPartPr>
      <w:docPartBody>
        <w:p w:rsidR="00FC0D20" w:rsidRDefault="00FC0D20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FC0D20" w:rsidRDefault="00FC0D20" w:rsidP="00B01016">
          <w:pPr>
            <w:pStyle w:val="ParNormalms"/>
          </w:pPr>
          <w:r>
            <w:t xml:space="preserve">&lt;bb_type&gt;wdTypeAutoText </w:t>
          </w:r>
        </w:p>
        <w:p w:rsidR="00FC0D20" w:rsidRDefault="00FC0D20" w:rsidP="00B01016">
          <w:pPr>
            <w:pStyle w:val="ParNormalms"/>
          </w:pPr>
          <w:r>
            <w:t>&lt;bb_category&gt;General</w:t>
          </w:r>
        </w:p>
        <w:p w:rsidR="00FC0D20" w:rsidRDefault="00FC0D20" w:rsidP="00B01016">
          <w:pPr>
            <w:pStyle w:val="ParNormalms"/>
          </w:pPr>
          <w:r>
            <w:t>&lt;bb_description&gt;Device utilization note.</w:t>
          </w:r>
        </w:p>
        <w:p w:rsidR="00FC0D20" w:rsidRDefault="00FC0D20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FC0D20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FC0D20" w:rsidRPr="002B4F3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FC0D20" w:rsidRPr="00014710" w:rsidRDefault="00FC0D20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DA18CB" w:rsidRDefault="00DA18CB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all sections except the last one."/>
        <w:guid w:val="{ECF52A5C-7E47-4171-8101-89C7E8B32EBD}"/>
      </w:docPartPr>
      <w:docPartBody>
        <w:p w:rsidR="00DF3BB2" w:rsidRDefault="00DF3BB2" w:rsidP="003120E6">
          <w:pPr>
            <w:pStyle w:val="ParNormalms"/>
          </w:pPr>
          <w:r>
            <w:t>&lt;bb_name&gt;</w:t>
          </w:r>
          <w:r w:rsidRPr="00A71F25">
            <w:t xml:space="preserve"> A4_Ver_BlankPage</w:t>
          </w:r>
        </w:p>
        <w:p w:rsidR="00DF3BB2" w:rsidRDefault="00DF3BB2" w:rsidP="003120E6">
          <w:pPr>
            <w:pStyle w:val="ParNormalms"/>
          </w:pPr>
          <w:r>
            <w:t>&lt;bb_type&gt; wdTypeCustom1</w:t>
          </w:r>
        </w:p>
        <w:p w:rsidR="00DF3BB2" w:rsidRDefault="00DF3BB2" w:rsidP="003120E6">
          <w:pPr>
            <w:pStyle w:val="ParNormalms"/>
          </w:pPr>
          <w:r>
            <w:t>&lt;bb_category&gt; Custom 1</w:t>
          </w:r>
        </w:p>
        <w:p w:rsidR="00DF3BB2" w:rsidRDefault="00DF3BB2" w:rsidP="003120E6">
          <w:pPr>
            <w:pStyle w:val="ParNormalms"/>
          </w:pPr>
          <w:r>
            <w:t>&lt;bb_description&gt;Blank page for all sections except the last one.</w:t>
          </w:r>
        </w:p>
        <w:p w:rsidR="00DF3BB2" w:rsidRDefault="00DF3BB2" w:rsidP="003120E6">
          <w:pPr>
            <w:pStyle w:val="ParNormalms"/>
          </w:pPr>
          <w:r>
            <w:t xml:space="preserve">&lt;bb_insertoptions&gt;wdInsertContent </w:t>
          </w:r>
        </w:p>
        <w:p w:rsidR="00DF3BB2" w:rsidRPr="00B24351" w:rsidRDefault="00DF3BB2" w:rsidP="00B01016">
          <w:pPr>
            <w:pStyle w:val="ParNormalms"/>
            <w:rPr>
              <w:highlight w:val="yellow"/>
            </w:rPr>
          </w:pPr>
          <w:r w:rsidRPr="00B24351">
            <w:rPr>
              <w:highlight w:val="yellow"/>
            </w:rPr>
            <w:br w:type="page"/>
          </w:r>
        </w:p>
        <w:p w:rsidR="00DF3BB2" w:rsidRDefault="00DF3BB2" w:rsidP="00B01016">
          <w:pPr>
            <w:pStyle w:val="ParNormalms"/>
          </w:pPr>
        </w:p>
        <w:p w:rsidR="00DF3BB2" w:rsidRDefault="00DF3BB2" w:rsidP="00DA046E">
          <w:pPr>
            <w:pStyle w:val="ParNormalms"/>
            <w:spacing w:before="6000"/>
            <w:jc w:val="center"/>
          </w:pPr>
          <w:r>
            <w:t>THIS PAGE IS LEFT INTENTIONALLY BLANK</w:t>
          </w:r>
        </w:p>
        <w:p w:rsidR="008B2529" w:rsidRDefault="008B2529"/>
      </w:docPartBody>
    </w:docPart>
    <w:docPart>
      <w:docPartPr>
        <w:name w:val="A4_Ver_Last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the last section."/>
        <w:guid w:val="{2C2C2C93-1A45-4605-87C3-AC2E5D812986}"/>
      </w:docPartPr>
      <w:docPartBody>
        <w:p w:rsidR="00DF3BB2" w:rsidRDefault="00DF3BB2" w:rsidP="00A71F25">
          <w:pPr>
            <w:pStyle w:val="ParNormalms"/>
          </w:pPr>
          <w:r>
            <w:t>&lt;bb_name&gt;</w:t>
          </w:r>
          <w:r w:rsidRPr="00A71F25">
            <w:t xml:space="preserve"> A4_Ver_</w:t>
          </w:r>
          <w:r>
            <w:t>Last</w:t>
          </w:r>
          <w:r w:rsidRPr="00A71F25">
            <w:t>BlankPage</w:t>
          </w:r>
        </w:p>
        <w:p w:rsidR="00DF3BB2" w:rsidRDefault="00DF3BB2" w:rsidP="00A71F25">
          <w:pPr>
            <w:pStyle w:val="ParNormalms"/>
          </w:pPr>
          <w:r>
            <w:t>&lt;bb_type&gt; wdTypeCustom1</w:t>
          </w:r>
        </w:p>
        <w:p w:rsidR="00DF3BB2" w:rsidRDefault="00DF3BB2" w:rsidP="00A71F25">
          <w:pPr>
            <w:pStyle w:val="ParNormalms"/>
          </w:pPr>
          <w:r>
            <w:t>&lt;bb_category&gt; Custom 1</w:t>
          </w:r>
        </w:p>
        <w:p w:rsidR="00DF3BB2" w:rsidRDefault="00DF3BB2" w:rsidP="00A71F25">
          <w:pPr>
            <w:pStyle w:val="ParNormalms"/>
          </w:pPr>
          <w:r>
            <w:t>&lt;bb_description&gt;Blank page for the last section.</w:t>
          </w:r>
        </w:p>
        <w:p w:rsidR="00DF3BB2" w:rsidRDefault="00DF3BB2" w:rsidP="00A71F25">
          <w:pPr>
            <w:pStyle w:val="ParNormalms"/>
          </w:pPr>
          <w:r>
            <w:t xml:space="preserve">&lt;bb_insertoptions&gt;wdInsertContent </w:t>
          </w:r>
        </w:p>
        <w:p w:rsidR="00DF3BB2" w:rsidRDefault="00DF3BB2" w:rsidP="00A71F25">
          <w:pPr>
            <w:pStyle w:val="ParNormalms"/>
          </w:pPr>
        </w:p>
        <w:p w:rsidR="00DF3BB2" w:rsidRPr="00B24351" w:rsidRDefault="00DF3BB2" w:rsidP="00F8567B">
          <w:pPr>
            <w:pStyle w:val="ParNormalms"/>
            <w:spacing w:before="6000"/>
            <w:jc w:val="center"/>
            <w:rPr>
              <w:highlight w:val="yellow"/>
            </w:rPr>
          </w:pPr>
          <w:r>
            <w:t>THIS PAGE IS LEFT INTENTIONALLY BLANK</w:t>
          </w:r>
          <w:r w:rsidRPr="00B24351">
            <w:rPr>
              <w:highlight w:val="yellow"/>
            </w:rPr>
            <w:br w:type="page"/>
          </w:r>
        </w:p>
        <w:p w:rsidR="008B2529" w:rsidRDefault="008B2529"/>
      </w:docPartBody>
    </w:docPart>
    <w:docPart>
      <w:docPartPr>
        <w:name w:val="FooterNarrowRigh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F59CCB1A-F24F-47CA-9835-F7ACD9ED8438}"/>
      </w:docPartPr>
      <w:docPartBody>
        <w:p w:rsidR="00EF03B3" w:rsidRDefault="00EF03B3" w:rsidP="003120E6">
          <w:pPr>
            <w:pStyle w:val="ParNormalms"/>
          </w:pPr>
          <w:r>
            <w:t>&lt;bb_name&gt;FooterNarrowRight</w:t>
          </w:r>
        </w:p>
        <w:p w:rsidR="00EF03B3" w:rsidRDefault="00EF03B3" w:rsidP="003120E6">
          <w:pPr>
            <w:pStyle w:val="ParNormalms"/>
          </w:pPr>
          <w:r>
            <w:t xml:space="preserve">&lt;bb_type&gt; wdTypeFooters </w:t>
          </w:r>
        </w:p>
        <w:p w:rsidR="00EF03B3" w:rsidRDefault="00EF03B3" w:rsidP="003120E6">
          <w:pPr>
            <w:pStyle w:val="ParNormalms"/>
          </w:pPr>
          <w:r>
            <w:t xml:space="preserve">&lt;bb_category&gt;General </w:t>
          </w:r>
        </w:p>
        <w:p w:rsidR="00EF03B3" w:rsidRDefault="00EF03B3" w:rsidP="003120E6">
          <w:pPr>
            <w:pStyle w:val="ParNormalms"/>
          </w:pPr>
          <w:r>
            <w:t>&lt;bb_description&gt;Wider footer, as in a book</w:t>
          </w:r>
        </w:p>
        <w:p w:rsidR="00EF03B3" w:rsidRDefault="00EF03B3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376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35"/>
            <w:gridCol w:w="4113"/>
            <w:gridCol w:w="1828"/>
          </w:tblGrid>
          <w:tr w:rsidR="00EF03B3" w:rsidRPr="005430CE" w:rsidTr="001309D2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3965CF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0F78BE" w:rsidRDefault="00EF03B3" w:rsidP="009E664B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9E664B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17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B63DBE" w:rsidRDefault="00B63DBE"/>
      </w:docPartBody>
    </w:docPart>
    <w:docPart>
      <w:docPartPr>
        <w:name w:val="FooterNarrowLef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03CF296A-67ED-40A1-9893-7306406F8A62}"/>
      </w:docPartPr>
      <w:docPartBody>
        <w:p w:rsidR="00EF03B3" w:rsidRDefault="00EF03B3" w:rsidP="00D35CE0">
          <w:pPr>
            <w:pStyle w:val="ParNormalms"/>
          </w:pPr>
          <w:r>
            <w:t>&lt;bb_name&gt;FooterNarrowLeft</w:t>
          </w:r>
        </w:p>
        <w:p w:rsidR="00EF03B3" w:rsidRDefault="00EF03B3" w:rsidP="00D35CE0">
          <w:pPr>
            <w:pStyle w:val="ParNormalms"/>
          </w:pPr>
          <w:r>
            <w:t xml:space="preserve">&lt;bb_type&gt; wdTypeFooters </w:t>
          </w:r>
        </w:p>
        <w:p w:rsidR="00EF03B3" w:rsidRDefault="00EF03B3" w:rsidP="00D35CE0">
          <w:pPr>
            <w:pStyle w:val="ParNormalms"/>
          </w:pPr>
          <w:r>
            <w:t xml:space="preserve">&lt;bb_category&gt;General </w:t>
          </w:r>
        </w:p>
        <w:p w:rsidR="00EF03B3" w:rsidRDefault="00EF03B3" w:rsidP="00D35CE0">
          <w:pPr>
            <w:pStyle w:val="ParNormalms"/>
          </w:pPr>
          <w:r>
            <w:t>&lt;bb_description&gt;Wider footer, as in a book</w:t>
          </w:r>
        </w:p>
        <w:p w:rsidR="00EF03B3" w:rsidRDefault="00EF03B3" w:rsidP="00D35CE0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376" w:type="dxa"/>
            <w:tblInd w:w="-397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35"/>
            <w:gridCol w:w="4113"/>
            <w:gridCol w:w="1828"/>
          </w:tblGrid>
          <w:tr w:rsidR="00EF03B3" w:rsidRPr="005430CE" w:rsidTr="00711F4E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DB799C">
                <w:pPr>
                  <w:pStyle w:val="ParNormalms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11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17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0F78BE" w:rsidRDefault="00EF03B3" w:rsidP="00DB799C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DB799C">
                <w:pPr>
                  <w:pStyle w:val="ParNormalms"/>
                  <w:jc w:val="right"/>
                  <w:rPr>
                    <w:rStyle w:val="CharDefaultms"/>
                  </w:rPr>
                </w:pPr>
              </w:p>
            </w:tc>
          </w:tr>
        </w:tbl>
        <w:p w:rsidR="00B63DBE" w:rsidRDefault="00B63DBE"/>
      </w:docPartBody>
    </w:docPart>
    <w:docPart>
      <w:docPartPr>
        <w:name w:val="HeaderNarrowLef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DAFDC485-B6E3-46D4-9C64-99960F219F5C}"/>
      </w:docPartPr>
      <w:docPartBody>
        <w:p w:rsidR="00F5691B" w:rsidRDefault="00F5691B" w:rsidP="003120E6">
          <w:pPr>
            <w:pStyle w:val="ParNormalms"/>
          </w:pPr>
          <w:r>
            <w:t>&lt;bb_name&gt;HeaderNarrowLeft</w:t>
          </w:r>
        </w:p>
        <w:p w:rsidR="00F5691B" w:rsidRDefault="00F5691B" w:rsidP="003120E6">
          <w:pPr>
            <w:pStyle w:val="ParNormalms"/>
          </w:pPr>
          <w:r>
            <w:t xml:space="preserve">&lt;bb_type&gt; wdTypeHeaders </w:t>
          </w:r>
        </w:p>
        <w:p w:rsidR="00F5691B" w:rsidRDefault="00F5691B" w:rsidP="003120E6">
          <w:pPr>
            <w:pStyle w:val="ParNormalms"/>
          </w:pPr>
          <w:r>
            <w:t>&lt;bb_category&gt;General</w:t>
          </w:r>
        </w:p>
        <w:p w:rsidR="00F5691B" w:rsidRDefault="00F5691B" w:rsidP="003120E6">
          <w:pPr>
            <w:pStyle w:val="ParNormalms"/>
          </w:pPr>
          <w:r>
            <w:t>&lt;bb_description&gt;Wider header, as in a book</w:t>
          </w:r>
        </w:p>
        <w:p w:rsidR="00F5691B" w:rsidRDefault="00F5691B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10376" w:type="dxa"/>
            <w:tblLook w:val="04A0" w:firstRow="1" w:lastRow="0" w:firstColumn="1" w:lastColumn="0" w:noHBand="0" w:noVBand="1"/>
          </w:tblPr>
          <w:tblGrid>
            <w:gridCol w:w="3458"/>
            <w:gridCol w:w="3459"/>
            <w:gridCol w:w="3459"/>
          </w:tblGrid>
          <w:tr w:rsidR="00F5691B" w:rsidTr="007E7FC0">
            <w:trPr>
              <w:trHeight w:hRule="exact" w:val="284"/>
            </w:trPr>
            <w:tc>
              <w:tcPr>
                <w:tcW w:w="3326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1729B">
                <w:pPr>
                  <w:pStyle w:val="ParNormalms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5B52FD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136252">
                <w:pPr>
                  <w:pStyle w:val="ParNormalms"/>
                  <w:jc w:val="right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</w:tr>
        </w:tbl>
        <w:p w:rsidR="00F5691B" w:rsidRDefault="00F5691B" w:rsidP="00DB5358">
          <w:pPr>
            <w:pStyle w:val="ParMinimalms"/>
          </w:pPr>
        </w:p>
        <w:p w:rsidR="00B63DBE" w:rsidRDefault="00B63DBE"/>
      </w:docPartBody>
    </w:docPart>
    <w:docPart>
      <w:docPartPr>
        <w:name w:val="HeaderNarrowRigh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48865DEB-8D82-4898-BE1A-26CF1BDD03F6}"/>
      </w:docPartPr>
      <w:docPartBody>
        <w:p w:rsidR="00F5691B" w:rsidRDefault="00F5691B" w:rsidP="00F71514">
          <w:pPr>
            <w:pStyle w:val="ParNormalms"/>
          </w:pPr>
          <w:r>
            <w:t>&lt;bb_name&gt;HeaderNarrowRight</w:t>
          </w:r>
        </w:p>
        <w:p w:rsidR="00F5691B" w:rsidRDefault="00F5691B" w:rsidP="00F71514">
          <w:pPr>
            <w:pStyle w:val="ParNormalms"/>
          </w:pPr>
          <w:r>
            <w:t xml:space="preserve">&lt;bb_type&gt; wdTypeHeaders </w:t>
          </w:r>
        </w:p>
        <w:p w:rsidR="00F5691B" w:rsidRDefault="00F5691B" w:rsidP="00F71514">
          <w:pPr>
            <w:pStyle w:val="ParNormalms"/>
          </w:pPr>
          <w:r>
            <w:t>&lt;bb_category&gt;General</w:t>
          </w:r>
        </w:p>
        <w:p w:rsidR="00F5691B" w:rsidRDefault="00F5691B" w:rsidP="00F71514">
          <w:pPr>
            <w:pStyle w:val="ParNormalms"/>
          </w:pPr>
          <w:r>
            <w:t>&lt;bb_description&gt;Wider header, as in a book</w:t>
          </w:r>
        </w:p>
        <w:p w:rsidR="00F5691B" w:rsidRDefault="00F5691B" w:rsidP="00F7151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10376" w:type="dxa"/>
            <w:tblLook w:val="04A0" w:firstRow="1" w:lastRow="0" w:firstColumn="1" w:lastColumn="0" w:noHBand="0" w:noVBand="1"/>
          </w:tblPr>
          <w:tblGrid>
            <w:gridCol w:w="3458"/>
            <w:gridCol w:w="3459"/>
            <w:gridCol w:w="3459"/>
          </w:tblGrid>
          <w:tr w:rsidR="00F5691B" w:rsidTr="007E7FC0">
            <w:trPr>
              <w:trHeight w:hRule="exact" w:val="284"/>
            </w:trPr>
            <w:tc>
              <w:tcPr>
                <w:tcW w:w="3326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  <w:jc w:val="right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</w:tr>
        </w:tbl>
        <w:p w:rsidR="00F5691B" w:rsidRDefault="00F5691B" w:rsidP="00F71514">
          <w:pPr>
            <w:pStyle w:val="ParMinimalms"/>
          </w:pPr>
        </w:p>
        <w:p w:rsidR="00B63DBE" w:rsidRDefault="00B63DBE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5176C5" w:rsidRDefault="005176C5">
      <w:pPr>
        <w:spacing w:after="0" w:line="240" w:lineRule="auto"/>
      </w:pPr>
      <w:r>
        <w:separator/>
      </w:r>
    </w:p>
  </w:endnote>
  <w:endnote w:type="continuationSeparator" w:id="0">
    <w:p w:rsidR="005176C5" w:rsidRDefault="005176C5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5176C5" w:rsidRDefault="005176C5">
      <w:pPr>
        <w:spacing w:after="0" w:line="240" w:lineRule="auto"/>
      </w:pPr>
      <w:r>
        <w:separator/>
      </w:r>
    </w:p>
  </w:footnote>
  <w:footnote w:type="continuationSeparator" w:id="0">
    <w:p w:rsidR="005176C5" w:rsidRDefault="005176C5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2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4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6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9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0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1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4" w15:restartNumberingAfterBreak="0">
    <w:nsid w:val="793F4A98"/>
    <w:multiLevelType w:val="multilevel"/>
    <w:tmpl w:val="5714301A"/>
    <w:numStyleLink w:val="NumberingBulletsms"/>
  </w:abstractNum>
  <w:abstractNum w:abstractNumId="25" w15:restartNumberingAfterBreak="0">
    <w:nsid w:val="7A6F4376"/>
    <w:multiLevelType w:val="multilevel"/>
    <w:tmpl w:val="E2E2980A"/>
    <w:numStyleLink w:val="NumberingReferencesms"/>
  </w:abstractNum>
  <w:abstractNum w:abstractNumId="26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1"/>
  </w:num>
  <w:num w:numId="2" w16cid:durableId="2080639279">
    <w:abstractNumId w:val="22"/>
  </w:num>
  <w:num w:numId="3" w16cid:durableId="292103425">
    <w:abstractNumId w:val="18"/>
  </w:num>
  <w:num w:numId="4" w16cid:durableId="1412579098">
    <w:abstractNumId w:val="9"/>
  </w:num>
  <w:num w:numId="5" w16cid:durableId="1849178874">
    <w:abstractNumId w:val="2"/>
  </w:num>
  <w:num w:numId="6" w16cid:durableId="1348631350">
    <w:abstractNumId w:val="17"/>
  </w:num>
  <w:num w:numId="7" w16cid:durableId="1060904038">
    <w:abstractNumId w:val="10"/>
  </w:num>
  <w:num w:numId="8" w16cid:durableId="814184792">
    <w:abstractNumId w:val="19"/>
  </w:num>
  <w:num w:numId="9" w16cid:durableId="573662726">
    <w:abstractNumId w:val="13"/>
  </w:num>
  <w:num w:numId="10" w16cid:durableId="1889222316">
    <w:abstractNumId w:val="26"/>
  </w:num>
  <w:num w:numId="11" w16cid:durableId="761032747">
    <w:abstractNumId w:val="24"/>
  </w:num>
  <w:num w:numId="12" w16cid:durableId="772362801">
    <w:abstractNumId w:val="25"/>
  </w:num>
  <w:num w:numId="13" w16cid:durableId="772672946">
    <w:abstractNumId w:val="7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1"/>
  </w:num>
  <w:num w:numId="16" w16cid:durableId="1773816205">
    <w:abstractNumId w:val="5"/>
  </w:num>
  <w:num w:numId="17" w16cid:durableId="2126458960">
    <w:abstractNumId w:val="16"/>
  </w:num>
  <w:num w:numId="18" w16cid:durableId="1528520995">
    <w:abstractNumId w:val="15"/>
  </w:num>
  <w:num w:numId="19" w16cid:durableId="24869340">
    <w:abstractNumId w:val="6"/>
  </w:num>
  <w:num w:numId="20" w16cid:durableId="727874659">
    <w:abstractNumId w:val="14"/>
  </w:num>
  <w:num w:numId="21" w16cid:durableId="1344742366">
    <w:abstractNumId w:val="23"/>
  </w:num>
  <w:num w:numId="22" w16cid:durableId="1177496640">
    <w:abstractNumId w:val="12"/>
  </w:num>
  <w:num w:numId="23" w16cid:durableId="1470786337">
    <w:abstractNumId w:val="3"/>
  </w:num>
  <w:num w:numId="24" w16cid:durableId="894661122">
    <w:abstractNumId w:val="4"/>
  </w:num>
  <w:num w:numId="25" w16cid:durableId="2112966059">
    <w:abstractNumId w:val="8"/>
  </w:num>
  <w:num w:numId="26" w16cid:durableId="1276593391">
    <w:abstractNumId w:val="20"/>
  </w:num>
  <w:num w:numId="27" w16cid:durableId="1224173058">
    <w:abstractNumId w:val="2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4337"/>
    <w:rsid w:val="00015303"/>
    <w:rsid w:val="00030B87"/>
    <w:rsid w:val="0003366B"/>
    <w:rsid w:val="00035983"/>
    <w:rsid w:val="00035D80"/>
    <w:rsid w:val="00042625"/>
    <w:rsid w:val="0005745F"/>
    <w:rsid w:val="0006174B"/>
    <w:rsid w:val="000732FD"/>
    <w:rsid w:val="00074B4D"/>
    <w:rsid w:val="00074F86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4254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1219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A394A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4A7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12AA"/>
    <w:rsid w:val="004A450A"/>
    <w:rsid w:val="004B06F0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176C5"/>
    <w:rsid w:val="00524C12"/>
    <w:rsid w:val="00531AA4"/>
    <w:rsid w:val="00540B5E"/>
    <w:rsid w:val="00541987"/>
    <w:rsid w:val="00545A2C"/>
    <w:rsid w:val="00557D97"/>
    <w:rsid w:val="00562021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1087"/>
    <w:rsid w:val="00646A3B"/>
    <w:rsid w:val="006507AB"/>
    <w:rsid w:val="00653679"/>
    <w:rsid w:val="006665DF"/>
    <w:rsid w:val="00666958"/>
    <w:rsid w:val="0067218C"/>
    <w:rsid w:val="00675861"/>
    <w:rsid w:val="0067653A"/>
    <w:rsid w:val="00690217"/>
    <w:rsid w:val="006956E4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47A77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34F8"/>
    <w:rsid w:val="008554F3"/>
    <w:rsid w:val="00857A96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B1ACF"/>
    <w:rsid w:val="008B2529"/>
    <w:rsid w:val="008C29D9"/>
    <w:rsid w:val="008C7D28"/>
    <w:rsid w:val="008D1810"/>
    <w:rsid w:val="008D1962"/>
    <w:rsid w:val="008D2862"/>
    <w:rsid w:val="008D507D"/>
    <w:rsid w:val="008D771F"/>
    <w:rsid w:val="008E45AE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579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46D8"/>
    <w:rsid w:val="009F51CC"/>
    <w:rsid w:val="00A0377A"/>
    <w:rsid w:val="00A03950"/>
    <w:rsid w:val="00A06155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AF5B44"/>
    <w:rsid w:val="00B15727"/>
    <w:rsid w:val="00B16179"/>
    <w:rsid w:val="00B16A4A"/>
    <w:rsid w:val="00B25336"/>
    <w:rsid w:val="00B2672E"/>
    <w:rsid w:val="00B268E1"/>
    <w:rsid w:val="00B26AC5"/>
    <w:rsid w:val="00B35D7E"/>
    <w:rsid w:val="00B36FC0"/>
    <w:rsid w:val="00B470C8"/>
    <w:rsid w:val="00B51D14"/>
    <w:rsid w:val="00B573E3"/>
    <w:rsid w:val="00B62A0A"/>
    <w:rsid w:val="00B63DBE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1885"/>
    <w:rsid w:val="00BB1E71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16CD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5E3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E7829"/>
    <w:rsid w:val="00CF0628"/>
    <w:rsid w:val="00CF34C9"/>
    <w:rsid w:val="00D0356B"/>
    <w:rsid w:val="00D23A6D"/>
    <w:rsid w:val="00D25E68"/>
    <w:rsid w:val="00D31C88"/>
    <w:rsid w:val="00D41911"/>
    <w:rsid w:val="00D42367"/>
    <w:rsid w:val="00D43486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18CB"/>
    <w:rsid w:val="00DA6BDD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3BB2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058F"/>
    <w:rsid w:val="00E93E3C"/>
    <w:rsid w:val="00EA37B7"/>
    <w:rsid w:val="00EA6B5B"/>
    <w:rsid w:val="00EB1D7B"/>
    <w:rsid w:val="00EB7CE4"/>
    <w:rsid w:val="00EC5B96"/>
    <w:rsid w:val="00ED74EA"/>
    <w:rsid w:val="00EE3860"/>
    <w:rsid w:val="00EE5A5C"/>
    <w:rsid w:val="00EF03B3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5691B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B0E"/>
    <w:rsid w:val="00FA5760"/>
    <w:rsid w:val="00FA6636"/>
    <w:rsid w:val="00FA785A"/>
    <w:rsid w:val="00FB0274"/>
    <w:rsid w:val="00FB63C6"/>
    <w:rsid w:val="00FB7E27"/>
    <w:rsid w:val="00FC0665"/>
    <w:rsid w:val="00FC0D20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EF03B3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641087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35797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641087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991BC3"/>
    <w:rPr>
      <w:color w:val="44546A" w:themeColor="text2"/>
    </w:rPr>
  </w:style>
  <w:style w:type="paragraph" w:customStyle="1" w:styleId="ParNormalBelowms">
    <w:name w:val="ParNormalBelow ms"/>
    <w:basedOn w:val="ParNormalms"/>
    <w:link w:val="ParNormalBelowmsChar"/>
    <w:rsid w:val="00991BC3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E9058F"/>
    <w:pPr>
      <w:spacing w:after="120" w:line="240" w:lineRule="auto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E9058F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991BC3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E9058F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E9058F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35797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35797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E9058F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E9058F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FC0D20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DA18CB"/>
    <w:pPr>
      <w:keepNext/>
      <w:spacing w:before="480" w:after="0" w:line="280" w:lineRule="exact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DA18CB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35797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E9058F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FC0D20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E9058F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3</cp:revision>
  <cp:lastPrinted>2023-07-18T11:42:00Z</cp:lastPrinted>
  <dcterms:created xsi:type="dcterms:W3CDTF">2026-03-11T09:26:00Z</dcterms:created>
  <dcterms:modified xsi:type="dcterms:W3CDTF">2026-03-14T13:47:00Z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