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9469abce3a647ff" Type="http://schemas.microsoft.com/office/2007/relationships/ui/extensibility" Target="customUI/customUI14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8CDF3" w14:textId="77777777" w:rsidR="00BE7AA3" w:rsidRPr="00526554" w:rsidRDefault="00BE7AA3" w:rsidP="00526554"/>
    <w:sectPr w:rsidR="00BE7AA3" w:rsidRPr="00526554" w:rsidSect="00BE7AA3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2D">
      <wne:macro wne:macroName="MACROS_MS.TOOLS.CUSTOMIZEDOVERTYPE"/>
    </wne:keymap>
    <wne:keymap wne:kcmPrimary="0072">
      <wne:macro wne:macroName="MACROS_MS.TOOLS.CUSTOMINSERTAUTOTEXT"/>
    </wne:keymap>
    <wne:keymap wne:kcmPrimary="0073">
      <wne:macro wne:macroName="MACROS_MS.TOOLS.TOGGLESPECIFICFORMATTING"/>
    </wne:keymap>
    <wne:keymap wne:kcmPrimary="0076">
      <wne:macro wne:macroName="MACROS_MS.TOOLS.INSERTCROSSREF"/>
    </wne:keymap>
    <wne:keymap wne:kcmPrimary="0077">
      <wne:macro wne:macroName="MACROS_MS.TOOLS.SETLANGUAGETOENGLISHUS"/>
    </wne:keymap>
    <wne:keymap wne:kcmPrimary="007B">
      <wne:macro wne:macroName="MACROS_MS.TOOLS.CUSTOMIZEDSAVEAS"/>
    </wne:keymap>
    <wne:keymap wne:kcmPrimary="0242">
      <wne:macro wne:macroName="MACROS_MS.TOOLS.BOLD"/>
    </wne:keymap>
    <wne:keymap wne:kcmPrimary="0249">
      <wne:macro wne:macroName="MACROS_MS.TOOLS.ITALIC"/>
    </wne:keymap>
    <wne:keymap wne:kcmPrimary="0250">
      <wne:macro wne:macroName="MACROS_MS.TOOLS.CUSTOMIZEDPRINTING"/>
    </wne:keymap>
    <wne:keymap wne:kcmPrimary="0253">
      <wne:macro wne:macroName="MACROS_MS.CONTENT.CUSTOMIZEDFILESAVE"/>
    </wne:keymap>
    <wne:keymap wne:kcmPrimary="0255">
      <wne:macro wne:macroName="MACROS_MS.TOOLS.UNDERLINE"/>
    </wne:keymap>
    <wne:keymap wne:kcmPrimary="0257">
      <wne:macro wne:macroName="MACROS_MS.CONTENT.UPDATEALLFIELDSANDCLOSEFILE"/>
    </wne:keymap>
    <wne:keymap wne:kcmPrimary="0271">
      <wne:macro wne:macroName="MACROS_MS.CONTENT.CUSTOMIZEDPRINTPREVIEWANDPRINT"/>
    </wne:keymap>
    <wne:keymap wne:kcmPrimary="0343">
      <wne:macro wne:macroName="MACROS_MS.TOOLS.CUSTOMIZEDCOPYFORMAT"/>
    </wne:keymap>
    <wne:keymap wne:kcmPrimary="0348">
      <wne:macro wne:macroName="MACROS_MS.STYLESM.TOGGLECHARHIDDENSTYLE"/>
    </wne:keymap>
    <wne:keymap wne:kcmPrimary="034B">
      <wne:macro wne:macroName="MACROS_MS.STYLESM.TOGGLECHARSOURCECODE"/>
    </wne:keymap>
    <wne:keymap wne:kcmPrimary="034E">
      <wne:acd wne:acdName="acd0"/>
    </wne:keymap>
    <wne:keymap wne:kcmPrimary="0353">
      <wne:macro wne:macroName="MACROS_MS.TOOLS.TOGGLEAPPLYSTYLES"/>
    </wne:keymap>
    <wne:keymap wne:kcmPrimary="0356">
      <wne:macro wne:macroName="MACROS_MS.TOOLS.CUSTOMIZEDPASTEFORMAT"/>
    </wne:keymap>
    <wne:keymap wne:kcmPrimary="0358">
      <wne:macro wne:macroName="MACROS_MS.TOOLS.STRIKETHROUGH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6">
      <wne:fci wne:fciName="FormatFont" wne:swArg="0000"/>
    </wne:keymap>
    <wne:keymap wne:kcmPrimary="0448" wne:kcmSecondary="004B">
      <wne:macro wne:macroName="MACROS_MS.SHORTCUTS.SHOWFORMHOTKEYS"/>
    </wne:keymap>
    <wne:keymap wne:kcmPrimary="0448" wne:kcmSecondary="004D">
      <wne:macro wne:macroName="MACROS_MS.SHORTCUTS.SHOWFORMHOTMACROS"/>
    </wne:keymap>
    <wne:keymap wne:kcmPrimary="0448" wne:kcmSecondary="0053">
      <wne:macro wne:macroName="MACROS_MS.SHORTCUTS.SHOWFORMHOTSTRINGS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2">
      <wne:macro wne:macroName="MACROS_MS.TOOLS.RESTARTLISTNUMBERING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452" wne:kcmSecondary="0053">
      <wne:macro wne:macroName="MACROS_MS.TOOLS.REAPPLYTEMPLATESTYLE"/>
    </wne:keymap>
    <wne:keymap wne:kcmPrimary="0471">
      <wne:macro wne:macroName="MACROS_MS.TOOLS.JUMPTONEXTLIST"/>
    </wne:keymap>
    <wne:keymap wne:kcmPrimary="0472">
      <wne:macro wne:macroName="MACROS_MS.TOOLS.JUMPTONEXTTABLE"/>
    </wne:keymap>
    <wne:keymap wne:kcmPrimary="0474">
      <wne:macro wne:macroName="MACROS_MS.TOOLS.JUMPTONEXTCANVAS"/>
    </wne:keymap>
    <wne:keymap wne:kcmPrimary="0478">
      <wne:macro wne:macroName="MACROS_MS.TOOLS.CUSTOMIZEDTOGGLEFIELDCODES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  <wne:keymap wne:kcmPrimary="0648">
      <wne:fci wne:fciName="NavPane" wne:swArg="0000"/>
    </wne:keymap>
    <wne:keymap wne:kcmPrimary="0650">
      <wne:fci wne:fciName="FormatParagraph" wne:swArg="0000"/>
    </wne:keymap>
    <wne:keymap wne:kcmPrimary="06DB">
      <wne:macro wne:macroName="MACROS_MS.TOOLS.TOGGLEHEADINGCOLLAPSEEXPAND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8B48C9" w14:textId="77777777" w:rsidR="00C740FD" w:rsidRDefault="00C740FD" w:rsidP="0001302D">
      <w:r>
        <w:separator/>
      </w:r>
    </w:p>
  </w:endnote>
  <w:endnote w:type="continuationSeparator" w:id="0">
    <w:p w14:paraId="247A6A84" w14:textId="77777777" w:rsidR="00C740FD" w:rsidRDefault="00C740FD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82D852" w14:textId="77777777" w:rsidR="00C740FD" w:rsidRDefault="00C740FD" w:rsidP="0001302D">
      <w:r>
        <w:separator/>
      </w:r>
    </w:p>
  </w:footnote>
  <w:footnote w:type="continuationSeparator" w:id="0">
    <w:p w14:paraId="01F03913" w14:textId="77777777" w:rsidR="00C740FD" w:rsidRDefault="00C740FD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0F64B118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DA06B3A0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D55CB58E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6A225B5C"/>
    <w:multiLevelType w:val="singleLevel"/>
    <w:tmpl w:val="1FE87E9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6" w15:restartNumberingAfterBreak="0">
    <w:nsid w:val="7A1F5A94"/>
    <w:multiLevelType w:val="multilevel"/>
    <w:tmpl w:val="86A863E6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4"/>
  </w:num>
  <w:num w:numId="2" w16cid:durableId="1171139270">
    <w:abstractNumId w:val="6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5"/>
  </w:num>
  <w:num w:numId="7" w16cid:durableId="141257909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autoHyphenation/>
  <w:consecutiveHyphenLimit w:val="2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67E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1F45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B4759"/>
    <w:rsid w:val="001C06EE"/>
    <w:rsid w:val="001C0F11"/>
    <w:rsid w:val="001C14BB"/>
    <w:rsid w:val="001C4883"/>
    <w:rsid w:val="001C60E8"/>
    <w:rsid w:val="001C6331"/>
    <w:rsid w:val="001D16A7"/>
    <w:rsid w:val="001D23A8"/>
    <w:rsid w:val="001D4673"/>
    <w:rsid w:val="001D515E"/>
    <w:rsid w:val="001E27DC"/>
    <w:rsid w:val="00200BD8"/>
    <w:rsid w:val="00200F8D"/>
    <w:rsid w:val="0020192A"/>
    <w:rsid w:val="002032C4"/>
    <w:rsid w:val="00206563"/>
    <w:rsid w:val="002121CE"/>
    <w:rsid w:val="0021749B"/>
    <w:rsid w:val="00221935"/>
    <w:rsid w:val="00223BCC"/>
    <w:rsid w:val="002300B9"/>
    <w:rsid w:val="0023178C"/>
    <w:rsid w:val="002423BD"/>
    <w:rsid w:val="0025300F"/>
    <w:rsid w:val="0025461B"/>
    <w:rsid w:val="0025681F"/>
    <w:rsid w:val="002571B3"/>
    <w:rsid w:val="0026056D"/>
    <w:rsid w:val="002621FB"/>
    <w:rsid w:val="0026780D"/>
    <w:rsid w:val="00267AEF"/>
    <w:rsid w:val="002747B3"/>
    <w:rsid w:val="0028439C"/>
    <w:rsid w:val="00286D4D"/>
    <w:rsid w:val="00292B2D"/>
    <w:rsid w:val="002936DE"/>
    <w:rsid w:val="002A5FDC"/>
    <w:rsid w:val="002A702E"/>
    <w:rsid w:val="002A7B96"/>
    <w:rsid w:val="002B7552"/>
    <w:rsid w:val="002C2091"/>
    <w:rsid w:val="002C2291"/>
    <w:rsid w:val="002C2B0F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35D3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8E5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3552C"/>
    <w:rsid w:val="00442348"/>
    <w:rsid w:val="00451F23"/>
    <w:rsid w:val="004524CB"/>
    <w:rsid w:val="00456D92"/>
    <w:rsid w:val="0047392B"/>
    <w:rsid w:val="00476E8E"/>
    <w:rsid w:val="00477DE2"/>
    <w:rsid w:val="004849B9"/>
    <w:rsid w:val="00484BFB"/>
    <w:rsid w:val="004967AF"/>
    <w:rsid w:val="004B035A"/>
    <w:rsid w:val="004B31BD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0C30"/>
    <w:rsid w:val="004F13E4"/>
    <w:rsid w:val="004F634A"/>
    <w:rsid w:val="004F6738"/>
    <w:rsid w:val="004F677A"/>
    <w:rsid w:val="00502497"/>
    <w:rsid w:val="00516414"/>
    <w:rsid w:val="0051771B"/>
    <w:rsid w:val="00517AD7"/>
    <w:rsid w:val="00526554"/>
    <w:rsid w:val="00534DA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C7065"/>
    <w:rsid w:val="005D1458"/>
    <w:rsid w:val="005E244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543A3"/>
    <w:rsid w:val="00662261"/>
    <w:rsid w:val="00663E41"/>
    <w:rsid w:val="00682A4C"/>
    <w:rsid w:val="00692721"/>
    <w:rsid w:val="0069331B"/>
    <w:rsid w:val="0069736D"/>
    <w:rsid w:val="006A1071"/>
    <w:rsid w:val="006A249E"/>
    <w:rsid w:val="006A3DC9"/>
    <w:rsid w:val="006B2787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3563"/>
    <w:rsid w:val="006F4790"/>
    <w:rsid w:val="0070261D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08E2"/>
    <w:rsid w:val="00811488"/>
    <w:rsid w:val="0082579C"/>
    <w:rsid w:val="00833705"/>
    <w:rsid w:val="00834250"/>
    <w:rsid w:val="00850011"/>
    <w:rsid w:val="00856C23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37A5F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063F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345A"/>
    <w:rsid w:val="009F6398"/>
    <w:rsid w:val="009F7E8D"/>
    <w:rsid w:val="00A01D46"/>
    <w:rsid w:val="00A05238"/>
    <w:rsid w:val="00A0584D"/>
    <w:rsid w:val="00A20307"/>
    <w:rsid w:val="00A228AB"/>
    <w:rsid w:val="00A26EC7"/>
    <w:rsid w:val="00A274D1"/>
    <w:rsid w:val="00A30906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0AD6"/>
    <w:rsid w:val="00AA7D63"/>
    <w:rsid w:val="00AB0E4A"/>
    <w:rsid w:val="00AB6F22"/>
    <w:rsid w:val="00AC1440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4AA6"/>
    <w:rsid w:val="00BA7B05"/>
    <w:rsid w:val="00BB1424"/>
    <w:rsid w:val="00BB16B9"/>
    <w:rsid w:val="00BC0316"/>
    <w:rsid w:val="00BC31BB"/>
    <w:rsid w:val="00BC4218"/>
    <w:rsid w:val="00BC4D2E"/>
    <w:rsid w:val="00BC5C5C"/>
    <w:rsid w:val="00BC5F2E"/>
    <w:rsid w:val="00BD1EC6"/>
    <w:rsid w:val="00BD2438"/>
    <w:rsid w:val="00BD7087"/>
    <w:rsid w:val="00BE4714"/>
    <w:rsid w:val="00BE7AA3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740FD"/>
    <w:rsid w:val="00C84EFB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078A"/>
    <w:rsid w:val="00D54FF7"/>
    <w:rsid w:val="00D57955"/>
    <w:rsid w:val="00D659E9"/>
    <w:rsid w:val="00D6636E"/>
    <w:rsid w:val="00D67DB7"/>
    <w:rsid w:val="00D836AF"/>
    <w:rsid w:val="00D85EBA"/>
    <w:rsid w:val="00D916B1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C6D4A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31F2"/>
    <w:rsid w:val="00EC4E10"/>
    <w:rsid w:val="00EC7070"/>
    <w:rsid w:val="00ED74EA"/>
    <w:rsid w:val="00EE178B"/>
    <w:rsid w:val="00F21060"/>
    <w:rsid w:val="00F240EB"/>
    <w:rsid w:val="00F27FE3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7639D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aliases w:val="Spis treści 1 ms"/>
    <w:basedOn w:val="ParNormalms"/>
    <w:next w:val="ParNormalms"/>
    <w:link w:val="TOC1Char"/>
    <w:uiPriority w:val="39"/>
    <w:rsid w:val="00E77010"/>
    <w:pPr>
      <w:numPr>
        <w:numId w:val="1"/>
      </w:numPr>
      <w:tabs>
        <w:tab w:val="num" w:pos="926"/>
        <w:tab w:val="right" w:leader="dot" w:pos="9921"/>
      </w:tabs>
      <w:suppressAutoHyphens/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uppressAutoHyphens/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uppressAutoHyphens/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tabs>
        <w:tab w:val="clear" w:pos="567"/>
      </w:tabs>
      <w:spacing w:before="60" w:after="60"/>
      <w:ind w:left="369" w:hanging="369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tabs>
        <w:tab w:val="clear" w:pos="1134"/>
      </w:tabs>
      <w:spacing w:before="60" w:after="60"/>
      <w:ind w:left="1106" w:hanging="369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tabs>
        <w:tab w:val="clear" w:pos="1417"/>
      </w:tabs>
      <w:spacing w:before="60" w:after="60"/>
      <w:ind w:left="1474" w:right="-680" w:hanging="368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uppressAutoHyphens/>
      <w:spacing w:after="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uiPriority w:val="1"/>
    <w:rsid w:val="00C85A79"/>
  </w:style>
  <w:style w:type="character" w:customStyle="1" w:styleId="CharHiddenms">
    <w:name w:val="CharHidden ms"/>
    <w:basedOn w:val="IntenseReference"/>
    <w:uiPriority w:val="1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uiPriority w:val="1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BE7AA3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BE7AA3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BE7AA3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paragraph" w:styleId="TOC8">
    <w:name w:val="toc 8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paragraph" w:styleId="TOC9">
    <w:name w:val="toc 9"/>
    <w:basedOn w:val="ParNormalms"/>
    <w:next w:val="ParNormalms"/>
    <w:uiPriority w:val="39"/>
    <w:rsid w:val="00BE7AA3"/>
    <w:pPr>
      <w:tabs>
        <w:tab w:val="right" w:leader="dot" w:pos="9921"/>
      </w:tabs>
      <w:suppressAutoHyphens/>
      <w:spacing w:after="100"/>
      <w:contextualSpacing/>
    </w:pPr>
  </w:style>
  <w:style w:type="character" w:styleId="Hyperlink">
    <w:name w:val="Hyperlink"/>
    <w:basedOn w:val="DefaultParagraphFont"/>
    <w:uiPriority w:val="99"/>
    <w:unhideWhenUsed/>
    <w:rsid w:val="00BE7AA3"/>
    <w:rPr>
      <w:color w:val="0563C1" w:themeColor="hyperlink"/>
      <w:u w:val="single"/>
    </w:rPr>
  </w:style>
  <w:style w:type="numbering" w:customStyle="1" w:styleId="Punktoryms">
    <w:name w:val="Punktory ms"/>
    <w:basedOn w:val="NoList"/>
    <w:uiPriority w:val="99"/>
    <w:rsid w:val="00BE7AA3"/>
    <w:pPr>
      <w:numPr>
        <w:numId w:val="7"/>
      </w:numPr>
    </w:p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BE7AA3"/>
    <w:rPr>
      <w:rFonts w:asciiTheme="minorHAnsi" w:hAnsiTheme="minorHAnsi"/>
      <w:b/>
      <w:sz w:val="28"/>
      <w:lang w:val="en-US"/>
    </w:rPr>
  </w:style>
  <w:style w:type="table" w:customStyle="1" w:styleId="TabelaNote">
    <w:name w:val="TabelaNote"/>
    <w:basedOn w:val="TableNormal"/>
    <w:uiPriority w:val="99"/>
    <w:rsid w:val="00BE7AA3"/>
    <w:pPr>
      <w:spacing w:line="240" w:lineRule="auto"/>
    </w:pPr>
    <w:rPr>
      <w:rFonts w:ascii="voestalpine Light" w:hAnsi="voestalpine Light" w:cstheme="minorBidi"/>
      <w:color w:val="000000" w:themeColor="text1"/>
      <w:kern w:val="0"/>
      <w14:ligatures w14:val="none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TOOLS.CUSTOMIZEDOVERTYPE" wne:name="Macros_ms.Tools.CustomizedOvertype" wne:bEncrypt="00" wne:cmg="56"/>
    <wne:mcd wne:macroName="MACROS_MS.TOOLS.CUSTOMINSERTAUTOTEXT" wne:name="Macros_ms.Tools.CustomInsertAutoText" wne:bEncrypt="00" wne:cmg="56"/>
    <wne:mcd wne:macroName="MACROS_MS.TOOLS.TOGGLESPECIFICFORMATTING" wne:name="Macros_ms.Tools.ToggleSpecificFormatting" wne:bEncrypt="00" wne:cmg="56"/>
    <wne:mcd wne:macroName="MACROS_MS.TOOLS.INSERTCROSSREF" wne:name="Macros_ms.Tools.InsertCrossRef" wne:bEncrypt="00" wne:cmg="56"/>
    <wne:mcd wne:macroName="MACROS_MS.TOOLS.SETLANGUAGETOENGLISHUS" wne:name="Macros_ms.Tools.SetLanguageToEnglishUS" wne:bEncrypt="00" wne:cmg="56"/>
    <wne:mcd wne:macroName="MACROS_MS.TOOLS.CUSTOMIZEDSAVEAS" wne:name="Macros_ms.Tools.CustomizedSaveAs" wne:bEncrypt="00" wne:cmg="56"/>
    <wne:mcd wne:macroName="MACROS_MS.TOOLS.BOLD" wne:name="Macros_ms.Tools.Bold" wne:bEncrypt="00" wne:cmg="56"/>
    <wne:mcd wne:macroName="MACROS_MS.TOOLS.ITALIC" wne:name="Macros_ms.Tools.Italic" wne:bEncrypt="00" wne:cmg="56"/>
    <wne:mcd wne:macroName="MACROS_MS.TOOLS.CUSTOMIZEDPRINTING" wne:name="Macros_ms.Tools.CustomizedPrinting" wne:bEncrypt="00" wne:cmg="56"/>
    <wne:mcd wne:macroName="MACROS_MS.CONTENT.CUSTOMIZEDFILESAVE" wne:name="Macros_ms.Content.CustomizedFileSave" wne:bEncrypt="00" wne:cmg="56"/>
    <wne:mcd wne:macroName="MACROS_MS.TOOLS.UNDERLINE" wne:name="Macros_ms.Tools.Underline" wne:bEncrypt="00" wne:cmg="56"/>
    <wne:mcd wne:macroName="MACROS_MS.CONTENT.UPDATEALLFIELDSANDCLOSEFILE" wne:name="Macros_ms.Content.UpdateAllFieldsAndCloseFile" wne:bEncrypt="00" wne:cmg="56"/>
    <wne:mcd wne:macroName="MACROS_MS.CONTENT.CUSTOMIZEDPRINTPREVIEWANDPRINT" wne:name="Macros_ms.Content.CustomizedPrintPreviewAndPrint" wne:bEncrypt="00" wne:cmg="56"/>
    <wne:mcd wne:macroName="MACROS_MS.TOOLS.CUSTOMIZEDCOPYFORMAT" wne:name="Macros_ms.Tools.CustomizedCopyFormat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OOLS.TOGGLEAPPLYSTYLES" wne:name="Macros_ms.Tools.ToggleApplyStyles" wne:bEncrypt="00" wne:cmg="56"/>
    <wne:mcd wne:macroName="MACROS_MS.TOOLS.CUSTOMIZEDPASTEFORMAT" wne:name="Macros_ms.Tools.CustomizedPasteFormat" wne:bEncrypt="00" wne:cmg="56"/>
    <wne:mcd wne:macroName="MACROS_MS.TOOLS.STRIKETHROUGH" wne:name="Macros_ms.Tools.Strikethrough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TOOLS.RESTARTLISTNUMBERING" wne:name="Macros_ms.Tools.RestartListNumbering" wne:bEncrypt="00" wne:cmg="56"/>
    <wne:mcd wne:macroName="MACROS_MS.TOOLS.REAPPLYTEMPLATESTYLE" wne:name="Macros_ms.Tools.ReapplyTemplateStyle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JUMPTONEXTCANVAS" wne:name="Macros_ms.Tools.JumpToNextCanvas" wne:bEncrypt="00" wne:cmg="56"/>
    <wne:mcd wne:macroName="MACROS_MS.TOOLS.CUSTOMIZEDTOGGLEFIELDCODES" wne:name="Macros_ms.Tools.CustomizedToggleFieldCodes" wne:bEncrypt="00" wne:cmg="56"/>
    <wne:mcd wne:macroName="MACROS_MS.TOOLS.TOGGLEHEADINGCOLLAPSEEXPAND" wne:name="Macros_ms.Tools.ToggleHeadingCollapseExpand" wne:bEncrypt="00" wne:cmg="56"/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RESETDISTANCEBETWEENNUMBERINGANDHEADING" wne:name="Macros_ms.Content.ResetDistanceBetweenNumberingAndHeading" wne:bEncrypt="00" wne:cmg="56"/>
    <wne:mcd wne:macroName="MACROS_MS.TOOLS.UPDATEDISPLAYSTATEONFILEOPEN" wne:name="Macros_ms.Tools.UpdateDisplayStateOnFileOpen" wne:bEncrypt="00" wne:cmg="56"/>
    <wne:mcd wne:macroName="MACROS_MS.BUILDINGBLOCKS.BB_DELETEHEADERPAR" wne:name="Macros_ms.BuildingBlocks.BB_DeleteHeaderPar" wne:bEncrypt="00" wne:cmg="56"/>
    <wne:mcd wne:macroName="MACROS_MS.CONTENT.CLEANHEADERSFOOTERS" wne:name="Macros_ms.Content.CleanHeadersFoo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2662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6256</cp:revision>
  <dcterms:created xsi:type="dcterms:W3CDTF">2026-01-17T10:12:00Z</dcterms:created>
  <dcterms:modified xsi:type="dcterms:W3CDTF">2026-03-14T19:46:00Z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_DocumentID">
    <vt:lpwstr/>
  </property>
  <property fmtid="{D5CDD505-2E9C-101B-9397-08002B2CF9AE}" pid="3" name="ms_DocumentTitle1">
    <vt:lpwstr>product / system short name</vt:lpwstr>
  </property>
  <property fmtid="{D5CDD505-2E9C-101B-9397-08002B2CF9AE}" pid="4" name="ms_DocumentTitle2">
    <vt:lpwstr>product / system full name</vt:lpwstr>
  </property>
  <property fmtid="{D5CDD505-2E9C-101B-9397-08002B2CF9AE}" pid="5" name="ms_DocumentCategory">
    <vt:lpwstr/>
  </property>
  <property fmtid="{D5CDD505-2E9C-101B-9397-08002B2CF9AE}" pid="6" name="ms_SVN_Revision">
    <vt:lpwstr/>
  </property>
  <property fmtid="{D5CDD505-2E9C-101B-9397-08002B2CF9AE}" pid="7" name="ms_reserved">
    <vt:lpwstr/>
  </property>
  <property fmtid="{D5CDD505-2E9C-101B-9397-08002B2CF9AE}" pid="8" name="ms_Confidentiality">
    <vt:lpwstr>internal document</vt:lpwstr>
  </property>
</Properties>
</file>