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r>
              <w:t>M</w:t>
            </w:r>
            <w:r w:rsidR="00795E69">
              <w:t>s</w:t>
            </w:r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r>
              <w:t>xxxyyyzzz</w:t>
            </w:r>
          </w:p>
          <w:p w14:paraId="42BAEAB6" w14:textId="68FA6C71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46D1450C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6A722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30AFB82F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20DABCA6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1B90E646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lastRenderedPageBreak/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1E23D09B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6A7226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2EB320B4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6A7226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103BFD02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6A7226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66027501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6A7226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0A5DE838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6A7226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47509DC3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6A7226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6186E2E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6A7226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4D6E002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6A7226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3036688"/>
      <w:bookmarkStart w:id="6" w:name="_Toc223036700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482B689" w14:textId="77777777" w:rsidR="006973FD" w:rsidRDefault="003120E6" w:rsidP="00B01016">
      <w:pPr>
        <w:pStyle w:val="ParNormalms"/>
      </w:pPr>
      <w:r>
        <w:t>&lt;bb_category&gt;General</w:t>
      </w:r>
    </w:p>
    <w:p w14:paraId="29B9A8DA" w14:textId="50D3B2E4" w:rsidR="003120E6" w:rsidRDefault="00E57BFD" w:rsidP="00B01016">
      <w:pPr>
        <w:pStyle w:val="ParNormalms"/>
      </w:pPr>
      <w:r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23036689"/>
      <w:bookmarkStart w:id="11" w:name="_Toc223036701"/>
      <w:r w:rsidRPr="0089610A">
        <w:t>List of acronyms</w:t>
      </w:r>
      <w:bookmarkEnd w:id="10"/>
      <w:bookmarkEnd w:id="11"/>
    </w:p>
    <w:p w14:paraId="67123810" w14:textId="30B8B4DD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6A7226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509077F7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6A7226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425678BD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6A7226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48D9C450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6A7226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7E83DD22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6A7226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23036690"/>
      <w:bookmarkStart w:id="20" w:name="_Toc223036702"/>
      <w:r w:rsidRPr="00BB2976">
        <w:t>List of Content</w:t>
      </w:r>
      <w:bookmarkEnd w:id="19"/>
      <w:bookmarkEnd w:id="20"/>
    </w:p>
    <w:p w14:paraId="7C01F2C9" w14:textId="09B566AD" w:rsidR="006A722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036688" w:history="1">
        <w:r w:rsidR="006A7226" w:rsidRPr="00514F23">
          <w:rPr>
            <w:rStyle w:val="Hyperlink"/>
            <w:noProof/>
          </w:rPr>
          <w:t>List of symbols and icons</w:t>
        </w:r>
        <w:r w:rsidR="006A7226">
          <w:rPr>
            <w:noProof/>
            <w:webHidden/>
          </w:rPr>
          <w:tab/>
        </w:r>
        <w:r w:rsidR="006A7226">
          <w:rPr>
            <w:noProof/>
            <w:webHidden/>
          </w:rPr>
          <w:fldChar w:fldCharType="begin"/>
        </w:r>
        <w:r w:rsidR="006A7226">
          <w:rPr>
            <w:noProof/>
            <w:webHidden/>
          </w:rPr>
          <w:instrText xml:space="preserve"> PAGEREF _Toc223036688 \h </w:instrText>
        </w:r>
        <w:r w:rsidR="006A7226">
          <w:rPr>
            <w:noProof/>
            <w:webHidden/>
          </w:rPr>
        </w:r>
        <w:r w:rsidR="006A7226">
          <w:rPr>
            <w:noProof/>
            <w:webHidden/>
          </w:rPr>
          <w:fldChar w:fldCharType="separate"/>
        </w:r>
        <w:r w:rsidR="006A7226">
          <w:rPr>
            <w:noProof/>
            <w:webHidden/>
          </w:rPr>
          <w:t>4</w:t>
        </w:r>
        <w:r w:rsidR="006A7226">
          <w:rPr>
            <w:noProof/>
            <w:webHidden/>
          </w:rPr>
          <w:fldChar w:fldCharType="end"/>
        </w:r>
      </w:hyperlink>
    </w:p>
    <w:p w14:paraId="71CBF92F" w14:textId="58B9620A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89" w:history="1">
        <w:r w:rsidRPr="00514F23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237D21" w14:textId="382DBB34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0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843AF9" w14:textId="654DA63C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1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D73015" w14:textId="6963BA4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2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5C765D" w14:textId="26648185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3" w:history="1">
        <w:r w:rsidRPr="00514F23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35945E" w14:textId="6631767C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4" w:history="1">
        <w:r w:rsidRPr="00514F23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89B809" w14:textId="6C516195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5" w:history="1">
        <w:r w:rsidRPr="00514F23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65FB99" w14:textId="30882E10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6" w:history="1">
        <w:r w:rsidRPr="00514F23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71FD9E" w14:textId="2A4AB51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7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1B527E" w14:textId="2861B66D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8" w:history="1">
        <w:r w:rsidRPr="00514F23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38792C" w14:textId="68E1F4B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699" w:history="1">
        <w:r w:rsidRPr="00514F23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0F268" w14:textId="1F8D7F2D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43F292EA" w:rsidR="00D921B0" w:rsidRDefault="00D921B0" w:rsidP="00B01016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</w:t>
      </w:r>
      <w:r w:rsidRPr="00C662D0">
        <w:t>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23036703" w:displacedByCustomXml="next"/>
    <w:bookmarkStart w:id="22" w:name="_Toc223036691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13BDCFB6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6A7226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F90DD8" w14:paraId="0EF07EF1" w14:textId="77777777" w:rsidTr="00B01016">
        <w:trPr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7884846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B01016">
        <w:trPr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4E1D7EC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F2D3C">
        <w:trPr>
          <w:trHeight w:val="99"/>
          <w:jc w:val="center"/>
        </w:trPr>
        <w:tc>
          <w:tcPr>
            <w:tcW w:w="1146" w:type="pct"/>
            <w:tcBorders>
              <w:bottom w:val="nil"/>
            </w:tcBorders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</w:tcPr>
          <w:p w14:paraId="75783894" w14:textId="79AD99BC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6EEAC850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49BE35CC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23036692"/>
      <w:bookmarkStart w:id="24" w:name="_Toc223036704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23036705" w:displacedByCustomXml="next"/>
    <w:bookmarkStart w:id="26" w:name="_Toc223036693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2340" w:displacedByCustomXml="prev"/>
        <w:bookmarkStart w:id="28" w:name="_Toc194935769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6"/>
          <w:bookmarkEnd w:id="25"/>
          <w:bookmarkEnd w:id="28"/>
          <w:bookmarkEnd w:id="27"/>
        </w:p>
        <w:p w14:paraId="17B3CEAF" w14:textId="1E45981A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6A7226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E20A75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t xml:space="preserve">&lt;bb_description&gt;List header: “ParListHeading ms” +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23036694"/>
      <w:bookmarkStart w:id="30" w:name="_Toc223036706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04043127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6A7226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23036695"/>
      <w:bookmarkStart w:id="34" w:name="_Toc223036707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699A50EF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6A7226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23036696"/>
      <w:bookmarkStart w:id="36" w:name="_Toc223036708"/>
      <w:r>
        <w:t>List of Tables</w:t>
      </w:r>
      <w:bookmarkEnd w:id="35"/>
      <w:bookmarkEnd w:id="36"/>
    </w:p>
    <w:p w14:paraId="320E0C02" w14:textId="68A58C8F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6A7226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65D33877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316ECBE8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129B243B" w:rsidR="00440F37" w:rsidRDefault="00440F37" w:rsidP="003120E6">
      <w:pPr>
        <w:pStyle w:val="ParNormalms"/>
      </w:pPr>
      <w:r>
        <w:t>&lt;bb_name&gt;</w:t>
      </w:r>
      <w:r w:rsidR="009E2B5F">
        <w:t>Header</w:t>
      </w:r>
      <w:r w:rsidR="00CD04FE">
        <w:t>Wide</w:t>
      </w:r>
      <w:r w:rsidR="003A2323">
        <w:t>Left</w:t>
      </w:r>
    </w:p>
    <w:p w14:paraId="078B37CC" w14:textId="6953987A" w:rsidR="00440F37" w:rsidRDefault="00440F37" w:rsidP="003120E6">
      <w:pPr>
        <w:pStyle w:val="ParNormalms"/>
      </w:pPr>
      <w:r>
        <w:t xml:space="preserve">&lt;bb_type&gt; wdTypeHeaders </w:t>
      </w:r>
    </w:p>
    <w:p w14:paraId="24C0181F" w14:textId="3A5616F0" w:rsidR="00440F37" w:rsidRDefault="00440F37" w:rsidP="003120E6">
      <w:pPr>
        <w:pStyle w:val="ParNormalms"/>
      </w:pPr>
      <w:r>
        <w:t>&lt;bb_category&gt;General</w:t>
      </w:r>
    </w:p>
    <w:p w14:paraId="1A0254F7" w14:textId="0861C9B7" w:rsidR="00440F37" w:rsidRDefault="00440F37" w:rsidP="003120E6">
      <w:pPr>
        <w:pStyle w:val="ParNormalms"/>
      </w:pPr>
      <w:r>
        <w:t>&lt;bb_description&gt;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3625667B" w:rsidR="00CC16B7" w:rsidRDefault="00440F37" w:rsidP="003120E6">
      <w:pPr>
        <w:pStyle w:val="ParNormalms"/>
      </w:pPr>
      <w:r>
        <w:t xml:space="preserve">&lt;bb_insertoptions&gt;wdInsertContent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7F4DBF" w14:paraId="7FFB86CD" w14:textId="77777777" w:rsidTr="00FB2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0B11E44" w14:textId="1BBFD62E" w:rsidR="007F4DBF" w:rsidRDefault="00777D1F" w:rsidP="00D1729B">
            <w:pPr>
              <w:pStyle w:val="ParNormalms"/>
            </w:pPr>
            <w:fldSimple w:instr=" AUTHOR   \* MERGEFORMAT ">
              <w:r w:rsidR="006A7226"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45E2CBAD" w14:textId="710B7955" w:rsidR="007F4DBF" w:rsidRDefault="00777D1F" w:rsidP="005B52FD">
            <w:pPr>
              <w:pStyle w:val="ParNormalms"/>
              <w:jc w:val="center"/>
            </w:pPr>
            <w:fldSimple w:instr=" DOCPROPERTY  ms_DocumentTitle1  \* MERGEFORMAT ">
              <w:r w:rsidR="006A7226"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28AC95CC" w14:textId="421FF761" w:rsidR="007F4DBF" w:rsidRDefault="00777D1F" w:rsidP="00136252">
            <w:pPr>
              <w:pStyle w:val="ParNormalms"/>
              <w:jc w:val="right"/>
            </w:pPr>
            <w:fldSimple w:instr=" DOCPROPERTY  ms_DocumentTitle2  \* MERGEFORMAT ">
              <w:r w:rsidR="006A7226">
                <w:t>product / system full name</w:t>
              </w:r>
            </w:fldSimple>
          </w:p>
        </w:tc>
      </w:tr>
    </w:tbl>
    <w:p w14:paraId="646636D2" w14:textId="530A6264" w:rsidR="00CC16B7" w:rsidRDefault="00CC16B7" w:rsidP="00DB5358">
      <w:pPr>
        <w:pStyle w:val="ParMinimalms"/>
      </w:pPr>
    </w:p>
    <w:p w14:paraId="7FE21E9F" w14:textId="77777777" w:rsidR="002A7536" w:rsidRDefault="002A7536" w:rsidP="003120E6">
      <w:pPr>
        <w:pStyle w:val="ParNormalms"/>
      </w:pPr>
    </w:p>
    <w:p w14:paraId="44BCAB85" w14:textId="77777777" w:rsidR="00F71514" w:rsidRDefault="00F71514" w:rsidP="003120E6">
      <w:pPr>
        <w:pStyle w:val="ParNormalms"/>
      </w:pPr>
    </w:p>
    <w:p w14:paraId="1E89AE0C" w14:textId="1D487D05" w:rsidR="00F71514" w:rsidRDefault="00F71514" w:rsidP="00F71514">
      <w:pPr>
        <w:pStyle w:val="ParNormalms"/>
      </w:pPr>
      <w:r>
        <w:t>&lt;bb_name&gt;HeaderWide</w:t>
      </w:r>
      <w:r w:rsidR="000019FC">
        <w:t>Right</w:t>
      </w:r>
    </w:p>
    <w:p w14:paraId="22E6CDF7" w14:textId="77777777" w:rsidR="00F71514" w:rsidRDefault="00F71514" w:rsidP="00F71514">
      <w:pPr>
        <w:pStyle w:val="ParNormalms"/>
      </w:pPr>
      <w:r>
        <w:t xml:space="preserve">&lt;bb_type&gt; wdTypeHeaders </w:t>
      </w:r>
    </w:p>
    <w:p w14:paraId="0B783AC6" w14:textId="77777777" w:rsidR="00F71514" w:rsidRDefault="00F71514" w:rsidP="00F71514">
      <w:pPr>
        <w:pStyle w:val="ParNormalms"/>
      </w:pPr>
      <w:r>
        <w:t>&lt;bb_category&gt;General</w:t>
      </w:r>
    </w:p>
    <w:p w14:paraId="1E7380B1" w14:textId="77777777" w:rsidR="00F71514" w:rsidRDefault="00F71514" w:rsidP="00F71514">
      <w:pPr>
        <w:pStyle w:val="ParNormalms"/>
      </w:pPr>
      <w:r>
        <w:t>&lt;bb_description&gt;Wider header, as in a book</w:t>
      </w:r>
    </w:p>
    <w:p w14:paraId="501CDA12" w14:textId="77777777" w:rsidR="00F71514" w:rsidRDefault="00F71514" w:rsidP="00F71514">
      <w:pPr>
        <w:pStyle w:val="ParNormalms"/>
      </w:pPr>
      <w:r>
        <w:t xml:space="preserve">&lt;bb_insertoptions&gt;wdInsertContent </w:t>
      </w:r>
    </w:p>
    <w:tbl>
      <w:tblPr>
        <w:tblStyle w:val="TableGrid"/>
        <w:tblW w:w="10773" w:type="dxa"/>
        <w:tblInd w:w="-397" w:type="dxa"/>
        <w:tblLook w:val="04A0" w:firstRow="1" w:lastRow="0" w:firstColumn="1" w:lastColumn="0" w:noHBand="0" w:noVBand="1"/>
      </w:tblPr>
      <w:tblGrid>
        <w:gridCol w:w="3591"/>
        <w:gridCol w:w="3591"/>
        <w:gridCol w:w="3591"/>
      </w:tblGrid>
      <w:tr w:rsidR="00F71514" w14:paraId="03B1A334" w14:textId="77777777" w:rsidTr="00DB79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284"/>
        </w:trPr>
        <w:tc>
          <w:tcPr>
            <w:tcW w:w="3326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7DE6C139" w14:textId="53004D3D" w:rsidR="00F71514" w:rsidRDefault="00777D1F" w:rsidP="00DB799C">
            <w:pPr>
              <w:pStyle w:val="ParNormalms"/>
            </w:pPr>
            <w:fldSimple w:instr=" DOCPROPERTY  ms_DocumentTitle2  \* MERGEFORMAT ">
              <w:r w:rsidR="006A7226">
                <w:t>product / system full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188F9C00" w14:textId="0C6EF134" w:rsidR="00F71514" w:rsidRDefault="00777D1F" w:rsidP="00DB799C">
            <w:pPr>
              <w:pStyle w:val="ParNormalms"/>
              <w:jc w:val="center"/>
            </w:pPr>
            <w:fldSimple w:instr=" DOCPROPERTY  ms_DocumentTitle1  \* MERGEFORMAT ">
              <w:r w:rsidR="006A7226"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00B050"/>
            </w:tcBorders>
            <w:tcMar>
              <w:left w:w="0" w:type="dxa"/>
              <w:right w:w="0" w:type="dxa"/>
            </w:tcMar>
            <w:vAlign w:val="top"/>
          </w:tcPr>
          <w:p w14:paraId="58605BE1" w14:textId="74D61780" w:rsidR="00F71514" w:rsidRDefault="00777D1F" w:rsidP="00DB799C">
            <w:pPr>
              <w:pStyle w:val="ParNormalms"/>
              <w:jc w:val="right"/>
            </w:pPr>
            <w:fldSimple w:instr=" AUTHOR   \* MERGEFORMAT ">
              <w:r w:rsidR="006A7226">
                <w:rPr>
                  <w:noProof/>
                </w:rPr>
                <w:t>Maciej Słojewski</w:t>
              </w:r>
            </w:fldSimple>
          </w:p>
        </w:tc>
      </w:tr>
    </w:tbl>
    <w:p w14:paraId="50CEBAE9" w14:textId="77777777" w:rsidR="00F71514" w:rsidRDefault="00F71514" w:rsidP="00F71514">
      <w:pPr>
        <w:pStyle w:val="ParMinimalms"/>
      </w:pPr>
    </w:p>
    <w:p w14:paraId="2AF89C1C" w14:textId="77777777" w:rsidR="00F71514" w:rsidRDefault="00F71514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6131BF4B" w14:textId="77777777" w:rsidR="006A7226" w:rsidRPr="005430CE" w:rsidRDefault="006A7226" w:rsidP="006A7226">
      <w:pPr>
        <w:pStyle w:val="ParNormalms"/>
      </w:pPr>
      <w:r w:rsidRPr="005430CE">
        <w:t>&lt;bb_name&gt; FooterOrdinary</w:t>
      </w:r>
    </w:p>
    <w:p w14:paraId="4C848EB1" w14:textId="77777777" w:rsidR="006A7226" w:rsidRPr="005430CE" w:rsidRDefault="006A7226" w:rsidP="006A7226">
      <w:pPr>
        <w:pStyle w:val="ParNormalms"/>
      </w:pPr>
      <w:r w:rsidRPr="005430CE">
        <w:t xml:space="preserve">&lt;bb_type&gt; wdTypeFooters </w:t>
      </w:r>
    </w:p>
    <w:p w14:paraId="1462F791" w14:textId="77777777" w:rsidR="006A7226" w:rsidRDefault="006A7226" w:rsidP="006A7226">
      <w:pPr>
        <w:pStyle w:val="ParNormalms"/>
      </w:pPr>
      <w:r w:rsidRPr="005430CE">
        <w:t>&lt;bb_category&gt;General</w:t>
      </w:r>
    </w:p>
    <w:p w14:paraId="33C0324B" w14:textId="77777777" w:rsidR="006A7226" w:rsidRPr="005430CE" w:rsidRDefault="006A7226" w:rsidP="006A7226">
      <w:pPr>
        <w:pStyle w:val="ParNormalms"/>
      </w:pPr>
      <w:r>
        <w:t>&lt;bb_description&gt;</w:t>
      </w:r>
      <w:r w:rsidRPr="001039EC">
        <w:t xml:space="preserve"> </w:t>
      </w:r>
      <w:r>
        <w:t>Default / ordinary document footer.</w:t>
      </w:r>
    </w:p>
    <w:p w14:paraId="6F563F0F" w14:textId="77777777" w:rsidR="006A7226" w:rsidRDefault="006A7226" w:rsidP="006A7226">
      <w:pPr>
        <w:pStyle w:val="ParNormalms"/>
      </w:pPr>
      <w:r w:rsidRPr="005430CE">
        <w:t>&lt;bb_insertoptions&gt;wdInsertContent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2FDC7A48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6A7226" w:rsidRPr="006A7226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05D4FB0A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F76515">
      <w:pPr>
        <w:pStyle w:val="ParMinimalms"/>
      </w:pPr>
    </w:p>
    <w:p w14:paraId="75F47D79" w14:textId="77777777" w:rsidR="00DE3A6D" w:rsidRDefault="00DE3A6D" w:rsidP="001314E2">
      <w:pPr>
        <w:pStyle w:val="ParNormalms"/>
      </w:pPr>
    </w:p>
    <w:p w14:paraId="76831BFB" w14:textId="10B40808" w:rsidR="003B7F7F" w:rsidRDefault="003B7F7F" w:rsidP="003120E6">
      <w:pPr>
        <w:pStyle w:val="ParNormalms"/>
      </w:pPr>
      <w:r>
        <w:t>&lt;bb_name&gt;</w:t>
      </w:r>
      <w:r w:rsidR="001E25E5">
        <w:t>FooterWide</w:t>
      </w:r>
      <w:r w:rsidR="000B2DC4">
        <w:t>R</w:t>
      </w:r>
      <w:r w:rsidR="002D632E">
        <w:t>ight</w:t>
      </w:r>
    </w:p>
    <w:p w14:paraId="7E01F465" w14:textId="0CE6705F" w:rsidR="003B7F7F" w:rsidRDefault="003B7F7F" w:rsidP="003120E6">
      <w:pPr>
        <w:pStyle w:val="ParNormalms"/>
      </w:pPr>
      <w:r>
        <w:t xml:space="preserve">&lt;bb_type&gt; wdTypeFooters </w:t>
      </w:r>
    </w:p>
    <w:p w14:paraId="0BA4CD99" w14:textId="436005AD" w:rsidR="003B7F7F" w:rsidRDefault="003B7F7F" w:rsidP="003120E6">
      <w:pPr>
        <w:pStyle w:val="ParNormalms"/>
      </w:pPr>
      <w:r>
        <w:t xml:space="preserve">&lt;bb_category&gt;General </w:t>
      </w:r>
    </w:p>
    <w:p w14:paraId="042B9D0C" w14:textId="2675F591" w:rsidR="003B7F7F" w:rsidRDefault="003B7F7F" w:rsidP="003120E6">
      <w:pPr>
        <w:pStyle w:val="ParNormalms"/>
      </w:pPr>
      <w:r>
        <w:t>&lt;bb_description&gt;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 xml:space="preserve">&lt;bb_insertoptions&gt;wdInsertContent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1448F0" w:rsidRPr="005430CE" w14:paraId="75C4A628" w14:textId="77777777" w:rsidTr="009E664B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601C5802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250CA4C0" w:rsidR="00D35CE0" w:rsidRDefault="00D35CE0" w:rsidP="00D35CE0">
      <w:pPr>
        <w:pStyle w:val="ParNormalms"/>
      </w:pPr>
      <w:r>
        <w:t>&lt;bb_name&gt;FooterWide</w:t>
      </w:r>
      <w:r w:rsidR="00E95C1C">
        <w:t>Left</w:t>
      </w:r>
    </w:p>
    <w:p w14:paraId="092ED29D" w14:textId="77777777" w:rsidR="00D35CE0" w:rsidRDefault="00D35CE0" w:rsidP="00D35CE0">
      <w:pPr>
        <w:pStyle w:val="ParNormalms"/>
      </w:pPr>
      <w:r>
        <w:t xml:space="preserve">&lt;bb_type&gt; wdTypeFooters </w:t>
      </w:r>
    </w:p>
    <w:p w14:paraId="645284CF" w14:textId="77777777" w:rsidR="00D35CE0" w:rsidRDefault="00D35CE0" w:rsidP="00D35CE0">
      <w:pPr>
        <w:pStyle w:val="ParNormalms"/>
      </w:pPr>
      <w:r>
        <w:t xml:space="preserve">&lt;bb_category&gt;General </w:t>
      </w:r>
    </w:p>
    <w:p w14:paraId="4CBDE6BE" w14:textId="77777777" w:rsidR="00D35CE0" w:rsidRDefault="00D35CE0" w:rsidP="00D35CE0">
      <w:pPr>
        <w:pStyle w:val="ParNormalms"/>
      </w:pPr>
      <w:r>
        <w:t>&lt;bb_description&gt;Wider footer, as in a book</w:t>
      </w:r>
    </w:p>
    <w:p w14:paraId="2C49F64B" w14:textId="77777777" w:rsidR="00D35CE0" w:rsidRDefault="00D35CE0" w:rsidP="00D35CE0">
      <w:pPr>
        <w:pStyle w:val="ParNormalms"/>
      </w:pPr>
      <w:r>
        <w:t xml:space="preserve">&lt;bb_insertoptions&gt;wdInsertContent </w:t>
      </w:r>
    </w:p>
    <w:tbl>
      <w:tblPr>
        <w:tblW w:w="10773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5"/>
        <w:gridCol w:w="4270"/>
        <w:gridCol w:w="1898"/>
      </w:tblGrid>
      <w:tr w:rsidR="00D35CE0" w:rsidRPr="005430CE" w14:paraId="2BEE69CF" w14:textId="77777777" w:rsidTr="00DB799C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16D3ABDD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15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&lt;bb_name&gt;Table</w:t>
      </w:r>
    </w:p>
    <w:p w14:paraId="531C6F50" w14:textId="77777777" w:rsidR="003120E6" w:rsidRDefault="003120E6" w:rsidP="00B01016">
      <w:pPr>
        <w:pStyle w:val="ParNormalms"/>
      </w:pPr>
      <w:r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08FC2163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6A7226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59A8272A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6D00ED7B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6A7226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37870274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6A7226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317F3CFE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187ECABD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4EF36209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558DF939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6A7226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62EFE2D3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7AA5B94E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6A7226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23036697"/>
      <w:bookmarkStart w:id="43" w:name="_Toc223036709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47578EA0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6A7226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62C20707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6A7226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r w:rsidRPr="00F90DD8">
              <w:t>ms</w:t>
            </w:r>
          </w:p>
          <w:p w14:paraId="684836BD" w14:textId="77777777" w:rsidR="00A925F2" w:rsidRPr="00F90DD8" w:rsidRDefault="00A925F2" w:rsidP="00902700">
            <w:r w:rsidRPr="00F90DD8">
              <w:t>T. +48/xxxyyyzzz</w:t>
            </w:r>
          </w:p>
          <w:p w14:paraId="3568E939" w14:textId="06F8D2CA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28E1FCA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="006A7226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1C691DB2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60457112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6B954C37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&lt;bb_description&gt;Footer, cover 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7A887A88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6086B05F" w14:textId="2CC60469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6A7226">
        <w:rPr>
          <w:noProof/>
        </w:rPr>
        <w:instrText>13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6A7226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6A7226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314325D0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6A7226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31D62D00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31D62D00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“ParNormalZero ms”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4C1E3159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6A7226">
              <w:rPr>
                <w:noProof/>
              </w:rPr>
              <w:t>13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6A7226">
              <w:rPr>
                <w:noProof/>
              </w:rPr>
              <w:t>15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23036698"/>
      <w:bookmarkStart w:id="50" w:name="_Toc223036710"/>
      <w:r w:rsidRPr="00BB2976">
        <w:t>List of Content</w:t>
      </w:r>
      <w:bookmarkEnd w:id="49"/>
      <w:bookmarkEnd w:id="50"/>
    </w:p>
    <w:p w14:paraId="5DF68A2E" w14:textId="1B5AAF72" w:rsidR="006A7226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036700" w:history="1">
        <w:r w:rsidR="006A7226" w:rsidRPr="00870AA5">
          <w:rPr>
            <w:rStyle w:val="Hyperlink"/>
            <w:noProof/>
          </w:rPr>
          <w:t>List of symbols and icons</w:t>
        </w:r>
        <w:r w:rsidR="006A7226">
          <w:rPr>
            <w:noProof/>
            <w:webHidden/>
          </w:rPr>
          <w:tab/>
        </w:r>
        <w:r w:rsidR="006A7226">
          <w:rPr>
            <w:noProof/>
            <w:webHidden/>
          </w:rPr>
          <w:fldChar w:fldCharType="begin"/>
        </w:r>
        <w:r w:rsidR="006A7226">
          <w:rPr>
            <w:noProof/>
            <w:webHidden/>
          </w:rPr>
          <w:instrText xml:space="preserve"> PAGEREF _Toc223036700 \h </w:instrText>
        </w:r>
        <w:r w:rsidR="006A7226">
          <w:rPr>
            <w:noProof/>
            <w:webHidden/>
          </w:rPr>
        </w:r>
        <w:r w:rsidR="006A7226">
          <w:rPr>
            <w:noProof/>
            <w:webHidden/>
          </w:rPr>
          <w:fldChar w:fldCharType="separate"/>
        </w:r>
        <w:r w:rsidR="006A7226">
          <w:rPr>
            <w:noProof/>
            <w:webHidden/>
          </w:rPr>
          <w:t>4</w:t>
        </w:r>
        <w:r w:rsidR="006A7226">
          <w:rPr>
            <w:noProof/>
            <w:webHidden/>
          </w:rPr>
          <w:fldChar w:fldCharType="end"/>
        </w:r>
      </w:hyperlink>
    </w:p>
    <w:p w14:paraId="561FF65A" w14:textId="60D7775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1" w:history="1">
        <w:r w:rsidRPr="00870AA5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3ACD43" w14:textId="1A931227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2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E152C4" w14:textId="11DF85C3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3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30F15C" w14:textId="7CBE2A91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4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82D30" w14:textId="496304CD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5" w:history="1">
        <w:r w:rsidRPr="00870AA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DA7151" w14:textId="24FAABDE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6" w:history="1">
        <w:r w:rsidRPr="00870AA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39F2F6" w14:textId="7EDA134E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7" w:history="1">
        <w:r w:rsidRPr="00870AA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AAC98" w14:textId="6500494A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8" w:history="1">
        <w:r w:rsidRPr="00870AA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2C2C44" w14:textId="7DD206C2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09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AB2004" w14:textId="0B58FA69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10" w:history="1">
        <w:r w:rsidRPr="00870AA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F82833" w14:textId="4E0AAF4B" w:rsidR="006A7226" w:rsidRDefault="006A722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036711" w:history="1">
        <w:r w:rsidRPr="00870AA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_Toc223036711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D9D4D" w14:textId="0E2AF1D7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&lt;bb_name&gt;</w:t>
      </w:r>
      <w:r w:rsidR="007215AB">
        <w:t>ChangeLog</w:t>
      </w:r>
    </w:p>
    <w:p w14:paraId="216EB273" w14:textId="3CE28D61" w:rsidR="008C62B6" w:rsidRDefault="008C62B6" w:rsidP="003120E6">
      <w:pPr>
        <w:pStyle w:val="ParNormalms"/>
      </w:pPr>
      <w:r>
        <w:t xml:space="preserve">&lt;bb_type&gt;wdTypeAutoText </w:t>
      </w:r>
    </w:p>
    <w:p w14:paraId="2DC42449" w14:textId="689C9575" w:rsidR="008C62B6" w:rsidRDefault="008C62B6" w:rsidP="003120E6">
      <w:pPr>
        <w:pStyle w:val="ParNormalms"/>
      </w:pPr>
      <w:r>
        <w:t xml:space="preserve">&lt;bb_category&gt;General </w:t>
      </w:r>
    </w:p>
    <w:p w14:paraId="143E01DF" w14:textId="2FA3F298" w:rsidR="008C62B6" w:rsidRDefault="008C62B6" w:rsidP="003120E6">
      <w:pPr>
        <w:pStyle w:val="ParNormalms"/>
      </w:pPr>
      <w:r>
        <w:t>&lt;bb_description&gt;</w:t>
      </w:r>
      <w:r w:rsidR="00D473B6">
        <w:t>Changle log table</w:t>
      </w:r>
    </w:p>
    <w:p w14:paraId="4E341C50" w14:textId="12A0DB3A" w:rsidR="00D22DAA" w:rsidRDefault="008C62B6" w:rsidP="003120E6">
      <w:pPr>
        <w:pStyle w:val="ParNormalms"/>
      </w:pPr>
      <w:r>
        <w:t xml:space="preserve">&lt;bb_insertoptions&gt;wdInsertContent </w:t>
      </w:r>
    </w:p>
    <w:p w14:paraId="06D76A74" w14:textId="77777777" w:rsidR="00D22DAA" w:rsidRPr="0089610A" w:rsidRDefault="00D22DAA" w:rsidP="00D22DAA">
      <w:pPr>
        <w:pStyle w:val="ParListHeadingms"/>
      </w:pPr>
      <w:bookmarkStart w:id="51" w:name="_Toc223036699"/>
      <w:bookmarkStart w:id="52" w:name="_Toc223036711"/>
      <w:r w:rsidRPr="0089610A">
        <w:t>Change log</w:t>
      </w:r>
      <w:bookmarkEnd w:id="51"/>
      <w:bookmarkEnd w:id="52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0030D9">
      <w:pPr>
        <w:pStyle w:val="ParNormalms"/>
      </w:pPr>
    </w:p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MACROS_MS.TOOLS.CUSTOMIZEDOVERTYPE"/>
    </wne:keymap>
    <wne:keymap wne:kcmPrimary="0073">
      <wne:macro wne:macroName="MACROS_MS.TOOLS.TOGGLESPECIFICFORMATTING"/>
    </wne:keymap>
    <wne:keymap wne:kcmPrimary="0076">
      <wne:macro wne:macroName="MACROS_MS.TOOLS.INSERTCROSSREF"/>
    </wne:keymap>
    <wne:keymap wne:kcmPrimary="0077">
      <wne:macro wne:macroName="MACROS_MS.TOOLS.SETLANGUAGETOENGLISHUS"/>
    </wne:keymap>
    <wne:keymap wne:kcmPrimary="007B">
      <wne:macro wne:macroName="MACROS_MS.TOOLS.CUSTOMIZEDSAVEAS"/>
    </wne:keymap>
    <wne:keymap wne:kcmPrimary="0242">
      <wne:macro wne:macroName="MACROS_MS.STYLESM.TOGGLECHARBOLDSTYLE"/>
    </wne:keymap>
    <wne:keymap wne:kcmPrimary="0249">
      <wne:macro wne:macroName="MACROS_MS.STYLESM.TOGGLECHARITALICSTYLE"/>
    </wne:keymap>
    <wne:keymap wne:kcmPrimary="0250">
      <wne:macro wne:macroName="MACROS_MS.TOOLS.CUSTOMIZEDPRINTING"/>
    </wne:keymap>
    <wne:keymap wne:kcmPrimary="0253">
      <wne:macro wne:macroName="MACROS_MS.SCENARIOS.APPLYDISTANCEBETWEENNUMBERINGANDHEADING"/>
    </wne:keymap>
    <wne:keymap wne:kcmPrimary="0255">
      <wne:macro wne:macroName="MACROS_MS.STYLESM.TOGGLECHARUNDERLINESTYLE"/>
    </wne:keymap>
    <wne:keymap wne:kcmPrimary="0257">
      <wne:macro wne:macroName="MACROS_MS.SCENARIOS.UPDATEALLFIELDSANDCLOSEFILE"/>
    </wne:keymap>
    <wne:keymap wne:kcmPrimary="0271">
      <wne:macro wne:macroName="MACROS_MS.SCENARIOS.CUSTOMIZEDPRINTPREVIEWANDPRINT"/>
    </wne:keymap>
    <wne:keymap wne:kcmPrimary="0343">
      <wne:macro wne:macroName="MACROS_MS.TOOLS.CUSTOMIZEDCOPYFORMAT"/>
    </wne:keymap>
    <wne:keymap wne:kcmPrimary="0348">
      <wne:macro wne:macroName="MACROS_MS.STYLESM.TOGGLECHARHIDDENSTYLE"/>
    </wne:keymap>
    <wne:keymap wne:kcmPrimary="034B">
      <wne:macro wne:macroName="MACROS_MS.STYLESM.TOGGLECHARSOURCECODE"/>
    </wne:keymap>
    <wne:keymap wne:kcmPrimary="034E">
      <wne:acd wne:acdName="acd0"/>
    </wne:keymap>
    <wne:keymap wne:kcmPrimary="0353">
      <wne:macro wne:macroName="MACROS_MS.TOOLS.TOGGLEAPPLYSTYLES"/>
    </wne:keymap>
    <wne:keymap wne:kcmPrimary="0356">
      <wne:macro wne:macroName="MACROS_MS.TOOLS.CUSTOMIZEDPASTEFORMAT"/>
    </wne:keymap>
    <wne:keymap wne:kcmPrimary="0358">
      <wne:macro wne:macroName="MACROS_MS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MACROS_MS.SHORTCUTS.SHOWFORMHOTKEYS"/>
    </wne:keymap>
    <wne:keymap wne:kcmPrimary="0448" wne:kcmSecondary="004D">
      <wne:macro wne:macroName="MACROS_MS.SHORTCUTS.SHOWFORMHOTMACROS"/>
    </wne:keymap>
    <wne:keymap wne:kcmPrimary="0448" wne:kcmSecondary="0053">
      <wne:macro wne:macroName="MACROS_MS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MACROS_MS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MACROS_MS.TOOLS.REAPPLYTEMPLATESTYLE"/>
    </wne:keymap>
    <wne:keymap wne:kcmPrimary="0471">
      <wne:macro wne:macroName="MACROS_MS.TOOLS.JUMPTONEXTLIST"/>
    </wne:keymap>
    <wne:keymap wne:kcmPrimary="0472">
      <wne:macro wne:macroName="MACROS_MS.TOOLS.JUMPTONEXTTABLE"/>
    </wne:keymap>
    <wne:keymap wne:kcmPrimary="0474">
      <wne:macro wne:macroName="MACROS_MS.TOOLS.JUMPTONEXTCANVAS"/>
    </wne:keymap>
    <wne:keymap wne:kcmPrimary="0478">
      <wne:macro wne:macroName="MACROS_MS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MACROS_MS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EAC7A" w14:textId="77777777" w:rsidR="00E20A75" w:rsidRDefault="00E20A75" w:rsidP="0001302D">
      <w:pPr>
        <w:spacing w:line="240" w:lineRule="auto"/>
      </w:pPr>
      <w:r>
        <w:separator/>
      </w:r>
    </w:p>
  </w:endnote>
  <w:endnote w:type="continuationSeparator" w:id="0">
    <w:p w14:paraId="37EB62D5" w14:textId="77777777" w:rsidR="00E20A75" w:rsidRDefault="00E20A75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2536" w14:textId="77777777" w:rsidR="00E20A75" w:rsidRDefault="00E20A75" w:rsidP="0001302D">
      <w:pPr>
        <w:spacing w:line="240" w:lineRule="auto"/>
      </w:pPr>
      <w:r>
        <w:separator/>
      </w:r>
    </w:p>
  </w:footnote>
  <w:footnote w:type="continuationSeparator" w:id="0">
    <w:p w14:paraId="7A54A36B" w14:textId="77777777" w:rsidR="00E20A75" w:rsidRDefault="00E20A75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6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False"/>
    <w:docVar w:name="CharCrossout ms" w:val="False"/>
    <w:docVar w:name="CharHidden ms" w:val="False"/>
    <w:docVar w:name="CharItalic ms" w:val="False"/>
    <w:docVar w:name="CharSourceCode ms" w:val="False"/>
    <w:docVar w:name="CharUnderline ms" w:val="False"/>
    <w:docVar w:name="DocVarToggleSpecificFormatting" w:val="1"/>
  </w:docVars>
  <w:rsids>
    <w:rsidRoot w:val="003120E6"/>
    <w:rsid w:val="00001716"/>
    <w:rsid w:val="00001928"/>
    <w:rsid w:val="000019FC"/>
    <w:rsid w:val="0000288C"/>
    <w:rsid w:val="000030D9"/>
    <w:rsid w:val="00005873"/>
    <w:rsid w:val="0001005E"/>
    <w:rsid w:val="0001019D"/>
    <w:rsid w:val="0001089F"/>
    <w:rsid w:val="0001302D"/>
    <w:rsid w:val="00014E5C"/>
    <w:rsid w:val="00016635"/>
    <w:rsid w:val="000169A7"/>
    <w:rsid w:val="000178B2"/>
    <w:rsid w:val="00017CE6"/>
    <w:rsid w:val="00023997"/>
    <w:rsid w:val="00024E39"/>
    <w:rsid w:val="000256CA"/>
    <w:rsid w:val="00025CA1"/>
    <w:rsid w:val="00025E69"/>
    <w:rsid w:val="00030B87"/>
    <w:rsid w:val="00031742"/>
    <w:rsid w:val="00034367"/>
    <w:rsid w:val="0003487D"/>
    <w:rsid w:val="000362FF"/>
    <w:rsid w:val="00036AEF"/>
    <w:rsid w:val="000408CE"/>
    <w:rsid w:val="00042019"/>
    <w:rsid w:val="00043479"/>
    <w:rsid w:val="00045A31"/>
    <w:rsid w:val="00045F74"/>
    <w:rsid w:val="00047972"/>
    <w:rsid w:val="00052E99"/>
    <w:rsid w:val="000568F6"/>
    <w:rsid w:val="0006074B"/>
    <w:rsid w:val="000609F9"/>
    <w:rsid w:val="00064BE9"/>
    <w:rsid w:val="000659C1"/>
    <w:rsid w:val="00067342"/>
    <w:rsid w:val="00071738"/>
    <w:rsid w:val="00072C63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4809"/>
    <w:rsid w:val="00086BA0"/>
    <w:rsid w:val="000872FF"/>
    <w:rsid w:val="000878F9"/>
    <w:rsid w:val="00087EAC"/>
    <w:rsid w:val="00090696"/>
    <w:rsid w:val="000906D0"/>
    <w:rsid w:val="00090F2B"/>
    <w:rsid w:val="00090FAF"/>
    <w:rsid w:val="00092427"/>
    <w:rsid w:val="0009493F"/>
    <w:rsid w:val="00096C06"/>
    <w:rsid w:val="000B1F29"/>
    <w:rsid w:val="000B2DC4"/>
    <w:rsid w:val="000C1076"/>
    <w:rsid w:val="000C1923"/>
    <w:rsid w:val="000C478A"/>
    <w:rsid w:val="000C49A5"/>
    <w:rsid w:val="000C4ED0"/>
    <w:rsid w:val="000C53E2"/>
    <w:rsid w:val="000C6356"/>
    <w:rsid w:val="000C66CF"/>
    <w:rsid w:val="000D2DD2"/>
    <w:rsid w:val="000D2FD1"/>
    <w:rsid w:val="000D48C4"/>
    <w:rsid w:val="000D48D8"/>
    <w:rsid w:val="000D569F"/>
    <w:rsid w:val="000D67C5"/>
    <w:rsid w:val="000D79D8"/>
    <w:rsid w:val="000D7B04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3443"/>
    <w:rsid w:val="001039EC"/>
    <w:rsid w:val="001050A3"/>
    <w:rsid w:val="001077FC"/>
    <w:rsid w:val="00110D82"/>
    <w:rsid w:val="00113218"/>
    <w:rsid w:val="00114ABF"/>
    <w:rsid w:val="00116652"/>
    <w:rsid w:val="00116BE4"/>
    <w:rsid w:val="00116E17"/>
    <w:rsid w:val="001218F6"/>
    <w:rsid w:val="001228F1"/>
    <w:rsid w:val="00122BC5"/>
    <w:rsid w:val="00124FEA"/>
    <w:rsid w:val="001254CF"/>
    <w:rsid w:val="001263A1"/>
    <w:rsid w:val="001314E2"/>
    <w:rsid w:val="00135ED6"/>
    <w:rsid w:val="00136252"/>
    <w:rsid w:val="0013682E"/>
    <w:rsid w:val="00136CDA"/>
    <w:rsid w:val="00136CF2"/>
    <w:rsid w:val="0014168E"/>
    <w:rsid w:val="00142694"/>
    <w:rsid w:val="00143F4D"/>
    <w:rsid w:val="001448F0"/>
    <w:rsid w:val="0014691A"/>
    <w:rsid w:val="00151E2B"/>
    <w:rsid w:val="00152110"/>
    <w:rsid w:val="001522FE"/>
    <w:rsid w:val="001539EB"/>
    <w:rsid w:val="0015579D"/>
    <w:rsid w:val="001569E0"/>
    <w:rsid w:val="00156AEC"/>
    <w:rsid w:val="00157AAE"/>
    <w:rsid w:val="00162160"/>
    <w:rsid w:val="001634A3"/>
    <w:rsid w:val="00171F16"/>
    <w:rsid w:val="001744E0"/>
    <w:rsid w:val="00174A12"/>
    <w:rsid w:val="00181D65"/>
    <w:rsid w:val="001851D2"/>
    <w:rsid w:val="00186E9E"/>
    <w:rsid w:val="0018715C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93E"/>
    <w:rsid w:val="001D0886"/>
    <w:rsid w:val="001D25D0"/>
    <w:rsid w:val="001D279F"/>
    <w:rsid w:val="001D5355"/>
    <w:rsid w:val="001D7E2E"/>
    <w:rsid w:val="001E25E5"/>
    <w:rsid w:val="001E3671"/>
    <w:rsid w:val="001F24E9"/>
    <w:rsid w:val="001F3235"/>
    <w:rsid w:val="001F5925"/>
    <w:rsid w:val="001F76CA"/>
    <w:rsid w:val="00200BD8"/>
    <w:rsid w:val="00200F8D"/>
    <w:rsid w:val="00205154"/>
    <w:rsid w:val="00206563"/>
    <w:rsid w:val="00206702"/>
    <w:rsid w:val="00207812"/>
    <w:rsid w:val="00215E60"/>
    <w:rsid w:val="00216006"/>
    <w:rsid w:val="00216F57"/>
    <w:rsid w:val="00221935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6252"/>
    <w:rsid w:val="0025681F"/>
    <w:rsid w:val="00260E6E"/>
    <w:rsid w:val="00261C82"/>
    <w:rsid w:val="00262524"/>
    <w:rsid w:val="002666F9"/>
    <w:rsid w:val="002706F9"/>
    <w:rsid w:val="002715BD"/>
    <w:rsid w:val="002722EC"/>
    <w:rsid w:val="00273503"/>
    <w:rsid w:val="00275223"/>
    <w:rsid w:val="00276D4F"/>
    <w:rsid w:val="00283DFB"/>
    <w:rsid w:val="00284636"/>
    <w:rsid w:val="00284B13"/>
    <w:rsid w:val="00286803"/>
    <w:rsid w:val="00286B34"/>
    <w:rsid w:val="00286D4D"/>
    <w:rsid w:val="0028777A"/>
    <w:rsid w:val="002879A8"/>
    <w:rsid w:val="00290A36"/>
    <w:rsid w:val="00294128"/>
    <w:rsid w:val="002A084B"/>
    <w:rsid w:val="002A2761"/>
    <w:rsid w:val="002A308A"/>
    <w:rsid w:val="002A4741"/>
    <w:rsid w:val="002A5851"/>
    <w:rsid w:val="002A5DDC"/>
    <w:rsid w:val="002A7536"/>
    <w:rsid w:val="002B3593"/>
    <w:rsid w:val="002B4F3C"/>
    <w:rsid w:val="002B5065"/>
    <w:rsid w:val="002B5596"/>
    <w:rsid w:val="002B5771"/>
    <w:rsid w:val="002B5787"/>
    <w:rsid w:val="002C2091"/>
    <w:rsid w:val="002C2291"/>
    <w:rsid w:val="002C5C37"/>
    <w:rsid w:val="002D2172"/>
    <w:rsid w:val="002D2EE5"/>
    <w:rsid w:val="002D5720"/>
    <w:rsid w:val="002D632E"/>
    <w:rsid w:val="002D79F2"/>
    <w:rsid w:val="002D7A0C"/>
    <w:rsid w:val="002E0AB8"/>
    <w:rsid w:val="002E13CF"/>
    <w:rsid w:val="002E1A4B"/>
    <w:rsid w:val="002E6D47"/>
    <w:rsid w:val="002F0DDE"/>
    <w:rsid w:val="002F36D9"/>
    <w:rsid w:val="002F42B9"/>
    <w:rsid w:val="002F4B09"/>
    <w:rsid w:val="002F558D"/>
    <w:rsid w:val="002F5F7C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20E6"/>
    <w:rsid w:val="0031321C"/>
    <w:rsid w:val="003141CF"/>
    <w:rsid w:val="00315785"/>
    <w:rsid w:val="0031591E"/>
    <w:rsid w:val="00320020"/>
    <w:rsid w:val="00321387"/>
    <w:rsid w:val="00323343"/>
    <w:rsid w:val="00323789"/>
    <w:rsid w:val="00325AD6"/>
    <w:rsid w:val="00326DE9"/>
    <w:rsid w:val="0033261C"/>
    <w:rsid w:val="00333D9D"/>
    <w:rsid w:val="003342DB"/>
    <w:rsid w:val="00336811"/>
    <w:rsid w:val="00337940"/>
    <w:rsid w:val="00343315"/>
    <w:rsid w:val="0034459B"/>
    <w:rsid w:val="00350936"/>
    <w:rsid w:val="00351C71"/>
    <w:rsid w:val="0035215D"/>
    <w:rsid w:val="00352A47"/>
    <w:rsid w:val="00352AF9"/>
    <w:rsid w:val="003530C4"/>
    <w:rsid w:val="00353D84"/>
    <w:rsid w:val="003633AE"/>
    <w:rsid w:val="003635BB"/>
    <w:rsid w:val="00366637"/>
    <w:rsid w:val="0036733B"/>
    <w:rsid w:val="00372E58"/>
    <w:rsid w:val="00375F40"/>
    <w:rsid w:val="003777D4"/>
    <w:rsid w:val="00377884"/>
    <w:rsid w:val="00383AB6"/>
    <w:rsid w:val="00386502"/>
    <w:rsid w:val="003868D7"/>
    <w:rsid w:val="00390D9D"/>
    <w:rsid w:val="00390F01"/>
    <w:rsid w:val="00391E67"/>
    <w:rsid w:val="0039293D"/>
    <w:rsid w:val="003965CF"/>
    <w:rsid w:val="003A071A"/>
    <w:rsid w:val="003A2323"/>
    <w:rsid w:val="003A2906"/>
    <w:rsid w:val="003A507C"/>
    <w:rsid w:val="003A7F7E"/>
    <w:rsid w:val="003B01BD"/>
    <w:rsid w:val="003B05F8"/>
    <w:rsid w:val="003B0FB7"/>
    <w:rsid w:val="003B13CB"/>
    <w:rsid w:val="003B18C4"/>
    <w:rsid w:val="003B346B"/>
    <w:rsid w:val="003B45BB"/>
    <w:rsid w:val="003B4B2D"/>
    <w:rsid w:val="003B6CC5"/>
    <w:rsid w:val="003B7F7F"/>
    <w:rsid w:val="003C02AD"/>
    <w:rsid w:val="003C0BEF"/>
    <w:rsid w:val="003C11B6"/>
    <w:rsid w:val="003C298F"/>
    <w:rsid w:val="003C2BB0"/>
    <w:rsid w:val="003C3B69"/>
    <w:rsid w:val="003C4B2B"/>
    <w:rsid w:val="003D2A71"/>
    <w:rsid w:val="003D31D1"/>
    <w:rsid w:val="003D7879"/>
    <w:rsid w:val="003E0B7C"/>
    <w:rsid w:val="003E1C33"/>
    <w:rsid w:val="003E40B4"/>
    <w:rsid w:val="003E6890"/>
    <w:rsid w:val="003E7ED8"/>
    <w:rsid w:val="003F081D"/>
    <w:rsid w:val="003F3FC0"/>
    <w:rsid w:val="003F58EE"/>
    <w:rsid w:val="00400D36"/>
    <w:rsid w:val="00402271"/>
    <w:rsid w:val="00402AC9"/>
    <w:rsid w:val="0040497D"/>
    <w:rsid w:val="004049AD"/>
    <w:rsid w:val="00404C18"/>
    <w:rsid w:val="004115F5"/>
    <w:rsid w:val="00411B19"/>
    <w:rsid w:val="00412642"/>
    <w:rsid w:val="004131E4"/>
    <w:rsid w:val="00415E67"/>
    <w:rsid w:val="00422B7E"/>
    <w:rsid w:val="00422C88"/>
    <w:rsid w:val="00423A44"/>
    <w:rsid w:val="00426C04"/>
    <w:rsid w:val="004272A2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35EA"/>
    <w:rsid w:val="00463D4A"/>
    <w:rsid w:val="0047056E"/>
    <w:rsid w:val="00470F15"/>
    <w:rsid w:val="0047392B"/>
    <w:rsid w:val="00481CC0"/>
    <w:rsid w:val="00483003"/>
    <w:rsid w:val="004849B9"/>
    <w:rsid w:val="00484C88"/>
    <w:rsid w:val="00486AFC"/>
    <w:rsid w:val="00487A6F"/>
    <w:rsid w:val="00490B9F"/>
    <w:rsid w:val="004936DB"/>
    <w:rsid w:val="00493D4C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C05BF"/>
    <w:rsid w:val="004C08C3"/>
    <w:rsid w:val="004C0FD3"/>
    <w:rsid w:val="004C1F35"/>
    <w:rsid w:val="004C2DF2"/>
    <w:rsid w:val="004C5421"/>
    <w:rsid w:val="004D0C60"/>
    <w:rsid w:val="004D1463"/>
    <w:rsid w:val="004D1670"/>
    <w:rsid w:val="004D320F"/>
    <w:rsid w:val="004D53BD"/>
    <w:rsid w:val="004D6E52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ACB"/>
    <w:rsid w:val="00504ADA"/>
    <w:rsid w:val="0051090B"/>
    <w:rsid w:val="00510CC3"/>
    <w:rsid w:val="00516C04"/>
    <w:rsid w:val="00516EA5"/>
    <w:rsid w:val="005205F7"/>
    <w:rsid w:val="00521090"/>
    <w:rsid w:val="005216CC"/>
    <w:rsid w:val="00525C3A"/>
    <w:rsid w:val="00531061"/>
    <w:rsid w:val="0053109B"/>
    <w:rsid w:val="00533462"/>
    <w:rsid w:val="00534424"/>
    <w:rsid w:val="00535266"/>
    <w:rsid w:val="005358C5"/>
    <w:rsid w:val="00536AC5"/>
    <w:rsid w:val="00537633"/>
    <w:rsid w:val="00540CBC"/>
    <w:rsid w:val="00541302"/>
    <w:rsid w:val="00542B28"/>
    <w:rsid w:val="005446B6"/>
    <w:rsid w:val="00545E36"/>
    <w:rsid w:val="005525C3"/>
    <w:rsid w:val="00554D03"/>
    <w:rsid w:val="005619B3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6106"/>
    <w:rsid w:val="005871E7"/>
    <w:rsid w:val="005905D2"/>
    <w:rsid w:val="00590F12"/>
    <w:rsid w:val="00593AC9"/>
    <w:rsid w:val="00593E80"/>
    <w:rsid w:val="005A0746"/>
    <w:rsid w:val="005A088A"/>
    <w:rsid w:val="005A2EDF"/>
    <w:rsid w:val="005A347C"/>
    <w:rsid w:val="005A5DA0"/>
    <w:rsid w:val="005A6916"/>
    <w:rsid w:val="005A76E4"/>
    <w:rsid w:val="005B221A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FA2"/>
    <w:rsid w:val="005D1FE6"/>
    <w:rsid w:val="005D3314"/>
    <w:rsid w:val="005D4DE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41C6"/>
    <w:rsid w:val="005F45DC"/>
    <w:rsid w:val="005F57BB"/>
    <w:rsid w:val="005F5B1A"/>
    <w:rsid w:val="005F5D5E"/>
    <w:rsid w:val="005F6A2D"/>
    <w:rsid w:val="005F6EA9"/>
    <w:rsid w:val="00602958"/>
    <w:rsid w:val="00605121"/>
    <w:rsid w:val="00605305"/>
    <w:rsid w:val="00605ED7"/>
    <w:rsid w:val="006068D9"/>
    <w:rsid w:val="006104A6"/>
    <w:rsid w:val="00611825"/>
    <w:rsid w:val="00611FC0"/>
    <w:rsid w:val="006120D9"/>
    <w:rsid w:val="00613EF9"/>
    <w:rsid w:val="00620B2F"/>
    <w:rsid w:val="006220CE"/>
    <w:rsid w:val="00624068"/>
    <w:rsid w:val="0062570B"/>
    <w:rsid w:val="00625D1E"/>
    <w:rsid w:val="00626E43"/>
    <w:rsid w:val="006302A5"/>
    <w:rsid w:val="00631ABF"/>
    <w:rsid w:val="006328CC"/>
    <w:rsid w:val="00632E2A"/>
    <w:rsid w:val="006333D3"/>
    <w:rsid w:val="00634EB4"/>
    <w:rsid w:val="00636F15"/>
    <w:rsid w:val="00640C31"/>
    <w:rsid w:val="00641962"/>
    <w:rsid w:val="00642311"/>
    <w:rsid w:val="00644D64"/>
    <w:rsid w:val="00644DD2"/>
    <w:rsid w:val="0064630E"/>
    <w:rsid w:val="006474E5"/>
    <w:rsid w:val="006477E9"/>
    <w:rsid w:val="006501A1"/>
    <w:rsid w:val="006503E4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12B"/>
    <w:rsid w:val="006632D4"/>
    <w:rsid w:val="00663C87"/>
    <w:rsid w:val="00664054"/>
    <w:rsid w:val="00664149"/>
    <w:rsid w:val="006714E1"/>
    <w:rsid w:val="00674675"/>
    <w:rsid w:val="006747FC"/>
    <w:rsid w:val="00677BB0"/>
    <w:rsid w:val="0068032E"/>
    <w:rsid w:val="0068053B"/>
    <w:rsid w:val="00687418"/>
    <w:rsid w:val="0069014F"/>
    <w:rsid w:val="00691313"/>
    <w:rsid w:val="00692721"/>
    <w:rsid w:val="0069331B"/>
    <w:rsid w:val="00693FFA"/>
    <w:rsid w:val="006973FD"/>
    <w:rsid w:val="00697C6A"/>
    <w:rsid w:val="006A18A9"/>
    <w:rsid w:val="006A3E9D"/>
    <w:rsid w:val="006A3F42"/>
    <w:rsid w:val="006A62B9"/>
    <w:rsid w:val="006A6CEA"/>
    <w:rsid w:val="006A7226"/>
    <w:rsid w:val="006A7ACD"/>
    <w:rsid w:val="006B0C05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6425"/>
    <w:rsid w:val="006C7667"/>
    <w:rsid w:val="006C7F85"/>
    <w:rsid w:val="006D1592"/>
    <w:rsid w:val="006D1A01"/>
    <w:rsid w:val="006D374C"/>
    <w:rsid w:val="006D3CFB"/>
    <w:rsid w:val="006D49E9"/>
    <w:rsid w:val="006D56A8"/>
    <w:rsid w:val="006D5CCF"/>
    <w:rsid w:val="006D5DAD"/>
    <w:rsid w:val="006D6335"/>
    <w:rsid w:val="006E1122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3141"/>
    <w:rsid w:val="00714913"/>
    <w:rsid w:val="00714FB9"/>
    <w:rsid w:val="00716CC2"/>
    <w:rsid w:val="00717622"/>
    <w:rsid w:val="0072073F"/>
    <w:rsid w:val="007215AB"/>
    <w:rsid w:val="00721EBC"/>
    <w:rsid w:val="0072610C"/>
    <w:rsid w:val="00730159"/>
    <w:rsid w:val="00730A97"/>
    <w:rsid w:val="00730ADD"/>
    <w:rsid w:val="00730F3B"/>
    <w:rsid w:val="00733C1B"/>
    <w:rsid w:val="00734323"/>
    <w:rsid w:val="007359F2"/>
    <w:rsid w:val="00736DFC"/>
    <w:rsid w:val="00741618"/>
    <w:rsid w:val="00741740"/>
    <w:rsid w:val="00745A4B"/>
    <w:rsid w:val="00745A78"/>
    <w:rsid w:val="00747D39"/>
    <w:rsid w:val="0075058A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4525"/>
    <w:rsid w:val="00765CEF"/>
    <w:rsid w:val="007669C5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BA1"/>
    <w:rsid w:val="00786AE8"/>
    <w:rsid w:val="007877AB"/>
    <w:rsid w:val="00792BAA"/>
    <w:rsid w:val="0079495B"/>
    <w:rsid w:val="00795E69"/>
    <w:rsid w:val="0079620B"/>
    <w:rsid w:val="007965DA"/>
    <w:rsid w:val="007A0589"/>
    <w:rsid w:val="007A0C38"/>
    <w:rsid w:val="007A5D6D"/>
    <w:rsid w:val="007A60DE"/>
    <w:rsid w:val="007A6928"/>
    <w:rsid w:val="007B0296"/>
    <w:rsid w:val="007B3E20"/>
    <w:rsid w:val="007C1A6C"/>
    <w:rsid w:val="007C2B0C"/>
    <w:rsid w:val="007C2DAE"/>
    <w:rsid w:val="007C6510"/>
    <w:rsid w:val="007D1CCF"/>
    <w:rsid w:val="007D4B1F"/>
    <w:rsid w:val="007D4E46"/>
    <w:rsid w:val="007D56E8"/>
    <w:rsid w:val="007E0521"/>
    <w:rsid w:val="007E0B45"/>
    <w:rsid w:val="007E2D10"/>
    <w:rsid w:val="007E4C96"/>
    <w:rsid w:val="007E7F0F"/>
    <w:rsid w:val="007F015F"/>
    <w:rsid w:val="007F1217"/>
    <w:rsid w:val="007F239A"/>
    <w:rsid w:val="007F2D3C"/>
    <w:rsid w:val="007F4C9C"/>
    <w:rsid w:val="007F4DBF"/>
    <w:rsid w:val="007F51C3"/>
    <w:rsid w:val="00811A66"/>
    <w:rsid w:val="008125D1"/>
    <w:rsid w:val="00814F8F"/>
    <w:rsid w:val="00815DDE"/>
    <w:rsid w:val="00825E78"/>
    <w:rsid w:val="008264E8"/>
    <w:rsid w:val="00826EB0"/>
    <w:rsid w:val="00833FEB"/>
    <w:rsid w:val="00834250"/>
    <w:rsid w:val="008352E8"/>
    <w:rsid w:val="00843527"/>
    <w:rsid w:val="008439AA"/>
    <w:rsid w:val="00846019"/>
    <w:rsid w:val="0084646D"/>
    <w:rsid w:val="00847C44"/>
    <w:rsid w:val="00851071"/>
    <w:rsid w:val="00852A24"/>
    <w:rsid w:val="00852FB3"/>
    <w:rsid w:val="008534F8"/>
    <w:rsid w:val="008535E7"/>
    <w:rsid w:val="008560A4"/>
    <w:rsid w:val="008571EF"/>
    <w:rsid w:val="0085766C"/>
    <w:rsid w:val="00857A96"/>
    <w:rsid w:val="00860C75"/>
    <w:rsid w:val="00863208"/>
    <w:rsid w:val="00863C83"/>
    <w:rsid w:val="00870AC2"/>
    <w:rsid w:val="00871205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2869"/>
    <w:rsid w:val="008936FF"/>
    <w:rsid w:val="00896CBE"/>
    <w:rsid w:val="00897243"/>
    <w:rsid w:val="008A1FF0"/>
    <w:rsid w:val="008A60E2"/>
    <w:rsid w:val="008A6881"/>
    <w:rsid w:val="008B06AB"/>
    <w:rsid w:val="008B1102"/>
    <w:rsid w:val="008B23EE"/>
    <w:rsid w:val="008B26B8"/>
    <w:rsid w:val="008B3423"/>
    <w:rsid w:val="008B363D"/>
    <w:rsid w:val="008B3790"/>
    <w:rsid w:val="008B5003"/>
    <w:rsid w:val="008C1BA8"/>
    <w:rsid w:val="008C31D5"/>
    <w:rsid w:val="008C3E01"/>
    <w:rsid w:val="008C5608"/>
    <w:rsid w:val="008C62B6"/>
    <w:rsid w:val="008C6C73"/>
    <w:rsid w:val="008D2862"/>
    <w:rsid w:val="008D2D12"/>
    <w:rsid w:val="008D3B7D"/>
    <w:rsid w:val="008D5AF1"/>
    <w:rsid w:val="008D5CC5"/>
    <w:rsid w:val="008D7830"/>
    <w:rsid w:val="008D7E5E"/>
    <w:rsid w:val="008E1025"/>
    <w:rsid w:val="008E311D"/>
    <w:rsid w:val="008E59E0"/>
    <w:rsid w:val="008F11C3"/>
    <w:rsid w:val="008F1A41"/>
    <w:rsid w:val="008F1DE8"/>
    <w:rsid w:val="008F24DF"/>
    <w:rsid w:val="00901E8B"/>
    <w:rsid w:val="009044E9"/>
    <w:rsid w:val="00904785"/>
    <w:rsid w:val="00904DB5"/>
    <w:rsid w:val="00907303"/>
    <w:rsid w:val="00911C9B"/>
    <w:rsid w:val="00912687"/>
    <w:rsid w:val="009133FE"/>
    <w:rsid w:val="0091548F"/>
    <w:rsid w:val="00921138"/>
    <w:rsid w:val="0092180D"/>
    <w:rsid w:val="009227E0"/>
    <w:rsid w:val="00925A91"/>
    <w:rsid w:val="00926903"/>
    <w:rsid w:val="009271D5"/>
    <w:rsid w:val="00930FBB"/>
    <w:rsid w:val="00934AB5"/>
    <w:rsid w:val="0093645C"/>
    <w:rsid w:val="00940D0E"/>
    <w:rsid w:val="009440EB"/>
    <w:rsid w:val="00945758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80E"/>
    <w:rsid w:val="009647E5"/>
    <w:rsid w:val="00966897"/>
    <w:rsid w:val="00967279"/>
    <w:rsid w:val="009711A8"/>
    <w:rsid w:val="00972331"/>
    <w:rsid w:val="00972D28"/>
    <w:rsid w:val="0098029F"/>
    <w:rsid w:val="00981257"/>
    <w:rsid w:val="00981FA6"/>
    <w:rsid w:val="00982649"/>
    <w:rsid w:val="00984FE6"/>
    <w:rsid w:val="009918B1"/>
    <w:rsid w:val="00992796"/>
    <w:rsid w:val="0099726A"/>
    <w:rsid w:val="009A0AAA"/>
    <w:rsid w:val="009A3010"/>
    <w:rsid w:val="009A345E"/>
    <w:rsid w:val="009A4776"/>
    <w:rsid w:val="009A6EC6"/>
    <w:rsid w:val="009B01BF"/>
    <w:rsid w:val="009B1F68"/>
    <w:rsid w:val="009B24CB"/>
    <w:rsid w:val="009B31A7"/>
    <w:rsid w:val="009B4A5F"/>
    <w:rsid w:val="009B5065"/>
    <w:rsid w:val="009B5298"/>
    <w:rsid w:val="009B63E1"/>
    <w:rsid w:val="009B7F35"/>
    <w:rsid w:val="009B7FEF"/>
    <w:rsid w:val="009C1CB4"/>
    <w:rsid w:val="009C297D"/>
    <w:rsid w:val="009C3C50"/>
    <w:rsid w:val="009C61A7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51B4"/>
    <w:rsid w:val="009E610D"/>
    <w:rsid w:val="009E6205"/>
    <w:rsid w:val="009E664B"/>
    <w:rsid w:val="009E6E96"/>
    <w:rsid w:val="009F1EA9"/>
    <w:rsid w:val="009F2C6C"/>
    <w:rsid w:val="009F3A52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59DE"/>
    <w:rsid w:val="00A06155"/>
    <w:rsid w:val="00A07FD8"/>
    <w:rsid w:val="00A13EF3"/>
    <w:rsid w:val="00A15BA5"/>
    <w:rsid w:val="00A165BA"/>
    <w:rsid w:val="00A21C79"/>
    <w:rsid w:val="00A23A55"/>
    <w:rsid w:val="00A26EC7"/>
    <w:rsid w:val="00A274D1"/>
    <w:rsid w:val="00A31450"/>
    <w:rsid w:val="00A33338"/>
    <w:rsid w:val="00A33BC1"/>
    <w:rsid w:val="00A35EE6"/>
    <w:rsid w:val="00A41B5A"/>
    <w:rsid w:val="00A41E7C"/>
    <w:rsid w:val="00A44471"/>
    <w:rsid w:val="00A44A59"/>
    <w:rsid w:val="00A45998"/>
    <w:rsid w:val="00A47A10"/>
    <w:rsid w:val="00A47A60"/>
    <w:rsid w:val="00A5043A"/>
    <w:rsid w:val="00A5167C"/>
    <w:rsid w:val="00A5191C"/>
    <w:rsid w:val="00A52671"/>
    <w:rsid w:val="00A52A67"/>
    <w:rsid w:val="00A53966"/>
    <w:rsid w:val="00A55118"/>
    <w:rsid w:val="00A60C30"/>
    <w:rsid w:val="00A614C8"/>
    <w:rsid w:val="00A6184D"/>
    <w:rsid w:val="00A64026"/>
    <w:rsid w:val="00A65475"/>
    <w:rsid w:val="00A6563E"/>
    <w:rsid w:val="00A73EC5"/>
    <w:rsid w:val="00A747E5"/>
    <w:rsid w:val="00A7501B"/>
    <w:rsid w:val="00A76281"/>
    <w:rsid w:val="00A805EE"/>
    <w:rsid w:val="00A8356F"/>
    <w:rsid w:val="00A86C0A"/>
    <w:rsid w:val="00A91247"/>
    <w:rsid w:val="00A925F2"/>
    <w:rsid w:val="00A9371F"/>
    <w:rsid w:val="00A94C2E"/>
    <w:rsid w:val="00AA0E57"/>
    <w:rsid w:val="00AA18D5"/>
    <w:rsid w:val="00AA225F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47B3"/>
    <w:rsid w:val="00AD4C2B"/>
    <w:rsid w:val="00AD5130"/>
    <w:rsid w:val="00AD5E49"/>
    <w:rsid w:val="00AD661E"/>
    <w:rsid w:val="00AD796C"/>
    <w:rsid w:val="00AE12C6"/>
    <w:rsid w:val="00AE386C"/>
    <w:rsid w:val="00AE441D"/>
    <w:rsid w:val="00AE4D08"/>
    <w:rsid w:val="00AE6882"/>
    <w:rsid w:val="00AF0740"/>
    <w:rsid w:val="00AF0DEF"/>
    <w:rsid w:val="00AF3EA1"/>
    <w:rsid w:val="00AF52A7"/>
    <w:rsid w:val="00AF6CB0"/>
    <w:rsid w:val="00AF6F64"/>
    <w:rsid w:val="00B00B36"/>
    <w:rsid w:val="00B01016"/>
    <w:rsid w:val="00B02657"/>
    <w:rsid w:val="00B04F4E"/>
    <w:rsid w:val="00B064A3"/>
    <w:rsid w:val="00B07EDD"/>
    <w:rsid w:val="00B106F5"/>
    <w:rsid w:val="00B11DB5"/>
    <w:rsid w:val="00B132C4"/>
    <w:rsid w:val="00B1370B"/>
    <w:rsid w:val="00B14580"/>
    <w:rsid w:val="00B15CF3"/>
    <w:rsid w:val="00B168CE"/>
    <w:rsid w:val="00B16E6E"/>
    <w:rsid w:val="00B21425"/>
    <w:rsid w:val="00B237CE"/>
    <w:rsid w:val="00B242CB"/>
    <w:rsid w:val="00B24845"/>
    <w:rsid w:val="00B27328"/>
    <w:rsid w:val="00B36F6E"/>
    <w:rsid w:val="00B415AD"/>
    <w:rsid w:val="00B41D50"/>
    <w:rsid w:val="00B41EC0"/>
    <w:rsid w:val="00B44F3F"/>
    <w:rsid w:val="00B45018"/>
    <w:rsid w:val="00B45A41"/>
    <w:rsid w:val="00B4657C"/>
    <w:rsid w:val="00B47009"/>
    <w:rsid w:val="00B47084"/>
    <w:rsid w:val="00B512CB"/>
    <w:rsid w:val="00B53668"/>
    <w:rsid w:val="00B558F4"/>
    <w:rsid w:val="00B572E2"/>
    <w:rsid w:val="00B616F1"/>
    <w:rsid w:val="00B64D82"/>
    <w:rsid w:val="00B65241"/>
    <w:rsid w:val="00B706C7"/>
    <w:rsid w:val="00B70CB4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90C94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4AE"/>
    <w:rsid w:val="00BB4A62"/>
    <w:rsid w:val="00BB5A8A"/>
    <w:rsid w:val="00BB6DEA"/>
    <w:rsid w:val="00BB708B"/>
    <w:rsid w:val="00BC0316"/>
    <w:rsid w:val="00BC07E2"/>
    <w:rsid w:val="00BC0E69"/>
    <w:rsid w:val="00BC143F"/>
    <w:rsid w:val="00BC288B"/>
    <w:rsid w:val="00BC31C6"/>
    <w:rsid w:val="00BC3CF9"/>
    <w:rsid w:val="00BC4AC2"/>
    <w:rsid w:val="00BC7E30"/>
    <w:rsid w:val="00BD1078"/>
    <w:rsid w:val="00BD1567"/>
    <w:rsid w:val="00BD1EC6"/>
    <w:rsid w:val="00BD2A8F"/>
    <w:rsid w:val="00BD4766"/>
    <w:rsid w:val="00BD518E"/>
    <w:rsid w:val="00BD7C49"/>
    <w:rsid w:val="00BD7D8D"/>
    <w:rsid w:val="00BE25CC"/>
    <w:rsid w:val="00BE2DF1"/>
    <w:rsid w:val="00BE3A0A"/>
    <w:rsid w:val="00BE41AC"/>
    <w:rsid w:val="00BE50B6"/>
    <w:rsid w:val="00BF14BB"/>
    <w:rsid w:val="00BF243A"/>
    <w:rsid w:val="00BF31C7"/>
    <w:rsid w:val="00BF3424"/>
    <w:rsid w:val="00BF3473"/>
    <w:rsid w:val="00BF548D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DE2"/>
    <w:rsid w:val="00C11FD1"/>
    <w:rsid w:val="00C124E2"/>
    <w:rsid w:val="00C1289E"/>
    <w:rsid w:val="00C13574"/>
    <w:rsid w:val="00C16095"/>
    <w:rsid w:val="00C17187"/>
    <w:rsid w:val="00C171B0"/>
    <w:rsid w:val="00C225A1"/>
    <w:rsid w:val="00C2503A"/>
    <w:rsid w:val="00C25072"/>
    <w:rsid w:val="00C25971"/>
    <w:rsid w:val="00C26470"/>
    <w:rsid w:val="00C30825"/>
    <w:rsid w:val="00C333C4"/>
    <w:rsid w:val="00C3778A"/>
    <w:rsid w:val="00C379D8"/>
    <w:rsid w:val="00C403DA"/>
    <w:rsid w:val="00C42014"/>
    <w:rsid w:val="00C447B6"/>
    <w:rsid w:val="00C44C52"/>
    <w:rsid w:val="00C4528E"/>
    <w:rsid w:val="00C45A3D"/>
    <w:rsid w:val="00C502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5EB4"/>
    <w:rsid w:val="00C76BFB"/>
    <w:rsid w:val="00C800A8"/>
    <w:rsid w:val="00C82058"/>
    <w:rsid w:val="00C822CA"/>
    <w:rsid w:val="00C85307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630A"/>
    <w:rsid w:val="00CB7043"/>
    <w:rsid w:val="00CB712E"/>
    <w:rsid w:val="00CC1640"/>
    <w:rsid w:val="00CC16B7"/>
    <w:rsid w:val="00CC1F81"/>
    <w:rsid w:val="00CC4446"/>
    <w:rsid w:val="00CC48BD"/>
    <w:rsid w:val="00CC5A30"/>
    <w:rsid w:val="00CC7D64"/>
    <w:rsid w:val="00CD04FE"/>
    <w:rsid w:val="00CD2D6A"/>
    <w:rsid w:val="00CD2FDA"/>
    <w:rsid w:val="00CD3482"/>
    <w:rsid w:val="00CD5FAD"/>
    <w:rsid w:val="00CD6F36"/>
    <w:rsid w:val="00CD725B"/>
    <w:rsid w:val="00CD786E"/>
    <w:rsid w:val="00CE2316"/>
    <w:rsid w:val="00CE3384"/>
    <w:rsid w:val="00CE381E"/>
    <w:rsid w:val="00CE43BA"/>
    <w:rsid w:val="00CE621D"/>
    <w:rsid w:val="00CE6974"/>
    <w:rsid w:val="00CE6F2F"/>
    <w:rsid w:val="00CE7829"/>
    <w:rsid w:val="00CF23DC"/>
    <w:rsid w:val="00CF34C9"/>
    <w:rsid w:val="00CF59F8"/>
    <w:rsid w:val="00D02F2C"/>
    <w:rsid w:val="00D05814"/>
    <w:rsid w:val="00D15D51"/>
    <w:rsid w:val="00D1729B"/>
    <w:rsid w:val="00D2177F"/>
    <w:rsid w:val="00D21CAC"/>
    <w:rsid w:val="00D221A2"/>
    <w:rsid w:val="00D22DAA"/>
    <w:rsid w:val="00D24F2D"/>
    <w:rsid w:val="00D258FD"/>
    <w:rsid w:val="00D25A14"/>
    <w:rsid w:val="00D25E60"/>
    <w:rsid w:val="00D26433"/>
    <w:rsid w:val="00D26BF9"/>
    <w:rsid w:val="00D27078"/>
    <w:rsid w:val="00D27672"/>
    <w:rsid w:val="00D278E1"/>
    <w:rsid w:val="00D308B1"/>
    <w:rsid w:val="00D30BF1"/>
    <w:rsid w:val="00D335EE"/>
    <w:rsid w:val="00D344A7"/>
    <w:rsid w:val="00D34FC8"/>
    <w:rsid w:val="00D35CE0"/>
    <w:rsid w:val="00D36441"/>
    <w:rsid w:val="00D3649B"/>
    <w:rsid w:val="00D402C6"/>
    <w:rsid w:val="00D415BD"/>
    <w:rsid w:val="00D426E7"/>
    <w:rsid w:val="00D44A73"/>
    <w:rsid w:val="00D458F2"/>
    <w:rsid w:val="00D473B6"/>
    <w:rsid w:val="00D5012E"/>
    <w:rsid w:val="00D51C9C"/>
    <w:rsid w:val="00D51EF3"/>
    <w:rsid w:val="00D53840"/>
    <w:rsid w:val="00D53D22"/>
    <w:rsid w:val="00D54A49"/>
    <w:rsid w:val="00D54FF7"/>
    <w:rsid w:val="00D57955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1B92"/>
    <w:rsid w:val="00D83C8F"/>
    <w:rsid w:val="00D83F38"/>
    <w:rsid w:val="00D846D6"/>
    <w:rsid w:val="00D84FA5"/>
    <w:rsid w:val="00D8741D"/>
    <w:rsid w:val="00D8776F"/>
    <w:rsid w:val="00D87B20"/>
    <w:rsid w:val="00D90BB5"/>
    <w:rsid w:val="00D921B0"/>
    <w:rsid w:val="00D94F20"/>
    <w:rsid w:val="00D95B81"/>
    <w:rsid w:val="00D9737F"/>
    <w:rsid w:val="00DA0813"/>
    <w:rsid w:val="00DA17FA"/>
    <w:rsid w:val="00DA2754"/>
    <w:rsid w:val="00DA2F65"/>
    <w:rsid w:val="00DA30A7"/>
    <w:rsid w:val="00DA3DE5"/>
    <w:rsid w:val="00DA6DF7"/>
    <w:rsid w:val="00DA7DB1"/>
    <w:rsid w:val="00DB1759"/>
    <w:rsid w:val="00DB5358"/>
    <w:rsid w:val="00DB5A9C"/>
    <w:rsid w:val="00DC1946"/>
    <w:rsid w:val="00DC3805"/>
    <w:rsid w:val="00DC4675"/>
    <w:rsid w:val="00DD0216"/>
    <w:rsid w:val="00DD116F"/>
    <w:rsid w:val="00DD31D4"/>
    <w:rsid w:val="00DE0306"/>
    <w:rsid w:val="00DE1346"/>
    <w:rsid w:val="00DE2059"/>
    <w:rsid w:val="00DE3A6D"/>
    <w:rsid w:val="00DE6167"/>
    <w:rsid w:val="00DE7A60"/>
    <w:rsid w:val="00DF0FA7"/>
    <w:rsid w:val="00DF40FD"/>
    <w:rsid w:val="00E00315"/>
    <w:rsid w:val="00E07C61"/>
    <w:rsid w:val="00E07D19"/>
    <w:rsid w:val="00E115A1"/>
    <w:rsid w:val="00E124AD"/>
    <w:rsid w:val="00E1390C"/>
    <w:rsid w:val="00E13E8F"/>
    <w:rsid w:val="00E17DE7"/>
    <w:rsid w:val="00E20A75"/>
    <w:rsid w:val="00E21A86"/>
    <w:rsid w:val="00E24933"/>
    <w:rsid w:val="00E26228"/>
    <w:rsid w:val="00E32218"/>
    <w:rsid w:val="00E33DA8"/>
    <w:rsid w:val="00E3404A"/>
    <w:rsid w:val="00E3640B"/>
    <w:rsid w:val="00E36DDC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DBC"/>
    <w:rsid w:val="00E5635A"/>
    <w:rsid w:val="00E572E3"/>
    <w:rsid w:val="00E5775F"/>
    <w:rsid w:val="00E57BFD"/>
    <w:rsid w:val="00E57CC1"/>
    <w:rsid w:val="00E62FFE"/>
    <w:rsid w:val="00E64347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C45AC"/>
    <w:rsid w:val="00EC4E10"/>
    <w:rsid w:val="00EC51A5"/>
    <w:rsid w:val="00EC635B"/>
    <w:rsid w:val="00EC6BB8"/>
    <w:rsid w:val="00ED0A87"/>
    <w:rsid w:val="00ED1797"/>
    <w:rsid w:val="00ED21F8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EE6"/>
    <w:rsid w:val="00EF7C61"/>
    <w:rsid w:val="00EF7ED4"/>
    <w:rsid w:val="00F00FBF"/>
    <w:rsid w:val="00F013AF"/>
    <w:rsid w:val="00F05451"/>
    <w:rsid w:val="00F055F1"/>
    <w:rsid w:val="00F0604F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7A4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6566"/>
    <w:rsid w:val="00F56B74"/>
    <w:rsid w:val="00F60DED"/>
    <w:rsid w:val="00F60E5E"/>
    <w:rsid w:val="00F6101C"/>
    <w:rsid w:val="00F638A4"/>
    <w:rsid w:val="00F6414E"/>
    <w:rsid w:val="00F64D2C"/>
    <w:rsid w:val="00F6548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1033"/>
    <w:rsid w:val="00F81A4F"/>
    <w:rsid w:val="00F820BA"/>
    <w:rsid w:val="00F82C71"/>
    <w:rsid w:val="00F8493F"/>
    <w:rsid w:val="00F84C89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A30B3"/>
    <w:rsid w:val="00FA5E73"/>
    <w:rsid w:val="00FA6F18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4E5"/>
    <w:rsid w:val="00FC6581"/>
    <w:rsid w:val="00FC688B"/>
    <w:rsid w:val="00FD0350"/>
    <w:rsid w:val="00FD116C"/>
    <w:rsid w:val="00FD2195"/>
    <w:rsid w:val="00FD24FF"/>
    <w:rsid w:val="00FD26AC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1514"/>
    <w:pPr>
      <w:spacing w:line="220" w:lineRule="exact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15</Pages>
  <Words>2889</Words>
  <Characters>17340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1720</cp:revision>
  <dcterms:created xsi:type="dcterms:W3CDTF">2025-12-29T09:34:00Z</dcterms:created>
  <dcterms:modified xsi:type="dcterms:W3CDTF">2026-02-26T21:15:00Z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