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45DF3F" w14:textId="77777777" w:rsidR="00D64A4C" w:rsidRDefault="00D64A4C" w:rsidP="0008796C">
      <w:r>
        <w:separator/>
      </w:r>
    </w:p>
  </w:endnote>
  <w:endnote w:type="continuationSeparator" w:id="0">
    <w:p w14:paraId="74B0D3BD" w14:textId="77777777" w:rsidR="00D64A4C" w:rsidRDefault="00D64A4C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1B5AE5" w14:textId="77777777" w:rsidR="00D64A4C" w:rsidRDefault="00D64A4C" w:rsidP="0008796C">
      <w:r>
        <w:separator/>
      </w:r>
    </w:p>
  </w:footnote>
  <w:footnote w:type="continuationSeparator" w:id="0">
    <w:p w14:paraId="5A164FDA" w14:textId="77777777" w:rsidR="00D64A4C" w:rsidRDefault="00D64A4C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640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B7FC5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6A4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95A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36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798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1F6C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021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1C4C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173E3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66CF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54B5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65F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259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4F8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1ACF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C7D28"/>
    <w:rsid w:val="008D1BAB"/>
    <w:rsid w:val="008D2862"/>
    <w:rsid w:val="008D2CB8"/>
    <w:rsid w:val="008D3B02"/>
    <w:rsid w:val="008D4286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95B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2749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46D8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3715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53F"/>
    <w:rsid w:val="00AE261D"/>
    <w:rsid w:val="00AE3A81"/>
    <w:rsid w:val="00AE3FE4"/>
    <w:rsid w:val="00AE496D"/>
    <w:rsid w:val="00AE52CC"/>
    <w:rsid w:val="00AF2669"/>
    <w:rsid w:val="00AF2C56"/>
    <w:rsid w:val="00AF540E"/>
    <w:rsid w:val="00AF5B44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00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85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16C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C9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486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4A4C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26" Type="http://schemas.openxmlformats.org/officeDocument/2006/relationships/hyperlink" Target="https://mslonik.pl/" TargetMode="External"/><Relationship Id="rId3" Type="http://schemas.openxmlformats.org/officeDocument/2006/relationships/settings" Target="settings.xml"/><Relationship Id="rId21" Type="http://schemas.openxmlformats.org/officeDocument/2006/relationships/hyperlink" Target="https://mslonik.pl" TargetMode="Externa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5" Type="http://schemas.openxmlformats.org/officeDocument/2006/relationships/hyperlink" Target="https://www.youtube.com/@mslonik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24" Type="http://schemas.openxmlformats.org/officeDocument/2006/relationships/hyperlink" Target="https://github.com/mslonik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23" Type="http://schemas.openxmlformats.org/officeDocument/2006/relationships/hyperlink" Target="mailto:maciej.slojewski@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Relationship Id="rId22" Type="http://schemas.openxmlformats.org/officeDocument/2006/relationships/hyperlink" Target="https://mslonik.pl" TargetMode="External"/><Relationship Id="rId27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2A735EF0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48" w:displacedByCustomXml="next"/>
        <w:bookmarkStart w:id="21" w:name="_Toc218241360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2" w:name="_Toc194935769"/>
          <w:bookmarkStart w:id="23" w:name="_Toc194932340"/>
          <w:bookmarkStart w:id="24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2"/>
          <w:bookmarkEnd w:id="23"/>
          <w:bookmarkEnd w:id="24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5" w:name="_Toc217896897"/>
          <w:r>
            <w:t>List of Tables</w:t>
          </w:r>
          <w:bookmarkEnd w:id="25"/>
        </w:p>
        <w:bookmarkStart w:id="26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6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7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8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7"/>
          <w:bookmarkEnd w:id="28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9" w:name="_Toc217896899"/>
          <w:r>
            <w:t>List of Tables</w:t>
          </w:r>
          <w:bookmarkEnd w:id="29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72A4840D-7671-4BAA-B626-15A10E13B716}"/>
      </w:docPartPr>
      <w:docPartBody>
        <w:p w:rsidR="00E9058F" w:rsidRPr="00590A47" w:rsidRDefault="00E9058F" w:rsidP="00B01016">
          <w:pPr>
            <w:pStyle w:val="ParNormalms"/>
          </w:pPr>
          <w:r w:rsidRPr="00590A47">
            <w:t>&lt;bb_name&gt; HeaderOrdinary</w:t>
          </w:r>
        </w:p>
        <w:p w:rsidR="00E9058F" w:rsidRPr="00590A47" w:rsidRDefault="00E9058F" w:rsidP="00B01016">
          <w:pPr>
            <w:pStyle w:val="ParNormalms"/>
          </w:pPr>
          <w:r w:rsidRPr="00590A47">
            <w:t xml:space="preserve">&lt;bb_type&gt; wdTypeHeaders </w:t>
          </w:r>
        </w:p>
        <w:p w:rsidR="00E9058F" w:rsidRDefault="00E9058F" w:rsidP="00B01016">
          <w:pPr>
            <w:pStyle w:val="ParNormalms"/>
          </w:pPr>
          <w:r w:rsidRPr="00590A47">
            <w:t>&lt;bb_category&gt;General</w:t>
          </w:r>
        </w:p>
        <w:p w:rsidR="00E9058F" w:rsidRPr="00590A47" w:rsidRDefault="00E9058F" w:rsidP="00B01016">
          <w:pPr>
            <w:pStyle w:val="ParNormalms"/>
          </w:pPr>
          <w:r>
            <w:t>&lt;bb_description&gt;Default / ordinary document header.</w:t>
          </w:r>
        </w:p>
        <w:p w:rsidR="00E9058F" w:rsidRPr="00590A47" w:rsidRDefault="00E9058F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E9058F" w:rsidRPr="00E9038C" w:rsidTr="009636DB">
            <w:trPr>
              <w:trHeight w:hRule="exact" w:val="284"/>
            </w:trPr>
            <w:tc>
              <w:tcPr>
                <w:tcW w:w="4119" w:type="pct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hideMark/>
              </w:tcPr>
              <w:p w:rsidR="00E9058F" w:rsidRPr="009636DB" w:rsidRDefault="00E9058F" w:rsidP="009636DB">
                <w:pPr>
                  <w:pStyle w:val="ParNormalZero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</w:rPr>
                  <w:t>product / system short name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hideMark/>
              </w:tcPr>
              <w:p w:rsidR="00E9058F" w:rsidRPr="00E1568B" w:rsidRDefault="00E9058F" w:rsidP="009636DB">
                <w:pPr>
                  <w:pStyle w:val="ParNormalZero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E9058F" w:rsidRDefault="00E9058F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D4D10CDE-89E1-427E-A46B-2C3BF4D5AFEF}"/>
      </w:docPartPr>
      <w:docPartBody>
        <w:p w:rsidR="006956E4" w:rsidRPr="005430CE" w:rsidRDefault="006956E4" w:rsidP="006A7226">
          <w:pPr>
            <w:pStyle w:val="ParNormalms"/>
          </w:pPr>
          <w:r w:rsidRPr="005430CE">
            <w:t>&lt;bb_name&gt; FooterOrdinary</w:t>
          </w:r>
        </w:p>
        <w:p w:rsidR="006956E4" w:rsidRPr="005430CE" w:rsidRDefault="006956E4" w:rsidP="006A7226">
          <w:pPr>
            <w:pStyle w:val="ParNormalms"/>
          </w:pPr>
          <w:r w:rsidRPr="005430CE">
            <w:t xml:space="preserve">&lt;bb_type&gt; wdTypeFooters </w:t>
          </w:r>
        </w:p>
        <w:p w:rsidR="006956E4" w:rsidRDefault="006956E4" w:rsidP="006A7226">
          <w:pPr>
            <w:pStyle w:val="ParNormalms"/>
          </w:pPr>
          <w:r w:rsidRPr="005430CE">
            <w:t>&lt;bb_category&gt;General</w:t>
          </w:r>
        </w:p>
        <w:p w:rsidR="006956E4" w:rsidRPr="005430CE" w:rsidRDefault="006956E4" w:rsidP="006A722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956E4" w:rsidRDefault="006956E4" w:rsidP="006A7226">
          <w:pPr>
            <w:pStyle w:val="ParNormalms"/>
          </w:pPr>
          <w:r w:rsidRPr="005430CE">
            <w:t>&lt;bb_insertoptions&gt;wdInsertContent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956E4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0F78BE" w:rsidRDefault="006956E4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777D1F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956E4" w:rsidRDefault="006956E4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0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0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1" w:name="_Toc125033616"/>
          <w:bookmarkStart w:id="32" w:name="_Toc194653177"/>
          <w:bookmarkStart w:id="33" w:name="_Toc194923243"/>
          <w:bookmarkStart w:id="34" w:name="_Toc206674325"/>
          <w:bookmarkStart w:id="35" w:name="_Toc217896900"/>
          <w:r w:rsidRPr="0089610A">
            <w:t>Change log</w:t>
          </w:r>
          <w:bookmarkEnd w:id="31"/>
          <w:bookmarkEnd w:id="32"/>
          <w:bookmarkEnd w:id="33"/>
          <w:bookmarkEnd w:id="34"/>
          <w:bookmarkEnd w:id="35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B1A77B2F-FF8D-48E1-908C-929598AD519C}"/>
      </w:docPartPr>
      <w:docPartBody>
        <w:p w:rsidR="00F5691B" w:rsidRDefault="00F5691B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F5691B" w:rsidRDefault="00F5691B" w:rsidP="00B01016">
          <w:pPr>
            <w:pStyle w:val="ParNormalms"/>
          </w:pPr>
          <w:r>
            <w:t xml:space="preserve">&lt;bb_type&gt; wdTypeFooters </w:t>
          </w:r>
        </w:p>
        <w:p w:rsidR="00F5691B" w:rsidRDefault="00F5691B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F5691B" w:rsidRDefault="00F5691B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F5691B" w:rsidRDefault="00F5691B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0" w:type="auto"/>
            <w:tblLook w:val="04A0" w:firstRow="1" w:lastRow="0" w:firstColumn="1" w:lastColumn="0" w:noHBand="0" w:noVBand="1"/>
          </w:tblPr>
          <w:tblGrid>
            <w:gridCol w:w="2958"/>
            <w:gridCol w:w="2998"/>
            <w:gridCol w:w="3116"/>
          </w:tblGrid>
          <w:tr w:rsidR="00F5691B" w:rsidTr="007E7FC0">
            <w:trPr>
              <w:trHeight w:hRule="exact" w:val="284"/>
            </w:trPr>
            <w:tc>
              <w:tcPr>
                <w:tcW w:w="3268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both"/>
                </w:pPr>
              </w:p>
            </w:tc>
            <w:tc>
              <w:tcPr>
                <w:tcW w:w="3269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7E7FC0">
                <w:pPr>
                  <w:pStyle w:val="ParNormalZeroms"/>
                  <w:jc w:val="center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17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  <w:tc>
              <w:tcPr>
                <w:tcW w:w="3443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right"/>
                </w:pPr>
              </w:p>
            </w:tc>
          </w:tr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36" w:name="_Toc217896901"/>
          <w:r w:rsidRPr="00BB2976">
            <w:t>List of Content</w:t>
          </w:r>
          <w:bookmarkEnd w:id="36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all sections except the last one."/>
        <w:guid w:val="{ECF52A5C-7E47-4171-8101-89C7E8B32EBD}"/>
      </w:docPartPr>
      <w:docPartBody>
        <w:p w:rsidR="00DF3BB2" w:rsidRDefault="00DF3BB2" w:rsidP="003120E6">
          <w:pPr>
            <w:pStyle w:val="ParNormalms"/>
          </w:pPr>
          <w:r>
            <w:t>&lt;bb_name&gt;</w:t>
          </w:r>
          <w:r w:rsidRPr="00A71F25">
            <w:t xml:space="preserve"> A4_Ver_BlankPage</w:t>
          </w:r>
        </w:p>
        <w:p w:rsidR="00DF3BB2" w:rsidRDefault="00DF3BB2" w:rsidP="003120E6">
          <w:pPr>
            <w:pStyle w:val="ParNormalms"/>
          </w:pPr>
          <w:r>
            <w:t>&lt;bb_type&gt; wdTypeCustom1</w:t>
          </w:r>
        </w:p>
        <w:p w:rsidR="00DF3BB2" w:rsidRDefault="00DF3BB2" w:rsidP="003120E6">
          <w:pPr>
            <w:pStyle w:val="ParNormalms"/>
          </w:pPr>
          <w:r>
            <w:t>&lt;bb_category&gt; Custom 1</w:t>
          </w:r>
        </w:p>
        <w:p w:rsidR="00DF3BB2" w:rsidRDefault="00DF3BB2" w:rsidP="003120E6">
          <w:pPr>
            <w:pStyle w:val="ParNormalms"/>
          </w:pPr>
          <w:r>
            <w:t>&lt;bb_description&gt;Blank page for all sections except the last one.</w:t>
          </w:r>
        </w:p>
        <w:p w:rsidR="00DF3BB2" w:rsidRDefault="00DF3BB2" w:rsidP="003120E6">
          <w:pPr>
            <w:pStyle w:val="ParNormalms"/>
          </w:pPr>
          <w:r>
            <w:t xml:space="preserve">&lt;bb_insertoptions&gt;wdInsertContent </w:t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r w:rsidRPr="00B24351">
            <w:rPr>
              <w:highlight w:val="yellow"/>
            </w:rPr>
            <w:br w:type="page"/>
          </w:r>
        </w:p>
        <w:p w:rsidR="00DF3BB2" w:rsidRDefault="00DF3BB2" w:rsidP="00B01016">
          <w:pPr>
            <w:pStyle w:val="ParNormalms"/>
          </w:pPr>
        </w:p>
        <w:p w:rsidR="00DF3BB2" w:rsidRDefault="00DF3BB2" w:rsidP="00DA046E">
          <w:pPr>
            <w:pStyle w:val="ParNormalms"/>
            <w:spacing w:before="6000"/>
            <w:jc w:val="center"/>
          </w:pPr>
          <w:r>
            <w:t>THIS PAGE IS LEFT INTENTIONALLY BLANK</w:t>
          </w:r>
        </w:p>
        <w:p w:rsidR="008B2529" w:rsidRDefault="008B2529"/>
      </w:docPartBody>
    </w:docPart>
    <w:docPart>
      <w:docPartPr>
        <w:name w:val="A4_Ver_Last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the last section."/>
        <w:guid w:val="{2C2C2C93-1A45-4605-87C3-AC2E5D812986}"/>
      </w:docPartPr>
      <w:docPartBody>
        <w:p w:rsidR="00DF3BB2" w:rsidRDefault="00DF3BB2" w:rsidP="00A71F25">
          <w:pPr>
            <w:pStyle w:val="ParNormalms"/>
          </w:pPr>
          <w:r>
            <w:t>&lt;bb_name&gt;</w:t>
          </w:r>
          <w:r w:rsidRPr="00A71F25">
            <w:t xml:space="preserve"> A4_Ver_</w:t>
          </w:r>
          <w:r>
            <w:t>Last</w:t>
          </w:r>
          <w:r w:rsidRPr="00A71F25">
            <w:t>BlankPage</w:t>
          </w:r>
        </w:p>
        <w:p w:rsidR="00DF3BB2" w:rsidRDefault="00DF3BB2" w:rsidP="00A71F25">
          <w:pPr>
            <w:pStyle w:val="ParNormalms"/>
          </w:pPr>
          <w:r>
            <w:t>&lt;bb_type&gt; wdTypeCustom1</w:t>
          </w:r>
        </w:p>
        <w:p w:rsidR="00DF3BB2" w:rsidRDefault="00DF3BB2" w:rsidP="00A71F25">
          <w:pPr>
            <w:pStyle w:val="ParNormalms"/>
          </w:pPr>
          <w:r>
            <w:t>&lt;bb_category&gt; Custom 1</w:t>
          </w:r>
        </w:p>
        <w:p w:rsidR="00DF3BB2" w:rsidRDefault="00DF3BB2" w:rsidP="00A71F25">
          <w:pPr>
            <w:pStyle w:val="ParNormalms"/>
          </w:pPr>
          <w:r>
            <w:t>&lt;bb_description&gt;Blank page for the last section.</w:t>
          </w:r>
        </w:p>
        <w:p w:rsidR="00DF3BB2" w:rsidRDefault="00DF3BB2" w:rsidP="00A71F25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A71F25">
          <w:pPr>
            <w:pStyle w:val="ParNormalms"/>
          </w:pPr>
        </w:p>
        <w:p w:rsidR="00DF3BB2" w:rsidRPr="00B24351" w:rsidRDefault="00DF3BB2" w:rsidP="00F8567B">
          <w:pPr>
            <w:pStyle w:val="ParNormalms"/>
            <w:spacing w:before="6000"/>
            <w:jc w:val="center"/>
            <w:rPr>
              <w:highlight w:val="yellow"/>
            </w:rPr>
          </w:pPr>
          <w:r>
            <w:t>THIS PAGE IS LEFT INTENTIONALLY BLANK</w:t>
          </w:r>
          <w:r w:rsidRPr="00B24351">
            <w:rPr>
              <w:highlight w:val="yellow"/>
            </w:rPr>
            <w:br w:type="page"/>
          </w:r>
        </w:p>
        <w:p w:rsidR="008B2529" w:rsidRDefault="008B2529"/>
      </w:docPartBody>
    </w:docPart>
    <w:docPart>
      <w:docPartPr>
        <w:name w:val="FooterNarrow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F59CCB1A-F24F-47CA-9835-F7ACD9ED8438}"/>
      </w:docPartPr>
      <w:docPartBody>
        <w:p w:rsidR="00EF03B3" w:rsidRDefault="00EF03B3" w:rsidP="003120E6">
          <w:pPr>
            <w:pStyle w:val="ParNormalms"/>
          </w:pPr>
          <w:r>
            <w:t>&lt;bb_name&gt;FooterNarrowRight</w:t>
          </w:r>
        </w:p>
        <w:p w:rsidR="00EF03B3" w:rsidRDefault="00EF03B3" w:rsidP="003120E6">
          <w:pPr>
            <w:pStyle w:val="ParNormalms"/>
          </w:pPr>
          <w:r>
            <w:t xml:space="preserve">&lt;bb_type&gt; wdTypeFooters </w:t>
          </w:r>
        </w:p>
        <w:p w:rsidR="00EF03B3" w:rsidRDefault="00EF03B3" w:rsidP="003120E6">
          <w:pPr>
            <w:pStyle w:val="ParNormalms"/>
          </w:pPr>
          <w:r>
            <w:t xml:space="preserve">&lt;bb_category&gt;General </w:t>
          </w:r>
        </w:p>
        <w:p w:rsidR="00EF03B3" w:rsidRDefault="00EF03B3" w:rsidP="003120E6">
          <w:pPr>
            <w:pStyle w:val="ParNormalms"/>
          </w:pPr>
          <w:r>
            <w:t>&lt;bb_description&gt;Wider footer, as in a book</w:t>
          </w:r>
        </w:p>
        <w:p w:rsidR="00EF03B3" w:rsidRDefault="00EF03B3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1309D2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63DBE" w:rsidRDefault="00B63DBE"/>
      </w:docPartBody>
    </w:docPart>
    <w:docPart>
      <w:docPartPr>
        <w:name w:val="FooterNarrow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03CF296A-67ED-40A1-9893-7306406F8A62}"/>
      </w:docPartPr>
      <w:docPartBody>
        <w:p w:rsidR="00EF03B3" w:rsidRDefault="00EF03B3" w:rsidP="00D35CE0">
          <w:pPr>
            <w:pStyle w:val="ParNormalms"/>
          </w:pPr>
          <w:r>
            <w:t>&lt;bb_name&gt;FooterNarrowLeft</w:t>
          </w:r>
        </w:p>
        <w:p w:rsidR="00EF03B3" w:rsidRDefault="00EF03B3" w:rsidP="00D35CE0">
          <w:pPr>
            <w:pStyle w:val="ParNormalms"/>
          </w:pPr>
          <w:r>
            <w:t xml:space="preserve">&lt;bb_type&gt; wdTypeFooters </w:t>
          </w:r>
        </w:p>
        <w:p w:rsidR="00EF03B3" w:rsidRDefault="00EF03B3" w:rsidP="00D35CE0">
          <w:pPr>
            <w:pStyle w:val="ParNormalms"/>
          </w:pPr>
          <w:r>
            <w:t xml:space="preserve">&lt;bb_category&gt;General </w:t>
          </w:r>
        </w:p>
        <w:p w:rsidR="00EF03B3" w:rsidRDefault="00EF03B3" w:rsidP="00D35CE0">
          <w:pPr>
            <w:pStyle w:val="ParNormalms"/>
          </w:pPr>
          <w:r>
            <w:t>&lt;bb_description&gt;Wider footer, as in a book</w:t>
          </w:r>
        </w:p>
        <w:p w:rsidR="00EF03B3" w:rsidRDefault="00EF03B3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711F4E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11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63DBE" w:rsidRDefault="00B63DBE"/>
      </w:docPartBody>
    </w:docPart>
    <w:docPart>
      <w:docPartPr>
        <w:name w:val="HeaderNarrow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DAFDC485-B6E3-46D4-9C64-99960F219F5C}"/>
      </w:docPartPr>
      <w:docPartBody>
        <w:p w:rsidR="00F5691B" w:rsidRDefault="00F5691B" w:rsidP="003120E6">
          <w:pPr>
            <w:pStyle w:val="ParNormalms"/>
          </w:pPr>
          <w:r>
            <w:t>&lt;bb_name&gt;HeaderNarrowLeft</w:t>
          </w:r>
        </w:p>
        <w:p w:rsidR="00F5691B" w:rsidRDefault="00F5691B" w:rsidP="003120E6">
          <w:pPr>
            <w:pStyle w:val="ParNormalms"/>
          </w:pPr>
          <w:r>
            <w:t xml:space="preserve">&lt;bb_type&gt; wdTypeHeaders </w:t>
          </w:r>
        </w:p>
        <w:p w:rsidR="00F5691B" w:rsidRDefault="00F5691B" w:rsidP="003120E6">
          <w:pPr>
            <w:pStyle w:val="ParNormalms"/>
          </w:pPr>
          <w:r>
            <w:t>&lt;bb_category&gt;General</w:t>
          </w:r>
        </w:p>
        <w:p w:rsidR="00F5691B" w:rsidRDefault="00F5691B" w:rsidP="003120E6">
          <w:pPr>
            <w:pStyle w:val="ParNormalms"/>
          </w:pPr>
          <w:r>
            <w:t>&lt;bb_description&gt;Wider header, as in a book</w:t>
          </w:r>
        </w:p>
        <w:p w:rsidR="00F5691B" w:rsidRDefault="00F5691B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F5691B" w:rsidRDefault="00F5691B" w:rsidP="00DB5358">
          <w:pPr>
            <w:pStyle w:val="ParMinimalms"/>
          </w:pPr>
        </w:p>
        <w:p w:rsidR="00B63DBE" w:rsidRDefault="00B63DBE"/>
      </w:docPartBody>
    </w:docPart>
    <w:docPart>
      <w:docPartPr>
        <w:name w:val="HeaderNarrow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48865DEB-8D82-4898-BE1A-26CF1BDD03F6}"/>
      </w:docPartPr>
      <w:docPartBody>
        <w:p w:rsidR="00F5691B" w:rsidRDefault="00F5691B" w:rsidP="00F71514">
          <w:pPr>
            <w:pStyle w:val="ParNormalms"/>
          </w:pPr>
          <w:r>
            <w:t>&lt;bb_name&gt;HeaderNarrowRight</w:t>
          </w:r>
        </w:p>
        <w:p w:rsidR="00F5691B" w:rsidRDefault="00F5691B" w:rsidP="00F71514">
          <w:pPr>
            <w:pStyle w:val="ParNormalms"/>
          </w:pPr>
          <w:r>
            <w:t xml:space="preserve">&lt;bb_type&gt; wdTypeHeaders </w:t>
          </w:r>
        </w:p>
        <w:p w:rsidR="00F5691B" w:rsidRDefault="00F5691B" w:rsidP="00F71514">
          <w:pPr>
            <w:pStyle w:val="ParNormalms"/>
          </w:pPr>
          <w:r>
            <w:t>&lt;bb_category&gt;General</w:t>
          </w:r>
        </w:p>
        <w:p w:rsidR="00F5691B" w:rsidRDefault="00F5691B" w:rsidP="00F71514">
          <w:pPr>
            <w:pStyle w:val="ParNormalms"/>
          </w:pPr>
          <w:r>
            <w:t>&lt;bb_description&gt;Wider header, as in a book</w:t>
          </w:r>
        </w:p>
        <w:p w:rsidR="00F5691B" w:rsidRDefault="00F5691B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right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</w:tr>
        </w:tbl>
        <w:p w:rsidR="00F5691B" w:rsidRDefault="00F5691B" w:rsidP="00F71514">
          <w:pPr>
            <w:pStyle w:val="ParMinimalms"/>
          </w:pPr>
        </w:p>
        <w:p w:rsidR="00B63DBE" w:rsidRDefault="00B63DBE"/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0A10EA8F-5C0B-4B71-9B6F-F7DF0D9F17ED}"/>
      </w:docPartPr>
      <w:docPartBody>
        <w:p w:rsidR="00FA4019" w:rsidRDefault="00FA4019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FA4019" w:rsidRDefault="00FA4019" w:rsidP="00B01016">
          <w:pPr>
            <w:pStyle w:val="ParNormalms"/>
          </w:pPr>
          <w:r>
            <w:t>&lt;bb_type&gt;wdTypeAutoText</w:t>
          </w:r>
        </w:p>
        <w:p w:rsidR="00FA4019" w:rsidRDefault="00FA4019" w:rsidP="00B01016">
          <w:pPr>
            <w:pStyle w:val="ParNormalms"/>
          </w:pPr>
          <w:r>
            <w:t>&lt;bb_category&gt;General</w:t>
          </w:r>
        </w:p>
        <w:p w:rsidR="00FA4019" w:rsidRDefault="00FA4019" w:rsidP="00B01016">
          <w:pPr>
            <w:pStyle w:val="ParNormalms"/>
          </w:pPr>
          <w:r>
            <w:t>&lt;bb_description&gt;Basic document info.</w:t>
          </w:r>
        </w:p>
        <w:p w:rsidR="00FA4019" w:rsidRDefault="00FA4019" w:rsidP="00B01016">
          <w:pPr>
            <w:pStyle w:val="ParNormalms"/>
          </w:pPr>
          <w:r>
            <w:t xml:space="preserve">&lt;bb_insertoptions&gt;wdInsertContent </w:t>
          </w:r>
        </w:p>
        <w:p w:rsidR="00FA4019" w:rsidRPr="00FB5036" w:rsidRDefault="00FA4019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FA4019" w:rsidRPr="00F90DD8" w:rsidTr="007A5E20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p w:rsidR="00FA4019" w:rsidRPr="009F5E58" w:rsidRDefault="00FA4019" w:rsidP="007A5E20">
                <w:pPr>
                  <w:pStyle w:val="ParInTablems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FA4019" w:rsidRPr="00F90DD8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FA4019" w:rsidRPr="009F5E58" w:rsidRDefault="00FA4019" w:rsidP="007A5E20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</w:rPr>
                  <w:t>product / system short name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</w:rPr>
                  <w:t>product / system full name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FA4019" w:rsidRPr="00F90DD8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FA4019" w:rsidRPr="009F5E58" w:rsidRDefault="00FA4019" w:rsidP="007A5E20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FA4019" w:rsidRPr="009F5E58" w:rsidRDefault="00FA4019" w:rsidP="007A5E20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BB_ms_BB_Content.docx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FA4019" w:rsidRPr="001012D1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shd w:val="clear" w:color="auto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fldChar w:fldCharType="begin"/>
                </w:r>
                <w:r w:rsidRPr="001012D1">
                  <w:rPr>
                    <w:rStyle w:val="CharHiddenms"/>
                  </w:rPr>
                  <w:instrText xml:space="preserve"> DOCPROPERTY  ms_Confidentiality </w:instrText>
                </w:r>
                <w:r w:rsidRPr="001012D1">
                  <w:rPr>
                    <w:rStyle w:val="CharHiddenms"/>
                  </w:rPr>
                  <w:fldChar w:fldCharType="separate"/>
                </w:r>
                <w:r w:rsidRPr="001012D1">
                  <w:rPr>
                    <w:rStyle w:val="CharHiddenms"/>
                  </w:rPr>
                  <w:t>internal document</w:t>
                </w:r>
                <w:r w:rsidRPr="001012D1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shd w:val="clear" w:color="auto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shd w:val="clear" w:color="auto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FA4019" w:rsidRPr="00BB2976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0" w:type="pct"/>
                <w:gridSpan w:val="4"/>
                <w:vAlign w:val="center"/>
              </w:tcPr>
              <w:p w:rsidR="00FA4019" w:rsidRPr="00BB2976" w:rsidRDefault="00FA4019" w:rsidP="007A5E20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FA4019" w:rsidRPr="00AC5B88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54"/>
            </w:trPr>
            <w:tc>
              <w:tcPr>
                <w:tcW w:w="1146" w:type="pct"/>
                <w:vAlign w:val="center"/>
              </w:tcPr>
              <w:p w:rsidR="00FA4019" w:rsidRPr="00BB2976" w:rsidRDefault="00FA4019" w:rsidP="007A5E20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vAlign w:val="center"/>
              </w:tcPr>
              <w:p w:rsidR="00FA4019" w:rsidRPr="00BB2976" w:rsidRDefault="00FA4019" w:rsidP="007A5E20">
                <w:pPr>
                  <w:pStyle w:val="ParInTablems"/>
                </w:pPr>
              </w:p>
            </w:tc>
            <w:tc>
              <w:tcPr>
                <w:tcW w:w="1289" w:type="pct"/>
                <w:vAlign w:val="center"/>
              </w:tcPr>
              <w:p w:rsidR="00FA4019" w:rsidRPr="00BB2976" w:rsidRDefault="00FA4019" w:rsidP="007A5E20">
                <w:pPr>
                  <w:pStyle w:val="ParInTablems"/>
                </w:pPr>
              </w:p>
            </w:tc>
            <w:tc>
              <w:tcPr>
                <w:tcW w:w="1276" w:type="pct"/>
                <w:vAlign w:val="center"/>
              </w:tcPr>
              <w:p w:rsidR="00FA4019" w:rsidRPr="00BB2976" w:rsidRDefault="00FA4019" w:rsidP="007A5E20">
                <w:pPr>
                  <w:pStyle w:val="ParInTablems"/>
                </w:pPr>
              </w:p>
            </w:tc>
          </w:tr>
          <w:tr w:rsidR="00FA4019" w:rsidRPr="001012D1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tcBorders>
                  <w:top w:val="single" w:sz="8" w:space="0" w:color="auto"/>
                </w:tcBorders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top w:val="single" w:sz="8" w:space="0" w:color="auto"/>
                </w:tcBorders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top w:val="single" w:sz="8" w:space="0" w:color="auto"/>
                </w:tcBorders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top w:val="single" w:sz="8" w:space="0" w:color="auto"/>
                </w:tcBorders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FA4019" w:rsidRPr="001012D1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FA4019" w:rsidRPr="001012D1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fldChar w:fldCharType="begin"/>
                </w:r>
                <w:r w:rsidRPr="001012D1">
                  <w:rPr>
                    <w:rStyle w:val="CharHiddenms"/>
                  </w:rPr>
                  <w:instrText xml:space="preserve"> TEMPLATE </w:instrText>
                </w:r>
                <w:r w:rsidRPr="001012D1">
                  <w:rPr>
                    <w:rStyle w:val="CharHiddenms"/>
                  </w:rPr>
                  <w:fldChar w:fldCharType="separate"/>
                </w:r>
                <w:r w:rsidRPr="001012D1">
                  <w:rPr>
                    <w:rStyle w:val="CharHiddenms"/>
                  </w:rPr>
                  <w:t>Normal.dotm</w:t>
                </w:r>
                <w:r w:rsidRPr="001012D1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FA4019" w:rsidRPr="0089610A" w:rsidRDefault="00FA4019" w:rsidP="00B01016">
          <w:pPr>
            <w:pStyle w:val="ParListHeadingms"/>
          </w:pPr>
          <w:bookmarkStart w:id="37" w:name="_Toc223713416"/>
          <w:bookmarkStart w:id="38" w:name="_Toc223713428"/>
          <w:bookmarkStart w:id="39" w:name="_Toc223713448"/>
          <w:r w:rsidRPr="0089610A">
            <w:t>Change log</w:t>
          </w:r>
          <w:bookmarkEnd w:id="37"/>
          <w:bookmarkEnd w:id="38"/>
          <w:bookmarkEnd w:id="39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A4019" w:rsidRPr="00E9574B" w:rsidTr="007A5E20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A4019" w:rsidRPr="00B25138" w:rsidRDefault="00FA4019" w:rsidP="007A5E20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A4019" w:rsidRPr="00B25138" w:rsidRDefault="00FA4019" w:rsidP="007A5E20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A4019" w:rsidRPr="00B25138" w:rsidRDefault="00FA4019" w:rsidP="007A5E20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A4019" w:rsidRPr="00E9038C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A4019" w:rsidRPr="00D8754F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A4019" w:rsidRPr="00D8754F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FA4019" w:rsidRDefault="00FA4019" w:rsidP="003120E6">
          <w:pPr>
            <w:pStyle w:val="ParNormalms"/>
          </w:pPr>
        </w:p>
        <w:p w:rsidR="007C4176" w:rsidRDefault="007C4176"/>
      </w:docPartBody>
    </w:docPart>
    <w:docPart>
      <w:docPartPr>
        <w:name w:val="TopLastPag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ent of this building block is the same as HeaderLastPage."/>
        <w:guid w:val="{3F55BDAE-E68A-427F-BEBC-7BE6D1A4E3F2}"/>
      </w:docPartPr>
      <w:docPartBody>
        <w:p w:rsidR="004A0E64" w:rsidRDefault="004A0E64" w:rsidP="00DE1279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Top</w:t>
          </w:r>
          <w:r>
            <w:t>LastPage</w:t>
          </w:r>
        </w:p>
        <w:p w:rsidR="004A0E64" w:rsidRDefault="004A0E64" w:rsidP="00DE1279">
          <w:pPr>
            <w:pStyle w:val="ParNormalms"/>
          </w:pPr>
          <w:r>
            <w:t>&lt;bb_type&gt;</w:t>
          </w:r>
          <w:r w:rsidRPr="00DE1279">
            <w:t xml:space="preserve"> </w:t>
          </w:r>
          <w:r>
            <w:t>wdTypeAutoText</w:t>
          </w:r>
        </w:p>
        <w:p w:rsidR="004A0E64" w:rsidRDefault="004A0E64" w:rsidP="00DE1279">
          <w:pPr>
            <w:pStyle w:val="ParNormalms"/>
          </w:pPr>
          <w:r>
            <w:t>&lt;bb_category&gt;</w:t>
          </w:r>
          <w:r>
            <w:t>General</w:t>
          </w:r>
        </w:p>
        <w:p w:rsidR="004A0E64" w:rsidRDefault="004A0E64" w:rsidP="00DE1279">
          <w:pPr>
            <w:pStyle w:val="ParNormalms"/>
          </w:pPr>
          <w:r>
            <w:t>&lt;bb_description&gt;</w:t>
          </w:r>
          <w:r>
            <w:t>Content of this building block is the same as HeaderLastPage</w:t>
          </w:r>
          <w:r>
            <w:t>.</w:t>
          </w:r>
        </w:p>
        <w:p w:rsidR="004A0E64" w:rsidRDefault="004A0E64" w:rsidP="00DE1279">
          <w:pPr>
            <w:pStyle w:val="ParNormalms"/>
          </w:pPr>
          <w:r>
            <w:t xml:space="preserve">&lt;bb_insertoptions&gt;wdInsertContent </w:t>
          </w:r>
        </w:p>
        <w:p w:rsidR="004A0E64" w:rsidRDefault="004A0E64" w:rsidP="00DE1279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408" behindDoc="0" locked="0" layoutInCell="1" allowOverlap="1" wp14:anchorId="2DC954EC" wp14:editId="1FCBB73B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557484101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4A0E64" w:rsidRPr="007C0047" w:rsidRDefault="004A0E64" w:rsidP="00DE1279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21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DC954EC" id="_x0000_s1033" type="#_x0000_t202" style="position:absolute;margin-left:497.5pt;margin-top:33.5pt;width:26.25pt;height:428.6pt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" filled="f" stroked="f" strokeweight=".5pt">
                    <v:textbox style="layout-flow:vertical;mso-layout-flow-alt:bottom-to-top" inset="0,0,0,0">
                      <w:txbxContent>
                        <w:p w:rsidR="004A0E64" w:rsidRPr="007C0047" w:rsidRDefault="004A0E64" w:rsidP="00DE1279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22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527BED" w:rsidRDefault="00527BED"/>
      </w:docPartBody>
    </w:docPart>
    <w:docPart>
      <w:docPartPr>
        <w:name w:val="BottomLastPag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ent of this building block is the same as FooterLastPage."/>
        <w:guid w:val="{36C092A1-DA3B-4353-A6C1-A991F359EA0C}"/>
      </w:docPartPr>
      <w:docPartBody>
        <w:p w:rsidR="004A0E64" w:rsidRDefault="004A0E64" w:rsidP="00DE1279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Bottom</w:t>
          </w:r>
          <w:r>
            <w:t>LastPage</w:t>
          </w:r>
        </w:p>
        <w:p w:rsidR="004A0E64" w:rsidRDefault="004A0E64" w:rsidP="00DE1279">
          <w:pPr>
            <w:pStyle w:val="ParNormalms"/>
          </w:pPr>
          <w:r>
            <w:t>&lt;bb_type&gt; wdTypeAutoText</w:t>
          </w:r>
        </w:p>
        <w:p w:rsidR="004A0E64" w:rsidRDefault="004A0E64" w:rsidP="00DE1279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General</w:t>
          </w:r>
        </w:p>
        <w:p w:rsidR="004A0E64" w:rsidRDefault="004A0E64" w:rsidP="00DE1279">
          <w:pPr>
            <w:pStyle w:val="ParNormalms"/>
          </w:pPr>
          <w:r>
            <w:t>&lt;bb_description&gt;</w:t>
          </w:r>
          <w:r w:rsidRPr="00DE1279">
            <w:t xml:space="preserve"> </w:t>
          </w:r>
          <w:r>
            <w:t xml:space="preserve">Content of this building block is the same as </w:t>
          </w:r>
          <w:r>
            <w:t>Footer</w:t>
          </w:r>
          <w:r>
            <w:t>LastPage.</w:t>
          </w:r>
        </w:p>
        <w:p w:rsidR="004A0E64" w:rsidRDefault="004A0E64" w:rsidP="00DE1279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4A0E64" w:rsidRPr="00F90DD8" w:rsidTr="00207114">
            <w:trPr>
              <w:trHeight w:val="1052"/>
            </w:trPr>
            <w:tc>
              <w:tcPr>
                <w:tcW w:w="1710" w:type="pct"/>
                <w:vAlign w:val="center"/>
              </w:tcPr>
              <w:p w:rsidR="004A0E64" w:rsidRPr="00F90DD8" w:rsidRDefault="004A0E64" w:rsidP="00207114">
                <w:r w:rsidRPr="00F90DD8">
                  <w:t>ms</w:t>
                </w:r>
              </w:p>
              <w:p w:rsidR="004A0E64" w:rsidRPr="00F90DD8" w:rsidRDefault="004A0E64" w:rsidP="00207114">
                <w:r w:rsidRPr="00F90DD8">
                  <w:t>T. +48/xxxyyyzzz</w:t>
                </w:r>
              </w:p>
              <w:p w:rsidR="004A0E64" w:rsidRPr="00F90DD8" w:rsidRDefault="004A0E64" w:rsidP="00207114">
                <w:r w:rsidRPr="00F90DD8">
                  <w:t xml:space="preserve">E. </w:t>
                </w:r>
                <w:hyperlink r:id="rId23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4A0E64" w:rsidRPr="003C2BB0" w:rsidRDefault="004A0E64" w:rsidP="00207114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4A0E64" w:rsidRPr="003C2BB0" w:rsidRDefault="004A0E64" w:rsidP="00207114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4A0E64" w:rsidRPr="003C2BB0" w:rsidRDefault="004A0E64" w:rsidP="00207114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4A0E64" w:rsidRPr="003C2BB0" w:rsidRDefault="004A0E64" w:rsidP="00207114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4A0E64" w:rsidRPr="00B6457B" w:rsidRDefault="004A0E64" w:rsidP="00207114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4A0E64" w:rsidRPr="00F90DD8" w:rsidRDefault="004A0E64" w:rsidP="00207114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4A0E64" w:rsidRPr="00F90DD8" w:rsidRDefault="004A0E64" w:rsidP="00207114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24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4A0E64" w:rsidRPr="00F90DD8" w:rsidRDefault="004A0E64" w:rsidP="00207114">
                <w:pPr>
                  <w:rPr>
                    <w:rStyle w:val="Hyperlink"/>
                  </w:rPr>
                </w:pPr>
                <w:hyperlink r:id="rId25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4A0E64" w:rsidRPr="00F90DD8" w:rsidRDefault="004A0E64" w:rsidP="00207114">
                <w:pPr>
                  <w:rPr>
                    <w:rStyle w:val="Hyperlink"/>
                  </w:rPr>
                </w:pPr>
                <w:hyperlink r:id="rId26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4A0E64" w:rsidRPr="00F90DD8" w:rsidRDefault="004A0E64" w:rsidP="00207114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4A0E64" w:rsidRDefault="004A0E64" w:rsidP="00DE1279">
          <w:pPr>
            <w:pStyle w:val="ParMinimalms"/>
          </w:pPr>
        </w:p>
        <w:p w:rsidR="00527BED" w:rsidRDefault="00527BED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527BED" w:rsidRDefault="00527BED">
      <w:pPr>
        <w:spacing w:after="0" w:line="240" w:lineRule="auto"/>
      </w:pPr>
      <w:r>
        <w:separator/>
      </w:r>
    </w:p>
  </w:endnote>
  <w:endnote w:type="continuationSeparator" w:id="0">
    <w:p w:rsidR="00527BED" w:rsidRDefault="00527BED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Malgun Gothic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527BED" w:rsidRDefault="00527BED">
      <w:pPr>
        <w:spacing w:after="0" w:line="240" w:lineRule="auto"/>
      </w:pPr>
      <w:r>
        <w:separator/>
      </w:r>
    </w:p>
  </w:footnote>
  <w:footnote w:type="continuationSeparator" w:id="0">
    <w:p w:rsidR="00527BED" w:rsidRDefault="00527BED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F"/>
    <w:multiLevelType w:val="singleLevel"/>
    <w:tmpl w:val="544684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4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5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8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0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1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3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5" w15:restartNumberingAfterBreak="0">
    <w:nsid w:val="793F4A98"/>
    <w:multiLevelType w:val="multilevel"/>
    <w:tmpl w:val="5714301A"/>
    <w:numStyleLink w:val="NumberingBulletsms"/>
  </w:abstractNum>
  <w:abstractNum w:abstractNumId="26" w15:restartNumberingAfterBreak="0">
    <w:nsid w:val="7A6F4376"/>
    <w:multiLevelType w:val="multilevel"/>
    <w:tmpl w:val="E2E2980A"/>
    <w:numStyleLink w:val="NumberingReferencesms"/>
  </w:abstractNum>
  <w:abstractNum w:abstractNumId="27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2"/>
  </w:num>
  <w:num w:numId="2" w16cid:durableId="2080639279">
    <w:abstractNumId w:val="23"/>
  </w:num>
  <w:num w:numId="3" w16cid:durableId="292103425">
    <w:abstractNumId w:val="19"/>
  </w:num>
  <w:num w:numId="4" w16cid:durableId="1412579098">
    <w:abstractNumId w:val="10"/>
  </w:num>
  <w:num w:numId="5" w16cid:durableId="1849178874">
    <w:abstractNumId w:val="3"/>
  </w:num>
  <w:num w:numId="6" w16cid:durableId="1348631350">
    <w:abstractNumId w:val="18"/>
  </w:num>
  <w:num w:numId="7" w16cid:durableId="1060904038">
    <w:abstractNumId w:val="11"/>
  </w:num>
  <w:num w:numId="8" w16cid:durableId="814184792">
    <w:abstractNumId w:val="20"/>
  </w:num>
  <w:num w:numId="9" w16cid:durableId="573662726">
    <w:abstractNumId w:val="14"/>
  </w:num>
  <w:num w:numId="10" w16cid:durableId="1889222316">
    <w:abstractNumId w:val="27"/>
  </w:num>
  <w:num w:numId="11" w16cid:durableId="761032747">
    <w:abstractNumId w:val="25"/>
  </w:num>
  <w:num w:numId="12" w16cid:durableId="772362801">
    <w:abstractNumId w:val="26"/>
  </w:num>
  <w:num w:numId="13" w16cid:durableId="772672946">
    <w:abstractNumId w:val="8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2"/>
  </w:num>
  <w:num w:numId="16" w16cid:durableId="1773816205">
    <w:abstractNumId w:val="6"/>
  </w:num>
  <w:num w:numId="17" w16cid:durableId="2126458960">
    <w:abstractNumId w:val="17"/>
  </w:num>
  <w:num w:numId="18" w16cid:durableId="1528520995">
    <w:abstractNumId w:val="16"/>
  </w:num>
  <w:num w:numId="19" w16cid:durableId="24869340">
    <w:abstractNumId w:val="7"/>
  </w:num>
  <w:num w:numId="20" w16cid:durableId="727874659">
    <w:abstractNumId w:val="15"/>
  </w:num>
  <w:num w:numId="21" w16cid:durableId="1344742366">
    <w:abstractNumId w:val="24"/>
  </w:num>
  <w:num w:numId="22" w16cid:durableId="1177496640">
    <w:abstractNumId w:val="13"/>
  </w:num>
  <w:num w:numId="23" w16cid:durableId="1470786337">
    <w:abstractNumId w:val="4"/>
  </w:num>
  <w:num w:numId="24" w16cid:durableId="894661122">
    <w:abstractNumId w:val="5"/>
  </w:num>
  <w:num w:numId="25" w16cid:durableId="2112966059">
    <w:abstractNumId w:val="9"/>
  </w:num>
  <w:num w:numId="26" w16cid:durableId="1276593391">
    <w:abstractNumId w:val="21"/>
  </w:num>
  <w:num w:numId="27" w16cid:durableId="1224173058">
    <w:abstractNumId w:val="22"/>
  </w:num>
  <w:num w:numId="28" w16cid:durableId="1221210059">
    <w:abstractNumId w:val="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136B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A394A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4A7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0E64"/>
    <w:rsid w:val="004A12AA"/>
    <w:rsid w:val="004A450A"/>
    <w:rsid w:val="004B06F0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176C5"/>
    <w:rsid w:val="00524C12"/>
    <w:rsid w:val="00527BED"/>
    <w:rsid w:val="00531AA4"/>
    <w:rsid w:val="00540B5E"/>
    <w:rsid w:val="00541987"/>
    <w:rsid w:val="00545A2C"/>
    <w:rsid w:val="00557D97"/>
    <w:rsid w:val="00562021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1C4C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0217"/>
    <w:rsid w:val="006956E4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C4176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34F8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B1ACF"/>
    <w:rsid w:val="008B2529"/>
    <w:rsid w:val="008C29D9"/>
    <w:rsid w:val="008C7D28"/>
    <w:rsid w:val="008D1810"/>
    <w:rsid w:val="008D1962"/>
    <w:rsid w:val="008D2862"/>
    <w:rsid w:val="008D507D"/>
    <w:rsid w:val="008D771F"/>
    <w:rsid w:val="008E45AE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46D8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AF5B44"/>
    <w:rsid w:val="00B15727"/>
    <w:rsid w:val="00B16179"/>
    <w:rsid w:val="00B16A4A"/>
    <w:rsid w:val="00B25336"/>
    <w:rsid w:val="00B2672E"/>
    <w:rsid w:val="00B268E1"/>
    <w:rsid w:val="00B26AC5"/>
    <w:rsid w:val="00B35D7E"/>
    <w:rsid w:val="00B36FC0"/>
    <w:rsid w:val="00B470C8"/>
    <w:rsid w:val="00B51D14"/>
    <w:rsid w:val="00B573E3"/>
    <w:rsid w:val="00B62A0A"/>
    <w:rsid w:val="00B63DBE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885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16CD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CF34C9"/>
    <w:rsid w:val="00D0356B"/>
    <w:rsid w:val="00D23A6D"/>
    <w:rsid w:val="00D25E68"/>
    <w:rsid w:val="00D31C88"/>
    <w:rsid w:val="00D41911"/>
    <w:rsid w:val="00D42367"/>
    <w:rsid w:val="00D43486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6BDD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3BB2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058F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3B3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5691B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019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EF03B3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4A0E64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4A0E64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FA4019"/>
    <w:rPr>
      <w:rFonts w:asciiTheme="minorHAnsi" w:hAnsiTheme="minorHAnsi"/>
      <w:color w:val="44546A" w:themeColor="text2"/>
      <w:sz w:val="22"/>
    </w:rPr>
  </w:style>
  <w:style w:type="paragraph" w:customStyle="1" w:styleId="ParNormalBelowms">
    <w:name w:val="ParNormalBelow ms"/>
    <w:basedOn w:val="ParNormalms"/>
    <w:link w:val="ParNormalBelowmsChar"/>
    <w:rsid w:val="00FA4019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4A0E64"/>
    <w:pPr>
      <w:spacing w:after="120" w:line="240" w:lineRule="auto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4A0E64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FA4019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FA4019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E9058F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4A0E64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4A0E64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4A0E64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A4019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FA4019"/>
    <w:pPr>
      <w:keepNext/>
      <w:spacing w:before="480" w:after="0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FA4019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E9058F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FA4019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4A0E64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3</cp:revision>
  <cp:lastPrinted>2023-07-18T11:42:00Z</cp:lastPrinted>
  <dcterms:created xsi:type="dcterms:W3CDTF">2026-03-11T09:26:00Z</dcterms:created>
  <dcterms:modified xsi:type="dcterms:W3CDTF">2026-03-14T13:47:00Z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