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BDBDB"/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2B4F3C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77777777" w:rsidR="00795E69" w:rsidRPr="00A26F54" w:rsidRDefault="00795E69" w:rsidP="00795E69">
            <w:pPr>
              <w:pStyle w:val="Normalintablems"/>
            </w:pPr>
            <w:bookmarkStart w:id="1" w:name="_Hlk126661867"/>
            <w:r>
              <w:t>ms</w:t>
            </w:r>
          </w:p>
          <w:p w14:paraId="1B706AB9" w14:textId="77777777" w:rsidR="00795E69" w:rsidRPr="00A26F54" w:rsidRDefault="00795E69" w:rsidP="00795E69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42BAEAB6" w14:textId="0B064C52" w:rsidR="00795E69" w:rsidRPr="00A26F54" w:rsidRDefault="00795E69" w:rsidP="00795E69">
            <w:pPr>
              <w:pStyle w:val="Normalintablems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63518C" w:rsidRDefault="00795E69" w:rsidP="00795E69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67CE3B12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DBD0245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070CFE04" w14:textId="77777777" w:rsidR="00795E69" w:rsidRDefault="00795E69" w:rsidP="00795E69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18799721" w14:textId="77777777" w:rsidR="00795E69" w:rsidRPr="00B6457B" w:rsidRDefault="00795E69" w:rsidP="00795E69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0BA77EE5" w14:textId="2B33D276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F92C8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589F41A2" w:rsidR="00795E69" w:rsidRPr="0061195B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22457725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252CC736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795E69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77777777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lastRenderedPageBreak/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0520006B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F92C86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41CA7896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F92C86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6524F5E3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F92C86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1AAD9AE9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F92C86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0566078C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F92C86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1A6C3059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F92C86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2BB14086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F92C86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489163D6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F92C86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lastRenderedPageBreak/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2B4F3C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2B4F3C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18241345"/>
      <w:bookmarkStart w:id="6" w:name="_Toc218241357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2B4F3C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2B4F3C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2B4F3C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482B689" w14:textId="77777777" w:rsidR="006973FD" w:rsidRDefault="003120E6" w:rsidP="00B01016">
      <w:pPr>
        <w:pStyle w:val="ParNormalms"/>
      </w:pPr>
      <w:r>
        <w:t>&lt;bb_category&gt;General</w:t>
      </w:r>
    </w:p>
    <w:p w14:paraId="29B9A8DA" w14:textId="50D3B2E4" w:rsidR="003120E6" w:rsidRDefault="00E57BFD" w:rsidP="00B01016">
      <w:pPr>
        <w:pStyle w:val="ParNormalms"/>
      </w:pPr>
      <w:r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2B4F3C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2B4F3C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2B4F3C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2B4F3C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2B4F3C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18241346"/>
      <w:bookmarkStart w:id="11" w:name="_Toc218241358"/>
      <w:r w:rsidRPr="0089610A">
        <w:t>List of acronyms</w:t>
      </w:r>
      <w:bookmarkEnd w:id="10"/>
      <w:bookmarkEnd w:id="11"/>
    </w:p>
    <w:p w14:paraId="67123810" w14:textId="5FE2BB67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F92C86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2A9521B4" w:rsidR="003120E6" w:rsidRPr="007E33CA" w:rsidRDefault="003120E6" w:rsidP="00B01016">
      <w:pPr>
        <w:pStyle w:val="ParLegendTablems"/>
      </w:pPr>
      <w:r w:rsidRPr="007E33CA">
        <w:lastRenderedPageBreak/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F92C86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6BC570D3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F92C86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4A022E01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F92C86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w:lastRenderedPageBreak/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4B807398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F92C86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18241347"/>
      <w:bookmarkStart w:id="20" w:name="_Toc218241359"/>
      <w:r w:rsidRPr="00BB2976">
        <w:t>List of Content</w:t>
      </w:r>
      <w:bookmarkEnd w:id="19"/>
      <w:bookmarkEnd w:id="20"/>
    </w:p>
    <w:p w14:paraId="47D91330" w14:textId="213895C9" w:rsidR="00F92C8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18241345" w:history="1">
        <w:r w:rsidR="00F92C86" w:rsidRPr="00213F9C">
          <w:rPr>
            <w:rStyle w:val="Hyperlink"/>
            <w:noProof/>
          </w:rPr>
          <w:t>List of symbols and icons</w:t>
        </w:r>
        <w:r w:rsidR="00F92C86">
          <w:rPr>
            <w:noProof/>
            <w:webHidden/>
          </w:rPr>
          <w:tab/>
        </w:r>
        <w:r w:rsidR="00F92C86">
          <w:rPr>
            <w:noProof/>
            <w:webHidden/>
          </w:rPr>
          <w:fldChar w:fldCharType="begin"/>
        </w:r>
        <w:r w:rsidR="00F92C86">
          <w:rPr>
            <w:noProof/>
            <w:webHidden/>
          </w:rPr>
          <w:instrText xml:space="preserve"> PAGEREF _Toc218241345 \h </w:instrText>
        </w:r>
        <w:r w:rsidR="00F92C86">
          <w:rPr>
            <w:noProof/>
            <w:webHidden/>
          </w:rPr>
        </w:r>
        <w:r w:rsidR="00F92C86">
          <w:rPr>
            <w:noProof/>
            <w:webHidden/>
          </w:rPr>
          <w:fldChar w:fldCharType="separate"/>
        </w:r>
        <w:r w:rsidR="00F92C86">
          <w:rPr>
            <w:noProof/>
            <w:webHidden/>
          </w:rPr>
          <w:t>4</w:t>
        </w:r>
        <w:r w:rsidR="00F92C86">
          <w:rPr>
            <w:noProof/>
            <w:webHidden/>
          </w:rPr>
          <w:fldChar w:fldCharType="end"/>
        </w:r>
      </w:hyperlink>
    </w:p>
    <w:p w14:paraId="6DC1F7F8" w14:textId="5BBDFB81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46" w:history="1">
        <w:r w:rsidRPr="00213F9C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52D5A3" w14:textId="4F810D65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47" w:history="1">
        <w:r w:rsidRPr="00213F9C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DAA177" w14:textId="00DF5CBF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48" w:history="1">
        <w:r w:rsidRPr="00213F9C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70FE23" w14:textId="56B909AC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49" w:history="1">
        <w:r w:rsidRPr="00213F9C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D26F7D" w14:textId="1E489D4B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0" w:history="1">
        <w:r w:rsidRPr="00213F9C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0BE21B" w14:textId="084FA9E6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1" w:history="1">
        <w:r w:rsidRPr="00213F9C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EDFB88" w14:textId="6750E6AF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2" w:history="1">
        <w:r w:rsidRPr="00213F9C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D73C16" w14:textId="37A12F1C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3" w:history="1">
        <w:r w:rsidRPr="00213F9C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29143A" w14:textId="37D435EA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4" w:history="1">
        <w:r w:rsidRPr="00213F9C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F9C5C5" w14:textId="25016AA4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5" w:history="1">
        <w:r w:rsidRPr="00213F9C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24E218" w14:textId="350DEFDF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6" w:history="1">
        <w:r w:rsidRPr="00213F9C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0F268" w14:textId="63029027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3A271908" w:rsidR="00D921B0" w:rsidRDefault="00D921B0" w:rsidP="00B01016">
      <w:pPr>
        <w:pStyle w:val="ParNormalms"/>
      </w:pPr>
      <w:r>
        <w:lastRenderedPageBreak/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18241360" w:displacedByCustomXml="next"/>
    <w:bookmarkStart w:id="22" w:name="_Toc218241348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6FD0D0F3" w:rsidR="003120E6" w:rsidRDefault="003120E6" w:rsidP="00B01016">
          <w:pPr>
            <w:pStyle w:val="ParMinimalms"/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F92C86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lems"/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2B4F3C" w14:paraId="0EF07EF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4FF8E292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2B4F3C" w14:paraId="05A5ADD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5189F4EA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2B4F3C" w14:paraId="201F74E3" w14:textId="77777777" w:rsidTr="007F2D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99"/>
          <w:jc w:val="center"/>
        </w:trPr>
        <w:tc>
          <w:tcPr>
            <w:tcW w:w="1146" w:type="pct"/>
            <w:tcBorders>
              <w:bottom w:val="nil"/>
            </w:tcBorders>
            <w:shd w:val="clear" w:color="auto" w:fill="auto"/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  <w:shd w:val="clear" w:color="auto" w:fill="auto"/>
          </w:tcPr>
          <w:p w14:paraId="75783894" w14:textId="062FC531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07DCCB7C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F92C86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3BD60375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F92C86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18241349"/>
      <w:bookmarkStart w:id="24" w:name="_Toc218241361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18241362" w:displacedByCustomXml="next"/>
    <w:bookmarkStart w:id="26" w:name="_Toc218241350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5769" w:displacedByCustomXml="prev"/>
        <w:bookmarkStart w:id="28" w:name="_Toc194932340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8"/>
          <w:bookmarkEnd w:id="27"/>
          <w:bookmarkEnd w:id="26"/>
          <w:bookmarkEnd w:id="25"/>
        </w:p>
        <w:p w14:paraId="17B3CEAF" w14:textId="2B3B4093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F92C86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F92C86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t xml:space="preserve">&lt;bb_description&gt;List header: “ParListHeading ms” +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lastRenderedPageBreak/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18241351"/>
      <w:bookmarkStart w:id="30" w:name="_Toc218241363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079437B5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F92C86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18241352"/>
      <w:bookmarkStart w:id="34" w:name="_Toc218241364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3D7EF644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F92C86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18241353"/>
      <w:bookmarkStart w:id="36" w:name="_Toc218241365"/>
      <w:r>
        <w:t>List of Tables</w:t>
      </w:r>
      <w:bookmarkEnd w:id="35"/>
      <w:bookmarkEnd w:id="36"/>
    </w:p>
    <w:p w14:paraId="320E0C02" w14:textId="19709B59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F92C86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Style w:val="TableNoGridms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2EBA67F2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6BD51B61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1DC54F99" w14:textId="77777777" w:rsidR="003120E6" w:rsidRPr="005430CE" w:rsidRDefault="003120E6" w:rsidP="00B01016">
      <w:pPr>
        <w:pStyle w:val="ParNormalms"/>
      </w:pPr>
      <w:r w:rsidRPr="005430CE">
        <w:t>&lt;bb_name&gt; FooterOrdinary</w:t>
      </w:r>
    </w:p>
    <w:p w14:paraId="358B5808" w14:textId="77777777" w:rsidR="003120E6" w:rsidRPr="005430CE" w:rsidRDefault="003120E6" w:rsidP="00B01016">
      <w:pPr>
        <w:pStyle w:val="ParNormalms"/>
      </w:pPr>
      <w:r w:rsidRPr="005430CE">
        <w:t xml:space="preserve">&lt;bb_type&gt; wdTypeFooters </w:t>
      </w:r>
    </w:p>
    <w:p w14:paraId="3DBCEE44" w14:textId="77777777" w:rsidR="003120E6" w:rsidRDefault="003120E6" w:rsidP="00B01016">
      <w:pPr>
        <w:pStyle w:val="ParNormalms"/>
      </w:pPr>
      <w:r w:rsidRPr="005430CE">
        <w:t>&lt;bb_category&gt;General</w:t>
      </w:r>
    </w:p>
    <w:p w14:paraId="26E009F8" w14:textId="03CD3A5F" w:rsidR="005205F7" w:rsidRPr="005430CE" w:rsidRDefault="005205F7" w:rsidP="00B01016">
      <w:pPr>
        <w:pStyle w:val="ParNormalms"/>
      </w:pPr>
      <w:r>
        <w:t>&lt;bb_description&gt;</w:t>
      </w:r>
      <w:r w:rsidR="001039EC" w:rsidRPr="001039EC">
        <w:t xml:space="preserve"> </w:t>
      </w:r>
      <w:r w:rsidR="001039EC">
        <w:t>Default / ordinary document fo</w:t>
      </w:r>
      <w:r w:rsidR="00C82058">
        <w:t>oter</w:t>
      </w:r>
      <w:r w:rsidR="001039EC">
        <w:t>.</w:t>
      </w:r>
    </w:p>
    <w:p w14:paraId="140D8BDC" w14:textId="77777777" w:rsidR="003120E6" w:rsidRPr="005430CE" w:rsidRDefault="003120E6" w:rsidP="00B01016">
      <w:pPr>
        <w:pStyle w:val="ParNormalms"/>
      </w:pPr>
      <w:r w:rsidRPr="005430CE">
        <w:t xml:space="preserve">&lt;bb_insertoptions&gt;wdInsertContent 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2E4B5DA9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F92C86" w:rsidRPr="00F92C86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15D0D4D2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  <w:noProof/>
              </w:rPr>
              <w:t>9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  <w:noProof/>
              </w:rPr>
              <w:t>16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3120E6">
      <w:pPr>
        <w:pStyle w:val="ParNormalms"/>
      </w:pPr>
    </w:p>
    <w:p w14:paraId="3F09DD25" w14:textId="77777777" w:rsidR="003120E6" w:rsidRDefault="003120E6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&lt;bb_name&gt;Table</w:t>
      </w:r>
    </w:p>
    <w:p w14:paraId="531C6F50" w14:textId="77777777" w:rsidR="003120E6" w:rsidRDefault="003120E6" w:rsidP="00B01016">
      <w:pPr>
        <w:pStyle w:val="ParNormalms"/>
      </w:pPr>
      <w:r>
        <w:lastRenderedPageBreak/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76C4D9DB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F92C86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  <w:rPr>
                <w:lang w:val="en-US"/>
              </w:rPr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402BA01B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2B4F3C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6A53FB37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lastRenderedPageBreak/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F92C86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579DD402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F92C86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2B4F3C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5FB4C612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2B4F3C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144D656A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2B4F3C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5F7E651E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2B4F3C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2DEEF44F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F92C86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23AA876E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F92C86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693AEC9E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F92C86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18241354"/>
      <w:bookmarkStart w:id="43" w:name="_Toc218241366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2B4F3C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180F3F63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F92C86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2CB7C46A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F92C86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77777777" w:rsidR="003120E6" w:rsidRDefault="003120E6" w:rsidP="003120E6">
      <w:pPr>
        <w:pStyle w:val="ParNor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lastRenderedPageBreak/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2B4F3C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A26F54" w:rsidRDefault="00A925F2" w:rsidP="00902700">
            <w:pPr>
              <w:pStyle w:val="Normalintablems"/>
            </w:pPr>
            <w:r>
              <w:t>ms</w:t>
            </w:r>
          </w:p>
          <w:p w14:paraId="684836BD" w14:textId="77777777" w:rsidR="00A925F2" w:rsidRPr="00A26F54" w:rsidRDefault="00A925F2" w:rsidP="00902700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3568E939" w14:textId="3A1972E8" w:rsidR="00A925F2" w:rsidRPr="00A26F54" w:rsidRDefault="00A925F2" w:rsidP="00902700">
            <w:pPr>
              <w:pStyle w:val="Normalintablems"/>
            </w:pPr>
            <w:r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63518C" w:rsidRDefault="00A925F2" w:rsidP="00902700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54E1A28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F25A33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11F40E7D" w14:textId="77777777" w:rsidR="00A925F2" w:rsidRDefault="00A925F2" w:rsidP="00902700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5ADC9538" w14:textId="77777777" w:rsidR="00A925F2" w:rsidRPr="00B6457B" w:rsidRDefault="00A925F2" w:rsidP="00902700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5B556DF1" w14:textId="7E1F4B29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F92C8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7767A644" w14:textId="5CE176EF" w:rsidR="00A925F2" w:rsidRPr="0061195B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5E62783C" w14:textId="21674598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4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02AB879E" w14:textId="31043C9E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5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61195B" w:rsidRDefault="00A925F2" w:rsidP="00902700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&lt;bb_description&gt;Footer, cover 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42ED4960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18ED49" w14:textId="77777777" w:rsidR="00F92C86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F92C86">
        <w:rPr>
          <w:noProof/>
        </w:rPr>
        <w:instrText>12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F92C86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F92C86">
        <w:rPr>
          <w:noProof/>
        </w:rPr>
        <w:instrText>12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1E54078D" w14:textId="77777777" w:rsidR="00F92C86" w:rsidRPr="00B24351" w:rsidRDefault="00F92C86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18B273C8" w14:textId="77777777" w:rsidR="00F92C86" w:rsidRDefault="00F92C86" w:rsidP="00B01016">
      <w:pPr>
        <w:pStyle w:val="ParNormalms"/>
      </w:pPr>
    </w:p>
    <w:p w14:paraId="1110850B" w14:textId="77777777" w:rsidR="00F92C86" w:rsidRDefault="00F92C86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3258EEC5" w14:textId="77777777" w:rsidR="00F92C86" w:rsidRDefault="003120E6" w:rsidP="003120E6">
      <w:pPr>
        <w:pStyle w:val="ParNormalms"/>
        <w:rPr>
          <w:noProof/>
        </w:rPr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</w:p>
    <w:p w14:paraId="18CCD808" w14:textId="77777777" w:rsidR="00F92C86" w:rsidRPr="00B24351" w:rsidRDefault="00F92C86" w:rsidP="00B01016">
      <w:pPr>
        <w:pStyle w:val="ParNormalms"/>
        <w:rPr>
          <w:noProof/>
          <w:highlight w:val="yellow"/>
        </w:rPr>
      </w:pPr>
      <w:r w:rsidRPr="00B24351">
        <w:rPr>
          <w:noProof/>
          <w:highlight w:val="yellow"/>
        </w:rPr>
        <w:br w:type="page"/>
      </w:r>
    </w:p>
    <w:p w14:paraId="058863EE" w14:textId="77777777" w:rsidR="00F92C86" w:rsidRDefault="00F92C86" w:rsidP="00B01016">
      <w:pPr>
        <w:pStyle w:val="ParNormalms"/>
        <w:rPr>
          <w:noProof/>
        </w:rPr>
      </w:pPr>
    </w:p>
    <w:p w14:paraId="5C6E5DB4" w14:textId="77777777" w:rsidR="00F92C86" w:rsidRDefault="00F92C86" w:rsidP="00B01016">
      <w:pPr>
        <w:pStyle w:val="ParNormalms"/>
        <w:spacing w:before="5000"/>
        <w:jc w:val="center"/>
        <w:rPr>
          <w:noProof/>
        </w:rPr>
      </w:pPr>
      <w:r>
        <w:rPr>
          <w:noProof/>
        </w:rPr>
        <w:t>THIS PAGE IS LEFT INTENTIONALLY BLANK</w:t>
      </w:r>
    </w:p>
    <w:p w14:paraId="4808D723" w14:textId="0E3F6D6F" w:rsidR="003120E6" w:rsidRPr="003A216C" w:rsidRDefault="003120E6" w:rsidP="00B01016">
      <w:pPr>
        <w:pStyle w:val="ParNormalms"/>
      </w:pP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7E08B138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7E08B138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Default="004C0FD3" w:rsidP="004C0FD3">
      <w:pPr>
        <w:pStyle w:val="Minimalparagraph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pStyle w:val="Normalms"/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pStyle w:val="Normalms"/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“ParNormalZero ms”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78C825C0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F92C86">
              <w:rPr>
                <w:noProof/>
              </w:rPr>
              <w:t>14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F92C86">
              <w:rPr>
                <w:noProof/>
              </w:rPr>
              <w:t>16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7777777" w:rsidR="003120E6" w:rsidRDefault="003120E6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18241355"/>
      <w:bookmarkStart w:id="50" w:name="_Toc218241367"/>
      <w:r w:rsidRPr="00BB2976">
        <w:t>List of Content</w:t>
      </w:r>
      <w:bookmarkEnd w:id="49"/>
      <w:bookmarkEnd w:id="50"/>
    </w:p>
    <w:p w14:paraId="3401D407" w14:textId="4E20DBB6" w:rsidR="00F92C8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18241357" w:history="1">
        <w:r w:rsidR="00F92C86" w:rsidRPr="00E37EBA">
          <w:rPr>
            <w:rStyle w:val="Hyperlink"/>
            <w:noProof/>
          </w:rPr>
          <w:t>List of symbols and icons</w:t>
        </w:r>
        <w:r w:rsidR="00F92C86">
          <w:rPr>
            <w:noProof/>
            <w:webHidden/>
          </w:rPr>
          <w:tab/>
        </w:r>
        <w:r w:rsidR="00F92C86">
          <w:rPr>
            <w:noProof/>
            <w:webHidden/>
          </w:rPr>
          <w:fldChar w:fldCharType="begin"/>
        </w:r>
        <w:r w:rsidR="00F92C86">
          <w:rPr>
            <w:noProof/>
            <w:webHidden/>
          </w:rPr>
          <w:instrText xml:space="preserve"> PAGEREF _Toc218241357 \h </w:instrText>
        </w:r>
        <w:r w:rsidR="00F92C86">
          <w:rPr>
            <w:noProof/>
            <w:webHidden/>
          </w:rPr>
        </w:r>
        <w:r w:rsidR="00F92C86">
          <w:rPr>
            <w:noProof/>
            <w:webHidden/>
          </w:rPr>
          <w:fldChar w:fldCharType="separate"/>
        </w:r>
        <w:r w:rsidR="00F92C86">
          <w:rPr>
            <w:noProof/>
            <w:webHidden/>
          </w:rPr>
          <w:t>4</w:t>
        </w:r>
        <w:r w:rsidR="00F92C86">
          <w:rPr>
            <w:noProof/>
            <w:webHidden/>
          </w:rPr>
          <w:fldChar w:fldCharType="end"/>
        </w:r>
      </w:hyperlink>
    </w:p>
    <w:p w14:paraId="452FD3FA" w14:textId="6AB76BBC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8" w:history="1">
        <w:r w:rsidRPr="00E37EBA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409F1" w14:textId="1DB069E9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59" w:history="1">
        <w:r w:rsidRPr="00E37EBA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5E4084" w14:textId="704C7445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0" w:history="1">
        <w:r w:rsidRPr="00E37EBA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DDB2E4" w14:textId="0ED9E946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1" w:history="1">
        <w:r w:rsidRPr="00E37EBA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248B60" w14:textId="45998E4A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2" w:history="1">
        <w:r w:rsidRPr="00E37EBA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03C4B5" w14:textId="74ADA6B7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3" w:history="1">
        <w:r w:rsidRPr="00E37EBA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9E1DA1" w14:textId="1FC9DFAB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4" w:history="1">
        <w:r w:rsidRPr="00E37EBA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E3AD71" w14:textId="0D396712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5" w:history="1">
        <w:r w:rsidRPr="00E37EBA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817695" w14:textId="54C6B98C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6" w:history="1">
        <w:r w:rsidRPr="00E37EBA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F0440" w14:textId="4A82DE51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7" w:history="1">
        <w:r w:rsidRPr="00E37EBA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42E817" w14:textId="6C72D5F0" w:rsidR="00F92C86" w:rsidRDefault="00F92C8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8241368" w:history="1">
        <w:r w:rsidRPr="00E37EBA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_Toc218241368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D9D4D" w14:textId="1FCE6FDB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&lt;bb_name&gt;</w:t>
      </w:r>
      <w:r w:rsidR="007215AB">
        <w:t>ChangeLog</w:t>
      </w:r>
    </w:p>
    <w:p w14:paraId="216EB273" w14:textId="3CE28D61" w:rsidR="008C62B6" w:rsidRDefault="008C62B6" w:rsidP="003120E6">
      <w:pPr>
        <w:pStyle w:val="ParNormalms"/>
      </w:pPr>
      <w:r>
        <w:t xml:space="preserve">&lt;bb_type&gt;wdTypeAutoText </w:t>
      </w:r>
    </w:p>
    <w:p w14:paraId="2DC42449" w14:textId="689C9575" w:rsidR="008C62B6" w:rsidRDefault="008C62B6" w:rsidP="003120E6">
      <w:pPr>
        <w:pStyle w:val="ParNormalms"/>
      </w:pPr>
      <w:r>
        <w:t xml:space="preserve">&lt;bb_category&gt;General </w:t>
      </w:r>
    </w:p>
    <w:p w14:paraId="143E01DF" w14:textId="2FA3F298" w:rsidR="008C62B6" w:rsidRDefault="008C62B6" w:rsidP="003120E6">
      <w:pPr>
        <w:pStyle w:val="ParNormalms"/>
      </w:pPr>
      <w:r>
        <w:t>&lt;bb_description&gt;</w:t>
      </w:r>
      <w:r w:rsidR="00D473B6">
        <w:t>Changle log table</w:t>
      </w:r>
    </w:p>
    <w:p w14:paraId="4E341C50" w14:textId="12A0DB3A" w:rsidR="00D22DAA" w:rsidRDefault="008C62B6" w:rsidP="003120E6">
      <w:pPr>
        <w:pStyle w:val="ParNormalms"/>
      </w:pPr>
      <w:r>
        <w:t xml:space="preserve">&lt;bb_insertoptions&gt;wdInsertContent </w:t>
      </w:r>
    </w:p>
    <w:p w14:paraId="06D76A74" w14:textId="77777777" w:rsidR="00D22DAA" w:rsidRPr="0089610A" w:rsidRDefault="00D22DAA" w:rsidP="00D22DAA">
      <w:pPr>
        <w:pStyle w:val="ParListHeadingms"/>
      </w:pPr>
      <w:bookmarkStart w:id="51" w:name="_Toc218241356"/>
      <w:bookmarkStart w:id="52" w:name="_Toc218241368"/>
      <w:r w:rsidRPr="0089610A">
        <w:t>Change log</w:t>
      </w:r>
      <w:bookmarkEnd w:id="51"/>
      <w:bookmarkEnd w:id="52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FE46D9"/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TEMPLATEPROJECT.TOOLS.CUSTOMIZEDOVERTYPE"/>
    </wne:keymap>
    <wne:keymap wne:kcmPrimary="0073">
      <wne:macro wne:macroName="TEMPLATEPROJECT.TOOLS.TOGGLESPECIFICFORMATTING"/>
    </wne:keymap>
    <wne:keymap wne:kcmPrimary="0076">
      <wne:macro wne:macroName="TEMPLATEPROJECT.TOOLS.INSERTCROSSREF"/>
    </wne:keymap>
    <wne:keymap wne:kcmPrimary="0077">
      <wne:macro wne:macroName="TEMPLATEPROJECT.TOOLS.SETLANGUAGETOENGLISHUS"/>
    </wne:keymap>
    <wne:keymap wne:kcmPrimary="007B">
      <wne:macro wne:macroName="TEMPLATEPROJECT.TOOLS.CUSTOMIZEDSAVEAS"/>
    </wne:keymap>
    <wne:keymap wne:kcmPrimary="0242">
      <wne:macro wne:macroName="TEMPLATEPROJECT.STYLESM.TOGGLECHARBOLDSTYLE"/>
    </wne:keymap>
    <wne:keymap wne:kcmPrimary="0249">
      <wne:macro wne:macroName="TEMPLATEPROJECT.STYLESM.TOGGLECHARITALICSTYLE"/>
    </wne:keymap>
    <wne:keymap wne:kcmPrimary="0250">
      <wne:macro wne:macroName="TEMPLATEPROJECT.TOOLS.CUSTOMIZEDPRINTING"/>
    </wne:keymap>
    <wne:keymap wne:kcmPrimary="0253">
      <wne:macro wne:macroName="TEMPLATEPROJECT.SCENARIOS.APPLYDISTANCEBETWEENNUMBERINGANDHEADING"/>
    </wne:keymap>
    <wne:keymap wne:kcmPrimary="0255">
      <wne:macro wne:macroName="TEMPLATEPROJECT.STYLESM.TOGGLECHARUNDERLINESTYLE"/>
    </wne:keymap>
    <wne:keymap wne:kcmPrimary="0257">
      <wne:macro wne:macroName="TEMPLATEPROJECT.SCENARIOS.UPDATEALLFIELDSANDCLOSEFILE"/>
    </wne:keymap>
    <wne:keymap wne:kcmPrimary="0271">
      <wne:macro wne:macroName="TEMPLATEPROJECT.SCENARIOS.CUSTOMIZEDPRINTPREVIEWANDPRINT"/>
    </wne:keymap>
    <wne:keymap wne:kcmPrimary="0343">
      <wne:macro wne:macroName="TEMPLATEPROJECT.TOOLS.CUSTOMIZEDCOPYFORMAT"/>
    </wne:keymap>
    <wne:keymap wne:kcmPrimary="0348">
      <wne:macro wne:macroName="TEMPLATEPROJECT.STYLESM.TOGGLECHARHIDDENSTYLE"/>
    </wne:keymap>
    <wne:keymap wne:kcmPrimary="034B">
      <wne:macro wne:macroName="TEMPLATEPROJECT.STYLESM.TOGGLECHARSOURCECODE"/>
    </wne:keymap>
    <wne:keymap wne:kcmPrimary="034E">
      <wne:acd wne:acdName="acd0"/>
    </wne:keymap>
    <wne:keymap wne:kcmPrimary="0353">
      <wne:macro wne:macroName="TEMPLATEPROJECT.TOOLS.TOGGLEAPPLYSTYLES"/>
    </wne:keymap>
    <wne:keymap wne:kcmPrimary="0356">
      <wne:macro wne:macroName="TEMPLATEPROJECT.TOOLS.CUSTOMIZEDPASTEFORMAT"/>
    </wne:keymap>
    <wne:keymap wne:kcmPrimary="0358">
      <wne:macro wne:macroName="TEMPLATEPROJECT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TEMPLATEPROJECT.SHORTCUTS.SHOWFORMHOTKEYS"/>
    </wne:keymap>
    <wne:keymap wne:kcmPrimary="0448" wne:kcmSecondary="004D">
      <wne:macro wne:macroName="TEMPLATEPROJECT.SHORTCUTS.SHOWFORMHOTMACROS"/>
    </wne:keymap>
    <wne:keymap wne:kcmPrimary="0448" wne:kcmSecondary="0053">
      <wne:macro wne:macroName="TEMPLATEPROJECT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TEMPLATEPROJECT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TEMPLATEPROJECT.TOOLS.REAPPLYTEMPLATESTYLE"/>
    </wne:keymap>
    <wne:keymap wne:kcmPrimary="0471">
      <wne:macro wne:macroName="TEMPLATEPROJECT.TOOLS.JUMPTONEXTLIST"/>
    </wne:keymap>
    <wne:keymap wne:kcmPrimary="0472">
      <wne:macro wne:macroName="TEMPLATEPROJECT.TOOLS.JUMPTONEXTTABLE"/>
    </wne:keymap>
    <wne:keymap wne:kcmPrimary="0474">
      <wne:macro wne:macroName="TEMPLATEPROJECT.TOOLS.JUMPTONEXTCANVAS"/>
    </wne:keymap>
    <wne:keymap wne:kcmPrimary="0478">
      <wne:macro wne:macroName="TEMPLATEPROJECT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TEMPLATEPROJECT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EB4CA" w14:textId="77777777" w:rsidR="003120E6" w:rsidRDefault="003120E6" w:rsidP="0001302D">
      <w:pPr>
        <w:spacing w:line="240" w:lineRule="auto"/>
      </w:pPr>
      <w:r>
        <w:separator/>
      </w:r>
    </w:p>
  </w:endnote>
  <w:endnote w:type="continuationSeparator" w:id="0">
    <w:p w14:paraId="155430B9" w14:textId="77777777" w:rsidR="003120E6" w:rsidRDefault="003120E6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2DC11" w14:textId="77777777" w:rsidR="003120E6" w:rsidRDefault="003120E6" w:rsidP="0001302D">
      <w:pPr>
        <w:spacing w:line="240" w:lineRule="auto"/>
      </w:pPr>
      <w:r>
        <w:separator/>
      </w:r>
    </w:p>
  </w:footnote>
  <w:footnote w:type="continuationSeparator" w:id="0">
    <w:p w14:paraId="13BC5E83" w14:textId="77777777" w:rsidR="003120E6" w:rsidRDefault="003120E6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72239C3"/>
    <w:multiLevelType w:val="multilevel"/>
    <w:tmpl w:val="F6C48448"/>
    <w:styleLink w:val="Wypunktowaniems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5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3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4"/>
  </w:num>
  <w:num w:numId="5" w16cid:durableId="1224173058">
    <w:abstractNumId w:val="5"/>
  </w:num>
  <w:num w:numId="6" w16cid:durableId="292103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True"/>
    <w:docVar w:name="CharCrossout ms" w:val="True"/>
    <w:docVar w:name="CharHidden ms" w:val="True"/>
    <w:docVar w:name="CharItalic ms" w:val="True"/>
    <w:docVar w:name="CharSourceCode ms" w:val="True"/>
    <w:docVar w:name="CharUnderline ms" w:val="True"/>
  </w:docVars>
  <w:rsids>
    <w:rsidRoot w:val="003120E6"/>
    <w:rsid w:val="00001716"/>
    <w:rsid w:val="00005873"/>
    <w:rsid w:val="0001005E"/>
    <w:rsid w:val="0001302D"/>
    <w:rsid w:val="00014E5C"/>
    <w:rsid w:val="00016635"/>
    <w:rsid w:val="000178B2"/>
    <w:rsid w:val="00023997"/>
    <w:rsid w:val="00025CA1"/>
    <w:rsid w:val="00025E69"/>
    <w:rsid w:val="00031742"/>
    <w:rsid w:val="00043479"/>
    <w:rsid w:val="00045A31"/>
    <w:rsid w:val="00047972"/>
    <w:rsid w:val="00067342"/>
    <w:rsid w:val="000743E8"/>
    <w:rsid w:val="00074FB5"/>
    <w:rsid w:val="00076869"/>
    <w:rsid w:val="00077D1F"/>
    <w:rsid w:val="0008007E"/>
    <w:rsid w:val="00080BB8"/>
    <w:rsid w:val="0009493F"/>
    <w:rsid w:val="00096C06"/>
    <w:rsid w:val="000C1923"/>
    <w:rsid w:val="000C478A"/>
    <w:rsid w:val="000C49A5"/>
    <w:rsid w:val="000C6356"/>
    <w:rsid w:val="000D569F"/>
    <w:rsid w:val="000D67C5"/>
    <w:rsid w:val="000E2EB3"/>
    <w:rsid w:val="000E372D"/>
    <w:rsid w:val="000F4D8B"/>
    <w:rsid w:val="000F6033"/>
    <w:rsid w:val="001039EC"/>
    <w:rsid w:val="001077FC"/>
    <w:rsid w:val="00116652"/>
    <w:rsid w:val="001254CF"/>
    <w:rsid w:val="001263A1"/>
    <w:rsid w:val="00136CDA"/>
    <w:rsid w:val="00136CF2"/>
    <w:rsid w:val="0014168E"/>
    <w:rsid w:val="0014691A"/>
    <w:rsid w:val="00152110"/>
    <w:rsid w:val="001539EB"/>
    <w:rsid w:val="001744E0"/>
    <w:rsid w:val="00181D65"/>
    <w:rsid w:val="001851D2"/>
    <w:rsid w:val="0018715C"/>
    <w:rsid w:val="00195048"/>
    <w:rsid w:val="001A3C76"/>
    <w:rsid w:val="001A4189"/>
    <w:rsid w:val="001A46B3"/>
    <w:rsid w:val="001A66F3"/>
    <w:rsid w:val="001A6BFC"/>
    <w:rsid w:val="001B53F1"/>
    <w:rsid w:val="001B6DDF"/>
    <w:rsid w:val="001B7DA0"/>
    <w:rsid w:val="001C0F11"/>
    <w:rsid w:val="001C2347"/>
    <w:rsid w:val="001C2871"/>
    <w:rsid w:val="001C3456"/>
    <w:rsid w:val="001C4883"/>
    <w:rsid w:val="001C51E0"/>
    <w:rsid w:val="001C5DE7"/>
    <w:rsid w:val="001C6FC7"/>
    <w:rsid w:val="001C793E"/>
    <w:rsid w:val="001D0886"/>
    <w:rsid w:val="001D25D0"/>
    <w:rsid w:val="001D279F"/>
    <w:rsid w:val="001F24E9"/>
    <w:rsid w:val="001F76CA"/>
    <w:rsid w:val="00200BD8"/>
    <w:rsid w:val="00200F8D"/>
    <w:rsid w:val="00205154"/>
    <w:rsid w:val="00206563"/>
    <w:rsid w:val="00206702"/>
    <w:rsid w:val="00207812"/>
    <w:rsid w:val="00215E60"/>
    <w:rsid w:val="00216006"/>
    <w:rsid w:val="00221935"/>
    <w:rsid w:val="00227E98"/>
    <w:rsid w:val="00237220"/>
    <w:rsid w:val="00240018"/>
    <w:rsid w:val="00243B97"/>
    <w:rsid w:val="00250798"/>
    <w:rsid w:val="00251AED"/>
    <w:rsid w:val="0025300F"/>
    <w:rsid w:val="00253CF2"/>
    <w:rsid w:val="0025681F"/>
    <w:rsid w:val="00260E6E"/>
    <w:rsid w:val="002706F9"/>
    <w:rsid w:val="002722EC"/>
    <w:rsid w:val="00273503"/>
    <w:rsid w:val="00283DFB"/>
    <w:rsid w:val="00284636"/>
    <w:rsid w:val="00286803"/>
    <w:rsid w:val="00286D4D"/>
    <w:rsid w:val="00294128"/>
    <w:rsid w:val="002A308A"/>
    <w:rsid w:val="002B4F3C"/>
    <w:rsid w:val="002B5771"/>
    <w:rsid w:val="002B5787"/>
    <w:rsid w:val="002C2091"/>
    <w:rsid w:val="002C2291"/>
    <w:rsid w:val="002D2172"/>
    <w:rsid w:val="002D2EE5"/>
    <w:rsid w:val="002D7A0C"/>
    <w:rsid w:val="002E0AB8"/>
    <w:rsid w:val="002E13CF"/>
    <w:rsid w:val="002E1A4B"/>
    <w:rsid w:val="002E6D47"/>
    <w:rsid w:val="002F36D9"/>
    <w:rsid w:val="002F4B09"/>
    <w:rsid w:val="002F6082"/>
    <w:rsid w:val="002F7564"/>
    <w:rsid w:val="0030361D"/>
    <w:rsid w:val="00307782"/>
    <w:rsid w:val="003120E6"/>
    <w:rsid w:val="0031591E"/>
    <w:rsid w:val="00320020"/>
    <w:rsid w:val="00323789"/>
    <w:rsid w:val="0033261C"/>
    <w:rsid w:val="00333D9D"/>
    <w:rsid w:val="003342DB"/>
    <w:rsid w:val="00336811"/>
    <w:rsid w:val="00337940"/>
    <w:rsid w:val="00343315"/>
    <w:rsid w:val="0035215D"/>
    <w:rsid w:val="00352AF9"/>
    <w:rsid w:val="00353D84"/>
    <w:rsid w:val="003633AE"/>
    <w:rsid w:val="00366637"/>
    <w:rsid w:val="0036733B"/>
    <w:rsid w:val="00375F40"/>
    <w:rsid w:val="003777D4"/>
    <w:rsid w:val="00383AB6"/>
    <w:rsid w:val="00386502"/>
    <w:rsid w:val="00390D9D"/>
    <w:rsid w:val="00391E67"/>
    <w:rsid w:val="003A071A"/>
    <w:rsid w:val="003A2906"/>
    <w:rsid w:val="003A507C"/>
    <w:rsid w:val="003A7F7E"/>
    <w:rsid w:val="003B13CB"/>
    <w:rsid w:val="003B18C4"/>
    <w:rsid w:val="003B4B2D"/>
    <w:rsid w:val="003B6CC5"/>
    <w:rsid w:val="003C02AD"/>
    <w:rsid w:val="003C0BEF"/>
    <w:rsid w:val="003C11B6"/>
    <w:rsid w:val="003C4B2B"/>
    <w:rsid w:val="003D2A71"/>
    <w:rsid w:val="003E1C33"/>
    <w:rsid w:val="003F081D"/>
    <w:rsid w:val="00402271"/>
    <w:rsid w:val="00402AC9"/>
    <w:rsid w:val="004115F5"/>
    <w:rsid w:val="00412642"/>
    <w:rsid w:val="004131E4"/>
    <w:rsid w:val="004272A2"/>
    <w:rsid w:val="0043217A"/>
    <w:rsid w:val="00433F3E"/>
    <w:rsid w:val="00435315"/>
    <w:rsid w:val="00436910"/>
    <w:rsid w:val="00436CA4"/>
    <w:rsid w:val="00442205"/>
    <w:rsid w:val="00442348"/>
    <w:rsid w:val="004435D5"/>
    <w:rsid w:val="00451E4B"/>
    <w:rsid w:val="00451F23"/>
    <w:rsid w:val="00452DC4"/>
    <w:rsid w:val="00453D58"/>
    <w:rsid w:val="00456AA3"/>
    <w:rsid w:val="00463D4A"/>
    <w:rsid w:val="00470F15"/>
    <w:rsid w:val="0047392B"/>
    <w:rsid w:val="00483003"/>
    <w:rsid w:val="004849B9"/>
    <w:rsid w:val="00486AFC"/>
    <w:rsid w:val="00490B9F"/>
    <w:rsid w:val="00493D4C"/>
    <w:rsid w:val="004963C5"/>
    <w:rsid w:val="004967AF"/>
    <w:rsid w:val="004A1DA8"/>
    <w:rsid w:val="004A3DA7"/>
    <w:rsid w:val="004B035A"/>
    <w:rsid w:val="004B10EA"/>
    <w:rsid w:val="004B4771"/>
    <w:rsid w:val="004B6E05"/>
    <w:rsid w:val="004C08C3"/>
    <w:rsid w:val="004C0FD3"/>
    <w:rsid w:val="004C5421"/>
    <w:rsid w:val="004D7D59"/>
    <w:rsid w:val="004E0131"/>
    <w:rsid w:val="004E060D"/>
    <w:rsid w:val="004E1856"/>
    <w:rsid w:val="004E23AE"/>
    <w:rsid w:val="004E2453"/>
    <w:rsid w:val="004F13E4"/>
    <w:rsid w:val="004F634A"/>
    <w:rsid w:val="004F677A"/>
    <w:rsid w:val="00500C16"/>
    <w:rsid w:val="00504ADA"/>
    <w:rsid w:val="0051090B"/>
    <w:rsid w:val="005205F7"/>
    <w:rsid w:val="00525C3A"/>
    <w:rsid w:val="0053109B"/>
    <w:rsid w:val="00534424"/>
    <w:rsid w:val="00535266"/>
    <w:rsid w:val="005358C5"/>
    <w:rsid w:val="00540CBC"/>
    <w:rsid w:val="00542B28"/>
    <w:rsid w:val="005525C3"/>
    <w:rsid w:val="005619B3"/>
    <w:rsid w:val="0056329F"/>
    <w:rsid w:val="005636FC"/>
    <w:rsid w:val="00570DB1"/>
    <w:rsid w:val="00572B28"/>
    <w:rsid w:val="0057510F"/>
    <w:rsid w:val="00582A32"/>
    <w:rsid w:val="00583261"/>
    <w:rsid w:val="00583555"/>
    <w:rsid w:val="00584029"/>
    <w:rsid w:val="00586106"/>
    <w:rsid w:val="005905D2"/>
    <w:rsid w:val="00593AC9"/>
    <w:rsid w:val="00593E80"/>
    <w:rsid w:val="005A2EDF"/>
    <w:rsid w:val="005A347C"/>
    <w:rsid w:val="005A5DA0"/>
    <w:rsid w:val="005A6916"/>
    <w:rsid w:val="005A76E4"/>
    <w:rsid w:val="005B3151"/>
    <w:rsid w:val="005B4B9B"/>
    <w:rsid w:val="005B5E19"/>
    <w:rsid w:val="005C4605"/>
    <w:rsid w:val="005C4A1E"/>
    <w:rsid w:val="005D1458"/>
    <w:rsid w:val="005D1FA2"/>
    <w:rsid w:val="005D1FE6"/>
    <w:rsid w:val="005D7BDE"/>
    <w:rsid w:val="005E1874"/>
    <w:rsid w:val="005E1BEA"/>
    <w:rsid w:val="005E2A06"/>
    <w:rsid w:val="005E3B3E"/>
    <w:rsid w:val="005E7D50"/>
    <w:rsid w:val="005F19CF"/>
    <w:rsid w:val="005F45DC"/>
    <w:rsid w:val="005F5B1A"/>
    <w:rsid w:val="00602958"/>
    <w:rsid w:val="00605121"/>
    <w:rsid w:val="00613EF9"/>
    <w:rsid w:val="006220CE"/>
    <w:rsid w:val="00625D1E"/>
    <w:rsid w:val="006302A5"/>
    <w:rsid w:val="00631ABF"/>
    <w:rsid w:val="006328CC"/>
    <w:rsid w:val="006333D3"/>
    <w:rsid w:val="00636F15"/>
    <w:rsid w:val="00644D64"/>
    <w:rsid w:val="0064630E"/>
    <w:rsid w:val="006474E5"/>
    <w:rsid w:val="006477E9"/>
    <w:rsid w:val="00651287"/>
    <w:rsid w:val="00652D0B"/>
    <w:rsid w:val="00653DEC"/>
    <w:rsid w:val="00655FD7"/>
    <w:rsid w:val="0065649A"/>
    <w:rsid w:val="00657FA7"/>
    <w:rsid w:val="006603C8"/>
    <w:rsid w:val="006632D4"/>
    <w:rsid w:val="00663C87"/>
    <w:rsid w:val="00664149"/>
    <w:rsid w:val="006714E1"/>
    <w:rsid w:val="006747FC"/>
    <w:rsid w:val="00677BB0"/>
    <w:rsid w:val="00687418"/>
    <w:rsid w:val="00692721"/>
    <w:rsid w:val="0069331B"/>
    <w:rsid w:val="00693FFA"/>
    <w:rsid w:val="006973FD"/>
    <w:rsid w:val="00697C6A"/>
    <w:rsid w:val="006A18A9"/>
    <w:rsid w:val="006A3E9D"/>
    <w:rsid w:val="006A3F42"/>
    <w:rsid w:val="006B0C05"/>
    <w:rsid w:val="006B1EED"/>
    <w:rsid w:val="006B61C7"/>
    <w:rsid w:val="006B73D1"/>
    <w:rsid w:val="006C0229"/>
    <w:rsid w:val="006C1CFB"/>
    <w:rsid w:val="006C456B"/>
    <w:rsid w:val="006C6425"/>
    <w:rsid w:val="006D1592"/>
    <w:rsid w:val="006D374C"/>
    <w:rsid w:val="006D5DAD"/>
    <w:rsid w:val="006D6335"/>
    <w:rsid w:val="006E1122"/>
    <w:rsid w:val="006E33B5"/>
    <w:rsid w:val="006E34E1"/>
    <w:rsid w:val="006E39B3"/>
    <w:rsid w:val="006F55B1"/>
    <w:rsid w:val="006F798F"/>
    <w:rsid w:val="006F7D9C"/>
    <w:rsid w:val="007067E7"/>
    <w:rsid w:val="00711D55"/>
    <w:rsid w:val="00714FB9"/>
    <w:rsid w:val="00716CC2"/>
    <w:rsid w:val="00717622"/>
    <w:rsid w:val="007215AB"/>
    <w:rsid w:val="0072610C"/>
    <w:rsid w:val="00730A97"/>
    <w:rsid w:val="00730F3B"/>
    <w:rsid w:val="007359F2"/>
    <w:rsid w:val="00736DFC"/>
    <w:rsid w:val="00741740"/>
    <w:rsid w:val="00745A4B"/>
    <w:rsid w:val="00745A78"/>
    <w:rsid w:val="00752612"/>
    <w:rsid w:val="00753EF1"/>
    <w:rsid w:val="007606B1"/>
    <w:rsid w:val="007616D0"/>
    <w:rsid w:val="00764525"/>
    <w:rsid w:val="00765CEF"/>
    <w:rsid w:val="007806D3"/>
    <w:rsid w:val="007827EC"/>
    <w:rsid w:val="00795E69"/>
    <w:rsid w:val="0079620B"/>
    <w:rsid w:val="007A0589"/>
    <w:rsid w:val="007A5D6D"/>
    <w:rsid w:val="007A60DE"/>
    <w:rsid w:val="007B3E20"/>
    <w:rsid w:val="007C1A6C"/>
    <w:rsid w:val="007C2DAE"/>
    <w:rsid w:val="007D1CCF"/>
    <w:rsid w:val="007D4B1F"/>
    <w:rsid w:val="007E2D10"/>
    <w:rsid w:val="007E4C96"/>
    <w:rsid w:val="007F1217"/>
    <w:rsid w:val="007F239A"/>
    <w:rsid w:val="007F2D3C"/>
    <w:rsid w:val="007F51C3"/>
    <w:rsid w:val="008125D1"/>
    <w:rsid w:val="00825E78"/>
    <w:rsid w:val="00833FEB"/>
    <w:rsid w:val="00834250"/>
    <w:rsid w:val="008352E8"/>
    <w:rsid w:val="00846019"/>
    <w:rsid w:val="0084646D"/>
    <w:rsid w:val="00851071"/>
    <w:rsid w:val="00852A24"/>
    <w:rsid w:val="008535E7"/>
    <w:rsid w:val="00870AC2"/>
    <w:rsid w:val="00871205"/>
    <w:rsid w:val="00882DC5"/>
    <w:rsid w:val="00884B54"/>
    <w:rsid w:val="00884EC8"/>
    <w:rsid w:val="00885CED"/>
    <w:rsid w:val="0088734F"/>
    <w:rsid w:val="00887B5C"/>
    <w:rsid w:val="00890FD7"/>
    <w:rsid w:val="008936FF"/>
    <w:rsid w:val="00896CBE"/>
    <w:rsid w:val="008A60E2"/>
    <w:rsid w:val="008B06AB"/>
    <w:rsid w:val="008B26B8"/>
    <w:rsid w:val="008B3423"/>
    <w:rsid w:val="008B363D"/>
    <w:rsid w:val="008B5003"/>
    <w:rsid w:val="008C1BA8"/>
    <w:rsid w:val="008C31D5"/>
    <w:rsid w:val="008C3E01"/>
    <w:rsid w:val="008C5608"/>
    <w:rsid w:val="008C62B6"/>
    <w:rsid w:val="008D2862"/>
    <w:rsid w:val="008D2D12"/>
    <w:rsid w:val="008D5AF1"/>
    <w:rsid w:val="008D5CC5"/>
    <w:rsid w:val="008E311D"/>
    <w:rsid w:val="008F11C3"/>
    <w:rsid w:val="008F1A41"/>
    <w:rsid w:val="009044E9"/>
    <w:rsid w:val="00907303"/>
    <w:rsid w:val="009133FE"/>
    <w:rsid w:val="00926903"/>
    <w:rsid w:val="009271D5"/>
    <w:rsid w:val="00930FBB"/>
    <w:rsid w:val="00945758"/>
    <w:rsid w:val="00950890"/>
    <w:rsid w:val="00951523"/>
    <w:rsid w:val="009517B0"/>
    <w:rsid w:val="00952783"/>
    <w:rsid w:val="00956877"/>
    <w:rsid w:val="009647E5"/>
    <w:rsid w:val="00972D28"/>
    <w:rsid w:val="00981257"/>
    <w:rsid w:val="00981FA6"/>
    <w:rsid w:val="00984FE6"/>
    <w:rsid w:val="009A3010"/>
    <w:rsid w:val="009A345E"/>
    <w:rsid w:val="009A4776"/>
    <w:rsid w:val="009A6EC6"/>
    <w:rsid w:val="009B01BF"/>
    <w:rsid w:val="009B24CB"/>
    <w:rsid w:val="009B5298"/>
    <w:rsid w:val="009B7F35"/>
    <w:rsid w:val="009C297D"/>
    <w:rsid w:val="009C69C9"/>
    <w:rsid w:val="009D354F"/>
    <w:rsid w:val="009D44F2"/>
    <w:rsid w:val="009E1FB4"/>
    <w:rsid w:val="009E2EF5"/>
    <w:rsid w:val="009E3042"/>
    <w:rsid w:val="009E51B4"/>
    <w:rsid w:val="009E610D"/>
    <w:rsid w:val="009E6205"/>
    <w:rsid w:val="009F1EA9"/>
    <w:rsid w:val="009F520D"/>
    <w:rsid w:val="009F7E8D"/>
    <w:rsid w:val="00A00868"/>
    <w:rsid w:val="00A00E67"/>
    <w:rsid w:val="00A02954"/>
    <w:rsid w:val="00A0509E"/>
    <w:rsid w:val="00A0584D"/>
    <w:rsid w:val="00A06155"/>
    <w:rsid w:val="00A07FD8"/>
    <w:rsid w:val="00A13EF3"/>
    <w:rsid w:val="00A165BA"/>
    <w:rsid w:val="00A21C79"/>
    <w:rsid w:val="00A23A55"/>
    <w:rsid w:val="00A26EC7"/>
    <w:rsid w:val="00A274D1"/>
    <w:rsid w:val="00A31450"/>
    <w:rsid w:val="00A33338"/>
    <w:rsid w:val="00A41E7C"/>
    <w:rsid w:val="00A44471"/>
    <w:rsid w:val="00A45998"/>
    <w:rsid w:val="00A5043A"/>
    <w:rsid w:val="00A5167C"/>
    <w:rsid w:val="00A5191C"/>
    <w:rsid w:val="00A52A67"/>
    <w:rsid w:val="00A53966"/>
    <w:rsid w:val="00A55118"/>
    <w:rsid w:val="00A60C30"/>
    <w:rsid w:val="00A614C8"/>
    <w:rsid w:val="00A65475"/>
    <w:rsid w:val="00A76281"/>
    <w:rsid w:val="00A925F2"/>
    <w:rsid w:val="00A9371F"/>
    <w:rsid w:val="00AA0E57"/>
    <w:rsid w:val="00AA225F"/>
    <w:rsid w:val="00AB064F"/>
    <w:rsid w:val="00AB0E4A"/>
    <w:rsid w:val="00AB4C66"/>
    <w:rsid w:val="00AB6F22"/>
    <w:rsid w:val="00AC2E42"/>
    <w:rsid w:val="00AD1CBD"/>
    <w:rsid w:val="00AD47B3"/>
    <w:rsid w:val="00AD4C2B"/>
    <w:rsid w:val="00AD5130"/>
    <w:rsid w:val="00AD5E49"/>
    <w:rsid w:val="00AE386C"/>
    <w:rsid w:val="00AE441D"/>
    <w:rsid w:val="00AE6882"/>
    <w:rsid w:val="00AF6CB0"/>
    <w:rsid w:val="00B01016"/>
    <w:rsid w:val="00B04F4E"/>
    <w:rsid w:val="00B106F5"/>
    <w:rsid w:val="00B11DB5"/>
    <w:rsid w:val="00B1370B"/>
    <w:rsid w:val="00B21425"/>
    <w:rsid w:val="00B36F6E"/>
    <w:rsid w:val="00B41D50"/>
    <w:rsid w:val="00B44F3F"/>
    <w:rsid w:val="00B45018"/>
    <w:rsid w:val="00B45A41"/>
    <w:rsid w:val="00B558F4"/>
    <w:rsid w:val="00B616F1"/>
    <w:rsid w:val="00B65241"/>
    <w:rsid w:val="00B706C7"/>
    <w:rsid w:val="00B70CB4"/>
    <w:rsid w:val="00B81B99"/>
    <w:rsid w:val="00B81CF2"/>
    <w:rsid w:val="00B8211D"/>
    <w:rsid w:val="00B847B8"/>
    <w:rsid w:val="00B85D6C"/>
    <w:rsid w:val="00B865E5"/>
    <w:rsid w:val="00B87056"/>
    <w:rsid w:val="00B96D97"/>
    <w:rsid w:val="00B977E8"/>
    <w:rsid w:val="00BA0AAC"/>
    <w:rsid w:val="00BA26DD"/>
    <w:rsid w:val="00BA77CF"/>
    <w:rsid w:val="00BB16B9"/>
    <w:rsid w:val="00BC0316"/>
    <w:rsid w:val="00BC07E2"/>
    <w:rsid w:val="00BC3CF9"/>
    <w:rsid w:val="00BC4AC2"/>
    <w:rsid w:val="00BD1EC6"/>
    <w:rsid w:val="00BD7D8D"/>
    <w:rsid w:val="00BE3A0A"/>
    <w:rsid w:val="00BE50B6"/>
    <w:rsid w:val="00C10177"/>
    <w:rsid w:val="00C11FD1"/>
    <w:rsid w:val="00C124E2"/>
    <w:rsid w:val="00C1289E"/>
    <w:rsid w:val="00C16095"/>
    <w:rsid w:val="00C25072"/>
    <w:rsid w:val="00C25971"/>
    <w:rsid w:val="00C379D8"/>
    <w:rsid w:val="00C403DA"/>
    <w:rsid w:val="00C4528E"/>
    <w:rsid w:val="00C5565B"/>
    <w:rsid w:val="00C55E5F"/>
    <w:rsid w:val="00C72630"/>
    <w:rsid w:val="00C800A8"/>
    <w:rsid w:val="00C82058"/>
    <w:rsid w:val="00C87745"/>
    <w:rsid w:val="00C9169B"/>
    <w:rsid w:val="00C935B5"/>
    <w:rsid w:val="00C93D75"/>
    <w:rsid w:val="00C94A74"/>
    <w:rsid w:val="00CA18D0"/>
    <w:rsid w:val="00CA2124"/>
    <w:rsid w:val="00CA3900"/>
    <w:rsid w:val="00CA3929"/>
    <w:rsid w:val="00CB477E"/>
    <w:rsid w:val="00CB49B3"/>
    <w:rsid w:val="00CB630A"/>
    <w:rsid w:val="00CC1640"/>
    <w:rsid w:val="00CC48BD"/>
    <w:rsid w:val="00CD2FDA"/>
    <w:rsid w:val="00CD786E"/>
    <w:rsid w:val="00CE3384"/>
    <w:rsid w:val="00CE43BA"/>
    <w:rsid w:val="00CE621D"/>
    <w:rsid w:val="00CE6F2F"/>
    <w:rsid w:val="00CF59F8"/>
    <w:rsid w:val="00D21CAC"/>
    <w:rsid w:val="00D22DAA"/>
    <w:rsid w:val="00D258FD"/>
    <w:rsid w:val="00D25A14"/>
    <w:rsid w:val="00D27078"/>
    <w:rsid w:val="00D27672"/>
    <w:rsid w:val="00D278E1"/>
    <w:rsid w:val="00D335EE"/>
    <w:rsid w:val="00D473B6"/>
    <w:rsid w:val="00D54A49"/>
    <w:rsid w:val="00D54FF7"/>
    <w:rsid w:val="00D57955"/>
    <w:rsid w:val="00D65403"/>
    <w:rsid w:val="00D6636E"/>
    <w:rsid w:val="00D709BF"/>
    <w:rsid w:val="00D77B49"/>
    <w:rsid w:val="00D81B92"/>
    <w:rsid w:val="00D83C8F"/>
    <w:rsid w:val="00D846D6"/>
    <w:rsid w:val="00D8776F"/>
    <w:rsid w:val="00D90BB5"/>
    <w:rsid w:val="00D921B0"/>
    <w:rsid w:val="00DA0813"/>
    <w:rsid w:val="00DA2754"/>
    <w:rsid w:val="00DA2F65"/>
    <w:rsid w:val="00DA30A7"/>
    <w:rsid w:val="00DB1759"/>
    <w:rsid w:val="00DC3805"/>
    <w:rsid w:val="00DD0216"/>
    <w:rsid w:val="00DD116F"/>
    <w:rsid w:val="00DD31D4"/>
    <w:rsid w:val="00DE6167"/>
    <w:rsid w:val="00DF0FA7"/>
    <w:rsid w:val="00E07C61"/>
    <w:rsid w:val="00E07D19"/>
    <w:rsid w:val="00E115A1"/>
    <w:rsid w:val="00E1390C"/>
    <w:rsid w:val="00E13E8F"/>
    <w:rsid w:val="00E17DE7"/>
    <w:rsid w:val="00E33DA8"/>
    <w:rsid w:val="00E36DDC"/>
    <w:rsid w:val="00E4091B"/>
    <w:rsid w:val="00E40B78"/>
    <w:rsid w:val="00E4270E"/>
    <w:rsid w:val="00E46B10"/>
    <w:rsid w:val="00E50AB5"/>
    <w:rsid w:val="00E5775F"/>
    <w:rsid w:val="00E57BFD"/>
    <w:rsid w:val="00E62FFE"/>
    <w:rsid w:val="00E64347"/>
    <w:rsid w:val="00E66696"/>
    <w:rsid w:val="00E6767F"/>
    <w:rsid w:val="00E74398"/>
    <w:rsid w:val="00E74DA8"/>
    <w:rsid w:val="00E81D3E"/>
    <w:rsid w:val="00E8330B"/>
    <w:rsid w:val="00E83F75"/>
    <w:rsid w:val="00E87264"/>
    <w:rsid w:val="00E9038C"/>
    <w:rsid w:val="00E90F74"/>
    <w:rsid w:val="00E91C91"/>
    <w:rsid w:val="00E9325E"/>
    <w:rsid w:val="00E94234"/>
    <w:rsid w:val="00EA024E"/>
    <w:rsid w:val="00EA4DCB"/>
    <w:rsid w:val="00EA5448"/>
    <w:rsid w:val="00EA6717"/>
    <w:rsid w:val="00EA76CF"/>
    <w:rsid w:val="00EB197D"/>
    <w:rsid w:val="00EC4E10"/>
    <w:rsid w:val="00EC6BB8"/>
    <w:rsid w:val="00ED0A87"/>
    <w:rsid w:val="00ED7E67"/>
    <w:rsid w:val="00EE53E4"/>
    <w:rsid w:val="00EF29FE"/>
    <w:rsid w:val="00EF7C61"/>
    <w:rsid w:val="00EF7ED4"/>
    <w:rsid w:val="00F013AF"/>
    <w:rsid w:val="00F0604F"/>
    <w:rsid w:val="00F178FC"/>
    <w:rsid w:val="00F17CA9"/>
    <w:rsid w:val="00F209FF"/>
    <w:rsid w:val="00F32BE1"/>
    <w:rsid w:val="00F367A4"/>
    <w:rsid w:val="00F411ED"/>
    <w:rsid w:val="00F43B9B"/>
    <w:rsid w:val="00F56B74"/>
    <w:rsid w:val="00F60DED"/>
    <w:rsid w:val="00F638A4"/>
    <w:rsid w:val="00F64D2C"/>
    <w:rsid w:val="00F6548C"/>
    <w:rsid w:val="00F67AE1"/>
    <w:rsid w:val="00F67F9B"/>
    <w:rsid w:val="00F75EC5"/>
    <w:rsid w:val="00F76029"/>
    <w:rsid w:val="00F80170"/>
    <w:rsid w:val="00F82C71"/>
    <w:rsid w:val="00F8493F"/>
    <w:rsid w:val="00F86DDC"/>
    <w:rsid w:val="00F90704"/>
    <w:rsid w:val="00F92100"/>
    <w:rsid w:val="00F9227A"/>
    <w:rsid w:val="00F92C86"/>
    <w:rsid w:val="00FA30B3"/>
    <w:rsid w:val="00FA5E73"/>
    <w:rsid w:val="00FA6F18"/>
    <w:rsid w:val="00FB4B2F"/>
    <w:rsid w:val="00FB684E"/>
    <w:rsid w:val="00FC0111"/>
    <w:rsid w:val="00FC2DEF"/>
    <w:rsid w:val="00FC47E9"/>
    <w:rsid w:val="00FC4FA8"/>
    <w:rsid w:val="00FD0350"/>
    <w:rsid w:val="00FD552F"/>
    <w:rsid w:val="00FD608C"/>
    <w:rsid w:val="00FE46D9"/>
    <w:rsid w:val="00FF1473"/>
    <w:rsid w:val="00FF2696"/>
    <w:rsid w:val="00FF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DAA"/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3120E6"/>
    <w:pPr>
      <w:spacing w:after="120" w:line="220" w:lineRule="exact"/>
    </w:pPr>
    <w:rPr>
      <w:rFonts w:asciiTheme="minorHAnsi" w:hAnsiTheme="minorHAnsi"/>
      <w:lang w:val="en-US"/>
    </w:r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numbering" w:customStyle="1" w:styleId="Wypunktowaniems">
    <w:name w:val="Wypunktowanie ms"/>
    <w:uiPriority w:val="99"/>
    <w:rsid w:val="003120E6"/>
    <w:pPr>
      <w:numPr>
        <w:numId w:val="6"/>
      </w:numPr>
    </w:pPr>
  </w:style>
  <w:style w:type="table" w:customStyle="1" w:styleId="Tablems">
    <w:name w:val="Table ms"/>
    <w:basedOn w:val="TableNormal"/>
    <w:uiPriority w:val="99"/>
    <w:rsid w:val="003120E6"/>
    <w:pPr>
      <w:spacing w:before="60" w:after="60"/>
    </w:pPr>
    <w:rPr>
      <w:rFonts w:eastAsia="Times New Roman"/>
      <w:bCs/>
      <w:color w:val="000000" w:themeColor="text1"/>
      <w:kern w:val="0"/>
      <w:lang w:eastAsia="pl-PL"/>
      <w14:ligatures w14:val="none"/>
    </w:rPr>
    <w:tblPr>
      <w:tblStyleRowBandSize w:val="1"/>
      <w:tblBorders>
        <w:bottom w:val="single" w:sz="4" w:space="0" w:color="6DB126" w:themeColor="accent1"/>
        <w:insideV w:val="single" w:sz="4" w:space="0" w:color="6DB126" w:themeColor="accent1"/>
      </w:tblBorders>
    </w:tblPr>
    <w:trPr>
      <w:cantSplit/>
    </w:trPr>
    <w:tcPr>
      <w:shd w:val="pct10" w:color="0082B4" w:fill="0082B4"/>
      <w:vAlign w:val="center"/>
    </w:tcPr>
    <w:tblStylePr w:type="firstRow">
      <w:pPr>
        <w:keepNext/>
        <w:pageBreakBefore w:val="0"/>
        <w:widowControl w:val="0"/>
        <w:suppressLineNumbers w:val="0"/>
        <w:suppressAutoHyphens/>
        <w:wordWrap/>
        <w:spacing w:beforeLines="0" w:before="60" w:beforeAutospacing="0" w:afterLines="0" w:after="60" w:afterAutospacing="0" w:line="240" w:lineRule="auto"/>
        <w:ind w:leftChars="0" w:left="0" w:rightChars="0" w:right="0" w:firstLineChars="0" w:firstLine="0"/>
        <w:contextualSpacing w:val="0"/>
        <w:jc w:val="center"/>
        <w:textboxTightWrap w:val="none"/>
        <w:outlineLvl w:val="9"/>
      </w:pPr>
      <w:rPr>
        <w:rFonts w:ascii="voestalpine Light" w:hAnsi="voestalpine Light"/>
        <w:b w:val="0"/>
        <w:color w:val="000000" w:themeColor="text1"/>
        <w:sz w:val="22"/>
      </w:rPr>
      <w:tblPr/>
      <w:tcPr>
        <w:shd w:val="clear" w:color="auto" w:fill="51841C" w:themeFill="accent2"/>
      </w:tcPr>
    </w:tblStylePr>
    <w:tblStylePr w:type="band1Horz">
      <w:pPr>
        <w:jc w:val="left"/>
      </w:pPr>
      <w:tblPr/>
      <w:tcPr>
        <w:shd w:val="clear" w:color="auto" w:fill="FFFFFF" w:themeFill="background1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shd w:val="clear" w:color="auto" w:fill="DCF2C5" w:themeFill="accent2" w:themeFillTint="33"/>
      </w:tcPr>
    </w:tblStylePr>
  </w:style>
  <w:style w:type="paragraph" w:customStyle="1" w:styleId="TextBoxesms">
    <w:name w:val="TextBoxes ms"/>
    <w:basedOn w:val="ParNormalms"/>
    <w:link w:val="TextBoxesmsChar"/>
    <w:rsid w:val="003120E6"/>
    <w:pPr>
      <w:spacing w:after="0"/>
    </w:pPr>
    <w:rPr>
      <w:sz w:val="20"/>
    </w:rPr>
  </w:style>
  <w:style w:type="character" w:customStyle="1" w:styleId="TextBoxesmsChar">
    <w:name w:val="TextBoxes ms Char"/>
    <w:basedOn w:val="ParNormalmsChar"/>
    <w:link w:val="TextBoxesms"/>
    <w:rsid w:val="003120E6"/>
    <w:rPr>
      <w:rFonts w:asciiTheme="minorHAnsi" w:hAnsiTheme="minorHAnsi"/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customStyle="1" w:styleId="TableNoGridms">
    <w:name w:val="TableNoGrid ms"/>
    <w:basedOn w:val="TableNormal"/>
    <w:uiPriority w:val="99"/>
    <w:rsid w:val="003120E6"/>
    <w:rPr>
      <w:rFonts w:cstheme="minorBidi"/>
      <w:color w:val="000000" w:themeColor="text1"/>
      <w:kern w:val="0"/>
      <w14:ligatures w14:val="none"/>
    </w:rPr>
    <w:tblPr/>
  </w:style>
  <w:style w:type="paragraph" w:customStyle="1" w:styleId="Normalms">
    <w:name w:val="Normal ms"/>
    <w:basedOn w:val="Normal"/>
    <w:link w:val="NormalmsChar"/>
    <w:rsid w:val="00795E69"/>
    <w:pPr>
      <w:spacing w:after="120" w:line="240" w:lineRule="auto"/>
    </w:pPr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character" w:customStyle="1" w:styleId="NormalmsChar">
    <w:name w:val="Normal ms Char"/>
    <w:basedOn w:val="DefaultParagraphFont"/>
    <w:link w:val="Normalms"/>
    <w:rsid w:val="00795E69"/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paragraph" w:customStyle="1" w:styleId="Normalintablems">
    <w:name w:val="Normal in table ms"/>
    <w:basedOn w:val="Normalms"/>
    <w:link w:val="NormalintablemsChar"/>
    <w:qFormat/>
    <w:rsid w:val="00795E69"/>
    <w:pPr>
      <w:spacing w:before="60" w:after="60"/>
    </w:pPr>
    <w:rPr>
      <w:lang w:val="en-US"/>
    </w:rPr>
  </w:style>
  <w:style w:type="character" w:customStyle="1" w:styleId="NormalintablemsChar">
    <w:name w:val="Normal in table ms Char"/>
    <w:basedOn w:val="DefaultParagraphFont"/>
    <w:link w:val="Normalintablems"/>
    <w:rsid w:val="00795E69"/>
    <w:rPr>
      <w:rFonts w:ascii="Excalifont" w:hAnsi="Excalifont" w:cstheme="minorBidi"/>
      <w:color w:val="000000" w:themeColor="text1"/>
      <w:kern w:val="0"/>
      <w:lang w:val="en-US"/>
      <w14:ligatures w14:val="none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paragraph" w:customStyle="1" w:styleId="Minimalparagraphms">
    <w:name w:val="Minimal paragraph ms"/>
    <w:basedOn w:val="Normalms"/>
    <w:next w:val="Normalms"/>
    <w:link w:val="MinimalparagraphmsChar"/>
    <w:uiPriority w:val="1"/>
    <w:qFormat/>
    <w:rsid w:val="004C0FD3"/>
    <w:pPr>
      <w:spacing w:after="0"/>
    </w:pPr>
    <w:rPr>
      <w:rFonts w:eastAsia="Times New Roman" w:cs="Times New Roman"/>
      <w:bCs/>
      <w:sz w:val="2"/>
      <w:szCs w:val="20"/>
      <w:lang w:eastAsia="pl-PL"/>
    </w:rPr>
  </w:style>
  <w:style w:type="character" w:customStyle="1" w:styleId="MinimalparagraphmsChar">
    <w:name w:val="Minimal paragraph ms Char"/>
    <w:basedOn w:val="DefaultParagraphFont"/>
    <w:link w:val="Minimalparagraphms"/>
    <w:uiPriority w:val="1"/>
    <w:rsid w:val="004C0FD3"/>
    <w:rPr>
      <w:rFonts w:ascii="Excalifont" w:eastAsia="Times New Roman" w:hAnsi="Excalifont"/>
      <w:bCs/>
      <w:color w:val="000000" w:themeColor="text1"/>
      <w:kern w:val="0"/>
      <w:sz w:val="2"/>
      <w:szCs w:val="20"/>
      <w:lang w:val="en-GB"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16</Pages>
  <Words>2853</Words>
  <Characters>16295</Characters>
  <Application>Microsoft Office Word</Application>
  <DocSecurity>0</DocSecurity>
  <Lines>397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724</cp:revision>
  <dcterms:created xsi:type="dcterms:W3CDTF">2025-12-29T09:34:00Z</dcterms:created>
  <dcterms:modified xsi:type="dcterms:W3CDTF">2026-01-02T09:15:00Z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