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44CC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A5E5E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7010"/>
    <w:rsid w:val="00E8330B"/>
    <w:rsid w:val="00E91C91"/>
    <w:rsid w:val="00EA4DCB"/>
    <w:rsid w:val="00EB197D"/>
    <w:rsid w:val="00EC4E10"/>
    <w:rsid w:val="00EE178B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SHOWLISTTEMPLATES" wne:name="Project.StylesM.ShowListTemplates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197</cp:revision>
  <dcterms:created xsi:type="dcterms:W3CDTF">2026-01-17T10:12:00Z</dcterms:created>
  <dcterms:modified xsi:type="dcterms:W3CDTF">2026-01-18T19:26:00Z</dcterms:modified>
</cp:coreProperties>
</file>