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FE46D9">
      <w:pPr>
        <w:rPr>
          <w:rStyle w:val="IntenseReference"/>
        </w:rPr>
      </w:pPr>
    </w:p>
    <w:sectPr w:rsidR="006C0229" w:rsidRPr="00631B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4498C4" w14:textId="77777777" w:rsidR="00EE178B" w:rsidRDefault="00EE178B" w:rsidP="0001302D">
      <w:pPr>
        <w:spacing w:line="240" w:lineRule="auto"/>
      </w:pPr>
      <w:r>
        <w:separator/>
      </w:r>
    </w:p>
  </w:endnote>
  <w:endnote w:type="continuationSeparator" w:id="0">
    <w:p w14:paraId="665E741D" w14:textId="77777777" w:rsidR="00EE178B" w:rsidRDefault="00EE178B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BF1564" w14:textId="77777777" w:rsidR="00EE178B" w:rsidRDefault="00EE178B" w:rsidP="0001302D">
      <w:pPr>
        <w:spacing w:line="240" w:lineRule="auto"/>
      </w:pPr>
      <w:r>
        <w:separator/>
      </w:r>
    </w:p>
  </w:footnote>
  <w:footnote w:type="continuationSeparator" w:id="0">
    <w:p w14:paraId="16213079" w14:textId="77777777" w:rsidR="00EE178B" w:rsidRDefault="00EE178B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5CA1"/>
    <w:rsid w:val="00025E69"/>
    <w:rsid w:val="00031742"/>
    <w:rsid w:val="00044CC2"/>
    <w:rsid w:val="00067342"/>
    <w:rsid w:val="0008007E"/>
    <w:rsid w:val="000C478A"/>
    <w:rsid w:val="000E372D"/>
    <w:rsid w:val="000F6033"/>
    <w:rsid w:val="001077FC"/>
    <w:rsid w:val="001254CF"/>
    <w:rsid w:val="00136CDA"/>
    <w:rsid w:val="00136CF2"/>
    <w:rsid w:val="00143836"/>
    <w:rsid w:val="00152110"/>
    <w:rsid w:val="001851D2"/>
    <w:rsid w:val="001A5E5E"/>
    <w:rsid w:val="001C0F11"/>
    <w:rsid w:val="001C4883"/>
    <w:rsid w:val="001C6331"/>
    <w:rsid w:val="001E27DC"/>
    <w:rsid w:val="00200BD8"/>
    <w:rsid w:val="00200F8D"/>
    <w:rsid w:val="00206563"/>
    <w:rsid w:val="00221935"/>
    <w:rsid w:val="0025300F"/>
    <w:rsid w:val="0025681F"/>
    <w:rsid w:val="0026056D"/>
    <w:rsid w:val="00286D4D"/>
    <w:rsid w:val="002A5FDC"/>
    <w:rsid w:val="002C2091"/>
    <w:rsid w:val="002C2291"/>
    <w:rsid w:val="002E0AB8"/>
    <w:rsid w:val="002F6082"/>
    <w:rsid w:val="00323789"/>
    <w:rsid w:val="0035215D"/>
    <w:rsid w:val="00375F40"/>
    <w:rsid w:val="00383AB6"/>
    <w:rsid w:val="00391E67"/>
    <w:rsid w:val="003B13CB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849B9"/>
    <w:rsid w:val="004967AF"/>
    <w:rsid w:val="004B035A"/>
    <w:rsid w:val="004B4771"/>
    <w:rsid w:val="004B6E05"/>
    <w:rsid w:val="004C6AC8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92721"/>
    <w:rsid w:val="0069331B"/>
    <w:rsid w:val="006C0229"/>
    <w:rsid w:val="006C1CFB"/>
    <w:rsid w:val="006C6425"/>
    <w:rsid w:val="006D5DAD"/>
    <w:rsid w:val="006E1122"/>
    <w:rsid w:val="007359F2"/>
    <w:rsid w:val="00745A78"/>
    <w:rsid w:val="007616D0"/>
    <w:rsid w:val="00764525"/>
    <w:rsid w:val="00765CEF"/>
    <w:rsid w:val="007A5D6D"/>
    <w:rsid w:val="007B3E20"/>
    <w:rsid w:val="007B6841"/>
    <w:rsid w:val="007C2DAE"/>
    <w:rsid w:val="007E4C96"/>
    <w:rsid w:val="007F1217"/>
    <w:rsid w:val="00834250"/>
    <w:rsid w:val="00870AC2"/>
    <w:rsid w:val="00885CED"/>
    <w:rsid w:val="008A0E1B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D354F"/>
    <w:rsid w:val="009E3042"/>
    <w:rsid w:val="009F0058"/>
    <w:rsid w:val="009F7E8D"/>
    <w:rsid w:val="00A0584D"/>
    <w:rsid w:val="00A26EC7"/>
    <w:rsid w:val="00A274D1"/>
    <w:rsid w:val="00A41E7C"/>
    <w:rsid w:val="00A5167C"/>
    <w:rsid w:val="00A60C30"/>
    <w:rsid w:val="00A76281"/>
    <w:rsid w:val="00AA054F"/>
    <w:rsid w:val="00AB0E4A"/>
    <w:rsid w:val="00AB6F22"/>
    <w:rsid w:val="00AD5130"/>
    <w:rsid w:val="00AD5E49"/>
    <w:rsid w:val="00AF6CB0"/>
    <w:rsid w:val="00B106F5"/>
    <w:rsid w:val="00B11DB5"/>
    <w:rsid w:val="00B1370B"/>
    <w:rsid w:val="00B616F1"/>
    <w:rsid w:val="00B65241"/>
    <w:rsid w:val="00B706C7"/>
    <w:rsid w:val="00B8211D"/>
    <w:rsid w:val="00BB16B9"/>
    <w:rsid w:val="00BC0316"/>
    <w:rsid w:val="00BD1EC6"/>
    <w:rsid w:val="00C11FD1"/>
    <w:rsid w:val="00C7118E"/>
    <w:rsid w:val="00C87745"/>
    <w:rsid w:val="00C9169B"/>
    <w:rsid w:val="00CA3929"/>
    <w:rsid w:val="00CB49B3"/>
    <w:rsid w:val="00CC1640"/>
    <w:rsid w:val="00CC48BD"/>
    <w:rsid w:val="00CE621D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C688B"/>
    <w:rsid w:val="00DD31D4"/>
    <w:rsid w:val="00DE6167"/>
    <w:rsid w:val="00DF75B6"/>
    <w:rsid w:val="00E07C61"/>
    <w:rsid w:val="00E07D19"/>
    <w:rsid w:val="00E117DF"/>
    <w:rsid w:val="00E1390C"/>
    <w:rsid w:val="00E40B78"/>
    <w:rsid w:val="00E507C4"/>
    <w:rsid w:val="00E62FFE"/>
    <w:rsid w:val="00E64347"/>
    <w:rsid w:val="00E74DA8"/>
    <w:rsid w:val="00E77010"/>
    <w:rsid w:val="00E8330B"/>
    <w:rsid w:val="00E91C91"/>
    <w:rsid w:val="00EA4DCB"/>
    <w:rsid w:val="00EB197D"/>
    <w:rsid w:val="00EC4E10"/>
    <w:rsid w:val="00EE178B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BUILDINGBLOCKS.BB_ADD" wne:name="Project.BuildingBlocks.BB_Add" wne:bEncrypt="00" wne:cmg="56"/>
    <wne:mcd wne:macroName="PROJECT.BUILDINGBLOCKS.BB_DELETEALL" wne:name="Project.BuildingBlocks.BB_DeleteAll" wne:bEncrypt="00" wne:cmg="56"/>
    <wne:mcd wne:macroName="PROJECT.BUILDINGBLOCKS.BB_EXPORTALL" wne:name="Project.BuildingBlocks.BB_ExportAll" wne:bEncrypt="00" wne:cmg="56"/>
    <wne:mcd wne:macroName="PROJECT.BUILDINGBLOCKS.BB_EXPORTSELECTEDCATEGORIES" wne:name="Project.BuildingBlocks.BB_ExportSelectedCategories" wne:bEncrypt="00" wne:cmg="56"/>
    <wne:mcd wne:macroName="PROJECT.BUILDINGBLOCKS.BB_INSERTBBTEMPLATE" wne:name="Project.BuildingBlocks.BB_InsertBBTemplate" wne:bEncrypt="00" wne:cmg="56"/>
    <wne:mcd wne:macroName="PROJECT.BUILDINGBLOCKS.BB_LIST" wne:name="Project.BuildingBlocks.BB_List" wne:bEncrypt="00" wne:cmg="56"/>
    <wne:mcd wne:macroName="PROJECT.BUILDINGBLOCKS.BB_OPENBUILTINTEMPLATE" wne:name="Project.BuildingBlocks.BB_OpenBuiltInTemplate" wne:bEncrypt="00" wne:cmg="56"/>
    <wne:mcd wne:macroName="PROJECT.BUILDINGBLOCKS.BB_REMOVEDEFPARAGRAPHS" wne:name="Project.BuildingBlocks.BB_RemoveDefParagraphs" wne:bEncrypt="00" wne:cmg="56"/>
    <wne:mcd wne:macroName="PROJECT.CONSTANTS.INITCHARACTERSTYLES" wne:name="Project.Constants.InitCharacterStyles" wne:bEncrypt="00" wne:cmg="56"/>
    <wne:mcd wne:macroName="PROJECT.CONSTANTS.INITLISTTEMPLATES" wne:name="Project.Constants.InitListTemplates" wne:bEncrypt="00" wne:cmg="56"/>
    <wne:mcd wne:macroName="PROJECT.CONSTANTS.INITPARAGRAPHSTYLES" wne:name="Project.Constants.InitParagraphStyles" wne:bEncrypt="00" wne:cmg="56"/>
    <wne:mcd wne:macroName="PROJECT.CONSTANTS.INITTABLESTYLES" wne:name="Project.Constants.InitTableStyles" wne:bEncrypt="00" wne:cmg="56"/>
    <wne:mcd wne:macroName="PROJECT.DOCVARIABLES.DELETEALLDOCVARIABLES" wne:name="Project.DocVariables.DeleteAllDocVariables" wne:bEncrypt="00" wne:cmg="56"/>
    <wne:mcd wne:macroName="PROJECT.DOCVARIABLES.SHOWDOCVARIABLES" wne:name="Project.DocVariables.ShowDocVariables" wne:bEncrypt="00" wne:cmg="56"/>
    <wne:mcd wne:macroName="PROJECT.FONTS.SHOWUSEDFONTS" wne:name="Project.Fonts.ShowUsedFonts" wne:bEncrypt="00" wne:cmg="56"/>
    <wne:mcd wne:macroName="PROJECT.MACROS.DELETEALLVBAMODULES" wne:name="Project.Macros.DeleteAllVBAModules" wne:bEncrypt="00" wne:cmg="56"/>
    <wne:mcd wne:macroName="PROJECT.MACROS.DELETEALLVBAMODULESEXCEPTMACROS" wne:name="Project.Macros.DeleteAllVBAModulesExceptMacros" wne:bEncrypt="00" wne:cmg="56"/>
    <wne:mcd wne:macroName="PROJECT.MACROS.EXPORTALLVBAMODULES" wne:name="Project.Macros.ExportAllVBAModules" wne:bEncrypt="00" wne:cmg="56"/>
    <wne:mcd wne:macroName="PROJECT.MACROS.IMPORTALLVBAMODULES" wne:name="Project.Macros.ImportAllVBAModules" wne:bEncrypt="00" wne:cmg="56"/>
    <wne:mcd wne:macroName="PROJECT.MACROS.LISTMACROS" wne:name="Project.Macros.ListMacros" wne:bEncrypt="00" wne:cmg="56"/>
    <wne:mcd wne:macroName="PROJECT.MACROS.SCANPROJECTFORNONASCII" wne:name="Project.Macros.ScanProjectForNonAscii" wne:bEncrypt="00" wne:cmg="56"/>
    <wne:mcd wne:macroName="PROJECT.MACROS.SHOWMACROSCOUNTER" wne:name="Project.Macros.ShowMacrosCounter" wne:bEncrypt="00" wne:cmg="56"/>
    <wne:mcd wne:macroName="PROJECT.SCENARIOS.APPLYDISTANCEBETWEENNUMBERINGANDHEADING" wne:name="Project.Scenarios.ApplyDistanceBetweenNumberingAndHeading" wne:bEncrypt="00" wne:cmg="56"/>
    <wne:mcd wne:macroName="PROJECT.SCENARIOS.CUSTOMIZEDPRINTPREVIEWANDPRINT" wne:name="Project.Scenarios.CustomizedPrintPreviewAndPrint" wne:bEncrypt="00" wne:cmg="56"/>
    <wne:mcd wne:macroName="PROJECT.SCENARIOS.NEWFILECONFANDCONTENT" wne:name="Project.Scenarios.NewFileConfAndContent" wne:bEncrypt="00" wne:cmg="56"/>
    <wne:mcd wne:macroName="PROJECT.SCENARIOS.RESETDISTANCEBETWEENNUMBERINGANDHEADING" wne:name="Project.Scenarios.ResetDistanceBetweenNumberingAndHeading" wne:bEncrypt="00" wne:cmg="56"/>
    <wne:mcd wne:macroName="PROJECT.SCENARIOS.UPDATEALLFIELDSANDCLOSEFILE" wne:name="Project.Scenarios.UpdateAllFieldsAndCloseFile" wne:bEncrypt="00" wne:cmg="56"/>
    <wne:mcd wne:macroName="PROJECT.SHORTCUTS.CLEARACTIVEDOCUMENTMACROSHORTCUTS" wne:name="Project.Shortcuts.ClearActiveDocumentMacroShortcuts" wne:bEncrypt="00" wne:cmg="56"/>
    <wne:mcd wne:macroName="PROJECT.SHORTCUTS.CLEARACTIVEDOCUMENTSTYLESHORTCUTS" wne:name="Project.Shortcuts.ClearActiveDocumentStyleShortcuts" wne:bEncrypt="00" wne:cmg="56"/>
    <wne:mcd wne:macroName="PROJECT.SHORTCUTS.CREATEACTIVEDOCUMENTMACROSHORTCUTS" wne:name="Project.Shortcuts.CreateActiveDocumentMacroShortcuts" wne:bEncrypt="00" wne:cmg="56"/>
    <wne:mcd wne:macroName="PROJECT.SHORTCUTS.DESTROYFORMHOTKEYS" wne:name="Project.Shortcuts.DestroyFormHotkeys" wne:bEncrypt="00" wne:cmg="56"/>
    <wne:mcd wne:macroName="PROJECT.SHORTCUTS.DESTROYFORMHOTMACROS" wne:name="Project.Shortcuts.DestroyFormHotMacros" wne:bEncrypt="00" wne:cmg="56"/>
    <wne:mcd wne:macroName="PROJECT.SHORTCUTS.DESTROYFORMHOTSTRINGS" wne:name="Project.Shortcuts.DestroyFormHotstrings" wne:bEncrypt="00" wne:cmg="56"/>
    <wne:mcd wne:macroName="PROJECT.SHORTCUTS.LISTALLMWCOMMANDSTODOCX" wne:name="Project.Shortcuts.ListAllMWCommandsToDOCX" wne:bEncrypt="00" wne:cmg="56"/>
    <wne:mcd wne:macroName="PROJECT.SHORTCUTS.LISTALLSHORTCUTSTOTXT" wne:name="Project.Shortcuts.ListAllShortcutsToTxt" wne:bEncrypt="00" wne:cmg="56"/>
    <wne:mcd wne:macroName="PROJECT.SHORTCUTS.LISTHOTKEYSTOTXT" wne:name="Project.Shortcuts.ListHotkeysToTxt" wne:bEncrypt="00" wne:cmg="56"/>
    <wne:mcd wne:macroName="PROJECT.SHORTCUTS.LISTHOTMACROSTOTXT" wne:name="Project.Shortcuts.ListHotMacrosToTxt" wne:bEncrypt="00" wne:cmg="56"/>
    <wne:mcd wne:macroName="PROJECT.SHORTCUTS.LISTHOTSTRINGSTOTXT" wne:name="Project.Shortcuts.ListHotstringsToTxt" wne:bEncrypt="00" wne:cmg="56"/>
    <wne:mcd wne:macroName="PROJECT.SHORTCUTS.LISTMWSHORTCUTSTODOCX" wne:name="Project.Shortcuts.ListMWShortcutsToDOCX" wne:bEncrypt="00" wne:cmg="56"/>
    <wne:mcd wne:macroName="PROJECT.SHORTCUTS.REMOVEACTIVEDOCUMENTMACROSHORTCUTS" wne:name="Project.Shortcuts.RemoveActiveDocumentMacroShortcuts" wne:bEncrypt="00" wne:cmg="56"/>
    <wne:mcd wne:macroName="PROJECT.SHORTCUTS.RESET_COMMANDSHORTCUT" wne:name="Project.Shortcuts.Reset_CommandShortcut" wne:bEncrypt="00" wne:cmg="56"/>
    <wne:mcd wne:macroName="PROJECT.SHORTCUTS.SHOWFORMHOTKEYS" wne:name="Project.Shortcuts.ShowFormHotkeys" wne:bEncrypt="00" wne:cmg="56"/>
    <wne:mcd wne:macroName="PROJECT.SHORTCUTS.SHOWFORMHOTMACROS" wne:name="Project.Shortcuts.ShowFormHotMacros" wne:bEncrypt="00" wne:cmg="56"/>
    <wne:mcd wne:macroName="PROJECT.SHORTCUTS.SHOWFORMHOTSTRINGS" wne:name="Project.Shortcuts.ShowFormHotstrings" wne:bEncrypt="00" wne:cmg="56"/>
    <wne:mcd wne:macroName="PROJECT.STYLESM.COPYSTYLESFROMTEMPLATETOTHISFILE" wne:name="Project.StylesM.CopyStylesFromTemplateToThisFile" wne:bEncrypt="00" wne:cmg="56"/>
    <wne:mcd wne:macroName="PROJECT.STYLESM.CREATECUSTOMSTYLES" wne:name="Project.StylesM.CreateCustomStyles" wne:bEncrypt="00" wne:cmg="56"/>
    <wne:mcd wne:macroName="PROJECT.STYLESM.DELETEALLNCSTYLINGBOOKMARKS" wne:name="Project.StylesM.DeleteAllNCstylingBookmarks" wne:bEncrypt="00" wne:cmg="56"/>
    <wne:mcd wne:macroName="PROJECT.STYLESM.DELETECUSTOMSTYLES_KEEPONLYDEFINED" wne:name="Project.StylesM.DeleteCustomStyles_KeepOnlyDefined" wne:bEncrypt="00" wne:cmg="56"/>
    <wne:mcd wne:macroName="PROJECT.STYLESM.DELETENCHIGHLIGHTING" wne:name="Project.StylesM.DeleteNCHighlighting" wne:bEncrypt="00" wne:cmg="56"/>
    <wne:mcd wne:macroName="PROJECT.STYLESM.DELETESTYLESOTHERTHANINTEMPLATE" wne:name="Project.StylesM.DeleteStylesOtherThanInTemplate" wne:bEncrypt="00" wne:cmg="56"/>
    <wne:mcd wne:macroName="PROJECT.STYLESM.DELETEUNUSEDSTYLES" wne:name="Project.StylesM.DeleteUnusedStyles" wne:bEncrypt="00" wne:cmg="56"/>
    <wne:mcd wne:macroName="PROJECT.STYLESM.LISTBUILTINSTYLES" wne:name="Project.StylesM.ListBuiltInStyles" wne:bEncrypt="00" wne:cmg="56"/>
    <wne:mcd wne:macroName="PROJECT.STYLESM.LISTCUSTOMSTYLESTOTXT" wne:name="Project.StylesM.ListCustomStylesToTxt" wne:bEncrypt="00" wne:cmg="56"/>
    <wne:mcd wne:macroName="PROJECT.STYLESM.LISTNONBUILTINANDSUFFIXSTYLES" wne:name="Project.StylesM.ListNonBuiltInAndSuffixStyles" wne:bEncrypt="00" wne:cmg="56"/>
    <wne:mcd wne:macroName="PROJECT.STYLESM.LISTSTYLESCURRENTLYINUSE" wne:name="Project.StylesM.ListStylesCurrentlyInUse" wne:bEncrypt="00" wne:cmg="56"/>
    <wne:mcd wne:macroName="PROJECT.STYLESM.REAPPLYSTYLESFROMTEMPLATE" wne:name="Project.StylesM.ReapplyStylesFromTemplate" wne:bEncrypt="00" wne:cmg="56"/>
    <wne:mcd wne:macroName="PROJECT.STYLESM.REAPPLYSTYLESFROMTEMPLATESIMPLE" wne:name="Project.StylesM.ReapplyStylesFromTemplateSimple" wne:bEncrypt="00" wne:cmg="56"/>
    <wne:mcd wne:macroName="PROJECT.STYLESM.RESTOREBUILTINSTYLENAMES" wne:name="Project.StylesM.RestoreBuiltinStyleNames" wne:bEncrypt="00" wne:cmg="56"/>
    <wne:mcd wne:macroName="PROJECT.STYLESM.LISTTEMPLATESSHOWNAMED" wne:name="Project.StylesM.ListTemplatesShowNamed" wne:bEncrypt="00" wne:cmg="56"/>
    <wne:mcd wne:macroName="PROJECT.STYLESM.SHOWNONCOMPLIENTSTYLING" wne:name="Project.StylesM.ShowNonComplientStyling" wne:bEncrypt="00" wne:cmg="56"/>
    <wne:mcd wne:macroName="PROJECT.STYLESM.SWITCHOFFAUTOUPDATE" wne:name="Project.StylesM.SwitchOffAutoupdate" wne:bEncrypt="00" wne:cmg="56"/>
    <wne:mcd wne:macroName="PROJECT.STYLESM.TOGGLECHARBOLDSTYLE" wne:name="Project.StylesM.ToggleCharBoldStyle" wne:bEncrypt="00" wne:cmg="56"/>
    <wne:mcd wne:macroName="PROJECT.STYLESM.TOGGLECHARCROSSOUTSTYLE" wne:name="Project.StylesM.ToggleCharCrossoutStyle" wne:bEncrypt="00" wne:cmg="56"/>
    <wne:mcd wne:macroName="PROJECT.STYLESM.TOGGLECHARHIDDENSTYLE" wne:name="Project.StylesM.ToggleCharHiddenStyle" wne:bEncrypt="00" wne:cmg="56"/>
    <wne:mcd wne:macroName="PROJECT.STYLESM.TOGGLECHARITALICSTYLE" wne:name="Project.StylesM.ToggleCharItalicStyle" wne:bEncrypt="00" wne:cmg="56"/>
    <wne:mcd wne:macroName="PROJECT.STYLESM.TOGGLECHARSOURCECODE" wne:name="Project.StylesM.ToggleCharSourceCode" wne:bEncrypt="00" wne:cmg="56"/>
    <wne:mcd wne:macroName="PROJECT.STYLESM.TOGGLECHARUNDERLINESTYLE" wne:name="Project.StylesM.ToggleCharUnderlineStyle" wne:bEncrypt="00" wne:cmg="56"/>
    <wne:mcd wne:macroName="PROJECT.THEME.ATTACHTHEME" wne:name="Project.Theme.AttachTheme" wne:bEncrypt="00" wne:cmg="56"/>
    <wne:mcd wne:macroName="PROJECT.TOOLS.ADDLASTCURSORPOSITIONBOOKMARK" wne:name="Project.Tools.AddLastCursorPositionBookmark" wne:bEncrypt="00" wne:cmg="56"/>
    <wne:mcd wne:macroName="PROJECT.TOOLS.ATTACHBUILDINGBLOCKS" wne:name="Project.Tools.AttachBuildingBlocks" wne:bEncrypt="00" wne:cmg="56"/>
    <wne:mcd wne:macroName="PROJECT.TOOLS.AUTOEXEC" wne:name="Project.Tools.AutoExec" wne:bEncrypt="00" wne:cmg="56"/>
    <wne:mcd wne:macroName="PROJECT.TOOLS.BOLD" wne:name="Project.Tools.Bold" wne:bEncrypt="00" wne:cmg="56"/>
    <wne:mcd wne:macroName="PROJECT.TOOLS.CANVAFORMATTEXTBOXES" wne:name="Project.Tools.CanvaFormatTextBoxes" wne:bEncrypt="00" wne:cmg="56"/>
    <wne:mcd wne:macroName="PROJECT.TOOLS.CANVAINSERTPNGFILES" wne:name="Project.Tools.CanvaInsertPNGfiles" wne:bEncrypt="00" wne:cmg="56"/>
    <wne:mcd wne:macroName="PROJECT.TOOLS.CANVATOGGLEBORDER" wne:name="Project.Tools.CanvaToggleBorder" wne:bEncrypt="00" wne:cmg="56"/>
    <wne:mcd wne:macroName="PROJECT.TOOLS.CAPATIONADDCUSTOMIZED" wne:name="Project.Tools.CapationAddCustomized" wne:bEncrypt="00" wne:cmg="56"/>
    <wne:mcd wne:macroName="PROJECT.TOOLS.CAPTIONLABELDELETECUSTOMIZED" wne:name="Project.Tools.CaptionLabelDeleteCustomized" wne:bEncrypt="00" wne:cmg="56"/>
    <wne:mcd wne:macroName="PROJECT.TOOLS.CAPTIONSHOW" wne:name="Project.Tools.CaptionShow" wne:bEncrypt="00" wne:cmg="56"/>
    <wne:mcd wne:macroName="PROJECT.TOOLS.COMMENTADDNUMBER" wne:name="Project.Tools.CommentAddNumber" wne:bEncrypt="00" wne:cmg="56"/>
    <wne:mcd wne:macroName="PROJECT.TOOLS.COMMENTCOUNTBYUSER" wne:name="Project.Tools.CommentCountByUser" wne:bEncrypt="00" wne:cmg="56"/>
    <wne:mcd wne:macroName="PROJECT.TOOLS.COMMENTDELETENUMBER" wne:name="Project.Tools.CommentDeleteNumber" wne:bEncrypt="00" wne:cmg="56"/>
    <wne:mcd wne:macroName="PROJECT.TOOLS.CUSTOMIZEDCOPYFORMAT" wne:name="Project.Tools.CustomizedCopyFormat" wne:bEncrypt="00" wne:cmg="56"/>
    <wne:mcd wne:macroName="PROJECT.TOOLS.CUSTOMIZEDOVERTYPE" wne:name="Project.Tools.CustomizedOvertype" wne:bEncrypt="00" wne:cmg="56"/>
    <wne:mcd wne:macroName="PROJECT.TOOLS.CUSTOMIZEDPASTEFORMAT" wne:name="Project.Tools.CustomizedPasteFormat" wne:bEncrypt="00" wne:cmg="56"/>
    <wne:mcd wne:macroName="PROJECT.TOOLS.CUSTOMIZEDPRINTING" wne:name="Project.Tools.CustomizedPrinting" wne:bEncrypt="00" wne:cmg="56"/>
    <wne:mcd wne:macroName="PROJECT.TOOLS.CUSTOMIZEDSAVEAS" wne:name="Project.Tools.CustomizedSaveAs" wne:bEncrypt="00" wne:cmg="56"/>
    <wne:mcd wne:macroName="PROJECT.TOOLS.CUSTOMIZEDTOGGLEFIELDCODES" wne:name="Project.Tools.CustomizedToggleFieldCodes" wne:bEncrypt="00" wne:cmg="56"/>
    <wne:mcd wne:macroName="PROJECT.TOOLS.DELETEALLUSERBOOKMARKS" wne:name="Project.Tools.DeleteAllUserBookmarks" wne:bEncrypt="00" wne:cmg="56"/>
    <wne:mcd wne:macroName="PROJECT.TOOLS.DELETECROSSREFERENCES" wne:name="Project.Tools.DeleteCrossReferences" wne:bEncrypt="00" wne:cmg="56"/>
    <wne:mcd wne:macroName="PROJECT.TOOLS.DOCPROPERTIESUPDATE" wne:name="Project.Tools.DocPropertiesUpdate" wne:bEncrypt="00" wne:cmg="56"/>
    <wne:mcd wne:macroName="PROJECT.TOOLS.DOCPROPERTIESUSERINPUT" wne:name="Project.Tools.DocPropertiesUserInput" wne:bEncrypt="00" wne:cmg="56"/>
    <wne:mcd wne:macroName="PROJECT.TOOLS.INSERTCROSSREF" wne:name="Project.Tools.InsertCrossRef" wne:bEncrypt="00" wne:cmg="56"/>
    <wne:mcd wne:macroName="PROJECT.TOOLS.INSERTCROSSREFERENCES" wne:name="Project.Tools.InsertCrossReferences" wne:bEncrypt="00" wne:cmg="56"/>
    <wne:mcd wne:macroName="PROJECT.TOOLS.INSERTSVNCOMMITNUMBER" wne:name="Project.Tools.InsertSVNCommitNumber" wne:bEncrypt="00" wne:cmg="56"/>
    <wne:mcd wne:macroName="PROJECT.TOOLS.ITALIC" wne:name="Project.Tools.Italic" wne:bEncrypt="00" wne:cmg="56"/>
    <wne:mcd wne:macroName="PROJECT.TOOLS.JUMPTONEXTCANVAS" wne:name="Project.Tools.JumpToNextCanvas" wne:bEncrypt="00" wne:cmg="56"/>
    <wne:mcd wne:macroName="PROJECT.TOOLS.JUMPTONEXTLIST" wne:name="Project.Tools.JumpToNextList" wne:bEncrypt="00" wne:cmg="56"/>
    <wne:mcd wne:macroName="PROJECT.TOOLS.JUMPTONEXTTABLE" wne:name="Project.Tools.JumpToNextTable" wne:bEncrypt="00" wne:cmg="56"/>
    <wne:mcd wne:macroName="PROJECT.TOOLS.PARDISTATNEWSECTIONCHECK" wne:name="Project.Tools.ParDistAtNewSectionCheck" wne:bEncrypt="00" wne:cmg="56"/>
    <wne:mcd wne:macroName="PROJECT.TOOLS.PARDISTATNEWSECTIONREDUCE" wne:name="Project.Tools.ParDistAtNewSectionReduce" wne:bEncrypt="00" wne:cmg="56"/>
    <wne:mcd wne:macroName="PROJECT.TOOLS.PARDISTATNEWSECTIONRESTORE" wne:name="Project.Tools.ParDistAtNewSectionRestore" wne:bEncrypt="00" wne:cmg="56"/>
    <wne:mcd wne:macroName="PROJECT.TOOLS.REAPPLYTEMPLATESTYLE" wne:name="Project.Tools.ReapplyTemplateStyle" wne:bEncrypt="00" wne:cmg="56"/>
    <wne:mcd wne:macroName="PROJECT.TOOLS.REMOVELASTCURSORPOSITIONBOOKMARK" wne:name="Project.Tools.RemoveLastCursorPositionBookmark" wne:bEncrypt="00" wne:cmg="56"/>
    <wne:mcd wne:macroName="PROJECT.TOOLS.RESETHYPHENATION" wne:name="Project.Tools.ResetHyphenation" wne:bEncrypt="00" wne:cmg="56"/>
    <wne:mcd wne:macroName="PROJECT.TOOLS.RESTARTLISTNUMBERING" wne:name="Project.Tools.RestartListNumbering" wne:bEncrypt="00" wne:cmg="56"/>
    <wne:mcd wne:macroName="PROJECT.TOOLS.RESTOREDEFAULTPAGECOLOR" wne:name="Project.Tools.RestoreDefaultPageColor" wne:bEncrypt="00" wne:cmg="56"/>
    <wne:mcd wne:macroName="PROJECT.TOOLS.SAVEDOCUMENTASPDFWITHSETTINGS" wne:name="Project.Tools.SaveDocumentAsPDFWithSettings" wne:bEncrypt="00" wne:cmg="56"/>
    <wne:mcd wne:macroName="PROJECT.TOOLS.SETHYPHENATION" wne:name="Project.Tools.SetHyphenation" wne:bEncrypt="00" wne:cmg="56"/>
    <wne:mcd wne:macroName="PROJECT.TOOLS.SETLANGUAGETOENGLISHUS" wne:name="Project.Tools.SetLanguageToEnglishUS" wne:bEncrypt="00" wne:cmg="56"/>
    <wne:mcd wne:macroName="PROJECT.TOOLS.SETMARGINSDEFAULT" wne:name="Project.Tools.SetMarginsDefault" wne:bEncrypt="00" wne:cmg="56"/>
    <wne:mcd wne:macroName="PROJECT.TOOLS.SETMARGINSMINIMAL" wne:name="Project.Tools.SetMarginsMinimal" wne:bEncrypt="00" wne:cmg="56"/>
    <wne:mcd wne:macroName="PROJECT.TOOLS.SETPAGECOLORTOCUSTOM" wne:name="Project.Tools.SetPageColorToCustom" wne:bEncrypt="00" wne:cmg="56"/>
    <wne:mcd wne:macroName="PROJECT.TOOLS.SHOWALLTEMPLATES" wne:name="Project.Tools.ShowAllTemplates" wne:bEncrypt="00" wne:cmg="56"/>
    <wne:mcd wne:macroName="PROJECT.TOOLS.STRIKETHROUGH" wne:name="Project.Tools.Strikethrough" wne:bEncrypt="00" wne:cmg="56"/>
    <wne:mcd wne:macroName="PROJECT.TOOLS.TABLE_CUSTOMIZEFORMATTING" wne:name="Project.Tools.Table_CustomizeFormatting" wne:bEncrypt="00" wne:cmg="56"/>
    <wne:mcd wne:macroName="PROJECT.TOOLS.TABLE_KEEPONONEPAGE" wne:name="Project.Tools.Table_KeepOnOnePage" wne:bEncrypt="00" wne:cmg="56"/>
    <wne:mcd wne:macroName="PROJECT.TOOLS.TOGGLEAPPLYSTYLES" wne:name="Project.Tools.ToggleApplyStyles" wne:bEncrypt="00" wne:cmg="56"/>
    <wne:mcd wne:macroName="PROJECT.TOOLS.TOGGLEHEADINGCOLLAPSEEXPAND" wne:name="Project.Tools.ToggleHeadingCollapseExpand" wne:bEncrypt="00" wne:cmg="56"/>
    <wne:mcd wne:macroName="PROJECT.TOOLS.TOGGLESPECIFICFORMATTING" wne:name="Project.Tools.ToggleSpecificFormatting" wne:bEncrypt="00" wne:cmg="56"/>
    <wne:mcd wne:macroName="PROJECT.TOOLS.UNDERLINE" wne:name="Project.Tools.Underline" wne:bEncrypt="00" wne:cmg="56"/>
    <wne:mcd wne:macroName="PROJECT.TOOLS.WORDOPTIONSCUSTOMIZE" wne:name="Project.Tools.WordOptionsCustomize" wne:bEncrypt="00" wne:cmg="56"/>
    <wne:mcd wne:macroName="PROJECT.TOOLS.WORDOPTIONSDISABLEAUTOCORRECT" wne:name="Project.Tools.WordOptionsDisableAutoCorrect" wne:bEncrypt="00" wne:cmg="56"/>
    <wne:mcd wne:macroName="PROJECT.TOOLS.WORDOPTIONSDISABLEAUTOFORMAT" wne:name="Project.Tools.WordOptionsDisableAutoFormat" wne:bEncrypt="00" wne:cmg="56"/>
    <wne:mcd wne:macroName="PROJECT.TOOLS.WORDOPTIONSRESTORE" wne:name="Project.Tools.WordOptionsRestore" wne:bEncrypt="00" wne:cmg="56"/>
    <wne:mcd wne:macroName="PROJECT.TOOLS.WORDOPTIONSRESTOREAUTOFORMAT" wne:name="Project.Tools.WordOptionsRestoreAutoFormat" wne:bEncrypt="00" wne:cmg="56"/>
    <wne:mcd wne:macroName="PROJECT.TOOLS.WORDOPTIONSTOGGLEAUTOCORRECT" wne:name="Project.Tools.WordOptionsToggleAutoCorrect" wne:bEncrypt="00" wne:cmg="56"/>
    <wne:mcd wne:macroName="PROJECT.VALIDATION.FINDCHARACTERSTYLING" wne:name="Project.Validation.FindCharacterStyling" wne:bEncrypt="00" wne:cmg="56"/>
    <wne:mcd wne:macroName="PROJECT.VALIDATION.FINDPARAGRAPHSTYLING" wne:name="Project.Validation.FindParagraphStyling" wne:bEncrypt="00" wne:cmg="56"/>
    <wne:mcd wne:macroName="PROJECT.VALIDATION.INSERTNOBRAKESPACE" wne:name="Project.Validation.InsertNoBrakeSpace" wne:bEncrypt="00" wne:cmg="56"/>
    <wne:mcd wne:macroName="PROJECT.VALIDATION.MACROBEGINNING" wne:name="Project.Validation.MacroBeginning" wne:bEncrypt="00" wne:cmg="56"/>
    <wne:mcd wne:macroName="PROJECT.VALIDATION.MACROFINISH" wne:name="Project.Validation.MacroFinish" wne:bEncrypt="00" wne:cmg="56"/>
    <wne:mcd wne:macroName="PROJECT.VALIDATION.MODIFYREFERENCESTOPICTAB" wne:name="Project.Validation.ModifyReferencesToPicTab" wne:bEncrypt="00" wne:cmg="56"/>
    <wne:mcd wne:macroName="PROJECT.VALIDATION.REPLACEUNWANTEDTEXTSTRINGS" wne:name="Project.Validation.ReplaceUnwantedTextstrings" wne:bEncrypt="00" wne:cmg="56"/>
    <wne:mcd wne:macroName="PROJECT.VALIDATION.SEARCHNCSTYLINGBOOKMARKS" wne:name="Project.Validation.SearchNCstylingBookmarks" wne:bEncrypt="00" wne:cmg="56"/>
    <wne:mcd wne:macroName="PROJECT.VALIDATION.TABLES_CHECKNESTINGLEVEL" wne:name="Project.Validation.Tables_CheckNestingLevel" wne:bEncrypt="00" wne:cmg="56"/>
    <wne:mcd wne:macroName="PROJECT.VALIDATION.TABLES_FORMAT" wne:name="Project.Validation.Tables_Format" wne:bEncrypt="00" wne:cmg="56"/>
    <wne:mcd wne:macroName="PROJECT.VALIDATION.UPDATEALLFIELDS" wne:name="Project.Validation.UpdateAllFields" wne:bEncrypt="00" wne:cmg="56"/>
    <wne:mcd wne:macroName="PROJECT.TOOLS.TABDEFAULTSETCUSTOM" wne:name="Project.Tools.TabDefaultSetCustom" wne:bEncrypt="00" wne:cmg="56"/>
    <wne:mcd wne:macroName="PROJECT.TOOLS.TABDEFAULTSHOW" wne:name="Project.Tools.TabDefaultShow" wne:bEncrypt="00" wne:cmg="56"/>
    <wne:mcd wne:macroName="PROJECT.TOOLS.TABDEFAULTRESTORE" wne:name="Project.Tools.TabDefaultRestore" wne:bEncrypt="00" wne:cmg="56"/>
    <wne:mcd wne:macroName="PROJECT.STYLESM.RESETALLLISTGALLERIES" wne:name="Project.StylesM.ResetAllListGalleries" wne:bEncrypt="00" wne:cmg="56"/>
    <wne:mcd wne:macroName="PROJECT.STYLESM.LISTTEMPLATESUNLINKSTYLE" wne:name="Project.StylesM.ListTemplatesUnlinkStyle" wne:bEncrypt="00" wne:cmg="56"/>
    <wne:mcd wne:macroName="PROJECT.STYLESM.LISTTEMPLATESLISTNAMED" wne:name="Project.StylesM.ListTemplatesListNam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81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204</cp:revision>
  <dcterms:created xsi:type="dcterms:W3CDTF">2026-01-17T10:12:00Z</dcterms:created>
  <dcterms:modified xsi:type="dcterms:W3CDTF">2026-01-21T22:07:00Z</dcterms:modified>
</cp:coreProperties>
</file>